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8A67" w14:textId="02FCDDA0" w:rsidR="00975E9E" w:rsidRDefault="00975E9E">
      <w:pPr>
        <w:rPr>
          <w:lang w:val="it-IT"/>
        </w:rPr>
      </w:pPr>
      <w:r>
        <w:rPr>
          <w:lang w:val="it-IT"/>
        </w:rPr>
        <w:t xml:space="preserve">Token bot: </w:t>
      </w:r>
      <w:r w:rsidRPr="00975E9E">
        <w:rPr>
          <w:lang w:val="it-IT"/>
        </w:rPr>
        <w:t>8028914955:AAFOlJLWA2L791CFkMvAINPLas-5n3WRpTY</w:t>
      </w:r>
    </w:p>
    <w:p w14:paraId="616BE219" w14:textId="75707198" w:rsidR="00975E9E" w:rsidRDefault="00975E9E">
      <w:pPr>
        <w:rPr>
          <w:lang w:val="it-IT"/>
        </w:rPr>
      </w:pPr>
      <w:r w:rsidRPr="00975E9E">
        <w:rPr>
          <w:lang w:val="it-IT"/>
        </w:rPr>
        <w:t>Cosa deve poter fare il b</w:t>
      </w:r>
      <w:r>
        <w:rPr>
          <w:lang w:val="it-IT"/>
        </w:rPr>
        <w:t>ot</w:t>
      </w:r>
      <w:r w:rsidR="00D841FE">
        <w:rPr>
          <w:lang w:val="it-IT"/>
        </w:rPr>
        <w:t>:</w:t>
      </w:r>
    </w:p>
    <w:p w14:paraId="28951690" w14:textId="04BFDCC3" w:rsidR="00975E9E" w:rsidRPr="00D841FE" w:rsidRDefault="00975E9E" w:rsidP="00D841FE">
      <w:pPr>
        <w:pStyle w:val="Paragrafoelenco"/>
        <w:numPr>
          <w:ilvl w:val="0"/>
          <w:numId w:val="1"/>
        </w:numPr>
        <w:rPr>
          <w:lang w:val="it-IT"/>
        </w:rPr>
      </w:pPr>
      <w:r w:rsidRPr="00D841FE">
        <w:rPr>
          <w:lang w:val="it-IT"/>
        </w:rPr>
        <w:t>Notificare una apertura</w:t>
      </w:r>
    </w:p>
    <w:p w14:paraId="7F7A20B9" w14:textId="7A070618" w:rsidR="00975E9E" w:rsidRPr="00D841FE" w:rsidRDefault="00975E9E" w:rsidP="00D841FE">
      <w:pPr>
        <w:pStyle w:val="Paragrafoelenco"/>
        <w:numPr>
          <w:ilvl w:val="0"/>
          <w:numId w:val="1"/>
        </w:numPr>
        <w:rPr>
          <w:lang w:val="it-IT"/>
        </w:rPr>
      </w:pPr>
      <w:r w:rsidRPr="00D841FE">
        <w:rPr>
          <w:lang w:val="it-IT"/>
        </w:rPr>
        <w:t>Consultare il log delle aperture</w:t>
      </w:r>
    </w:p>
    <w:p w14:paraId="2CE1A7D2" w14:textId="45D36088" w:rsidR="00975E9E" w:rsidRDefault="00D841FE">
      <w:pPr>
        <w:rPr>
          <w:lang w:val="it-IT"/>
        </w:rPr>
      </w:pPr>
      <w:r w:rsidRPr="00F500DA">
        <w:rPr>
          <w:b/>
          <w:bCs/>
          <w:u w:val="single"/>
          <w:lang w:val="it-IT"/>
        </w:rPr>
        <w:t>27-02-25</w:t>
      </w:r>
      <w:r>
        <w:rPr>
          <w:lang w:val="it-IT"/>
        </w:rPr>
        <w:t>:</w:t>
      </w:r>
    </w:p>
    <w:p w14:paraId="62085C90" w14:textId="75D3DA13" w:rsidR="00D841FE" w:rsidRDefault="00D841FE">
      <w:pPr>
        <w:rPr>
          <w:lang w:val="it-IT"/>
        </w:rPr>
      </w:pPr>
      <w:r>
        <w:rPr>
          <w:lang w:val="it-IT"/>
        </w:rPr>
        <w:t xml:space="preserve">Implementata la prima versione di TG bot. Risponde solo a i comandi. </w:t>
      </w:r>
    </w:p>
    <w:p w14:paraId="590C36AE" w14:textId="36FB0995" w:rsidR="00D841FE" w:rsidRDefault="00D841FE">
      <w:pPr>
        <w:rPr>
          <w:lang w:val="it-IT"/>
        </w:rPr>
      </w:pPr>
      <w:r>
        <w:rPr>
          <w:lang w:val="it-IT"/>
        </w:rPr>
        <w:t>Punti aperti:</w:t>
      </w:r>
    </w:p>
    <w:p w14:paraId="67D3A0D9" w14:textId="1BCDF096" w:rsidR="00D841FE" w:rsidRDefault="00D841FE" w:rsidP="00D841F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Cercare di notificare senza comandi </w:t>
      </w:r>
      <w:r w:rsidR="00F500DA">
        <w:rPr>
          <w:lang w:val="it-IT"/>
        </w:rPr>
        <w:t>(fatto)</w:t>
      </w:r>
    </w:p>
    <w:p w14:paraId="205D4FB0" w14:textId="7A497C51" w:rsidR="00F500DA" w:rsidRPr="00F500DA" w:rsidRDefault="00D841FE" w:rsidP="00F500DA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Ottenere una lista di log dal comando</w:t>
      </w:r>
    </w:p>
    <w:p w14:paraId="71D68E87" w14:textId="462D05ED" w:rsidR="00F500DA" w:rsidRPr="00F500DA" w:rsidRDefault="00F500DA" w:rsidP="00F500DA">
      <w:pPr>
        <w:rPr>
          <w:b/>
          <w:bCs/>
          <w:u w:val="single"/>
          <w:lang w:val="it-IT"/>
        </w:rPr>
      </w:pPr>
      <w:r w:rsidRPr="00F500DA">
        <w:rPr>
          <w:b/>
          <w:bCs/>
          <w:u w:val="single"/>
          <w:lang w:val="it-IT"/>
        </w:rPr>
        <w:t>06</w:t>
      </w:r>
      <w:r w:rsidRPr="00F500DA">
        <w:rPr>
          <w:b/>
          <w:bCs/>
          <w:u w:val="single"/>
          <w:lang w:val="it-IT"/>
        </w:rPr>
        <w:t>-0</w:t>
      </w:r>
      <w:r w:rsidRPr="00F500DA">
        <w:rPr>
          <w:b/>
          <w:bCs/>
          <w:u w:val="single"/>
          <w:lang w:val="it-IT"/>
        </w:rPr>
        <w:t>3</w:t>
      </w:r>
      <w:r w:rsidRPr="00F500DA">
        <w:rPr>
          <w:b/>
          <w:bCs/>
          <w:u w:val="single"/>
          <w:lang w:val="it-IT"/>
        </w:rPr>
        <w:t>-25:</w:t>
      </w:r>
    </w:p>
    <w:p w14:paraId="1D78A39B" w14:textId="46DBEE5F" w:rsidR="00F500DA" w:rsidRDefault="00F500DA" w:rsidP="00F500DA">
      <w:pPr>
        <w:rPr>
          <w:lang w:val="it-IT"/>
        </w:rPr>
      </w:pPr>
      <w:r>
        <w:rPr>
          <w:lang w:val="it-IT"/>
        </w:rPr>
        <w:t xml:space="preserve">Al momento il BOT si avvia in collegamento con un chatID preciso </w:t>
      </w:r>
      <w:r w:rsidR="001F472B">
        <w:rPr>
          <w:lang w:val="it-IT"/>
        </w:rPr>
        <w:t xml:space="preserve">(messaggio di welcome) </w:t>
      </w:r>
      <w:r>
        <w:rPr>
          <w:lang w:val="it-IT"/>
        </w:rPr>
        <w:t>e comunica l’allarme quando viene inviato da Thingsboard.</w:t>
      </w:r>
    </w:p>
    <w:p w14:paraId="31C5D65E" w14:textId="0A1B7C6F" w:rsidR="001F472B" w:rsidRPr="001F472B" w:rsidRDefault="001F472B" w:rsidP="00F500DA">
      <w:pPr>
        <w:rPr>
          <w:i/>
          <w:iCs/>
          <w:lang w:val="it-IT"/>
        </w:rPr>
      </w:pPr>
      <w:r>
        <w:rPr>
          <w:i/>
          <w:iCs/>
          <w:lang w:val="it-IT"/>
        </w:rPr>
        <w:t>Per semplicità diremo che abbiamo collegato due dispositivi (2 chat ID) associati a due cassette diverse.</w:t>
      </w:r>
    </w:p>
    <w:p w14:paraId="0A6E6355" w14:textId="1EFD8D8C" w:rsidR="001F472B" w:rsidRDefault="00C3485F" w:rsidP="00F500DA">
      <w:pPr>
        <w:rPr>
          <w:lang w:val="it-IT"/>
        </w:rPr>
      </w:pPr>
      <w:r>
        <w:rPr>
          <w:lang w:val="it-IT"/>
        </w:rPr>
        <w:t>Implementato la possibilità di mandare l’ultimo accesso verso Thingsboard. Ora tramite comando lo si vorrebbe recuperare.</w:t>
      </w:r>
    </w:p>
    <w:p w14:paraId="183C798A" w14:textId="6A47DB48" w:rsidR="001F472B" w:rsidRDefault="001F472B" w:rsidP="00F500DA">
      <w:pPr>
        <w:rPr>
          <w:lang w:val="it-IT"/>
        </w:rPr>
      </w:pPr>
    </w:p>
    <w:p w14:paraId="3479A843" w14:textId="6C68B26D" w:rsidR="00F500DA" w:rsidRPr="00F500DA" w:rsidRDefault="00F500DA" w:rsidP="00F500DA">
      <w:pPr>
        <w:rPr>
          <w:lang w:val="it-IT"/>
        </w:rPr>
      </w:pPr>
    </w:p>
    <w:sectPr w:rsidR="00F500DA" w:rsidRPr="00F5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148F"/>
    <w:multiLevelType w:val="hybridMultilevel"/>
    <w:tmpl w:val="8DCC3AF8"/>
    <w:lvl w:ilvl="0" w:tplc="C7687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B"/>
    <w:rsid w:val="001F472B"/>
    <w:rsid w:val="00622945"/>
    <w:rsid w:val="00975E9E"/>
    <w:rsid w:val="00AB4092"/>
    <w:rsid w:val="00B80F0B"/>
    <w:rsid w:val="00C1007A"/>
    <w:rsid w:val="00C3485F"/>
    <w:rsid w:val="00D841FE"/>
    <w:rsid w:val="00F5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3BF6"/>
  <w15:chartTrackingRefBased/>
  <w15:docId w15:val="{BD2A4396-8333-452D-AFE4-2CA37452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0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0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0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0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0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0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0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0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0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0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0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0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0F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0F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0F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0F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0F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0F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0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0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0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0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0F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0F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0F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0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0F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0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MARZO</dc:creator>
  <cp:keywords/>
  <dc:description/>
  <cp:lastModifiedBy>FRANCESCO MARZO</cp:lastModifiedBy>
  <cp:revision>5</cp:revision>
  <dcterms:created xsi:type="dcterms:W3CDTF">2025-02-27T16:46:00Z</dcterms:created>
  <dcterms:modified xsi:type="dcterms:W3CDTF">2025-03-06T18:05:00Z</dcterms:modified>
</cp:coreProperties>
</file>