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6F3A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36"/>
          <w:sz w:val="42"/>
          <w:szCs w:val="42"/>
          <w14:ligatures w14:val="none"/>
        </w:rPr>
        <w:t xml:space="preserve">Capstone Project Proposal (Data Analysis </w:t>
      </w:r>
      <w:proofErr w:type="gramStart"/>
      <w:r w:rsidRPr="009C6313">
        <w:rPr>
          <w:rFonts w:ascii="Times New Roman" w:eastAsia="Times New Roman" w:hAnsi="Times New Roman" w:cs="Times New Roman"/>
          <w:b/>
          <w:bCs/>
          <w:color w:val="000000"/>
          <w:kern w:val="36"/>
          <w:sz w:val="42"/>
          <w:szCs w:val="42"/>
          <w14:ligatures w14:val="none"/>
        </w:rPr>
        <w:t>Pathway)[</w:t>
      </w:r>
      <w:proofErr w:type="gramEnd"/>
      <w:r w:rsidRPr="009C6313">
        <w:rPr>
          <w:rFonts w:ascii="Times New Roman" w:eastAsia="Times New Roman" w:hAnsi="Times New Roman" w:cs="Times New Roman"/>
          <w:b/>
          <w:bCs/>
          <w:color w:val="000000"/>
          <w:kern w:val="36"/>
          <w:sz w:val="42"/>
          <w:szCs w:val="42"/>
          <w14:ligatures w14:val="none"/>
        </w:rPr>
        <w:t>template]</w:t>
      </w:r>
    </w:p>
    <w:p w14:paraId="2273F032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Project Title: </w:t>
      </w: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(Give your project a clear, descriptive title</w:t>
      </w:r>
      <w:proofErr w:type="gramStart"/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-  e.g.</w:t>
      </w:r>
      <w:proofErr w:type="gramEnd"/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, “Food Access and Diabetes in U.S. Counties, 2016–2021”)</w:t>
      </w:r>
    </w:p>
    <w:p w14:paraId="54D265D6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Proposed By: </w:t>
      </w: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(Your name)</w:t>
      </w:r>
    </w:p>
    <w:p w14:paraId="26999B02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GitHub Repository: </w:t>
      </w: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(Link to your repo where all work will be stored)</w:t>
      </w:r>
    </w:p>
    <w:p w14:paraId="6DDC7484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Project Overview</w:t>
      </w:r>
    </w:p>
    <w:p w14:paraId="3D6ECF29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Briefly describe the overall purpose of your project. What are you trying to analyze, explain, or uncover? Why does this matter? Write 2–3 sentences that summarize the big picture.</w:t>
      </w:r>
    </w:p>
    <w:p w14:paraId="5F0E1E40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Data Sources</w:t>
      </w:r>
    </w:p>
    <w:p w14:paraId="3BAB6C98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the datasets you will use. For each, include:</w:t>
      </w:r>
    </w:p>
    <w:p w14:paraId="3A71D9E9" w14:textId="77777777" w:rsidR="009C6313" w:rsidRPr="009C6313" w:rsidRDefault="009C6313" w:rsidP="009C631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Dataset name</w:t>
      </w:r>
    </w:p>
    <w:p w14:paraId="3CC19F8E" w14:textId="77777777" w:rsidR="009C6313" w:rsidRPr="009C6313" w:rsidRDefault="009C6313" w:rsidP="009C631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(organization and/or website)</w:t>
      </w:r>
    </w:p>
    <w:p w14:paraId="6B12D13E" w14:textId="77777777" w:rsidR="009C6313" w:rsidRPr="009C6313" w:rsidRDefault="009C6313" w:rsidP="009C631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Relevant fields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plan to use</w:t>
      </w:r>
    </w:p>
    <w:p w14:paraId="4BF21C60" w14:textId="77777777" w:rsidR="009C6313" w:rsidRPr="009C6313" w:rsidRDefault="009C6313" w:rsidP="009C6313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</w:t>
      </w:r>
    </w:p>
    <w:p w14:paraId="22377B99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(You must include at least two datasets from different sources. Additional optional datasets may be listed here as well.)</w:t>
      </w:r>
    </w:p>
    <w:p w14:paraId="458D6590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Research Objectives</w:t>
      </w:r>
    </w:p>
    <w:p w14:paraId="5C7E1C01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your main questions and objectives. You should include:</w:t>
      </w:r>
    </w:p>
    <w:p w14:paraId="6D053245" w14:textId="77777777" w:rsidR="009C6313" w:rsidRPr="009C6313" w:rsidRDefault="009C6313" w:rsidP="009C631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Question(s):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key relationships or patterns you want to test.</w:t>
      </w:r>
    </w:p>
    <w:p w14:paraId="7B666E15" w14:textId="77777777" w:rsidR="009C6313" w:rsidRPr="009C6313" w:rsidRDefault="009C6313" w:rsidP="009C631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Secondary/Exploratory Questions: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additional comparisons or trends you want to explore.</w:t>
      </w:r>
    </w:p>
    <w:p w14:paraId="239A26EC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briefly why these objectives are valuable or interesting.</w:t>
      </w:r>
    </w:p>
    <w:p w14:paraId="6BD3F8FC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Data Preparation Approach</w:t>
      </w:r>
    </w:p>
    <w:p w14:paraId="3E03BFCD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how you will prepare the data for analysis. Be specific:</w:t>
      </w:r>
    </w:p>
    <w:p w14:paraId="30E1F6D0" w14:textId="77777777" w:rsidR="009C6313" w:rsidRPr="009C6313" w:rsidRDefault="009C6313" w:rsidP="009C63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you will align or merge datasets (keys, years, geography).</w:t>
      </w:r>
    </w:p>
    <w:p w14:paraId="67C64D25" w14:textId="77777777" w:rsidR="009C6313" w:rsidRPr="009C6313" w:rsidRDefault="009C6313" w:rsidP="009C63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you will address missing values (replacement, dropping rows, etc.).</w:t>
      </w:r>
    </w:p>
    <w:p w14:paraId="3D8A7E80" w14:textId="77777777" w:rsidR="009C6313" w:rsidRPr="009C6313" w:rsidRDefault="009C6313" w:rsidP="009C63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you will address outliers or extreme values.</w:t>
      </w:r>
    </w:p>
    <w:p w14:paraId="0523CA39" w14:textId="77777777" w:rsidR="009C6313" w:rsidRPr="009C6313" w:rsidRDefault="009C6313" w:rsidP="009C63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What new variables or indices </w:t>
      </w:r>
      <w:proofErr w:type="gramStart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may</w:t>
      </w:r>
      <w:proofErr w:type="gramEnd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create.</w:t>
      </w:r>
    </w:p>
    <w:p w14:paraId="49119864" w14:textId="77777777" w:rsidR="009C6313" w:rsidRPr="009C6313" w:rsidRDefault="009C6313" w:rsidP="009C6313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How you will structure your relational database (at minimum two tables from different sources, joined through a common key).</w:t>
      </w:r>
    </w:p>
    <w:p w14:paraId="43100A32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Current Status</w:t>
      </w:r>
    </w:p>
    <w:p w14:paraId="59640025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 what you have already completed. Examples:</w:t>
      </w:r>
    </w:p>
    <w:p w14:paraId="6C667F6E" w14:textId="77777777" w:rsidR="009C6313" w:rsidRPr="009C6313" w:rsidRDefault="009C6313" w:rsidP="009C63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acquired and inspected.</w:t>
      </w:r>
    </w:p>
    <w:p w14:paraId="33337FB2" w14:textId="77777777" w:rsidR="009C6313" w:rsidRPr="009C6313" w:rsidRDefault="009C6313" w:rsidP="009C63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cleaning or standardization steps.</w:t>
      </w:r>
    </w:p>
    <w:p w14:paraId="59B69652" w14:textId="77777777" w:rsidR="009C6313" w:rsidRPr="009C6313" w:rsidRDefault="009C6313" w:rsidP="009C63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Prototype functions or </w:t>
      </w:r>
      <w:proofErr w:type="gramStart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exploratory</w:t>
      </w:r>
      <w:proofErr w:type="gramEnd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plots.</w:t>
      </w:r>
    </w:p>
    <w:p w14:paraId="4CB1ACA4" w14:textId="77777777" w:rsidR="009C6313" w:rsidRPr="009C6313" w:rsidRDefault="009C6313" w:rsidP="009C631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that the datasets can be successfully merged.</w:t>
      </w:r>
    </w:p>
    <w:p w14:paraId="5738FC26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Deliverables (Remaining Work)</w:t>
      </w:r>
    </w:p>
    <w:p w14:paraId="402E1F36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the specific things you still need to complete for your project. Break them into </w:t>
      </w: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required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tasks (must be done to meet project requirements) and </w:t>
      </w: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stretch</w:t>
      </w: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tasks (optional, if time allows).</w:t>
      </w:r>
    </w:p>
    <w:p w14:paraId="4470398D" w14:textId="77777777" w:rsidR="009C6313" w:rsidRPr="009C6313" w:rsidRDefault="009C6313" w:rsidP="009C63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Required Tasks (must be completed):</w:t>
      </w: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(Example: finish cleaning literacy dataset; implement 3 Python functions; build SQLite schema and load tables; produce 3 required visualizations; write README and data dictionary.)</w:t>
      </w:r>
    </w:p>
    <w:p w14:paraId="205CB562" w14:textId="77777777" w:rsidR="009C6313" w:rsidRPr="009C6313" w:rsidRDefault="009C6313" w:rsidP="009C631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Stretch Goals (optional, if time allows):</w:t>
      </w: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9C63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(Example: add ACS demographics to analysis; build interactive dashboard; run regression model.)</w:t>
      </w:r>
    </w:p>
    <w:p w14:paraId="1FA73E4E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Project Timeline</w:t>
      </w:r>
    </w:p>
    <w:p w14:paraId="6E0DF7AC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Outline the sequence of major steps or milestones leading up to the deadline. You may structure this as weeks, phases, or checkpoints. Examples:</w:t>
      </w:r>
    </w:p>
    <w:p w14:paraId="28E36A50" w14:textId="77777777" w:rsidR="009C6313" w:rsidRPr="009C6313" w:rsidRDefault="009C6313" w:rsidP="009C63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1: Acquire and clean data, set up database.</w:t>
      </w:r>
    </w:p>
    <w:p w14:paraId="37723709" w14:textId="77777777" w:rsidR="009C6313" w:rsidRPr="009C6313" w:rsidRDefault="009C6313" w:rsidP="009C63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2: Exploratory analysis, build functions, first draft visuals.</w:t>
      </w:r>
    </w:p>
    <w:p w14:paraId="33B6220C" w14:textId="77777777" w:rsidR="009C6313" w:rsidRPr="009C6313" w:rsidRDefault="009C6313" w:rsidP="009C63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3: Deeper analysis, refine visuals, draft report.</w:t>
      </w:r>
    </w:p>
    <w:p w14:paraId="6D44EEAA" w14:textId="77777777" w:rsidR="009C6313" w:rsidRPr="009C6313" w:rsidRDefault="009C6313" w:rsidP="009C6313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4: Finalize deliverables, polish repo, record presentation.</w:t>
      </w:r>
    </w:p>
    <w:p w14:paraId="0884D477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as specific as possible about what you plan to complete at each step.</w:t>
      </w:r>
    </w:p>
    <w:p w14:paraId="6AD79180" w14:textId="77777777" w:rsidR="009C6313" w:rsidRPr="009C6313" w:rsidRDefault="009C6313" w:rsidP="009C63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9C631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Additional Considerations</w:t>
      </w:r>
    </w:p>
    <w:p w14:paraId="6AF5C526" w14:textId="77777777" w:rsidR="009C6313" w:rsidRPr="009C6313" w:rsidRDefault="009C6313" w:rsidP="009C631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any assumptions, limitations, or risks you anticipate. Examples:</w:t>
      </w:r>
    </w:p>
    <w:p w14:paraId="71992123" w14:textId="77777777" w:rsidR="009C6313" w:rsidRPr="009C6313" w:rsidRDefault="009C6313" w:rsidP="009C63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Geographic regions or variables you will exclude (and why).</w:t>
      </w:r>
    </w:p>
    <w:p w14:paraId="1A992FEE" w14:textId="77777777" w:rsidR="009C6313" w:rsidRPr="009C6313" w:rsidRDefault="009C6313" w:rsidP="009C63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datasets you may add</w:t>
      </w:r>
      <w:proofErr w:type="gramEnd"/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time allows.</w:t>
      </w:r>
    </w:p>
    <w:p w14:paraId="01D08CD0" w14:textId="77777777" w:rsidR="009C6313" w:rsidRPr="009C6313" w:rsidRDefault="009C6313" w:rsidP="009C6313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C63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challenges (e.g., very large files, inconsistent variable names, data sparsity).</w:t>
      </w:r>
    </w:p>
    <w:p w14:paraId="2E079858" w14:textId="77777777" w:rsidR="00644176" w:rsidRDefault="00644176"/>
    <w:sectPr w:rsidR="0064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329D6"/>
    <w:multiLevelType w:val="multilevel"/>
    <w:tmpl w:val="46E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15D4"/>
    <w:multiLevelType w:val="multilevel"/>
    <w:tmpl w:val="583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76ECB"/>
    <w:multiLevelType w:val="multilevel"/>
    <w:tmpl w:val="57D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70625"/>
    <w:multiLevelType w:val="multilevel"/>
    <w:tmpl w:val="BB2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150DA"/>
    <w:multiLevelType w:val="multilevel"/>
    <w:tmpl w:val="ED6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34A6E"/>
    <w:multiLevelType w:val="multilevel"/>
    <w:tmpl w:val="560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94C58"/>
    <w:multiLevelType w:val="multilevel"/>
    <w:tmpl w:val="2F4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7575">
    <w:abstractNumId w:val="4"/>
  </w:num>
  <w:num w:numId="2" w16cid:durableId="1320502412">
    <w:abstractNumId w:val="1"/>
  </w:num>
  <w:num w:numId="3" w16cid:durableId="1550607748">
    <w:abstractNumId w:val="6"/>
  </w:num>
  <w:num w:numId="4" w16cid:durableId="338192416">
    <w:abstractNumId w:val="0"/>
  </w:num>
  <w:num w:numId="5" w16cid:durableId="1331712177">
    <w:abstractNumId w:val="3"/>
  </w:num>
  <w:num w:numId="6" w16cid:durableId="22483257">
    <w:abstractNumId w:val="5"/>
  </w:num>
  <w:num w:numId="7" w16cid:durableId="1327125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3"/>
    <w:rsid w:val="00621BBD"/>
    <w:rsid w:val="00644176"/>
    <w:rsid w:val="009C6313"/>
    <w:rsid w:val="00BF3571"/>
    <w:rsid w:val="00ED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8F43"/>
  <w15:chartTrackingRefBased/>
  <w15:docId w15:val="{CA0CF4A1-3294-45D8-BDF4-791DFF73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2661</Characters>
  <Application>Microsoft Office Word</Application>
  <DocSecurity>0</DocSecurity>
  <Lines>62</Lines>
  <Paragraphs>47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Massaro</dc:creator>
  <cp:keywords/>
  <dc:description/>
  <cp:lastModifiedBy>Francine Massaro</cp:lastModifiedBy>
  <cp:revision>1</cp:revision>
  <dcterms:created xsi:type="dcterms:W3CDTF">2026-01-26T17:05:00Z</dcterms:created>
  <dcterms:modified xsi:type="dcterms:W3CDTF">2026-01-26T17:07:00Z</dcterms:modified>
</cp:coreProperties>
</file>