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7D1E" w14:textId="7EBA1CC4" w:rsidR="007147B2" w:rsidRDefault="0088526E" w:rsidP="0088526E">
      <w:pPr>
        <w:jc w:val="center"/>
      </w:pPr>
      <w:r>
        <w:t xml:space="preserve">CSC7062 Family Deal Tree </w:t>
      </w:r>
    </w:p>
    <w:p w14:paraId="10EFCBA5" w14:textId="29020385" w:rsidR="0088526E" w:rsidRDefault="0088526E" w:rsidP="0088526E">
      <w:r>
        <w:t>ER DB Diagram:</w:t>
      </w:r>
    </w:p>
    <w:p w14:paraId="64F9D709" w14:textId="242A283D" w:rsidR="0088526E" w:rsidRDefault="0088526E" w:rsidP="0088526E">
      <w:r>
        <w:t>Analysis of development approach:</w:t>
      </w:r>
    </w:p>
    <w:p w14:paraId="0EC7A90F" w14:textId="524F7044" w:rsidR="0088526E" w:rsidRDefault="0088526E" w:rsidP="0088526E">
      <w:r>
        <w:t>URL of video demonstration of system:</w:t>
      </w:r>
    </w:p>
    <w:p w14:paraId="33590030" w14:textId="751BD1B9" w:rsidR="0088526E" w:rsidRDefault="0088526E" w:rsidP="0088526E">
      <w:r>
        <w:t>References to external code snippets, libraries, dependencies etc:</w:t>
      </w:r>
    </w:p>
    <w:p w14:paraId="6E682890" w14:textId="6A93C901" w:rsidR="0088526E" w:rsidRDefault="0088526E" w:rsidP="0088526E">
      <w:proofErr w:type="spellStart"/>
      <w:r>
        <w:t>Github</w:t>
      </w:r>
      <w:proofErr w:type="spellEnd"/>
      <w:r>
        <w:t xml:space="preserve"> repo URL.</w:t>
      </w:r>
    </w:p>
    <w:p w14:paraId="235CE6F4" w14:textId="4D8AA90B" w:rsidR="0088526E" w:rsidRDefault="0088526E" w:rsidP="0088526E">
      <w:r>
        <w:t>Analysis of your code and how it was developed. You want to use GitHub to prove you developed your website code and deliverables over several iterations.</w:t>
      </w:r>
    </w:p>
    <w:sectPr w:rsidR="0088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6E"/>
    <w:rsid w:val="007147B2"/>
    <w:rsid w:val="0088526E"/>
    <w:rsid w:val="00C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F49A"/>
  <w15:chartTrackingRefBased/>
  <w15:docId w15:val="{29A5D54F-CE77-4283-8DD4-55647E40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 Masson</dc:creator>
  <cp:keywords/>
  <dc:description/>
  <cp:lastModifiedBy>Faye Masson</cp:lastModifiedBy>
  <cp:revision>1</cp:revision>
  <dcterms:created xsi:type="dcterms:W3CDTF">2023-06-20T11:06:00Z</dcterms:created>
  <dcterms:modified xsi:type="dcterms:W3CDTF">2023-06-20T11:12:00Z</dcterms:modified>
</cp:coreProperties>
</file>