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5C" w:rsidRPr="00D437D6" w:rsidRDefault="00D437D6">
      <w:pPr>
        <w:rPr>
          <w:sz w:val="40"/>
        </w:rPr>
      </w:pPr>
      <w:r w:rsidRPr="00D437D6">
        <w:rPr>
          <w:sz w:val="40"/>
        </w:rPr>
        <w:t>Mary had a little lamb</w:t>
      </w:r>
    </w:p>
    <w:p w:rsidR="00D437D6" w:rsidRPr="00D437D6" w:rsidRDefault="00D437D6">
      <w:pPr>
        <w:rPr>
          <w:sz w:val="40"/>
        </w:rPr>
      </w:pPr>
      <w:r w:rsidRPr="00D437D6">
        <w:rPr>
          <w:sz w:val="40"/>
        </w:rPr>
        <w:t>She also had a duck.</w:t>
      </w:r>
    </w:p>
    <w:p w:rsidR="00D437D6" w:rsidRPr="00D437D6" w:rsidRDefault="00D437D6">
      <w:pPr>
        <w:rPr>
          <w:sz w:val="40"/>
        </w:rPr>
      </w:pPr>
      <w:r w:rsidRPr="00D437D6">
        <w:rPr>
          <w:sz w:val="40"/>
        </w:rPr>
        <w:t>She put them on the mantelpiece</w:t>
      </w:r>
    </w:p>
    <w:p w:rsidR="00D437D6" w:rsidRPr="00D437D6" w:rsidRDefault="00D437D6">
      <w:pPr>
        <w:rPr>
          <w:sz w:val="40"/>
        </w:rPr>
      </w:pPr>
      <w:r w:rsidRPr="00D437D6">
        <w:rPr>
          <w:sz w:val="40"/>
        </w:rPr>
        <w:t>To see i</w:t>
      </w:r>
      <w:bookmarkStart w:id="0" w:name="_GoBack"/>
      <w:bookmarkEnd w:id="0"/>
      <w:r w:rsidRPr="00D437D6">
        <w:rPr>
          <w:sz w:val="40"/>
        </w:rPr>
        <w:t>f they would stay on there</w:t>
      </w:r>
    </w:p>
    <w:sectPr w:rsidR="00D437D6" w:rsidRPr="00D437D6" w:rsidSect="009F3F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D6"/>
    <w:rsid w:val="009F3F5C"/>
    <w:rsid w:val="00D4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CA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May</dc:creator>
  <cp:keywords/>
  <dc:description/>
  <cp:lastModifiedBy>Julian May</cp:lastModifiedBy>
  <cp:revision>1</cp:revision>
  <dcterms:created xsi:type="dcterms:W3CDTF">2018-05-31T06:42:00Z</dcterms:created>
  <dcterms:modified xsi:type="dcterms:W3CDTF">2018-05-31T06:43:00Z</dcterms:modified>
</cp:coreProperties>
</file>