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6542" w14:textId="3E1A42FE" w:rsidR="004B7970" w:rsidRPr="004A3A88" w:rsidRDefault="004A3A88" w:rsidP="004A3A8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</w:t>
      </w:r>
      <w:r w:rsidR="00FA55E4" w:rsidRPr="004A3A88">
        <w:rPr>
          <w:b/>
          <w:bCs/>
        </w:rPr>
        <w:t>aseline</w:t>
      </w:r>
      <w:r>
        <w:rPr>
          <w:b/>
          <w:bCs/>
        </w:rPr>
        <w:t>.h5</w:t>
      </w:r>
    </w:p>
    <w:p w14:paraId="16202E50" w14:textId="2A366EFD" w:rsidR="00FA55E4" w:rsidRDefault="00B727F4">
      <w:pPr>
        <w:rPr>
          <w:b/>
          <w:bCs/>
        </w:rPr>
      </w:pPr>
      <w:r w:rsidRPr="00B727F4">
        <w:rPr>
          <w:b/>
          <w:bCs/>
        </w:rPr>
        <w:drawing>
          <wp:inline distT="0" distB="0" distL="0" distR="0" wp14:anchorId="054CA140" wp14:editId="67D2D6B6">
            <wp:extent cx="4267419" cy="5194567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519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876C" w14:textId="13A9282C" w:rsidR="00930E8E" w:rsidRDefault="00B727F4">
      <w:pPr>
        <w:rPr>
          <w:b/>
          <w:bCs/>
        </w:rPr>
      </w:pPr>
      <w:r w:rsidRPr="00B727F4">
        <w:rPr>
          <w:b/>
          <w:bCs/>
        </w:rPr>
        <w:drawing>
          <wp:inline distT="0" distB="0" distL="0" distR="0" wp14:anchorId="5B76E0F2" wp14:editId="7AA09042">
            <wp:extent cx="5512083" cy="2540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50F2" w14:textId="45ADCEFF" w:rsidR="00930E8E" w:rsidRDefault="00B727F4">
      <w:pPr>
        <w:rPr>
          <w:b/>
          <w:bCs/>
        </w:rPr>
      </w:pPr>
      <w:r w:rsidRPr="00B727F4">
        <w:rPr>
          <w:b/>
          <w:bCs/>
        </w:rPr>
        <w:drawing>
          <wp:inline distT="0" distB="0" distL="0" distR="0" wp14:anchorId="37EAE4FA" wp14:editId="495F2A94">
            <wp:extent cx="5334274" cy="298465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9886" w14:textId="1D708996" w:rsidR="00930E8E" w:rsidRDefault="00930E8E">
      <w:pPr>
        <w:rPr>
          <w:b/>
          <w:bCs/>
        </w:rPr>
      </w:pPr>
    </w:p>
    <w:p w14:paraId="015AF00D" w14:textId="189DF17B" w:rsidR="00930E8E" w:rsidRDefault="00930E8E">
      <w:pPr>
        <w:rPr>
          <w:b/>
          <w:bCs/>
        </w:rPr>
      </w:pPr>
    </w:p>
    <w:p w14:paraId="129760A3" w14:textId="5462F659" w:rsidR="00566317" w:rsidRDefault="00566317">
      <w:pPr>
        <w:rPr>
          <w:b/>
          <w:bCs/>
        </w:rPr>
      </w:pPr>
    </w:p>
    <w:p w14:paraId="7391A9D1" w14:textId="09DA6D87" w:rsidR="00566317" w:rsidRDefault="00566317">
      <w:pPr>
        <w:rPr>
          <w:b/>
          <w:bCs/>
        </w:rPr>
      </w:pPr>
    </w:p>
    <w:p w14:paraId="68AF2695" w14:textId="4B95DA8A" w:rsidR="00566317" w:rsidRDefault="00566317">
      <w:pPr>
        <w:rPr>
          <w:b/>
          <w:bCs/>
        </w:rPr>
      </w:pPr>
    </w:p>
    <w:p w14:paraId="267B0199" w14:textId="57F90506" w:rsidR="00566317" w:rsidRDefault="00566317">
      <w:pPr>
        <w:rPr>
          <w:b/>
          <w:bCs/>
        </w:rPr>
      </w:pPr>
    </w:p>
    <w:p w14:paraId="619C0CC0" w14:textId="5A52E059" w:rsidR="00566317" w:rsidRPr="00AE55C9" w:rsidRDefault="00AE55C9" w:rsidP="00AE55C9">
      <w:pPr>
        <w:pStyle w:val="ListParagraph"/>
        <w:numPr>
          <w:ilvl w:val="0"/>
          <w:numId w:val="2"/>
        </w:numPr>
        <w:rPr>
          <w:b/>
          <w:bCs/>
        </w:rPr>
      </w:pPr>
      <w:r w:rsidRPr="00AE55C9">
        <w:rPr>
          <w:b/>
          <w:bCs/>
        </w:rPr>
        <w:lastRenderedPageBreak/>
        <w:t>Model_constrained_rho1.h5</w:t>
      </w:r>
    </w:p>
    <w:p w14:paraId="6B664B26" w14:textId="072FD2D9" w:rsidR="00566317" w:rsidRDefault="00AE55C9">
      <w:pPr>
        <w:rPr>
          <w:b/>
          <w:bCs/>
        </w:rPr>
      </w:pPr>
      <w:r w:rsidRPr="00AE55C9">
        <w:rPr>
          <w:b/>
          <w:bCs/>
        </w:rPr>
        <w:drawing>
          <wp:inline distT="0" distB="0" distL="0" distR="0" wp14:anchorId="705AAFAA" wp14:editId="7BF0FC34">
            <wp:extent cx="5943600" cy="4951730"/>
            <wp:effectExtent l="0" t="0" r="0" b="127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7EB6" w14:textId="1A4909F2" w:rsidR="00703C4D" w:rsidRDefault="00703C4D">
      <w:pPr>
        <w:rPr>
          <w:b/>
          <w:bCs/>
        </w:rPr>
      </w:pPr>
      <w:r w:rsidRPr="00703C4D">
        <w:rPr>
          <w:b/>
          <w:bCs/>
        </w:rPr>
        <w:drawing>
          <wp:inline distT="0" distB="0" distL="0" distR="0" wp14:anchorId="2D1349D0" wp14:editId="5803866E">
            <wp:extent cx="4997707" cy="2667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5689" w14:textId="1DD6A202" w:rsidR="00703C4D" w:rsidRDefault="00703C4D">
      <w:pPr>
        <w:rPr>
          <w:b/>
          <w:bCs/>
        </w:rPr>
      </w:pPr>
      <w:r w:rsidRPr="00703C4D">
        <w:rPr>
          <w:b/>
          <w:bCs/>
        </w:rPr>
        <w:drawing>
          <wp:inline distT="0" distB="0" distL="0" distR="0" wp14:anchorId="4E11ED89" wp14:editId="20D26D33">
            <wp:extent cx="5188217" cy="27941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EDD3" w14:textId="6C256428" w:rsidR="00566317" w:rsidRDefault="00566317">
      <w:pPr>
        <w:rPr>
          <w:b/>
          <w:bCs/>
        </w:rPr>
      </w:pPr>
    </w:p>
    <w:p w14:paraId="71804EB0" w14:textId="24C93F2D" w:rsidR="00566317" w:rsidRDefault="00566317">
      <w:pPr>
        <w:rPr>
          <w:b/>
          <w:bCs/>
        </w:rPr>
      </w:pPr>
    </w:p>
    <w:p w14:paraId="578965D5" w14:textId="4D1476F7" w:rsidR="004A3A88" w:rsidRDefault="004A3A88">
      <w:pPr>
        <w:rPr>
          <w:b/>
          <w:bCs/>
        </w:rPr>
      </w:pPr>
    </w:p>
    <w:p w14:paraId="2524D2B9" w14:textId="10B4D9C1" w:rsidR="004A3A88" w:rsidRDefault="004A3A88">
      <w:pPr>
        <w:rPr>
          <w:b/>
          <w:bCs/>
        </w:rPr>
      </w:pPr>
    </w:p>
    <w:p w14:paraId="05126CBA" w14:textId="2EE1C41C" w:rsidR="004A3A88" w:rsidRDefault="004A3A88">
      <w:pPr>
        <w:rPr>
          <w:b/>
          <w:bCs/>
        </w:rPr>
      </w:pPr>
    </w:p>
    <w:p w14:paraId="262D23EA" w14:textId="2CC79543" w:rsidR="004A3A88" w:rsidRDefault="004A3A88">
      <w:pPr>
        <w:rPr>
          <w:b/>
          <w:bCs/>
        </w:rPr>
      </w:pPr>
    </w:p>
    <w:p w14:paraId="2919E078" w14:textId="60C53402" w:rsidR="00566317" w:rsidRDefault="00566317">
      <w:pPr>
        <w:rPr>
          <w:b/>
          <w:bCs/>
        </w:rPr>
      </w:pPr>
    </w:p>
    <w:p w14:paraId="4B990AEA" w14:textId="4EF4CF3A" w:rsidR="00566317" w:rsidRDefault="00566317" w:rsidP="00566317">
      <w:pPr>
        <w:pStyle w:val="ListParagraph"/>
        <w:numPr>
          <w:ilvl w:val="0"/>
          <w:numId w:val="1"/>
        </w:numPr>
        <w:rPr>
          <w:b/>
          <w:bCs/>
        </w:rPr>
      </w:pPr>
      <w:r w:rsidRPr="00566317">
        <w:rPr>
          <w:b/>
          <w:bCs/>
        </w:rPr>
        <w:lastRenderedPageBreak/>
        <w:t>baseline_non_neg.h5</w:t>
      </w:r>
    </w:p>
    <w:p w14:paraId="20BEC973" w14:textId="1509B721" w:rsidR="00566317" w:rsidRDefault="00566317" w:rsidP="00566317">
      <w:pPr>
        <w:rPr>
          <w:b/>
          <w:bCs/>
        </w:rPr>
      </w:pPr>
      <w:r w:rsidRPr="00566317">
        <w:rPr>
          <w:b/>
          <w:bCs/>
        </w:rPr>
        <w:drawing>
          <wp:inline distT="0" distB="0" distL="0" distR="0" wp14:anchorId="50372023" wp14:editId="10046E57">
            <wp:extent cx="5943600" cy="531368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3752" w14:textId="5A323AD2" w:rsidR="00566317" w:rsidRDefault="00BB0B74" w:rsidP="00566317">
      <w:pPr>
        <w:rPr>
          <w:b/>
          <w:bCs/>
        </w:rPr>
      </w:pPr>
      <w:r w:rsidRPr="00566317">
        <w:rPr>
          <w:b/>
          <w:bCs/>
        </w:rPr>
        <w:drawing>
          <wp:inline distT="0" distB="0" distL="0" distR="0" wp14:anchorId="55D1F49F" wp14:editId="72A25F63">
            <wp:extent cx="5277121" cy="495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6CD2" w14:textId="3BE688A9" w:rsidR="00BB0B74" w:rsidRDefault="00BB0B74" w:rsidP="00566317">
      <w:pPr>
        <w:rPr>
          <w:b/>
          <w:bCs/>
        </w:rPr>
      </w:pPr>
    </w:p>
    <w:p w14:paraId="1615831B" w14:textId="52534FC4" w:rsidR="00BB0B74" w:rsidRDefault="00BB0B74" w:rsidP="00566317">
      <w:pPr>
        <w:rPr>
          <w:b/>
          <w:bCs/>
        </w:rPr>
      </w:pPr>
    </w:p>
    <w:p w14:paraId="6127EB71" w14:textId="538034B4" w:rsidR="00BB0B74" w:rsidRDefault="00BB0B74" w:rsidP="00566317">
      <w:pPr>
        <w:rPr>
          <w:b/>
          <w:bCs/>
        </w:rPr>
      </w:pPr>
    </w:p>
    <w:p w14:paraId="7872B162" w14:textId="630BEE31" w:rsidR="00BB0B74" w:rsidRDefault="00BB0B74" w:rsidP="00566317">
      <w:pPr>
        <w:rPr>
          <w:b/>
          <w:bCs/>
        </w:rPr>
      </w:pPr>
    </w:p>
    <w:p w14:paraId="5BBDB5BA" w14:textId="17F177F1" w:rsidR="00BB0B74" w:rsidRDefault="00BB0B74" w:rsidP="00566317">
      <w:pPr>
        <w:rPr>
          <w:b/>
          <w:bCs/>
        </w:rPr>
      </w:pPr>
    </w:p>
    <w:p w14:paraId="25930416" w14:textId="141087ED" w:rsidR="00BB0B74" w:rsidRDefault="00BB0B74" w:rsidP="00566317">
      <w:pPr>
        <w:rPr>
          <w:b/>
          <w:bCs/>
        </w:rPr>
      </w:pPr>
    </w:p>
    <w:p w14:paraId="593B50F5" w14:textId="62F14ED9" w:rsidR="00BB0B74" w:rsidRDefault="00BB0B74" w:rsidP="00566317">
      <w:pPr>
        <w:rPr>
          <w:b/>
          <w:bCs/>
        </w:rPr>
      </w:pPr>
    </w:p>
    <w:p w14:paraId="5E6AC7ED" w14:textId="5F1CA9AF" w:rsidR="00B727F4" w:rsidRDefault="00B727F4" w:rsidP="00B727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model_constrained_rho01.h5</w:t>
      </w:r>
    </w:p>
    <w:p w14:paraId="69A68DFE" w14:textId="55A50D68" w:rsidR="00B727F4" w:rsidRDefault="003508B0" w:rsidP="00B727F4">
      <w:pPr>
        <w:rPr>
          <w:b/>
          <w:bCs/>
        </w:rPr>
      </w:pPr>
      <w:r w:rsidRPr="003508B0">
        <w:rPr>
          <w:b/>
          <w:bCs/>
        </w:rPr>
        <w:drawing>
          <wp:inline distT="0" distB="0" distL="0" distR="0" wp14:anchorId="174E3200" wp14:editId="1ECA6583">
            <wp:extent cx="5943600" cy="5368925"/>
            <wp:effectExtent l="0" t="0" r="0" b="317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3F2D" w14:textId="6DA26A28" w:rsidR="003508B0" w:rsidRDefault="003508B0" w:rsidP="00B727F4">
      <w:pPr>
        <w:rPr>
          <w:b/>
          <w:bCs/>
        </w:rPr>
      </w:pPr>
      <w:r w:rsidRPr="003508B0">
        <w:rPr>
          <w:b/>
          <w:bCs/>
        </w:rPr>
        <w:drawing>
          <wp:inline distT="0" distB="0" distL="0" distR="0" wp14:anchorId="29FD6109" wp14:editId="788050A3">
            <wp:extent cx="5562886" cy="260363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84EF" w14:textId="5449A822" w:rsidR="003508B0" w:rsidRDefault="003508B0" w:rsidP="00B727F4">
      <w:pPr>
        <w:rPr>
          <w:b/>
          <w:bCs/>
        </w:rPr>
      </w:pPr>
      <w:r w:rsidRPr="003508B0">
        <w:rPr>
          <w:b/>
          <w:bCs/>
        </w:rPr>
        <w:drawing>
          <wp:inline distT="0" distB="0" distL="0" distR="0" wp14:anchorId="28C40834" wp14:editId="037B834B">
            <wp:extent cx="4248368" cy="2667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00BB" w14:textId="45BFD9B4" w:rsidR="00F202E4" w:rsidRDefault="00F202E4" w:rsidP="00B727F4">
      <w:pPr>
        <w:rPr>
          <w:b/>
          <w:bCs/>
        </w:rPr>
      </w:pPr>
    </w:p>
    <w:p w14:paraId="6C0FAB13" w14:textId="3022EC31" w:rsidR="00F202E4" w:rsidRDefault="00F202E4" w:rsidP="00B727F4">
      <w:pPr>
        <w:rPr>
          <w:b/>
          <w:bCs/>
        </w:rPr>
      </w:pPr>
    </w:p>
    <w:p w14:paraId="46CBEA0B" w14:textId="17DE8476" w:rsidR="00F202E4" w:rsidRDefault="00F202E4" w:rsidP="00B727F4">
      <w:pPr>
        <w:rPr>
          <w:b/>
          <w:bCs/>
        </w:rPr>
      </w:pPr>
    </w:p>
    <w:p w14:paraId="4E8C5BE3" w14:textId="79ADF611" w:rsidR="00F202E4" w:rsidRDefault="00F202E4" w:rsidP="00B727F4">
      <w:pPr>
        <w:rPr>
          <w:b/>
          <w:bCs/>
        </w:rPr>
      </w:pPr>
    </w:p>
    <w:p w14:paraId="21C5EBE1" w14:textId="40F6DA66" w:rsidR="00F202E4" w:rsidRDefault="00F202E4" w:rsidP="00B727F4">
      <w:pPr>
        <w:rPr>
          <w:b/>
          <w:bCs/>
        </w:rPr>
      </w:pPr>
    </w:p>
    <w:p w14:paraId="592555B7" w14:textId="54B3635F" w:rsidR="00F202E4" w:rsidRDefault="00F202E4" w:rsidP="00B727F4">
      <w:pPr>
        <w:rPr>
          <w:b/>
          <w:bCs/>
        </w:rPr>
      </w:pPr>
    </w:p>
    <w:p w14:paraId="00F80543" w14:textId="47A275D1" w:rsidR="003C0CCD" w:rsidRDefault="003C0CCD" w:rsidP="003C0CC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model_constrained_rho001.h5</w:t>
      </w:r>
    </w:p>
    <w:p w14:paraId="3E8EB6A8" w14:textId="6AAE2769" w:rsidR="003C0CCD" w:rsidRDefault="003C0CCD" w:rsidP="003C0CCD">
      <w:pPr>
        <w:rPr>
          <w:b/>
          <w:bCs/>
        </w:rPr>
      </w:pPr>
      <w:r w:rsidRPr="003C0CCD">
        <w:rPr>
          <w:b/>
          <w:bCs/>
        </w:rPr>
        <w:drawing>
          <wp:inline distT="0" distB="0" distL="0" distR="0" wp14:anchorId="3DD28DA1" wp14:editId="2F40F971">
            <wp:extent cx="5943600" cy="556641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CC4C" w14:textId="4A0E7FCD" w:rsidR="003C0CCD" w:rsidRDefault="003C0CCD" w:rsidP="003C0CCD">
      <w:pPr>
        <w:rPr>
          <w:b/>
          <w:bCs/>
        </w:rPr>
      </w:pPr>
      <w:r w:rsidRPr="003C0CCD">
        <w:rPr>
          <w:b/>
          <w:bCs/>
        </w:rPr>
        <w:drawing>
          <wp:inline distT="0" distB="0" distL="0" distR="0" wp14:anchorId="31D462AE" wp14:editId="3BDA8AE0">
            <wp:extent cx="5226319" cy="26671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BFCE" w14:textId="1D198151" w:rsidR="003C0CCD" w:rsidRDefault="003C0CCD" w:rsidP="003C0CCD">
      <w:pPr>
        <w:rPr>
          <w:b/>
          <w:bCs/>
        </w:rPr>
      </w:pPr>
      <w:r w:rsidRPr="003C0CCD">
        <w:rPr>
          <w:b/>
          <w:bCs/>
        </w:rPr>
        <w:drawing>
          <wp:inline distT="0" distB="0" distL="0" distR="0" wp14:anchorId="2194A23B" wp14:editId="5E206D99">
            <wp:extent cx="5207268" cy="27306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C821" w14:textId="0D6E4512" w:rsidR="003C0CCD" w:rsidRDefault="003C0CCD" w:rsidP="003C0CCD">
      <w:pPr>
        <w:rPr>
          <w:b/>
          <w:bCs/>
        </w:rPr>
      </w:pPr>
    </w:p>
    <w:p w14:paraId="5A5C7657" w14:textId="2834C74A" w:rsidR="003C0CCD" w:rsidRDefault="003C0CCD" w:rsidP="003C0CCD">
      <w:pPr>
        <w:rPr>
          <w:b/>
          <w:bCs/>
        </w:rPr>
      </w:pPr>
    </w:p>
    <w:p w14:paraId="0BCE3A01" w14:textId="0193DCDC" w:rsidR="003C0CCD" w:rsidRDefault="003C0CCD" w:rsidP="003C0CCD">
      <w:pPr>
        <w:rPr>
          <w:b/>
          <w:bCs/>
        </w:rPr>
      </w:pPr>
    </w:p>
    <w:p w14:paraId="208C82A5" w14:textId="77777777" w:rsidR="003C0CCD" w:rsidRPr="003C0CCD" w:rsidRDefault="003C0CCD" w:rsidP="003C0CCD">
      <w:pPr>
        <w:rPr>
          <w:b/>
          <w:bCs/>
        </w:rPr>
      </w:pPr>
    </w:p>
    <w:p w14:paraId="374F4D9E" w14:textId="77777777" w:rsidR="00B727F4" w:rsidRPr="00B727F4" w:rsidRDefault="00B727F4" w:rsidP="00B727F4">
      <w:pPr>
        <w:rPr>
          <w:b/>
          <w:bCs/>
        </w:rPr>
      </w:pPr>
    </w:p>
    <w:p w14:paraId="64FEC44C" w14:textId="08CAEE52" w:rsidR="00BB0B74" w:rsidRDefault="00BB0B74" w:rsidP="00BB0B7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baseline vs constrained rho = 1</w:t>
      </w:r>
    </w:p>
    <w:p w14:paraId="6C256986" w14:textId="77777777" w:rsidR="00BB0B74" w:rsidRPr="00BB0B74" w:rsidRDefault="00BB0B74" w:rsidP="00BB0B74">
      <w:pPr>
        <w:rPr>
          <w:b/>
          <w:bCs/>
        </w:rPr>
      </w:pPr>
    </w:p>
    <w:p w14:paraId="48FF8ED9" w14:textId="4C58AF78" w:rsidR="00BB0B74" w:rsidRPr="00BB0B74" w:rsidRDefault="00BB0B74" w:rsidP="00BB0B74">
      <w:r>
        <w:t>Adding white noise with standard deviation equal to sigma</w:t>
      </w:r>
      <w:r w:rsidR="001651F3">
        <w:t xml:space="preserve"> on the raw audio signal</w:t>
      </w:r>
      <w:r>
        <w:t>.</w:t>
      </w:r>
    </w:p>
    <w:p w14:paraId="180332B4" w14:textId="215C6F37" w:rsidR="00BB0B74" w:rsidRDefault="00BB0B74" w:rsidP="00BB0B74">
      <w:pPr>
        <w:rPr>
          <w:b/>
          <w:bCs/>
        </w:rPr>
      </w:pPr>
    </w:p>
    <w:p w14:paraId="363FA55A" w14:textId="3E5F62BB" w:rsidR="00BB0B74" w:rsidRDefault="00BB0B74" w:rsidP="00BB0B74">
      <w:pPr>
        <w:rPr>
          <w:b/>
          <w:bCs/>
        </w:rPr>
      </w:pPr>
    </w:p>
    <w:p w14:paraId="6C5B8649" w14:textId="7344818A" w:rsidR="00BB0B74" w:rsidRDefault="001651F3" w:rsidP="00BB0B74">
      <w:r w:rsidRPr="001651F3">
        <w:t>Adding white noise with standard deviation equal to sigma on the MFCCs.</w:t>
      </w:r>
    </w:p>
    <w:p w14:paraId="262A8F9C" w14:textId="5B77E36B" w:rsidR="001651F3" w:rsidRDefault="001651F3" w:rsidP="00BB0B74"/>
    <w:p w14:paraId="648D8BED" w14:textId="5C7CDE1C" w:rsidR="001651F3" w:rsidRDefault="001651F3" w:rsidP="00BB0B74"/>
    <w:p w14:paraId="3D61D0F5" w14:textId="6C9A1959" w:rsidR="001651F3" w:rsidRDefault="001651F3" w:rsidP="00BB0B74"/>
    <w:p w14:paraId="6ECB5D12" w14:textId="0ABE718E" w:rsidR="001651F3" w:rsidRDefault="001651F3" w:rsidP="00BB0B74"/>
    <w:p w14:paraId="47170B5C" w14:textId="2C35D229" w:rsidR="001651F3" w:rsidRDefault="001651F3" w:rsidP="00BB0B74">
      <w:r>
        <w:t>Adding white noise mixture with p = 0.1 on the MFCCs.</w:t>
      </w:r>
    </w:p>
    <w:p w14:paraId="4EE8EB45" w14:textId="59A9A04F" w:rsidR="001651F3" w:rsidRDefault="001651F3" w:rsidP="00BB0B74"/>
    <w:p w14:paraId="68DFBDFF" w14:textId="4551799A" w:rsidR="001651F3" w:rsidRDefault="001651F3" w:rsidP="00BB0B74"/>
    <w:p w14:paraId="61B2DA04" w14:textId="7EB3FC4C" w:rsidR="001651F3" w:rsidRDefault="001651F3" w:rsidP="00BB0B74">
      <w:r>
        <w:t>Adding white noise according to SNR on the raw audio signal.</w:t>
      </w:r>
    </w:p>
    <w:p w14:paraId="59E2E71E" w14:textId="30FC49D8" w:rsidR="001651F3" w:rsidRDefault="001651F3" w:rsidP="00BB0B74"/>
    <w:p w14:paraId="0C2F2D83" w14:textId="08F1AA79" w:rsidR="00E52CFB" w:rsidRDefault="00E52CFB" w:rsidP="00BB0B74"/>
    <w:p w14:paraId="3A259A0E" w14:textId="4F93EA78" w:rsidR="00E52CFB" w:rsidRDefault="00E52CFB" w:rsidP="00BB0B74"/>
    <w:p w14:paraId="7896E032" w14:textId="4F23DFDD" w:rsidR="00E52CFB" w:rsidRDefault="00E52CFB" w:rsidP="00BB0B74"/>
    <w:p w14:paraId="0B213F49" w14:textId="7DE221E5" w:rsidR="00E52CFB" w:rsidRDefault="00E52CFB" w:rsidP="00BB0B74">
      <w:r>
        <w:t>FGSM attack.</w:t>
      </w:r>
    </w:p>
    <w:p w14:paraId="673B40AE" w14:textId="73CACD21" w:rsidR="00E52CFB" w:rsidRDefault="00E52CFB" w:rsidP="00BB0B74"/>
    <w:p w14:paraId="40BD9413" w14:textId="21283708" w:rsidR="00E52CFB" w:rsidRDefault="00E52CFB" w:rsidP="00BB0B74"/>
    <w:p w14:paraId="1ED3E834" w14:textId="49BDA554" w:rsidR="00E52CFB" w:rsidRDefault="00E52CFB" w:rsidP="00BB0B74">
      <w:r>
        <w:t>PGD attack</w:t>
      </w:r>
    </w:p>
    <w:p w14:paraId="0B7C6C26" w14:textId="462C6A71" w:rsidR="00E52CFB" w:rsidRPr="001651F3" w:rsidRDefault="00E52CFB" w:rsidP="00BB0B74"/>
    <w:sectPr w:rsidR="00E52CFB" w:rsidRPr="0016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30B9F"/>
    <w:multiLevelType w:val="hybridMultilevel"/>
    <w:tmpl w:val="4F04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D1677"/>
    <w:multiLevelType w:val="hybridMultilevel"/>
    <w:tmpl w:val="F1B2C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F11F0"/>
    <w:multiLevelType w:val="hybridMultilevel"/>
    <w:tmpl w:val="8BDC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B8"/>
    <w:rsid w:val="001651F3"/>
    <w:rsid w:val="002F21C9"/>
    <w:rsid w:val="003508B0"/>
    <w:rsid w:val="003C0CCD"/>
    <w:rsid w:val="004A3A88"/>
    <w:rsid w:val="004B7970"/>
    <w:rsid w:val="00566317"/>
    <w:rsid w:val="00610E43"/>
    <w:rsid w:val="00703C4D"/>
    <w:rsid w:val="007A4AB8"/>
    <w:rsid w:val="00930E8E"/>
    <w:rsid w:val="00A556BF"/>
    <w:rsid w:val="00AE55C9"/>
    <w:rsid w:val="00B727F4"/>
    <w:rsid w:val="00BB0B74"/>
    <w:rsid w:val="00E41AF5"/>
    <w:rsid w:val="00E52CFB"/>
    <w:rsid w:val="00F202E4"/>
    <w:rsid w:val="00FA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EE24"/>
  <w15:chartTrackingRefBased/>
  <w15:docId w15:val="{F91FDB1C-7E3D-4AAA-ADED-DA7E75AF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6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MAZILU (102592)</dc:creator>
  <cp:keywords/>
  <dc:description/>
  <cp:lastModifiedBy>Florin MAZILU (102592)</cp:lastModifiedBy>
  <cp:revision>11</cp:revision>
  <dcterms:created xsi:type="dcterms:W3CDTF">2022-02-20T10:08:00Z</dcterms:created>
  <dcterms:modified xsi:type="dcterms:W3CDTF">2022-02-22T17:08:00Z</dcterms:modified>
</cp:coreProperties>
</file>