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6DEF" w:rsidRDefault="00B7039E">
      <w:r>
        <w:rPr>
          <w:noProof/>
        </w:rPr>
        <w:drawing>
          <wp:inline distT="0" distB="0" distL="0" distR="0">
            <wp:extent cx="5943600" cy="250736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73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039E" w:rsidRDefault="00B7039E">
      <w:r>
        <w:rPr>
          <w:noProof/>
        </w:rPr>
        <w:drawing>
          <wp:inline distT="0" distB="0" distL="0" distR="0">
            <wp:extent cx="5943600" cy="382249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224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039E" w:rsidRDefault="00BB2727" w:rsidP="003663E0">
      <w:pPr>
        <w:pStyle w:val="ListParagraph"/>
        <w:numPr>
          <w:ilvl w:val="0"/>
          <w:numId w:val="4"/>
        </w:numPr>
      </w:pPr>
      <w:r>
        <w:t>The model:</w:t>
      </w:r>
      <w:r w:rsidR="00A753E3">
        <w:t xml:space="preserve"> </w:t>
      </w:r>
      <w:r w:rsidR="00485A39">
        <w:t>model_droput0.5.h5</w:t>
      </w:r>
    </w:p>
    <w:p w:rsidR="00A753E3" w:rsidRDefault="00A753E3">
      <w:r>
        <w:t>Batch = 64</w:t>
      </w:r>
    </w:p>
    <w:p w:rsidR="00A753E3" w:rsidRDefault="00A753E3">
      <w:r>
        <w:rPr>
          <w:noProof/>
        </w:rPr>
        <w:lastRenderedPageBreak/>
        <w:drawing>
          <wp:inline distT="0" distB="0" distL="0" distR="0">
            <wp:extent cx="5943600" cy="4398264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982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2727" w:rsidRDefault="00BB2727"/>
    <w:p w:rsidR="00B7039E" w:rsidRDefault="00B7039E"/>
    <w:p w:rsidR="00B7039E" w:rsidRDefault="00B7039E"/>
    <w:p w:rsidR="00B7039E" w:rsidRDefault="00B7039E"/>
    <w:p w:rsidR="00B7039E" w:rsidRDefault="00B7039E"/>
    <w:p w:rsidR="00A753E3" w:rsidRDefault="00A753E3"/>
    <w:p w:rsidR="00A753E3" w:rsidRDefault="00A753E3"/>
    <w:p w:rsidR="00A753E3" w:rsidRDefault="00A753E3"/>
    <w:p w:rsidR="00A753E3" w:rsidRDefault="00A753E3"/>
    <w:p w:rsidR="00A753E3" w:rsidRDefault="00A753E3"/>
    <w:p w:rsidR="00A753E3" w:rsidRDefault="00A753E3"/>
    <w:p w:rsidR="00B7039E" w:rsidRDefault="00B7039E">
      <w:r>
        <w:lastRenderedPageBreak/>
        <w:t>Confusion matrix</w:t>
      </w:r>
    </w:p>
    <w:p w:rsidR="00B7039E" w:rsidRDefault="00241355">
      <w:r>
        <w:rPr>
          <w:noProof/>
        </w:rPr>
        <w:drawing>
          <wp:inline distT="0" distB="0" distL="0" distR="0">
            <wp:extent cx="5943600" cy="3226033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260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1355" w:rsidRDefault="00241355">
      <w:r>
        <w:rPr>
          <w:noProof/>
        </w:rPr>
        <w:drawing>
          <wp:inline distT="0" distB="0" distL="0" distR="0">
            <wp:extent cx="5943600" cy="2363855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63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1355" w:rsidRDefault="00241355">
      <w:r>
        <w:rPr>
          <w:noProof/>
        </w:rPr>
        <w:drawing>
          <wp:inline distT="0" distB="0" distL="0" distR="0">
            <wp:extent cx="5715000" cy="251460"/>
            <wp:effectExtent l="19050" t="0" r="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51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1743" w:rsidRDefault="00511743"/>
    <w:p w:rsidR="00511743" w:rsidRDefault="00511743"/>
    <w:p w:rsidR="00511743" w:rsidRDefault="00511743"/>
    <w:p w:rsidR="00511743" w:rsidRDefault="00511743"/>
    <w:p w:rsidR="00511743" w:rsidRDefault="00511743"/>
    <w:p w:rsidR="00511743" w:rsidRDefault="00511743">
      <w:r>
        <w:lastRenderedPageBreak/>
        <w:t>Testing with my own voice:</w:t>
      </w:r>
    </w:p>
    <w:p w:rsidR="00511743" w:rsidRDefault="00511743">
      <w:r>
        <w:rPr>
          <w:noProof/>
        </w:rPr>
        <w:drawing>
          <wp:inline distT="0" distB="0" distL="0" distR="0">
            <wp:extent cx="5859780" cy="822960"/>
            <wp:effectExtent l="19050" t="0" r="762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9780" cy="822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1743" w:rsidRDefault="00511743">
      <w:r>
        <w:tab/>
        <w:t xml:space="preserve">The first row is the </w:t>
      </w:r>
      <w:proofErr w:type="gramStart"/>
      <w:r>
        <w:t>prediction,</w:t>
      </w:r>
      <w:proofErr w:type="gramEnd"/>
      <w:r>
        <w:t xml:space="preserve"> the second one is the ground truth. For each digit there are two types of recording. The first one, corresponding to the first digit, I recorded only one digit at a time; the second digit comes from one recording where I uttered all digits from 0 to 9, th</w:t>
      </w:r>
      <w:r w:rsidR="00A655FF">
        <w:t>en using a script split them.</w:t>
      </w:r>
    </w:p>
    <w:p w:rsidR="00A655FF" w:rsidRDefault="00A655FF">
      <w:r>
        <w:t xml:space="preserve">Upper-bound </w:t>
      </w:r>
      <w:proofErr w:type="spellStart"/>
      <w:r>
        <w:t>Lipschitz</w:t>
      </w:r>
      <w:proofErr w:type="spellEnd"/>
      <w:r>
        <w:t xml:space="preserve"> constant:</w:t>
      </w:r>
    </w:p>
    <w:p w:rsidR="00A655FF" w:rsidRDefault="00A655FF">
      <w:r>
        <w:rPr>
          <w:noProof/>
        </w:rPr>
        <w:drawing>
          <wp:inline distT="0" distB="0" distL="0" distR="0">
            <wp:extent cx="4404360" cy="29718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4360" cy="297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55FF" w:rsidRDefault="00A655FF"/>
    <w:p w:rsidR="00A655FF" w:rsidRDefault="00A655FF"/>
    <w:p w:rsidR="00A655FF" w:rsidRDefault="00A655FF"/>
    <w:p w:rsidR="00A655FF" w:rsidRDefault="00A655FF"/>
    <w:p w:rsidR="00A655FF" w:rsidRDefault="00A655FF"/>
    <w:p w:rsidR="00A655FF" w:rsidRDefault="00A655FF"/>
    <w:p w:rsidR="00A655FF" w:rsidRDefault="00A655FF"/>
    <w:p w:rsidR="00A655FF" w:rsidRDefault="00A655FF"/>
    <w:p w:rsidR="00A655FF" w:rsidRDefault="00A655FF"/>
    <w:p w:rsidR="00A655FF" w:rsidRDefault="00A655FF"/>
    <w:p w:rsidR="00A655FF" w:rsidRDefault="00A655FF"/>
    <w:p w:rsidR="00A655FF" w:rsidRDefault="00A655FF"/>
    <w:p w:rsidR="00A655FF" w:rsidRDefault="00A655FF"/>
    <w:p w:rsidR="00A655FF" w:rsidRDefault="00A655FF"/>
    <w:p w:rsidR="00A655FF" w:rsidRDefault="00A655FF"/>
    <w:p w:rsidR="00A655FF" w:rsidRDefault="00A655FF"/>
    <w:p w:rsidR="00A655FF" w:rsidRDefault="00A655FF"/>
    <w:p w:rsidR="00A655FF" w:rsidRDefault="00A655FF"/>
    <w:p w:rsidR="00A655FF" w:rsidRDefault="00A655FF"/>
    <w:p w:rsidR="00A655FF" w:rsidRDefault="00A655FF">
      <w:r>
        <w:t>20.09.2021</w:t>
      </w:r>
    </w:p>
    <w:p w:rsidR="00A655FF" w:rsidRPr="003663E0" w:rsidRDefault="00A655FF" w:rsidP="003663E0">
      <w:pPr>
        <w:pStyle w:val="ListParagraph"/>
        <w:numPr>
          <w:ilvl w:val="0"/>
          <w:numId w:val="3"/>
        </w:numPr>
        <w:rPr>
          <w:b/>
        </w:rPr>
      </w:pPr>
      <w:r w:rsidRPr="003663E0">
        <w:rPr>
          <w:b/>
        </w:rPr>
        <w:t>Training a constrained model:</w:t>
      </w:r>
      <w:r w:rsidR="00A753E3" w:rsidRPr="003663E0">
        <w:rPr>
          <w:b/>
        </w:rPr>
        <w:t xml:space="preserve"> model_NoDropout.h5</w:t>
      </w:r>
    </w:p>
    <w:p w:rsidR="00A753E3" w:rsidRDefault="00A753E3">
      <w:pPr>
        <w:rPr>
          <w:b/>
        </w:rPr>
      </w:pPr>
      <w:r>
        <w:rPr>
          <w:b/>
        </w:rPr>
        <w:t>Batch = 64</w:t>
      </w:r>
    </w:p>
    <w:p w:rsidR="00BB2727" w:rsidRDefault="00BB2727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4119752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197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2727" w:rsidRDefault="00BB2727">
      <w:pPr>
        <w:rPr>
          <w:b/>
        </w:rPr>
      </w:pPr>
    </w:p>
    <w:p w:rsidR="00BB2727" w:rsidRPr="00BB2727" w:rsidRDefault="00BB2727">
      <w:pPr>
        <w:rPr>
          <w:b/>
        </w:rPr>
      </w:pPr>
    </w:p>
    <w:p w:rsidR="00A655FF" w:rsidRDefault="00A655FF">
      <w:r>
        <w:rPr>
          <w:noProof/>
        </w:rPr>
        <w:lastRenderedPageBreak/>
        <w:drawing>
          <wp:inline distT="0" distB="0" distL="0" distR="0">
            <wp:extent cx="3695929" cy="6438900"/>
            <wp:effectExtent l="19050" t="0" r="0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929" cy="643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55FF" w:rsidRDefault="00A655FF"/>
    <w:p w:rsidR="00A655FF" w:rsidRDefault="00A655FF">
      <w:r>
        <w:rPr>
          <w:noProof/>
        </w:rPr>
        <w:lastRenderedPageBreak/>
        <w:drawing>
          <wp:inline distT="0" distB="0" distL="0" distR="0">
            <wp:extent cx="5943600" cy="3430168"/>
            <wp:effectExtent l="19050" t="0" r="0" b="0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301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55FF" w:rsidRDefault="00A655FF">
      <w:r>
        <w:rPr>
          <w:noProof/>
        </w:rPr>
        <w:drawing>
          <wp:inline distT="0" distB="0" distL="0" distR="0">
            <wp:extent cx="5943600" cy="251588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15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55FF" w:rsidRDefault="000203B9">
      <w:r>
        <w:t>For recordings of my voice:</w:t>
      </w:r>
    </w:p>
    <w:p w:rsidR="00A655FF" w:rsidRDefault="000203B9">
      <w:r>
        <w:rPr>
          <w:noProof/>
        </w:rPr>
        <w:drawing>
          <wp:inline distT="0" distB="0" distL="0" distR="0">
            <wp:extent cx="4381500" cy="72390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03B9" w:rsidRDefault="000203B9"/>
    <w:p w:rsidR="00BB2727" w:rsidRDefault="00BB2727"/>
    <w:p w:rsidR="000203B9" w:rsidRDefault="000203B9">
      <w:r>
        <w:lastRenderedPageBreak/>
        <w:t>Lipchitz constant:</w:t>
      </w:r>
    </w:p>
    <w:p w:rsidR="000203B9" w:rsidRDefault="000203B9">
      <w:r>
        <w:t xml:space="preserve"> </w:t>
      </w:r>
      <w:r>
        <w:rPr>
          <w:noProof/>
        </w:rPr>
        <w:drawing>
          <wp:inline distT="0" distB="0" distL="0" distR="0">
            <wp:extent cx="4610100" cy="25908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259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039E" w:rsidRDefault="00B7039E"/>
    <w:p w:rsidR="00B7039E" w:rsidRDefault="00B7039E"/>
    <w:p w:rsidR="00BB2727" w:rsidRPr="003663E0" w:rsidRDefault="00BB2727" w:rsidP="003663E0">
      <w:pPr>
        <w:pStyle w:val="ListParagraph"/>
        <w:numPr>
          <w:ilvl w:val="0"/>
          <w:numId w:val="2"/>
        </w:numPr>
        <w:rPr>
          <w:b/>
        </w:rPr>
      </w:pPr>
      <w:r w:rsidRPr="003663E0">
        <w:rPr>
          <w:b/>
        </w:rPr>
        <w:t>Training a constrained more complex model:</w:t>
      </w:r>
      <w:r w:rsidR="00A753E3" w:rsidRPr="003663E0">
        <w:rPr>
          <w:b/>
        </w:rPr>
        <w:t xml:space="preserve"> model_NoDropout_moreLayers.h5</w:t>
      </w:r>
    </w:p>
    <w:p w:rsidR="00A753E3" w:rsidRPr="00BB2727" w:rsidRDefault="00A753E3">
      <w:pPr>
        <w:rPr>
          <w:b/>
        </w:rPr>
      </w:pPr>
      <w:r>
        <w:rPr>
          <w:b/>
        </w:rPr>
        <w:t>Batch = 256</w:t>
      </w:r>
    </w:p>
    <w:p w:rsidR="00BB2727" w:rsidRDefault="00BB2727">
      <w:r>
        <w:t xml:space="preserve"> </w:t>
      </w:r>
      <w:r>
        <w:rPr>
          <w:noProof/>
        </w:rPr>
        <w:drawing>
          <wp:inline distT="0" distB="0" distL="0" distR="0">
            <wp:extent cx="5943600" cy="4424910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24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2727" w:rsidRDefault="00BB2727">
      <w:r>
        <w:rPr>
          <w:noProof/>
        </w:rPr>
        <w:lastRenderedPageBreak/>
        <w:drawing>
          <wp:inline distT="0" distB="0" distL="0" distR="0">
            <wp:extent cx="4373880" cy="7498080"/>
            <wp:effectExtent l="19050" t="0" r="762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880" cy="7498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2727" w:rsidRDefault="00BB2727">
      <w:r>
        <w:rPr>
          <w:noProof/>
        </w:rPr>
        <w:lastRenderedPageBreak/>
        <w:drawing>
          <wp:inline distT="0" distB="0" distL="0" distR="0">
            <wp:extent cx="5943600" cy="3358016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80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2727" w:rsidRDefault="00BB2727">
      <w:r>
        <w:rPr>
          <w:noProof/>
        </w:rPr>
        <w:drawing>
          <wp:inline distT="0" distB="0" distL="0" distR="0">
            <wp:extent cx="5943600" cy="2643154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43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2727" w:rsidRDefault="00BB2727">
      <w:r w:rsidRPr="00BB2727">
        <w:t>For recordings of my voice:</w:t>
      </w:r>
    </w:p>
    <w:p w:rsidR="00BB2727" w:rsidRDefault="00BB2727">
      <w:r>
        <w:rPr>
          <w:noProof/>
        </w:rPr>
        <w:drawing>
          <wp:inline distT="0" distB="0" distL="0" distR="0">
            <wp:extent cx="5753100" cy="746760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746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53E3" w:rsidRDefault="00A753E3"/>
    <w:p w:rsidR="00A753E3" w:rsidRDefault="00A753E3" w:rsidP="00A753E3"/>
    <w:p w:rsidR="00A753E3" w:rsidRPr="00A753E3" w:rsidRDefault="00A753E3" w:rsidP="00A753E3">
      <w:r w:rsidRPr="00A753E3">
        <w:lastRenderedPageBreak/>
        <w:t>Lipchitz constant:</w:t>
      </w:r>
    </w:p>
    <w:p w:rsidR="00A753E3" w:rsidRDefault="00A753E3">
      <w:r>
        <w:rPr>
          <w:noProof/>
        </w:rPr>
        <w:drawing>
          <wp:inline distT="0" distB="0" distL="0" distR="0">
            <wp:extent cx="4556760" cy="213360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760" cy="213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1ACF" w:rsidRDefault="00441ACF"/>
    <w:p w:rsidR="00441ACF" w:rsidRPr="003663E0" w:rsidRDefault="00441ACF" w:rsidP="003663E0">
      <w:pPr>
        <w:pStyle w:val="ListParagraph"/>
        <w:numPr>
          <w:ilvl w:val="0"/>
          <w:numId w:val="1"/>
        </w:numPr>
        <w:rPr>
          <w:b/>
        </w:rPr>
      </w:pPr>
      <w:r w:rsidRPr="003663E0">
        <w:rPr>
          <w:b/>
        </w:rPr>
        <w:t>Training a constrained more complex model: model_Dropout02_moreLayers.h5</w:t>
      </w:r>
    </w:p>
    <w:p w:rsidR="00441ACF" w:rsidRDefault="00441ACF" w:rsidP="00441ACF">
      <w:pPr>
        <w:rPr>
          <w:b/>
        </w:rPr>
      </w:pPr>
      <w:r>
        <w:rPr>
          <w:b/>
        </w:rPr>
        <w:t>Batch = 64</w:t>
      </w:r>
    </w:p>
    <w:p w:rsidR="003663E0" w:rsidRPr="003663E0" w:rsidRDefault="003663E0" w:rsidP="003663E0">
      <w:r w:rsidRPr="003663E0">
        <w:t>_________________________________________________________________</w:t>
      </w:r>
    </w:p>
    <w:p w:rsidR="003663E0" w:rsidRPr="003663E0" w:rsidRDefault="003663E0" w:rsidP="003663E0">
      <w:r w:rsidRPr="003663E0">
        <w:t xml:space="preserve">Layer (type)                 Output Shape              </w:t>
      </w:r>
      <w:proofErr w:type="spellStart"/>
      <w:r w:rsidRPr="003663E0">
        <w:t>Param</w:t>
      </w:r>
      <w:proofErr w:type="spellEnd"/>
      <w:r w:rsidRPr="003663E0">
        <w:t xml:space="preserve"> #   </w:t>
      </w:r>
    </w:p>
    <w:p w:rsidR="003663E0" w:rsidRPr="003663E0" w:rsidRDefault="003663E0" w:rsidP="003663E0">
      <w:r w:rsidRPr="003663E0">
        <w:t>=================================================================</w:t>
      </w:r>
    </w:p>
    <w:p w:rsidR="003663E0" w:rsidRPr="003663E0" w:rsidRDefault="003663E0" w:rsidP="003663E0">
      <w:r w:rsidRPr="003663E0">
        <w:t>input_1 (</w:t>
      </w:r>
      <w:proofErr w:type="spellStart"/>
      <w:r w:rsidRPr="003663E0">
        <w:t>InputLayer</w:t>
      </w:r>
      <w:proofErr w:type="spellEnd"/>
      <w:r w:rsidRPr="003663E0">
        <w:t xml:space="preserve">)         [(None, 880)]             0         </w:t>
      </w:r>
    </w:p>
    <w:p w:rsidR="003663E0" w:rsidRPr="003663E0" w:rsidRDefault="003663E0" w:rsidP="003663E0">
      <w:r w:rsidRPr="003663E0">
        <w:t>_________________________________________________________________</w:t>
      </w:r>
    </w:p>
    <w:p w:rsidR="003663E0" w:rsidRPr="003663E0" w:rsidRDefault="003663E0" w:rsidP="003663E0">
      <w:proofErr w:type="gramStart"/>
      <w:r w:rsidRPr="003663E0">
        <w:t>dense</w:t>
      </w:r>
      <w:proofErr w:type="gramEnd"/>
      <w:r w:rsidRPr="003663E0">
        <w:t xml:space="preserve"> (Dense)                (None, 512)               451072    </w:t>
      </w:r>
    </w:p>
    <w:p w:rsidR="003663E0" w:rsidRPr="003663E0" w:rsidRDefault="003663E0" w:rsidP="003663E0">
      <w:r w:rsidRPr="003663E0">
        <w:t>_________________________________________________________________</w:t>
      </w:r>
    </w:p>
    <w:p w:rsidR="003663E0" w:rsidRPr="003663E0" w:rsidRDefault="003663E0" w:rsidP="003663E0">
      <w:proofErr w:type="gramStart"/>
      <w:r w:rsidRPr="003663E0">
        <w:t>dropout</w:t>
      </w:r>
      <w:proofErr w:type="gramEnd"/>
      <w:r w:rsidRPr="003663E0">
        <w:t xml:space="preserve"> (Dropout)            (None, 512)               0         </w:t>
      </w:r>
    </w:p>
    <w:p w:rsidR="003663E0" w:rsidRPr="003663E0" w:rsidRDefault="003663E0" w:rsidP="003663E0">
      <w:r w:rsidRPr="003663E0">
        <w:t>_________________________________________________________________</w:t>
      </w:r>
    </w:p>
    <w:p w:rsidR="003663E0" w:rsidRPr="003663E0" w:rsidRDefault="003663E0" w:rsidP="003663E0">
      <w:r w:rsidRPr="003663E0">
        <w:t xml:space="preserve">dense_1 (Dense)              (None, 256)               131328    </w:t>
      </w:r>
    </w:p>
    <w:p w:rsidR="003663E0" w:rsidRPr="003663E0" w:rsidRDefault="003663E0" w:rsidP="003663E0">
      <w:r w:rsidRPr="003663E0">
        <w:t>_________________________________________________________________</w:t>
      </w:r>
    </w:p>
    <w:p w:rsidR="003663E0" w:rsidRPr="003663E0" w:rsidRDefault="003663E0" w:rsidP="003663E0">
      <w:r w:rsidRPr="003663E0">
        <w:t xml:space="preserve">dense_2 (Dense)              (None, 128)               32896     </w:t>
      </w:r>
    </w:p>
    <w:p w:rsidR="003663E0" w:rsidRPr="003663E0" w:rsidRDefault="003663E0" w:rsidP="003663E0">
      <w:r w:rsidRPr="003663E0">
        <w:t>_________________________________________________________________</w:t>
      </w:r>
    </w:p>
    <w:p w:rsidR="003663E0" w:rsidRPr="003663E0" w:rsidRDefault="003663E0" w:rsidP="003663E0">
      <w:r w:rsidRPr="003663E0">
        <w:t xml:space="preserve">dense_3 (Dense)              (None, 64)                8256      </w:t>
      </w:r>
    </w:p>
    <w:p w:rsidR="003663E0" w:rsidRPr="003663E0" w:rsidRDefault="003663E0" w:rsidP="003663E0">
      <w:r w:rsidRPr="003663E0">
        <w:t>_________________________________________________________________</w:t>
      </w:r>
    </w:p>
    <w:p w:rsidR="003663E0" w:rsidRPr="003663E0" w:rsidRDefault="003663E0" w:rsidP="003663E0">
      <w:r w:rsidRPr="003663E0">
        <w:t xml:space="preserve">dense_4 (Dense)              (None, 32)                2080      </w:t>
      </w:r>
    </w:p>
    <w:p w:rsidR="003663E0" w:rsidRPr="003663E0" w:rsidRDefault="003663E0" w:rsidP="003663E0">
      <w:r w:rsidRPr="003663E0">
        <w:t>_________________________________________________________________</w:t>
      </w:r>
    </w:p>
    <w:p w:rsidR="003663E0" w:rsidRPr="003663E0" w:rsidRDefault="003663E0" w:rsidP="003663E0">
      <w:r w:rsidRPr="003663E0">
        <w:t xml:space="preserve">dense_5 (Dense)              (None, 10)                330       </w:t>
      </w:r>
    </w:p>
    <w:p w:rsidR="003663E0" w:rsidRPr="003663E0" w:rsidRDefault="003663E0" w:rsidP="003663E0">
      <w:r w:rsidRPr="003663E0">
        <w:t>=================================================================</w:t>
      </w:r>
    </w:p>
    <w:p w:rsidR="003663E0" w:rsidRPr="003663E0" w:rsidRDefault="003663E0" w:rsidP="003663E0">
      <w:r w:rsidRPr="003663E0">
        <w:t xml:space="preserve">Total </w:t>
      </w:r>
      <w:proofErr w:type="spellStart"/>
      <w:r w:rsidRPr="003663E0">
        <w:t>params</w:t>
      </w:r>
      <w:proofErr w:type="spellEnd"/>
      <w:r w:rsidRPr="003663E0">
        <w:t>: 625,962</w:t>
      </w:r>
    </w:p>
    <w:p w:rsidR="003663E0" w:rsidRPr="003663E0" w:rsidRDefault="003663E0" w:rsidP="003663E0">
      <w:r w:rsidRPr="003663E0">
        <w:lastRenderedPageBreak/>
        <w:t xml:space="preserve">Trainable </w:t>
      </w:r>
      <w:proofErr w:type="spellStart"/>
      <w:r w:rsidRPr="003663E0">
        <w:t>params</w:t>
      </w:r>
      <w:proofErr w:type="spellEnd"/>
      <w:r w:rsidRPr="003663E0">
        <w:t>: 625,962</w:t>
      </w:r>
    </w:p>
    <w:p w:rsidR="00441ACF" w:rsidRDefault="003663E0" w:rsidP="003663E0">
      <w:r w:rsidRPr="003663E0">
        <w:t xml:space="preserve">Non-trainable </w:t>
      </w:r>
      <w:proofErr w:type="spellStart"/>
      <w:r w:rsidRPr="003663E0">
        <w:t>params</w:t>
      </w:r>
      <w:proofErr w:type="spellEnd"/>
      <w:r w:rsidRPr="003663E0">
        <w:t>: 0</w:t>
      </w:r>
    </w:p>
    <w:p w:rsidR="003663E0" w:rsidRDefault="003663E0" w:rsidP="003663E0"/>
    <w:p w:rsidR="003663E0" w:rsidRDefault="003663E0" w:rsidP="003663E0">
      <w:r>
        <w:rPr>
          <w:noProof/>
        </w:rPr>
        <w:drawing>
          <wp:inline distT="0" distB="0" distL="0" distR="0">
            <wp:extent cx="3758539" cy="6156960"/>
            <wp:effectExtent l="19050" t="0" r="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8539" cy="6156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63E0" w:rsidRDefault="003663E0" w:rsidP="003663E0"/>
    <w:p w:rsidR="003663E0" w:rsidRDefault="003663E0" w:rsidP="003663E0">
      <w:r>
        <w:rPr>
          <w:noProof/>
        </w:rPr>
        <w:lastRenderedPageBreak/>
        <w:drawing>
          <wp:inline distT="0" distB="0" distL="0" distR="0">
            <wp:extent cx="5067300" cy="4236720"/>
            <wp:effectExtent l="19050" t="0" r="0" b="0"/>
            <wp:docPr id="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4236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63E0" w:rsidRDefault="003663E0" w:rsidP="003663E0">
      <w:r>
        <w:rPr>
          <w:noProof/>
        </w:rPr>
        <w:drawing>
          <wp:inline distT="0" distB="0" distL="0" distR="0">
            <wp:extent cx="5943600" cy="2588559"/>
            <wp:effectExtent l="19050" t="0" r="0" b="0"/>
            <wp:docPr id="1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885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63E0" w:rsidRDefault="003663E0" w:rsidP="003663E0"/>
    <w:p w:rsidR="003663E0" w:rsidRDefault="003663E0" w:rsidP="003663E0">
      <w:r>
        <w:rPr>
          <w:noProof/>
        </w:rPr>
        <w:drawing>
          <wp:inline distT="0" distB="0" distL="0" distR="0">
            <wp:extent cx="5684520" cy="731520"/>
            <wp:effectExtent l="19050" t="0" r="0" b="0"/>
            <wp:docPr id="1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4520" cy="731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63E0" w:rsidRPr="003663E0" w:rsidRDefault="003663E0" w:rsidP="003663E0">
      <w:r>
        <w:rPr>
          <w:noProof/>
        </w:rPr>
        <w:lastRenderedPageBreak/>
        <w:drawing>
          <wp:inline distT="0" distB="0" distL="0" distR="0">
            <wp:extent cx="4572000" cy="236220"/>
            <wp:effectExtent l="19050" t="0" r="0" b="0"/>
            <wp:docPr id="17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36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63E0" w:rsidRDefault="003663E0" w:rsidP="003663E0">
      <w:pPr>
        <w:rPr>
          <w:b/>
        </w:rPr>
      </w:pPr>
    </w:p>
    <w:p w:rsidR="00441ACF" w:rsidRPr="00267522" w:rsidRDefault="00441ACF" w:rsidP="00267522">
      <w:pPr>
        <w:numPr>
          <w:ilvl w:val="0"/>
          <w:numId w:val="1"/>
        </w:numPr>
        <w:rPr>
          <w:b/>
        </w:rPr>
      </w:pPr>
      <w:r w:rsidRPr="00267522">
        <w:rPr>
          <w:b/>
        </w:rPr>
        <w:t>Training a constrained more complex model: model_Dropout02_moreLayers</w:t>
      </w:r>
      <w:r w:rsidR="00267522">
        <w:rPr>
          <w:b/>
        </w:rPr>
        <w:t>V2</w:t>
      </w:r>
      <w:r w:rsidRPr="00267522">
        <w:rPr>
          <w:b/>
        </w:rPr>
        <w:t>.h5</w:t>
      </w:r>
    </w:p>
    <w:p w:rsidR="00267522" w:rsidRPr="00267522" w:rsidRDefault="00267522" w:rsidP="00267522">
      <w:pPr>
        <w:rPr>
          <w:b/>
        </w:rPr>
      </w:pPr>
      <w:r w:rsidRPr="00267522">
        <w:rPr>
          <w:b/>
        </w:rPr>
        <w:t>Batch = 64</w:t>
      </w:r>
    </w:p>
    <w:p w:rsidR="00267522" w:rsidRDefault="00267522" w:rsidP="003663E0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4927413"/>
            <wp:effectExtent l="19050" t="0" r="0" b="0"/>
            <wp:docPr id="18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274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7522" w:rsidRDefault="00267522" w:rsidP="003663E0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4556760" cy="7437120"/>
            <wp:effectExtent l="19050" t="0" r="0" b="0"/>
            <wp:docPr id="20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760" cy="7437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7522" w:rsidRDefault="00267522" w:rsidP="003663E0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3214281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42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7522" w:rsidRDefault="00267522" w:rsidP="003663E0">
      <w:pPr>
        <w:rPr>
          <w:b/>
        </w:rPr>
      </w:pPr>
      <w:r>
        <w:rPr>
          <w:b/>
          <w:noProof/>
        </w:rPr>
        <w:drawing>
          <wp:inline distT="0" distB="0" distL="0" distR="0">
            <wp:extent cx="5715000" cy="746760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746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7522" w:rsidRDefault="00267522" w:rsidP="003663E0">
      <w:pPr>
        <w:rPr>
          <w:b/>
        </w:rPr>
      </w:pPr>
      <w:r>
        <w:rPr>
          <w:b/>
          <w:noProof/>
        </w:rPr>
        <w:drawing>
          <wp:inline distT="0" distB="0" distL="0" distR="0">
            <wp:extent cx="4556760" cy="274320"/>
            <wp:effectExtent l="19050" t="0" r="0" b="0"/>
            <wp:docPr id="21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760" cy="274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7522" w:rsidRDefault="00267522" w:rsidP="003663E0">
      <w:pPr>
        <w:rPr>
          <w:b/>
        </w:rPr>
      </w:pPr>
    </w:p>
    <w:p w:rsidR="003663E0" w:rsidRPr="00441ACF" w:rsidRDefault="003663E0" w:rsidP="003663E0">
      <w:pPr>
        <w:rPr>
          <w:b/>
        </w:rPr>
      </w:pPr>
    </w:p>
    <w:p w:rsidR="00441ACF" w:rsidRDefault="00441ACF"/>
    <w:sectPr w:rsidR="00441ACF" w:rsidSect="00DB6D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D7440D"/>
    <w:multiLevelType w:val="hybridMultilevel"/>
    <w:tmpl w:val="B4E2C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E01FFA"/>
    <w:multiLevelType w:val="hybridMultilevel"/>
    <w:tmpl w:val="C3C01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1D134E"/>
    <w:multiLevelType w:val="hybridMultilevel"/>
    <w:tmpl w:val="960A8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845BCD"/>
    <w:multiLevelType w:val="hybridMultilevel"/>
    <w:tmpl w:val="3BB89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7039E"/>
    <w:rsid w:val="000203B9"/>
    <w:rsid w:val="001B4D69"/>
    <w:rsid w:val="00241355"/>
    <w:rsid w:val="00267522"/>
    <w:rsid w:val="003663E0"/>
    <w:rsid w:val="00441ACF"/>
    <w:rsid w:val="00485A39"/>
    <w:rsid w:val="00511743"/>
    <w:rsid w:val="007C4571"/>
    <w:rsid w:val="008A34EB"/>
    <w:rsid w:val="00A028DF"/>
    <w:rsid w:val="00A655FF"/>
    <w:rsid w:val="00A753E3"/>
    <w:rsid w:val="00B7039E"/>
    <w:rsid w:val="00BB2727"/>
    <w:rsid w:val="00D309F7"/>
    <w:rsid w:val="00DB6D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6DE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03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039E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53E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53E3"/>
    <w:rPr>
      <w:rFonts w:ascii="Consolas" w:hAnsi="Consolas"/>
      <w:sz w:val="20"/>
      <w:szCs w:val="20"/>
    </w:rPr>
  </w:style>
  <w:style w:type="paragraph" w:styleId="ListParagraph">
    <w:name w:val="List Paragraph"/>
    <w:basedOn w:val="Normal"/>
    <w:uiPriority w:val="34"/>
    <w:qFormat/>
    <w:rsid w:val="003663E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33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3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9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9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3270</TotalTime>
  <Pages>16</Pages>
  <Words>342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2021-09-13T13:51:00Z</dcterms:created>
  <dcterms:modified xsi:type="dcterms:W3CDTF">2021-09-22T17:27:00Z</dcterms:modified>
</cp:coreProperties>
</file>