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D26C" w14:textId="212BC6C7" w:rsidR="00E63B32" w:rsidRDefault="009F67D5">
      <w:r w:rsidRPr="009F67D5">
        <w:rPr>
          <w:noProof/>
        </w:rPr>
        <w:drawing>
          <wp:inline distT="0" distB="0" distL="0" distR="0" wp14:anchorId="5C8A47B7" wp14:editId="09926F33">
            <wp:extent cx="5943600" cy="3007360"/>
            <wp:effectExtent l="0" t="0" r="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7D10" w14:textId="7609C667" w:rsidR="00C74575" w:rsidRDefault="00C74575">
      <w:r>
        <w:t>Constrained model with rho = 10:</w:t>
      </w:r>
      <w:r w:rsidR="00DC25C7">
        <w:t xml:space="preserve"> </w:t>
      </w:r>
      <w:r w:rsidR="00DC25C7" w:rsidRPr="00DC25C7">
        <w:t>model_constrained_Rho10_splitV2</w:t>
      </w:r>
      <w:r w:rsidR="00DC25C7">
        <w:t>.h5</w:t>
      </w:r>
    </w:p>
    <w:p w14:paraId="1A0E2723" w14:textId="0CF65125" w:rsidR="00C74575" w:rsidRDefault="00C74575">
      <w:r w:rsidRPr="00C74575">
        <w:rPr>
          <w:noProof/>
        </w:rPr>
        <w:drawing>
          <wp:inline distT="0" distB="0" distL="0" distR="0" wp14:anchorId="47052BE6" wp14:editId="43277789">
            <wp:extent cx="4940080" cy="44513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205" cy="445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A83E" w14:textId="0EB03B71" w:rsidR="00C74575" w:rsidRDefault="00DF6BFB">
      <w:r w:rsidRPr="00DF6BFB">
        <w:rPr>
          <w:noProof/>
        </w:rPr>
        <w:lastRenderedPageBreak/>
        <w:drawing>
          <wp:inline distT="0" distB="0" distL="0" distR="0" wp14:anchorId="19E50CA9" wp14:editId="03236220">
            <wp:extent cx="5289822" cy="44452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C304" w14:textId="2C41DEB6" w:rsidR="00C74575" w:rsidRDefault="00C74575">
      <w:r>
        <w:t>Unconstrained model:</w:t>
      </w:r>
      <w:r w:rsidR="006E5ED6">
        <w:t xml:space="preserve"> </w:t>
      </w:r>
      <w:r w:rsidR="006E5ED6" w:rsidRPr="006E5ED6">
        <w:t>baseline_splitV2</w:t>
      </w:r>
      <w:r w:rsidR="006E5ED6">
        <w:t>.h5</w:t>
      </w:r>
    </w:p>
    <w:p w14:paraId="64C37B21" w14:textId="67EC31F8" w:rsidR="00C74575" w:rsidRDefault="00C74575">
      <w:r w:rsidRPr="00C74575">
        <w:rPr>
          <w:noProof/>
        </w:rPr>
        <w:drawing>
          <wp:inline distT="0" distB="0" distL="0" distR="0" wp14:anchorId="21296A57" wp14:editId="4CE14AC5">
            <wp:extent cx="4178515" cy="5169166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EF5A" w14:textId="7EFFC648" w:rsidR="00862CB8" w:rsidRDefault="00862CB8">
      <w:r w:rsidRPr="00862CB8">
        <w:drawing>
          <wp:inline distT="0" distB="0" distL="0" distR="0" wp14:anchorId="4D0E878F" wp14:editId="41734A8C">
            <wp:extent cx="5372376" cy="247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A7CD" w14:textId="7660B692" w:rsidR="00862CB8" w:rsidRDefault="00862CB8">
      <w:r w:rsidRPr="00862CB8">
        <w:drawing>
          <wp:inline distT="0" distB="0" distL="0" distR="0" wp14:anchorId="7748F293" wp14:editId="448EF534">
            <wp:extent cx="5283472" cy="3238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EE"/>
    <w:rsid w:val="00017FEE"/>
    <w:rsid w:val="006E5ED6"/>
    <w:rsid w:val="00862CB8"/>
    <w:rsid w:val="009F67D5"/>
    <w:rsid w:val="00C74575"/>
    <w:rsid w:val="00DC25C7"/>
    <w:rsid w:val="00DF6BFB"/>
    <w:rsid w:val="00E6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5D3D"/>
  <w15:chartTrackingRefBased/>
  <w15:docId w15:val="{383BA4A8-4BEA-4617-A033-F3F8CAD2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C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C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MAZILU (102592)</dc:creator>
  <cp:keywords/>
  <dc:description/>
  <cp:lastModifiedBy>Florin MAZILU (102592)</cp:lastModifiedBy>
  <cp:revision>7</cp:revision>
  <dcterms:created xsi:type="dcterms:W3CDTF">2022-03-19T14:31:00Z</dcterms:created>
  <dcterms:modified xsi:type="dcterms:W3CDTF">2022-03-23T09:22:00Z</dcterms:modified>
</cp:coreProperties>
</file>