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86CF" w14:textId="699A493C" w:rsidR="00E152D8" w:rsidRDefault="00E152D8" w:rsidP="004E467A">
      <w:r>
        <w:t>The MFCCs were extracted for 1 second of audio, with a n_fft = 441 (20ms * 22050 samples/sec), and a window hop of 220 (almost 50%).</w:t>
      </w:r>
    </w:p>
    <w:p w14:paraId="208F140C" w14:textId="014F18D6" w:rsidR="004E467A" w:rsidRDefault="004E467A" w:rsidP="004E467A">
      <w:r>
        <w:t xml:space="preserve">Constrained model with rho = 1: </w:t>
      </w:r>
      <w:r w:rsidRPr="004E467A">
        <w:t>model_constrained_Rho1_splitV2_batch_norm</w:t>
      </w:r>
      <w:r>
        <w:t>.h5</w:t>
      </w:r>
    </w:p>
    <w:p w14:paraId="6ECD1C70" w14:textId="683D4F5B" w:rsidR="00293A9D" w:rsidRDefault="004E467A">
      <w:r w:rsidRPr="004E467A">
        <w:rPr>
          <w:noProof/>
        </w:rPr>
        <w:drawing>
          <wp:inline distT="0" distB="0" distL="0" distR="0" wp14:anchorId="30DE36DD" wp14:editId="7F5A5E0E">
            <wp:extent cx="5943600" cy="50476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54FD" w14:textId="2D8CA2F8" w:rsidR="004E467A" w:rsidRDefault="004E467A">
      <w:r>
        <w:t>The model that was last saved:</w:t>
      </w:r>
    </w:p>
    <w:p w14:paraId="068C75A6" w14:textId="0754E20F" w:rsidR="004E467A" w:rsidRDefault="004E467A">
      <w:r w:rsidRPr="004E467A">
        <w:rPr>
          <w:noProof/>
        </w:rPr>
        <w:drawing>
          <wp:inline distT="0" distB="0" distL="0" distR="0" wp14:anchorId="33E465B5" wp14:editId="40CBDF2B">
            <wp:extent cx="5943600" cy="38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0462" w14:textId="42F61728" w:rsidR="004E467A" w:rsidRDefault="004E467A">
      <w:r>
        <w:t xml:space="preserve">The Lipschitz constant computed with batch norm in mind (see GitHub repo for Speaker Recognition in extract_features_construct_dataset.py, function </w:t>
      </w:r>
      <w:r w:rsidRPr="004E467A">
        <w:t>get_lipschitz_constrained</w:t>
      </w:r>
      <w:r>
        <w:t>):</w:t>
      </w:r>
    </w:p>
    <w:p w14:paraId="38C399F5" w14:textId="21846027" w:rsidR="004E467A" w:rsidRDefault="004E467A">
      <w:r w:rsidRPr="004E467A">
        <w:rPr>
          <w:noProof/>
        </w:rPr>
        <w:drawing>
          <wp:inline distT="0" distB="0" distL="0" distR="0" wp14:anchorId="2C2523CD" wp14:editId="27DB421F">
            <wp:extent cx="4642089" cy="24131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085A" w14:textId="30A4CD4F" w:rsidR="004E467A" w:rsidRDefault="004E467A">
      <w:r w:rsidRPr="004E467A">
        <w:rPr>
          <w:noProof/>
        </w:rPr>
        <w:drawing>
          <wp:inline distT="0" distB="0" distL="0" distR="0" wp14:anchorId="4EEFE955" wp14:editId="64D73F50">
            <wp:extent cx="5264421" cy="215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2318" w14:textId="5EF87FED" w:rsidR="004E467A" w:rsidRDefault="004E467A"/>
    <w:p w14:paraId="7629C3A4" w14:textId="77777777" w:rsidR="00E152D8" w:rsidRDefault="00E152D8" w:rsidP="00E152D8">
      <w:r>
        <w:lastRenderedPageBreak/>
        <w:t xml:space="preserve">Unconstrained model: </w:t>
      </w:r>
      <w:r w:rsidRPr="006E5ED6">
        <w:t>baseline_splitV2</w:t>
      </w:r>
      <w:r>
        <w:t>.h5</w:t>
      </w:r>
    </w:p>
    <w:p w14:paraId="7E508DF9" w14:textId="5E2A04DD" w:rsidR="00E152D8" w:rsidRDefault="00E152D8">
      <w:r w:rsidRPr="00C74575">
        <w:rPr>
          <w:noProof/>
        </w:rPr>
        <w:drawing>
          <wp:inline distT="0" distB="0" distL="0" distR="0" wp14:anchorId="0D096F80" wp14:editId="3E07337A">
            <wp:extent cx="4178515" cy="516916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B1B3" w14:textId="77777777" w:rsidR="004E467A" w:rsidRDefault="004E467A"/>
    <w:p w14:paraId="0C8EC151" w14:textId="7E923DE1" w:rsidR="00E152D8" w:rsidRDefault="004567E7">
      <w:r w:rsidRPr="00862CB8">
        <w:rPr>
          <w:noProof/>
        </w:rPr>
        <w:drawing>
          <wp:inline distT="0" distB="0" distL="0" distR="0" wp14:anchorId="1F427E5A" wp14:editId="54F60E5F">
            <wp:extent cx="5372376" cy="2476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EC1B" w14:textId="0FDC212E" w:rsidR="004567E7" w:rsidRDefault="004567E7">
      <w:r w:rsidRPr="00862CB8">
        <w:rPr>
          <w:noProof/>
        </w:rPr>
        <w:drawing>
          <wp:inline distT="0" distB="0" distL="0" distR="0" wp14:anchorId="0AF1A6CC" wp14:editId="7398A5B7">
            <wp:extent cx="5283472" cy="3238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6F16" w14:textId="77777777" w:rsidR="00E152D8" w:rsidRDefault="00E152D8"/>
    <w:p w14:paraId="496FA2DF" w14:textId="77777777" w:rsidR="00E152D8" w:rsidRDefault="00E152D8"/>
    <w:p w14:paraId="4C1A8E6F" w14:textId="77777777" w:rsidR="00E152D8" w:rsidRDefault="00E152D8"/>
    <w:p w14:paraId="22F7A5E6" w14:textId="77777777" w:rsidR="00E152D8" w:rsidRDefault="00E152D8"/>
    <w:p w14:paraId="6091E80A" w14:textId="77777777" w:rsidR="00E152D8" w:rsidRDefault="00E152D8"/>
    <w:p w14:paraId="388CB524" w14:textId="77777777" w:rsidR="00E152D8" w:rsidRDefault="00E152D8"/>
    <w:p w14:paraId="76AD083C" w14:textId="77777777" w:rsidR="00E152D8" w:rsidRDefault="00E152D8"/>
    <w:p w14:paraId="0A0F2D16" w14:textId="090DEF96" w:rsidR="004E467A" w:rsidRDefault="00E152D8">
      <w:r>
        <w:t>Results:</w:t>
      </w:r>
    </w:p>
    <w:p w14:paraId="3F4E5F41" w14:textId="2E62974A" w:rsidR="00E152D8" w:rsidRDefault="00E152D8">
      <w:r w:rsidRPr="00E152D8">
        <w:rPr>
          <w:noProof/>
        </w:rPr>
        <w:drawing>
          <wp:inline distT="0" distB="0" distL="0" distR="0" wp14:anchorId="22447BA6" wp14:editId="6C4C6A90">
            <wp:extent cx="5702300" cy="2980913"/>
            <wp:effectExtent l="0" t="0" r="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17" cy="29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BF70" w14:textId="05067F6A" w:rsidR="006E7C53" w:rsidRDefault="006E7C53">
      <w:r w:rsidRPr="006E7C53">
        <w:drawing>
          <wp:inline distT="0" distB="0" distL="0" distR="0" wp14:anchorId="6552B29D" wp14:editId="2B633612">
            <wp:extent cx="5943600" cy="3061335"/>
            <wp:effectExtent l="0" t="0" r="0" b="571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9CE0" w14:textId="181E0F42" w:rsidR="00E152D8" w:rsidRDefault="00E152D8"/>
    <w:p w14:paraId="543C0BBA" w14:textId="1E9AB39E" w:rsidR="006E7C53" w:rsidRDefault="006E7C53"/>
    <w:p w14:paraId="2FE96E18" w14:textId="29316351" w:rsidR="006E7C53" w:rsidRDefault="006E7C53"/>
    <w:p w14:paraId="66BBD0AC" w14:textId="0A827D8E" w:rsidR="006E7C53" w:rsidRDefault="000103AD">
      <w:r w:rsidRPr="000103AD">
        <w:lastRenderedPageBreak/>
        <w:drawing>
          <wp:inline distT="0" distB="0" distL="0" distR="0" wp14:anchorId="21673EB7" wp14:editId="61068DF0">
            <wp:extent cx="5943600" cy="3017520"/>
            <wp:effectExtent l="0" t="0" r="0" b="0"/>
            <wp:docPr id="11" name="Picture 11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ine 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AA8" w14:textId="00F980E7" w:rsidR="00262E25" w:rsidRDefault="00262E25">
      <w:r w:rsidRPr="00262E25">
        <w:drawing>
          <wp:inline distT="0" distB="0" distL="0" distR="0" wp14:anchorId="7ED2D1B1" wp14:editId="44B2D5BD">
            <wp:extent cx="5943600" cy="287845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2CC5" w14:textId="3C841294" w:rsidR="00F56467" w:rsidRDefault="00F56467">
      <w:r>
        <w:lastRenderedPageBreak/>
        <w:t>Simple white noise added on top of MFCCs:</w:t>
      </w:r>
      <w:r w:rsidRPr="00F56467">
        <w:rPr>
          <w:noProof/>
        </w:rPr>
        <w:drawing>
          <wp:inline distT="0" distB="0" distL="0" distR="0" wp14:anchorId="6705D64E" wp14:editId="656D557E">
            <wp:extent cx="5943600" cy="310769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F0D8" w14:textId="31C98CA9" w:rsidR="006E7C53" w:rsidRDefault="006E7C53"/>
    <w:p w14:paraId="1D7E7A8E" w14:textId="77777777" w:rsidR="007D6116" w:rsidRDefault="007D6116"/>
    <w:p w14:paraId="133C6BA1" w14:textId="77777777" w:rsidR="007D6116" w:rsidRDefault="007D6116"/>
    <w:p w14:paraId="7B7886B3" w14:textId="77777777" w:rsidR="007D6116" w:rsidRDefault="007D6116"/>
    <w:p w14:paraId="45638927" w14:textId="77777777" w:rsidR="007D6116" w:rsidRDefault="007D6116"/>
    <w:p w14:paraId="6621F2CD" w14:textId="77777777" w:rsidR="007D6116" w:rsidRDefault="007D6116"/>
    <w:p w14:paraId="1C260FE8" w14:textId="16917AD5" w:rsidR="007D6116" w:rsidRDefault="007D6116">
      <w:r>
        <w:t>White noise mixture on top of MFCCs:</w:t>
      </w:r>
    </w:p>
    <w:p w14:paraId="3A13B14A" w14:textId="01E58F66" w:rsidR="007D6116" w:rsidRDefault="007D6116">
      <w:r w:rsidRPr="007D6116">
        <w:lastRenderedPageBreak/>
        <w:drawing>
          <wp:inline distT="0" distB="0" distL="0" distR="0" wp14:anchorId="6839B571" wp14:editId="6CF0050D">
            <wp:extent cx="5943600" cy="3023235"/>
            <wp:effectExtent l="0" t="0" r="0" b="571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E184" w14:textId="16B7263A" w:rsidR="00426727" w:rsidRDefault="00426727">
      <w:r>
        <w:t>TODO: implementat atacuri de tip black box pe audio.</w:t>
      </w:r>
    </w:p>
    <w:sectPr w:rsidR="0042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1F"/>
    <w:rsid w:val="000103AD"/>
    <w:rsid w:val="00215D1D"/>
    <w:rsid w:val="00262E25"/>
    <w:rsid w:val="00293A9D"/>
    <w:rsid w:val="00426727"/>
    <w:rsid w:val="004567E7"/>
    <w:rsid w:val="004E467A"/>
    <w:rsid w:val="006E7C53"/>
    <w:rsid w:val="007D6116"/>
    <w:rsid w:val="00C8311F"/>
    <w:rsid w:val="00E152D8"/>
    <w:rsid w:val="00F5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8A17"/>
  <w15:chartTrackingRefBased/>
  <w15:docId w15:val="{EDC02AB7-DDC3-421D-A330-44AE52EF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6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6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MAZILU (102592)</dc:creator>
  <cp:keywords/>
  <dc:description/>
  <cp:lastModifiedBy>Florin MAZILU (102592)</cp:lastModifiedBy>
  <cp:revision>13</cp:revision>
  <dcterms:created xsi:type="dcterms:W3CDTF">2022-03-23T09:01:00Z</dcterms:created>
  <dcterms:modified xsi:type="dcterms:W3CDTF">2022-03-25T14:36:00Z</dcterms:modified>
</cp:coreProperties>
</file>