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9 MAIO -&gt; IBM Watson a responder minimamente TODO -&gt; Melhorar a conversação, criação do módulo de previsão, ligação entre a java app com a web</w:t>
      </w:r>
    </w:p>
    <w:p w:rsidR="00777349" w:rsidRDefault="00777349" w:rsidP="00777349">
      <w:r>
        <w:t>16 MAIO -&gt; Para resolver a ligação java -&gt; web foi tentado usar a extensão applet, mas está deprecated desde o java 7. Foi necessário encontrar outra ferramenta para resolver este problema.</w:t>
      </w:r>
    </w:p>
    <w:p w:rsidR="00777349" w:rsidRDefault="00777349" w:rsidP="00777349">
      <w:r>
        <w:t>A primeira ferramenta encontrada foi o Apache Tomcat. Foram feitos vários testes e várias tentativas de criar o servidor utilizando esta ferramenta. Foi usado um exemplo simples, que funcionava mas quando foi tentada implementar na versão do projeto, onde de se tinha de lidar com todos os imports das classes do projeto e ainda com a configuração do servidor (web.xml). Como estas configurações eram bastante complicadas de se ligar para criar algo simples (é preciso apenas criar um servidor que receba operações HTTP), foi importada a Jersey api e, foi então assim criado um servidor REST. Este servidor apenas tem duas operações a que responde, um GET que devolve a mensagem inicial do bot e um POST em que o cliente envia o input ao servidor e ele responde com a resposta do bot.</w:t>
      </w:r>
    </w:p>
    <w:p w:rsidR="00777349" w:rsidRDefault="00777349" w:rsidP="00777349">
      <w:r>
        <w:t>Como o servidor já poderia ser acedido pela web com pedidos http, foi criado um ficheiro em javascript (restRequests.js) que faz estes requests por HTTP ao servidor REST e envia as respostas para uma página HTML, onde irá decorrer a conversa entre o bot e o cliente.</w:t>
      </w:r>
    </w:p>
    <w:p w:rsidR="00777349" w:rsidRDefault="00777349" w:rsidP="00777349">
      <w:r>
        <w:t>Foi ainda apresentada uma ferramenta nova de machine learning (Microsoft Azure Machine Learning)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18 -&gt; Ontem foi criado um GUI simples que será usado para o utilizador manter contacto com o bot. Foi usado HTML/CSS e Javascript</w:t>
      </w:r>
      <w:r w:rsidR="001E388F">
        <w:t xml:space="preserve"> (melhorado o primeiro chat criado a semana passada)</w:t>
      </w:r>
      <w:r w:rsidR="00B85520">
        <w:t>.</w:t>
      </w:r>
    </w:p>
    <w:p w:rsidR="00B85520" w:rsidRDefault="00B85520" w:rsidP="00777349">
      <w:r>
        <w:t>Para hoje será limpar o código e preparar o projeto para receber novas funcionalidades (novas cidades). Se houver tempo descobrir como se acede através da API ao Microsoft Azure Machine Learning Studio. Pois já foi feito um prove of concept,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23 MAIO -&gt; Esta semana vai ser dedicada à criação de casos de teste para as operações que ocorrem no chatbot. Irá respeitar o template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 xml:space="preserve">TODO -&gt; Para a semana </w:t>
      </w:r>
      <w:r w:rsidR="00666379">
        <w:t>serão</w:t>
      </w:r>
      <w:r>
        <w:t xml:space="preserve"> acabados os casos de teste se ainda faltarem. Se esta etapa acabar no final desta semana, para a semana irá ser começado a nova parte do projeto de estágio de machine learning. Esta parte já não irá ser a prevista</w:t>
      </w:r>
      <w:r w:rsidR="00666379">
        <w:t xml:space="preserve"> </w:t>
      </w:r>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p>
    <w:p w:rsidR="00666379" w:rsidRDefault="00666379" w:rsidP="00D6416F"/>
    <w:p w:rsidR="00666379" w:rsidRDefault="00666379" w:rsidP="00D6416F">
      <w:r>
        <w:t>30 MAIO -&gt; Na semana passada foi criado um mini programa que usa os serviços de Natural Language Processing do IBM Watson para testar o mesmo. Este serviço consiste em inserir um texto ou um URL de uma página para ser analisado. Quanto este é analisado, o serviço mostra o sentimento que este texto transmite, mostra as entidades envolvidas (pessoas, empresas, etc.) e mostra outras tantas coisas que se podem concluir do texto inserido.</w:t>
      </w:r>
      <w:r w:rsidR="00C27824">
        <w:t xml:space="preserve"> O desafio de Machine L</w:t>
      </w:r>
      <w:r>
        <w:t>earning começou também a semana passada</w:t>
      </w:r>
      <w:r w:rsidR="00C27824">
        <w:t xml:space="preserve">. O objectivo será que através do texto inserido, será gerado um caso de teste de acordo com este. </w:t>
      </w:r>
      <w:r w:rsidR="00D67496">
        <w:t xml:space="preserve">Numa primeira intuição foi pensada uma solução que usasse Natural Language Processing. O serviço usado anteriormente para resolver o problema em questão torna-se inútil porque os resultados obtidos por este não nos ajudam a conseguir caracterizar um caso de teste. Um caso de teste é caracterizado por um nome, uma descrição, passos, requerimentos, resultado esperado, etc. Assim foram </w:t>
      </w:r>
      <w:r w:rsidR="00C27824">
        <w:t>feitas algumas pesquisas sobre Natural Language Processing onde foi encontrada uma ferramenta (MonkeyLearn) que classifica o texto inserido como uma categoria. Esta categoria pode ser uma categoria da ferramenta ou pode ser uma categoria customizada.</w:t>
      </w:r>
      <w:r w:rsidR="00D67496">
        <w:t xml:space="preserve"> O problema desta ferramenta </w:t>
      </w:r>
      <w:r w:rsidR="002F3D71">
        <w:t>é que classifica um texto apenas como uma categoria, e como um texto tem várias categorias, esta ferramenta também é inútil.</w:t>
      </w:r>
      <w:r w:rsidR="00F84EBE">
        <w:t xml:space="preserve"> </w:t>
      </w:r>
    </w:p>
    <w:p w:rsidR="002D59FF" w:rsidRDefault="00F84EBE" w:rsidP="00D6416F">
      <w:r>
        <w:t>Foram feitas pesquisas sobre Deep Learning também, pois este método de aprendizagem</w:t>
      </w:r>
      <w:r w:rsidR="002D59FF">
        <w:t xml:space="preserve"> é a base do NLP.</w:t>
      </w:r>
    </w:p>
    <w:p w:rsidR="002D59FF" w:rsidRDefault="002D59FF" w:rsidP="00D6416F">
      <w:r>
        <w:t>TODO -&gt; Acabar as pesquisas e começar a preparar as ferramentas necessárias para começar a criar o novo problema</w:t>
      </w:r>
    </w:p>
    <w:p w:rsidR="004463AB" w:rsidRDefault="004463AB" w:rsidP="00D6416F"/>
    <w:p w:rsidR="004463AB" w:rsidRDefault="004463AB" w:rsidP="00D6416F">
      <w:r>
        <w:t>7/junho -&gt; Continuar o estudo para a realização da criação de casos de teste baseados nos requerimentos. Foi encontrada a técnica de “Predictive Analytics” que consiste em analisar factos correntes e passados para fazer previsões sobre o futuro ou de eventos desconhecidos.</w:t>
      </w:r>
    </w:p>
    <w:p w:rsidR="00A01492" w:rsidRDefault="00A01492" w:rsidP="00D6416F"/>
    <w:p w:rsidR="00A01492" w:rsidRDefault="00A01492" w:rsidP="00D6416F">
      <w:r>
        <w:t>TODO -&gt; Obtenção de conhecimento</w:t>
      </w:r>
    </w:p>
    <w:p w:rsidR="00FF5D10" w:rsidRDefault="00FF5D10" w:rsidP="00D6416F">
      <w:r>
        <w:t>8/junho -&gt; Foi encontrada durante o dia de ontem uma possível solução usando não só natural language processing como também diagramas de atividade e de sequência. Irá consistir em transformar a informação classificada pela parte de machine learning nós para criar os diagramas, onde manualmente o user irá ligar estes nós da forma que este pretender para depois, transformar estes diagramas em grafos e depois criar um caso de teste através de uma pesquisa em profundidade. Hoje vai ser começada esta solução com a interpretação dos ficheiros inseridos através de bibliotecas de javascript. O próximo passo será fazer pedidos ao classificador com as frases extraídas dos documentos e com a resposta do mesmo criar uma estrutura de dados que irá guardar todas a classificações.</w:t>
      </w:r>
    </w:p>
    <w:p w:rsidR="00D86A09" w:rsidRDefault="00D86A09" w:rsidP="00D6416F"/>
    <w:p w:rsidR="00D86A09" w:rsidRDefault="00D86A09" w:rsidP="00D6416F">
      <w:r>
        <w:lastRenderedPageBreak/>
        <w:t>14/junho -&gt; Durante o dia 8 de junho, para usar as bibliotecas necessárias de javascript, foram feitas pesquisas sobre como o Node.js funciona e também como usar o npm, para poder manipular as bibliotecas descobertas previamente. No entanto, foi descoberto que estas bibliotecas só poderiam ser usadas localmente porque os web browsers não reconhecem o método require, o método que permite usar uma biblioteca do npm num ficheiro Javascript. Foram assim pesquisadas outras formas de “dar a volta” ao problema. A melhor solução encontrada foi criar um servidor REST capaz de extrair dos documentos inseridos no drop, as informações necessárias para que o método de classificação possa classificar. Como os documentos que serão em formato pdf e excel</w:t>
      </w:r>
      <w:r w:rsidR="00DF254F">
        <w:t>, foram encontradas APIs para tratar da leitura destes. No caso do PDF foi usado o iText. Esta ferramenta permite tanto ler como escrever um documento em formato pdf de uma maneira fácil. Já no caso da interpretação de uma folha excel ainda não há uma ideia fixa em usar uma biblioteca do Java também ou usar a biblioteca encontrada anteriormente para Javascript (SheetJS).</w:t>
      </w:r>
      <w:r>
        <w:t xml:space="preserve"> Por isso, o problema neste momento poderá funcionar assim (poderá sofrer ainda mudanças, visto que é apenas um “protótipo de pensamento”):</w:t>
      </w:r>
    </w:p>
    <w:p w:rsidR="00D86A09" w:rsidRDefault="00D86A09" w:rsidP="00D6416F">
      <w:r>
        <w:t xml:space="preserve">- Numa página web, faz </w:t>
      </w:r>
      <w:r w:rsidR="00D7274E">
        <w:t>drag and drop de um Requirements Document e de uma folha Excel com as outras informações do caso de teste que queremos (nome, descrição, etc.)</w:t>
      </w:r>
    </w:p>
    <w:p w:rsidR="00EB2707" w:rsidRDefault="00EB2707" w:rsidP="00D6416F">
      <w:r>
        <w:t>- Destes documentos serão extraídas as informações importantes, através do uso das bibliotecas para ler documentos deste tipo</w:t>
      </w:r>
    </w:p>
    <w:p w:rsidR="00EB2707" w:rsidRDefault="00EB2707" w:rsidP="00D6416F">
      <w:r>
        <w:t>- As informações sobre os requerimentos serão classificadas através de uma ferramenta de Natural Language Processing (MonkeyLearn). Isto irá classificar o tipo de requerimento que pretendemos.</w:t>
      </w:r>
    </w:p>
    <w:p w:rsidR="00EB2707" w:rsidRDefault="00EB2707" w:rsidP="00D6416F">
      <w:r>
        <w:t xml:space="preserve">- As classificações iram ser guardadas </w:t>
      </w:r>
      <w:r w:rsidR="00FF2937">
        <w:t>numa estrutura de dados para organização.</w:t>
      </w:r>
    </w:p>
    <w:p w:rsidR="0075341A" w:rsidRDefault="0075341A" w:rsidP="00D6416F">
      <w:r>
        <w:t>-</w:t>
      </w:r>
      <w:r w:rsidR="00513AE8">
        <w:t xml:space="preserve"> Estas informações criaram nós num diagrama de atividades. Depois desta criação, o utilizador irá simplesmente de fazer as ligações entre os nós, para poder criar uma ordem cronológica dos steps. O nome de cada step será a descrição de cada ligação entre dois nós e o resultado esperado será o conteúdo do nó. Cada diagrama de atividade irá ter informações para analisar e criar todos os workflows. Cada workflow vai corresponder a um caso de teste. </w:t>
      </w:r>
    </w:p>
    <w:p w:rsidR="00513AE8" w:rsidRDefault="00513AE8" w:rsidP="00D6416F">
      <w:r>
        <w:t>- Após a criação de todos os workflows, os diagramas iram ser transformados em grafos. E para criar o caso de teste irá ser feita uma pesquisa em profundidade destes grafos.</w:t>
      </w:r>
    </w:p>
    <w:p w:rsidR="00B11340" w:rsidRDefault="00513AE8" w:rsidP="00D6416F">
      <w:r>
        <w:t xml:space="preserve">- No final, após todos os casos de testes estarem criados, estas informações serão </w:t>
      </w:r>
      <w:r w:rsidR="003F5494">
        <w:t>injetadas num ficheiro de Excel e enviadas ao utilizador.</w:t>
      </w:r>
    </w:p>
    <w:p w:rsidR="00441329" w:rsidRDefault="00441329" w:rsidP="00D6416F"/>
    <w:p w:rsidR="00441329" w:rsidRDefault="00993EC7" w:rsidP="00D6416F">
      <w:r>
        <w:t xml:space="preserve">TODO -&gt; Acabar a parte de extração dos requerimentos a partir de um ficheiro pdf. Treinar o algoritmo de classificação com alguns exemplos. Continuar a configuração do servidor e criar pedidos ao servidor do MonkeyLearn para poder classificar </w:t>
      </w:r>
      <w:r w:rsidR="00411F7C">
        <w:t>as informações extraídas do ficheiro.</w:t>
      </w:r>
    </w:p>
    <w:p w:rsidR="00411F7C" w:rsidRDefault="00411F7C" w:rsidP="00D6416F">
      <w:r>
        <w:t xml:space="preserve">Criar a parte web do projeto, que irá envolver </w:t>
      </w:r>
      <w:r w:rsidR="000F7C0D">
        <w:t>as linguagens</w:t>
      </w:r>
      <w:r>
        <w:t xml:space="preserve"> usadas previamente utilizadas na realização do ChatBot.</w:t>
      </w:r>
    </w:p>
    <w:p w:rsidR="00531274" w:rsidRDefault="00531274" w:rsidP="00D6416F"/>
    <w:p w:rsidR="00E0616F" w:rsidRDefault="00531274" w:rsidP="00D6416F">
      <w:r>
        <w:t>15/</w:t>
      </w:r>
      <w:r w:rsidR="00E0616F">
        <w:t>junho</w:t>
      </w:r>
      <w:r>
        <w:t xml:space="preserve"> -&gt; </w:t>
      </w:r>
      <w:r w:rsidR="00E0616F">
        <w:t xml:space="preserve">No dia anterior foi quase acabada a leitura dos documentos dos requerimentos. Foi acabado. Criada a pré-condição que para ser um documento válido para analisar é necessário que todos os capítulos estejam em páginas diferente no documento, senão puderam se perder alguns requerimentos. </w:t>
      </w:r>
    </w:p>
    <w:p w:rsidR="00E0616F" w:rsidRDefault="00E0616F" w:rsidP="00D6416F">
      <w:r>
        <w:lastRenderedPageBreak/>
        <w:t>Não existem exemplos suficientes para treinar o classificador de requerimentos, por isso irá ser feito todo o projeto sem a classificação deste para poder obter mais conhecimentos sobre toda a realização do projeto.</w:t>
      </w:r>
    </w:p>
    <w:p w:rsidR="0043017F" w:rsidRDefault="0043017F" w:rsidP="00D6416F"/>
    <w:p w:rsidR="0043017F" w:rsidRDefault="0043017F" w:rsidP="00D6416F">
      <w:r>
        <w:t>TODO -&gt; Ler um documento Excel, criar o servidor REST para atender aos pedidos da aplicação Web. Este servidor irá analisar os documentos PDF e Excel inseridos na página Web e irá enviar os requerimentos necessário para classificar ao MonkeyLearn através de pedidos HTTP.</w:t>
      </w:r>
      <w:r w:rsidR="004F7845">
        <w:t xml:space="preserve"> A resposta do servidor REST para a web irá ser em formato JSON para facilitar a leitura dos dados.</w:t>
      </w:r>
    </w:p>
    <w:p w:rsidR="008073B8" w:rsidRDefault="008073B8" w:rsidP="00D6416F">
      <w:r>
        <w:t>Criar a página web e usar o flowchart.js para criar um diagrama de atividade.</w:t>
      </w:r>
    </w:p>
    <w:p w:rsidR="00D67872" w:rsidRDefault="00D67872" w:rsidP="00D6416F"/>
    <w:p w:rsidR="00D67872" w:rsidRDefault="00D67872" w:rsidP="00D6416F">
      <w:r>
        <w:t xml:space="preserve">20/Junho -&gt; Leitura de um documento Excel acabada e o servidor REST “já liga” mas ainda não foi testado. MonkeyLearn ainda não usado por falta de requerimentos para treinar. </w:t>
      </w:r>
    </w:p>
    <w:p w:rsidR="00D67872" w:rsidRDefault="00D67872" w:rsidP="00D6416F">
      <w:r>
        <w:t xml:space="preserve">TODO -&gt; Problema no código com a transformação das informações para criar o pedido. O pedido a esta ferramenta é feito através dum JSON quem tem o campo “data” e o seu valor tem de ser obrigatoriamente uma lista. </w:t>
      </w:r>
    </w:p>
    <w:p w:rsidR="00D67872" w:rsidRDefault="00D67872" w:rsidP="00D6416F">
      <w:r>
        <w:t>Começo do front end do projeto.</w:t>
      </w:r>
    </w:p>
    <w:p w:rsidR="00A52EB2" w:rsidRDefault="00A52EB2" w:rsidP="00D6416F">
      <w:r>
        <w:t>*Update* Problema com o pedido resolvido. Foi usado a classe JsonArray para conseguir criar a lista necessária para o pedido.</w:t>
      </w:r>
    </w:p>
    <w:p w:rsidR="00456874" w:rsidRPr="00456874" w:rsidRDefault="00456874" w:rsidP="00D6416F">
      <w:pPr>
        <w:rPr>
          <w:u w:val="single"/>
        </w:rPr>
      </w:pPr>
      <w:r>
        <w:rPr>
          <w:u w:val="single"/>
        </w:rPr>
        <w:t>Acabar a classe ClassificationsRequest com o mapa quando o NLP estiver treinado.</w:t>
      </w:r>
    </w:p>
    <w:p w:rsidR="00FD1069" w:rsidRDefault="0084462C" w:rsidP="00D6416F">
      <w:r>
        <w:t>NPL treinado com alguns exemplos. Não está com muita precisão.</w:t>
      </w:r>
    </w:p>
    <w:p w:rsidR="009F2D5B" w:rsidRDefault="009F2D5B" w:rsidP="00D6416F">
      <w:r>
        <w:t>Problema encontrado com não conseguir usar ficheiros importados para o html resolvido. Bastou criar uma pasta chamada public</w:t>
      </w:r>
      <w:r w:rsidR="004B6B82">
        <w:t>.</w:t>
      </w:r>
      <w:bookmarkStart w:id="0" w:name="_GoBack"/>
      <w:bookmarkEnd w:id="0"/>
    </w:p>
    <w:sectPr w:rsidR="009F2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0226DE"/>
    <w:rsid w:val="000F7C0D"/>
    <w:rsid w:val="0018790B"/>
    <w:rsid w:val="001E388F"/>
    <w:rsid w:val="002D59FF"/>
    <w:rsid w:val="002F3D71"/>
    <w:rsid w:val="003F5494"/>
    <w:rsid w:val="00411F7C"/>
    <w:rsid w:val="0043017F"/>
    <w:rsid w:val="00441329"/>
    <w:rsid w:val="004463AB"/>
    <w:rsid w:val="00456874"/>
    <w:rsid w:val="004B6B82"/>
    <w:rsid w:val="004F7845"/>
    <w:rsid w:val="00513AE8"/>
    <w:rsid w:val="00531274"/>
    <w:rsid w:val="005C16D1"/>
    <w:rsid w:val="0065547C"/>
    <w:rsid w:val="00666379"/>
    <w:rsid w:val="006854B4"/>
    <w:rsid w:val="006B0BE5"/>
    <w:rsid w:val="006C5518"/>
    <w:rsid w:val="007152C6"/>
    <w:rsid w:val="0075341A"/>
    <w:rsid w:val="00777349"/>
    <w:rsid w:val="008073B8"/>
    <w:rsid w:val="0084462C"/>
    <w:rsid w:val="00913290"/>
    <w:rsid w:val="00993EC7"/>
    <w:rsid w:val="009F2D5B"/>
    <w:rsid w:val="00A01492"/>
    <w:rsid w:val="00A43EA2"/>
    <w:rsid w:val="00A52EB2"/>
    <w:rsid w:val="00B11340"/>
    <w:rsid w:val="00B85520"/>
    <w:rsid w:val="00C27824"/>
    <w:rsid w:val="00D6416F"/>
    <w:rsid w:val="00D67496"/>
    <w:rsid w:val="00D67872"/>
    <w:rsid w:val="00D7274E"/>
    <w:rsid w:val="00D86A09"/>
    <w:rsid w:val="00DF254F"/>
    <w:rsid w:val="00E0616F"/>
    <w:rsid w:val="00EB2707"/>
    <w:rsid w:val="00F036FA"/>
    <w:rsid w:val="00F84EBE"/>
    <w:rsid w:val="00FC20C0"/>
    <w:rsid w:val="00FD1069"/>
    <w:rsid w:val="00FF2937"/>
    <w:rsid w:val="00FF5D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29F2"/>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2AD86-ED1C-4799-8FDF-B685CDB1D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1709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64</cp:revision>
  <dcterms:created xsi:type="dcterms:W3CDTF">2018-05-16T08:39:00Z</dcterms:created>
  <dcterms:modified xsi:type="dcterms:W3CDTF">2018-06-20T14:16:00Z</dcterms:modified>
</cp:coreProperties>
</file>