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FA5C63" w14:textId="77777777" w:rsidR="007F545E" w:rsidRDefault="004E1339">
      <w:r>
        <w:t>Results for Project 3 – Threads</w:t>
      </w:r>
    </w:p>
    <w:p w14:paraId="331D5D41" w14:textId="3B27C473" w:rsidR="004E1339" w:rsidRDefault="004E1339">
      <w:r>
        <w:t>Forrest Meade</w:t>
      </w:r>
    </w:p>
    <w:p w14:paraId="7FA85454" w14:textId="77777777" w:rsidR="00605AAF" w:rsidRDefault="00605AAF"/>
    <w:p w14:paraId="0B9D1232" w14:textId="2F00DDE2" w:rsidR="00A60095" w:rsidRDefault="00D30619">
      <w:r>
        <w:t>In the results, we see that by adding threads make it less time to complete the calculation. We also see that C is slightly faster, probably because of less memory being used.</w:t>
      </w:r>
    </w:p>
    <w:p w14:paraId="23CFBB7E" w14:textId="77777777" w:rsidR="00A60095" w:rsidRDefault="00A60095"/>
    <w:p w14:paraId="35A352CA" w14:textId="77777777" w:rsidR="0082653F" w:rsidRDefault="0082653F" w:rsidP="0082653F">
      <w:r>
        <w:t>Graph:</w:t>
      </w:r>
    </w:p>
    <w:p w14:paraId="711D2380" w14:textId="77777777" w:rsidR="0082653F" w:rsidRDefault="0082653F" w:rsidP="0082653F"/>
    <w:p w14:paraId="05E7D42C" w14:textId="77777777" w:rsidR="0082653F" w:rsidRDefault="0082653F" w:rsidP="005B666C">
      <w:pPr>
        <w:jc w:val="center"/>
      </w:pPr>
      <w:r>
        <w:rPr>
          <w:noProof/>
        </w:rPr>
        <w:drawing>
          <wp:inline distT="0" distB="0" distL="0" distR="0" wp14:anchorId="29C35A67" wp14:editId="466FE0A8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2CAB58B" w14:textId="77777777" w:rsidR="0082653F" w:rsidRDefault="0082653F"/>
    <w:p w14:paraId="088F54C4" w14:textId="77777777" w:rsidR="004E1339" w:rsidRDefault="004E1339">
      <w:r>
        <w:t>Results in C:</w:t>
      </w:r>
    </w:p>
    <w:p w14:paraId="716FDE4E" w14:textId="02CA4F5E" w:rsidR="004E1339" w:rsidRDefault="00A3759F" w:rsidP="005B666C">
      <w:pPr>
        <w:jc w:val="center"/>
      </w:pPr>
      <w:r>
        <w:rPr>
          <w:noProof/>
        </w:rPr>
        <w:drawing>
          <wp:inline distT="0" distB="0" distL="0" distR="0" wp14:anchorId="4C7DA164" wp14:editId="0E931DDE">
            <wp:extent cx="2795852" cy="3678747"/>
            <wp:effectExtent l="0" t="0" r="0" b="4445"/>
            <wp:docPr id="2" name="Picture 2" descr="../../../Desktop/par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part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272" cy="3714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14BB4939" wp14:editId="5CFFAF2C">
            <wp:extent cx="2752725" cy="3678747"/>
            <wp:effectExtent l="0" t="0" r="0" b="4445"/>
            <wp:docPr id="3" name="Picture 3" descr="../../../Desktop/Screen%20Shot%202016-03-23%20at%202.19.18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Screen%20Shot%202016-03-23%20at%202.19.18%20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684" cy="3712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BB05BC8" w14:textId="77777777" w:rsidR="004E1339" w:rsidRDefault="004E1339"/>
    <w:p w14:paraId="7D663584" w14:textId="799F31D9" w:rsidR="004E1339" w:rsidRDefault="004E1339">
      <w:r>
        <w:lastRenderedPageBreak/>
        <w:t>Results in Java:</w:t>
      </w:r>
    </w:p>
    <w:p w14:paraId="40D8DDC9" w14:textId="185F6388" w:rsidR="004E1339" w:rsidRDefault="00B35CCF" w:rsidP="005B666C">
      <w:pPr>
        <w:jc w:val="center"/>
      </w:pPr>
      <w:r>
        <w:rPr>
          <w:noProof/>
        </w:rPr>
        <w:drawing>
          <wp:inline distT="0" distB="0" distL="0" distR="0" wp14:anchorId="44197932" wp14:editId="61AF4A60">
            <wp:extent cx="2742565" cy="4707447"/>
            <wp:effectExtent l="0" t="0" r="635" b="0"/>
            <wp:docPr id="5" name="Picture 5" descr="../../../Desktop/Screen%20Shot%202016-03-23%20at%202.32.01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esktop/Screen%20Shot%202016-03-23%20at%202.32.01%20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174" cy="474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A650FC" wp14:editId="23FF68AC">
            <wp:extent cx="2764155" cy="4702131"/>
            <wp:effectExtent l="0" t="0" r="4445" b="0"/>
            <wp:docPr id="6" name="Picture 6" descr="../../../Desktop/Screen%20Shot%202016-03-23%20at%202.34.11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esktop/Screen%20Shot%202016-03-23%20at%202.34.11%20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987" cy="4742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140CF" w14:textId="77777777" w:rsidR="004E1339" w:rsidRDefault="004E1339"/>
    <w:sectPr w:rsidR="004E1339" w:rsidSect="00D30619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339"/>
    <w:rsid w:val="004A226C"/>
    <w:rsid w:val="004E1339"/>
    <w:rsid w:val="005B666C"/>
    <w:rsid w:val="00605AAF"/>
    <w:rsid w:val="0062404B"/>
    <w:rsid w:val="006B2DF9"/>
    <w:rsid w:val="007F545E"/>
    <w:rsid w:val="0082653F"/>
    <w:rsid w:val="00A3759F"/>
    <w:rsid w:val="00A60095"/>
    <w:rsid w:val="00B35CCF"/>
    <w:rsid w:val="00D30619"/>
    <w:rsid w:val="00D7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D4F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Results for Thread Program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8.0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58725.0</c:v>
                </c:pt>
                <c:pt idx="1">
                  <c:v>28280.0</c:v>
                </c:pt>
                <c:pt idx="2">
                  <c:v>18325.0</c:v>
                </c:pt>
                <c:pt idx="3">
                  <c:v>15505.0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Java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8.0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79758.0</c:v>
                </c:pt>
                <c:pt idx="1">
                  <c:v>37961.66666666661</c:v>
                </c:pt>
                <c:pt idx="2">
                  <c:v>22882.33333333331</c:v>
                </c:pt>
                <c:pt idx="3">
                  <c:v>21426.33333333331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91702320"/>
        <c:axId val="-2090883056"/>
      </c:lineChart>
      <c:catAx>
        <c:axId val="-20917023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Threads</a:t>
                </a:r>
              </a:p>
            </c:rich>
          </c:tx>
          <c:layout>
            <c:manualLayout>
              <c:xMode val="edge"/>
              <c:yMode val="edge"/>
              <c:x val="0.419379738990959"/>
              <c:y val="0.8052374703162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90883056"/>
        <c:crosses val="autoZero"/>
        <c:auto val="1"/>
        <c:lblAlgn val="ctr"/>
        <c:lblOffset val="100"/>
        <c:noMultiLvlLbl val="0"/>
      </c:catAx>
      <c:valAx>
        <c:axId val="-2090883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</a:p>
            </c:rich>
          </c:tx>
          <c:layout>
            <c:manualLayout>
              <c:xMode val="edge"/>
              <c:yMode val="edge"/>
              <c:x val="0.0115740740740741"/>
              <c:y val="0.35110423697037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91702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 anchor="t" anchorCtr="0"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40</Words>
  <Characters>234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Meade, Forrest</dc:creator>
  <cp:keywords/>
  <dc:description/>
  <cp:lastModifiedBy>Meade, Forrest</cp:lastModifiedBy>
  <cp:revision>9</cp:revision>
  <dcterms:created xsi:type="dcterms:W3CDTF">2016-03-23T18:10:00Z</dcterms:created>
  <dcterms:modified xsi:type="dcterms:W3CDTF">2016-03-23T18:45:00Z</dcterms:modified>
</cp:coreProperties>
</file>