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rewritng GRAPH/Z is perfomance on a single node, we will be using profiling tools such as valgrind and callgrind, along with basic runtime measurement, to measure the efficency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2dc5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