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networks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has very poor data locality, which can create performance issues. Our goal is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run an update function that can alter the edges around them, or send a message to vertexes in the next iteration. Vertexes can also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means of sending messages to the next iteration. The hash table used by GRAPH/Z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original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must also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also be run with the newly written partitioning algorithm. Results from load balancing tests with other partitioning algorithms such as the Dynamic Cut-Cluster Algorithm, EvoPartition Algorithm, and the Kernighan–Lin Algorithm will be used for comparison.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and pagerank algorithm on GRAPH/Z, we hope to measure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4a3c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3f1c7a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