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Graphlab on a single node with multiple threads. The emerging applications in big data science and social increasing demands on large-scale graph-structured processing has led to the development of several graph-parallel abstractions including GRAPH/Z. However, in the case of using ZHT, a scalable distributed key-value store as building block, the distribution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Each vertex has an update function that is run in the vertex’s context in the graph. Vertexes can modify edges and send messages to other vertexes.</w:t>
      </w:r>
      <w:r>
        <w:t xml:space="preserve"> </w:t>
      </w:r>
      <w:r>
        <w:t xml:space="preserve">The computation occurs in parallel iterations called supersteps.</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br w:type="textWrapping"/>
      </w:r>
      <w:r>
        <w:t xml:space="preserve">Graph partition problems fall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This can cause high network usage and slowdown.</w:t>
      </w:r>
      <w:r>
        <w:br w:type="textWrapping"/>
      </w:r>
      <w:r>
        <w:t xml:space="preserve">The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GRAPH/Z and Pregel computations can be expressed as a series of chained MapReduce functions.</w:t>
      </w:r>
      <w:r>
        <w:br w:type="textWrapping"/>
      </w:r>
      <w:r>
        <w:t xml:space="preserve">Various Graph Partitioning Algorithms exist. Since graph partitioning is a 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p>
    <w:p>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Profiling and comprehensive performance evaluation of the different data sets on the newly implemented graph partitioning algorithm in order to compare its edge cut, load balancing with other partitioning algorithms such as the Dynamic Cut-Cluster Algorithm, EvoPartition Algorithm, and the Kernighan–Lin Algorithm. We would also profile the running time of the different algorithms along with the newly implemented partitioning algorithm based on increase in graph vertices and increase in graph edges.</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r>
        <w:br w:type="textWrapping"/>
      </w:r>
      <w:r>
        <w:t xml:space="preserve">We will test the newly proposed partitioning algorithm on a single node on an instance of AWS EC2 using the dataset from Stanford Network Analysis Project.</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 By using the newly proposed partitioning algorithm on GRAPH/Z, we hope to achieve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1c36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e60a0c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