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12D6E25" w14:paraId="275E1DA1" wp14:textId="401866C6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012D6E25" w:rsidR="1A416AA8"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6"/>
          <w:szCs w:val="26"/>
          <w:lang w:val="en-US"/>
        </w:rPr>
        <w:t>Frederick D. Meer</w:t>
      </w:r>
    </w:p>
    <w:p xmlns:wp14="http://schemas.microsoft.com/office/word/2010/wordml" w:rsidP="012D6E25" w14:paraId="5D1F7481" wp14:textId="53D91F70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2D6E25" w:rsidR="1A416A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1917 April Lane, Stevens Point, WI 54481• 715-340-4388 • </w:t>
      </w:r>
      <w:hyperlink r:id="R65e7978bbc314d73">
        <w:r w:rsidRPr="012D6E25" w:rsidR="1A416AA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fred.kain.m14@gmail.com</w:t>
        </w:r>
      </w:hyperlink>
    </w:p>
    <w:p xmlns:wp14="http://schemas.microsoft.com/office/word/2010/wordml" w:rsidP="012D6E25" w14:paraId="118CF4D2" wp14:textId="7AEAA0FF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739"/>
        <w:gridCol w:w="7276"/>
      </w:tblGrid>
      <w:tr w:rsidR="012D6E25" w:rsidTr="012D6E25" w14:paraId="3F9435CF">
        <w:trPr>
          <w:trHeight w:val="405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12D6E25" w:rsidP="012D6E25" w:rsidRDefault="012D6E25" w14:paraId="54DC7589" w14:textId="02C25D96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mallCaps w:val="1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276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12D6E25" w:rsidP="012D6E25" w:rsidRDefault="012D6E25" w14:paraId="517A8D3F" w14:textId="4A7E8D07">
            <w:pPr>
              <w:tabs>
                <w:tab w:val="left" w:leader="none" w:pos="360"/>
                <w:tab w:val="left" w:leader="none" w:pos="720"/>
                <w:tab w:val="left" w:leader="none" w:pos="1080"/>
              </w:tabs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</w:p>
        </w:tc>
      </w:tr>
      <w:tr w:rsidR="012D6E25" w:rsidTr="012D6E25" w14:paraId="182693BB"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12D6E25" w:rsidP="012D6E25" w:rsidRDefault="012D6E25" w14:paraId="7B490755" w14:textId="497E40E2">
            <w:pPr>
              <w:pStyle w:val="Heading1"/>
              <w:rPr>
                <w:rFonts w:ascii="Arial" w:hAnsi="Arial" w:eastAsia="Arial" w:cs="Arial"/>
                <w:b w:val="1"/>
                <w:bCs w:val="1"/>
                <w:i w:val="0"/>
                <w:iCs w:val="0"/>
                <w:smallCaps w:val="1"/>
                <w:noProof w:val="0"/>
                <w:sz w:val="22"/>
                <w:szCs w:val="22"/>
                <w:lang w:val="en-US"/>
              </w:rPr>
            </w:pP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smallCaps w:val="1"/>
                <w:noProof w:val="0"/>
                <w:sz w:val="22"/>
                <w:szCs w:val="22"/>
                <w:lang w:val="en-US"/>
              </w:rPr>
              <w:t>Experience</w:t>
            </w:r>
          </w:p>
        </w:tc>
        <w:tc>
          <w:tcPr>
            <w:tcW w:w="7276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12D6E25" w:rsidP="012D6E25" w:rsidRDefault="012D6E25" w14:paraId="019A97CA" w14:textId="5898F2EE">
            <w:pPr>
              <w:tabs>
                <w:tab w:val="right" w:leader="none" w:pos="7200"/>
              </w:tabs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>Sentry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>Co-op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,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Stevens Point 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                             </w:t>
            </w:r>
            <w:r w:rsidRPr="012D6E25" w:rsidR="1D67A1F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January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2021-Current</w:t>
            </w:r>
          </w:p>
          <w:p w:rsidR="012D6E25" w:rsidP="012D6E25" w:rsidRDefault="012D6E25" w14:paraId="3458A00D" w14:textId="47D0887A">
            <w:pPr>
              <w:tabs>
                <w:tab w:val="right" w:leader="none" w:pos="7200"/>
              </w:tabs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>Associate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Software 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>Developer</w:t>
            </w:r>
          </w:p>
          <w:p w:rsidR="012D6E25" w:rsidP="012D6E25" w:rsidRDefault="012D6E25" w14:paraId="2E5CAB0F" w14:textId="39702509">
            <w:pPr>
              <w:pStyle w:val="ListParagraph"/>
              <w:numPr>
                <w:ilvl w:val="0"/>
                <w:numId w:val="1"/>
              </w:numPr>
              <w:tabs>
                <w:tab w:val="right" w:leader="none" w:pos="7200"/>
              </w:tabs>
              <w:ind w:left="720" w:hanging="360"/>
              <w:rPr>
                <w:rFonts w:ascii="Arial" w:hAnsi="Arial" w:eastAsia="Arial" w:cs="Arial" w:asciiTheme="minorAscii" w:hAnsiTheme="minorAscii" w:eastAsiaTheme="minorAscii" w:cstheme="minorAscii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Reverse 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>Engineered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a 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>deprecated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>application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>from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Oracle 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>Called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>Tracker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in 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>order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>to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>replicate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>its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>functionality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in 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>an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>application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>called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>Tracker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Web 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>that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I 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>created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>from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>the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>ground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up.</w:t>
            </w:r>
          </w:p>
          <w:p w:rsidR="012D6E25" w:rsidP="012D6E25" w:rsidRDefault="012D6E25" w14:paraId="3F8A5642" w14:textId="3F68DFAF">
            <w:pPr>
              <w:pStyle w:val="ListParagraph"/>
              <w:numPr>
                <w:ilvl w:val="0"/>
                <w:numId w:val="1"/>
              </w:numPr>
              <w:tabs>
                <w:tab w:val="right" w:leader="none" w:pos="7200"/>
              </w:tabs>
              <w:ind w:left="720" w:hanging="360"/>
              <w:rPr>
                <w:rFonts w:ascii="Arial" w:hAnsi="Arial" w:eastAsia="Arial" w:cs="Arial" w:asciiTheme="minorAscii" w:hAnsiTheme="minorAscii" w:eastAsiaTheme="minorAscii" w:cstheme="minorAscii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>Created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>complex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>queries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>to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>retrieve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data 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>from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a SQL 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>database</w:t>
            </w:r>
          </w:p>
          <w:p w:rsidR="012D6E25" w:rsidP="012D6E25" w:rsidRDefault="012D6E25" w14:paraId="21FC9CC7" w14:textId="3AA062A4">
            <w:pPr>
              <w:pStyle w:val="ListParagraph"/>
              <w:numPr>
                <w:ilvl w:val="0"/>
                <w:numId w:val="1"/>
              </w:numPr>
              <w:tabs>
                <w:tab w:val="right" w:leader="none" w:pos="7200"/>
              </w:tabs>
              <w:ind w:left="720" w:hanging="360"/>
              <w:rPr>
                <w:rFonts w:ascii="Arial" w:hAnsi="Arial" w:eastAsia="Arial" w:cs="Arial" w:asciiTheme="minorAscii" w:hAnsiTheme="minorAscii" w:eastAsiaTheme="minorAscii" w:cstheme="minorAscii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>Performed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PI 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>Planning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in a 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>team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>setting</w:t>
            </w:r>
          </w:p>
          <w:p w:rsidR="012D6E25" w:rsidP="012D6E25" w:rsidRDefault="012D6E25" w14:paraId="1213831E" w14:textId="47DBC2AC">
            <w:pPr>
              <w:pStyle w:val="ListParagraph"/>
              <w:numPr>
                <w:ilvl w:val="0"/>
                <w:numId w:val="1"/>
              </w:numPr>
              <w:tabs>
                <w:tab w:val="right" w:leader="none" w:pos="7200"/>
              </w:tabs>
              <w:ind w:left="720" w:hanging="360"/>
              <w:rPr>
                <w:rFonts w:ascii="Arial" w:hAnsi="Arial" w:eastAsia="Arial" w:cs="Arial" w:asciiTheme="minorAscii" w:hAnsiTheme="minorAscii" w:eastAsiaTheme="minorAscii" w:cstheme="minorAscii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>Developed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in 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>both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Java and C#</w:t>
            </w:r>
          </w:p>
          <w:p w:rsidR="012D6E25" w:rsidP="012D6E25" w:rsidRDefault="012D6E25" w14:paraId="53BC72F8" w14:textId="225B025F">
            <w:pPr>
              <w:tabs>
                <w:tab w:val="right" w:leader="none" w:pos="7200"/>
              </w:tabs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</w:p>
          <w:p w:rsidR="012D6E25" w:rsidP="012D6E25" w:rsidRDefault="012D6E25" w14:paraId="28474F2A" w14:textId="1ADE6352">
            <w:pPr>
              <w:tabs>
                <w:tab w:val="right" w:leader="none" w:pos="7200"/>
              </w:tabs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>Skyward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,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Plover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                             </w:t>
            </w:r>
            <w:r w:rsidRPr="012D6E25" w:rsidR="4184D43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            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October-December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2019</w:t>
            </w:r>
          </w:p>
          <w:p w:rsidR="012D6E25" w:rsidP="012D6E25" w:rsidRDefault="012D6E25" w14:paraId="409D2497" w14:textId="65F13837">
            <w:pPr>
              <w:tabs>
                <w:tab w:val="right" w:leader="none" w:pos="7200"/>
              </w:tabs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Business Software 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>Intern</w:t>
            </w:r>
          </w:p>
          <w:p w:rsidR="012D6E25" w:rsidP="012D6E25" w:rsidRDefault="012D6E25" w14:paraId="6AD659AE" w14:textId="7E08E91C">
            <w:pPr>
              <w:pStyle w:val="ListParagraph"/>
              <w:numPr>
                <w:ilvl w:val="0"/>
                <w:numId w:val="2"/>
              </w:numPr>
              <w:tabs>
                <w:tab w:val="right" w:leader="none" w:pos="7200"/>
              </w:tabs>
              <w:ind w:left="720" w:hanging="360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Learned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functionality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of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accounting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software</w:t>
            </w:r>
          </w:p>
          <w:p w:rsidR="012D6E25" w:rsidP="012D6E25" w:rsidRDefault="012D6E25" w14:paraId="4DB76FC7" w14:textId="478DD877">
            <w:pPr>
              <w:pStyle w:val="ListParagraph"/>
              <w:numPr>
                <w:ilvl w:val="0"/>
                <w:numId w:val="2"/>
              </w:numPr>
              <w:tabs>
                <w:tab w:val="right" w:leader="none" w:pos="7200"/>
              </w:tabs>
              <w:ind w:left="720" w:hanging="360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Taught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customers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proper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use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of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software</w:t>
            </w:r>
          </w:p>
          <w:p w:rsidR="012D6E25" w:rsidP="012D6E25" w:rsidRDefault="012D6E25" w14:paraId="38076A32" w14:textId="77CD49B9">
            <w:pPr>
              <w:pStyle w:val="ListParagraph"/>
              <w:numPr>
                <w:ilvl w:val="0"/>
                <w:numId w:val="2"/>
              </w:numPr>
              <w:tabs>
                <w:tab w:val="right" w:leader="none" w:pos="7200"/>
              </w:tabs>
              <w:ind w:left="720" w:hanging="360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Led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instructional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meetings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for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my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fellow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interns</w:t>
            </w:r>
          </w:p>
          <w:p w:rsidR="012D6E25" w:rsidP="012D6E25" w:rsidRDefault="012D6E25" w14:paraId="51F72896" w14:textId="0208F941">
            <w:pPr>
              <w:tabs>
                <w:tab w:val="right" w:leader="none" w:pos="7200"/>
              </w:tabs>
              <w:ind w:left="72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</w:p>
          <w:p w:rsidR="012D6E25" w:rsidP="012D6E25" w:rsidRDefault="012D6E25" w14:paraId="3188A666" w14:textId="402A75EC">
            <w:pPr>
              <w:tabs>
                <w:tab w:val="right" w:leader="none" w:pos="7200"/>
              </w:tabs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>Pizza Hut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,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Plover</w:t>
            </w:r>
            <w:r w:rsidRPr="012D6E25" w:rsidR="777186ED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                                                            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2012</w:t>
            </w:r>
            <w:r w:rsidRPr="012D6E25" w:rsidR="4567B753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-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2019</w:t>
            </w:r>
          </w:p>
          <w:p w:rsidR="012D6E25" w:rsidP="012D6E25" w:rsidRDefault="012D6E25" w14:paraId="463BBD37" w14:textId="675A2F70">
            <w:pPr>
              <w:tabs>
                <w:tab w:val="right" w:leader="none" w:pos="7200"/>
              </w:tabs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>Assistant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Restaurant Manager</w:t>
            </w:r>
          </w:p>
          <w:p w:rsidR="012D6E25" w:rsidP="012D6E25" w:rsidRDefault="012D6E25" w14:paraId="1833957E" w14:textId="3E89CA92">
            <w:pPr>
              <w:pStyle w:val="ListParagraph"/>
              <w:numPr>
                <w:ilvl w:val="0"/>
                <w:numId w:val="3"/>
              </w:numPr>
              <w:tabs>
                <w:tab w:val="left" w:leader="none" w:pos="360"/>
              </w:tabs>
              <w:ind w:left="720" w:hanging="360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Coached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team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members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with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effective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strategies</w:t>
            </w:r>
          </w:p>
          <w:p w:rsidR="012D6E25" w:rsidP="012D6E25" w:rsidRDefault="012D6E25" w14:paraId="2B93A682" w14:textId="0DFE8560">
            <w:pPr>
              <w:pStyle w:val="ListParagraph"/>
              <w:numPr>
                <w:ilvl w:val="0"/>
                <w:numId w:val="3"/>
              </w:numPr>
              <w:tabs>
                <w:tab w:val="left" w:leader="none" w:pos="360"/>
              </w:tabs>
              <w:ind w:left="720" w:hanging="360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Motivated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others</w:t>
            </w:r>
          </w:p>
          <w:p w:rsidR="012D6E25" w:rsidP="012D6E25" w:rsidRDefault="012D6E25" w14:paraId="683F46FF" w14:textId="74CF0A9E">
            <w:pPr>
              <w:pStyle w:val="ListParagraph"/>
              <w:numPr>
                <w:ilvl w:val="0"/>
                <w:numId w:val="3"/>
              </w:numPr>
              <w:tabs>
                <w:tab w:val="left" w:leader="none" w:pos="360"/>
              </w:tabs>
              <w:ind w:left="720" w:hanging="360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Adhered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to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company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policies</w:t>
            </w:r>
          </w:p>
          <w:p w:rsidR="012D6E25" w:rsidP="012D6E25" w:rsidRDefault="012D6E25" w14:paraId="38C216FC" w14:textId="0CFF209C">
            <w:pPr>
              <w:pStyle w:val="ListParagraph"/>
              <w:numPr>
                <w:ilvl w:val="0"/>
                <w:numId w:val="3"/>
              </w:numPr>
              <w:tabs>
                <w:tab w:val="left" w:leader="none" w:pos="360"/>
              </w:tabs>
              <w:ind w:left="720" w:hanging="360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Delegated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tasks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effectively</w:t>
            </w:r>
          </w:p>
          <w:p w:rsidR="012D6E25" w:rsidP="012D6E25" w:rsidRDefault="012D6E25" w14:paraId="01F988F2" w14:textId="5F5AAAEF">
            <w:pPr>
              <w:pStyle w:val="ListParagraph"/>
              <w:numPr>
                <w:ilvl w:val="0"/>
                <w:numId w:val="3"/>
              </w:numPr>
              <w:tabs>
                <w:tab w:val="left" w:leader="none" w:pos="360"/>
              </w:tabs>
              <w:ind w:left="720" w:hanging="360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Maintained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an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atmosphere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valuing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respect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and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teamwork</w:t>
            </w:r>
          </w:p>
          <w:p w:rsidR="012D6E25" w:rsidP="012D6E25" w:rsidRDefault="012D6E25" w14:paraId="72DBB4A1" w14:textId="0CF3C6B8">
            <w:pPr>
              <w:pStyle w:val="ListParagraph"/>
              <w:numPr>
                <w:ilvl w:val="0"/>
                <w:numId w:val="3"/>
              </w:numPr>
              <w:tabs>
                <w:tab w:val="left" w:leader="none" w:pos="360"/>
              </w:tabs>
              <w:ind w:left="720" w:hanging="360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Worked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in a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high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pressure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environment</w:t>
            </w:r>
          </w:p>
          <w:p w:rsidR="012D6E25" w:rsidP="012D6E25" w:rsidRDefault="012D6E25" w14:paraId="3A2A5805" w14:textId="7B47D563">
            <w:pPr>
              <w:pStyle w:val="ListParagraph"/>
              <w:numPr>
                <w:ilvl w:val="0"/>
                <w:numId w:val="3"/>
              </w:numPr>
              <w:tabs>
                <w:tab w:val="left" w:leader="none" w:pos="360"/>
              </w:tabs>
              <w:ind w:left="720" w:hanging="360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Fostered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continued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growth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and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learning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in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employees</w:t>
            </w:r>
          </w:p>
        </w:tc>
      </w:tr>
      <w:tr w:rsidR="012D6E25" w:rsidTr="012D6E25" w14:paraId="0E765954"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12D6E25" w:rsidP="012D6E25" w:rsidRDefault="012D6E25" w14:paraId="15834B03" w14:textId="1EF9B3B9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mallCaps w:val="1"/>
                <w:noProof w:val="0"/>
                <w:sz w:val="22"/>
                <w:szCs w:val="22"/>
                <w:lang w:val="en-US"/>
              </w:rPr>
            </w:pPr>
          </w:p>
          <w:p w:rsidR="012D6E25" w:rsidP="012D6E25" w:rsidRDefault="012D6E25" w14:paraId="7BCA0385" w14:textId="49BB9B1C">
            <w:pPr>
              <w:pStyle w:val="Heading1"/>
              <w:rPr>
                <w:rFonts w:ascii="Arial" w:hAnsi="Arial" w:eastAsia="Arial" w:cs="Arial"/>
                <w:b w:val="1"/>
                <w:bCs w:val="1"/>
                <w:i w:val="0"/>
                <w:iCs w:val="0"/>
                <w:smallCaps w:val="1"/>
                <w:noProof w:val="0"/>
                <w:sz w:val="24"/>
                <w:szCs w:val="24"/>
                <w:lang w:val="en-US"/>
              </w:rPr>
            </w:pP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smallCaps w:val="1"/>
                <w:noProof w:val="0"/>
                <w:sz w:val="24"/>
                <w:szCs w:val="24"/>
                <w:lang w:val="en-US"/>
              </w:rPr>
              <w:t>Tech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smallCaps w:val="1"/>
                <w:noProof w:val="0"/>
                <w:sz w:val="24"/>
                <w:szCs w:val="24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smallCaps w:val="1"/>
                <w:noProof w:val="0"/>
                <w:sz w:val="24"/>
                <w:szCs w:val="24"/>
                <w:lang w:val="en-US"/>
              </w:rPr>
              <w:t>Stack</w:t>
            </w:r>
          </w:p>
        </w:tc>
        <w:tc>
          <w:tcPr>
            <w:tcW w:w="7276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12D6E25" w:rsidP="012D6E25" w:rsidRDefault="012D6E25" w14:paraId="15A902CB" w14:textId="73DBA78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</w:p>
          <w:p w:rsidR="012D6E25" w:rsidP="012D6E25" w:rsidRDefault="012D6E25" w14:paraId="2235D672" w14:textId="2D00AE7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Java                     JavaScript                 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Hibernate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            Tomcat</w:t>
            </w:r>
          </w:p>
          <w:p w:rsidR="012D6E25" w:rsidP="012D6E25" w:rsidRDefault="012D6E25" w14:paraId="1349540F" w14:textId="1E2564F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C#                         jQuery                       Jira                       </w:t>
            </w:r>
            <w:r w:rsidRPr="012D6E25" w:rsidR="0AB2FD96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Bitbucket</w:t>
            </w:r>
          </w:p>
          <w:p w:rsidR="012D6E25" w:rsidP="012D6E25" w:rsidRDefault="012D6E25" w14:paraId="0CD45751" w14:textId="2ECD0A6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SQL                      Spring MVC               Redis</w:t>
            </w:r>
          </w:p>
          <w:p w:rsidR="012D6E25" w:rsidP="012D6E25" w:rsidRDefault="012D6E25" w14:paraId="29735328" w14:textId="0541D65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HTML                  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Gradle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                       Jenkins                    </w:t>
            </w:r>
          </w:p>
          <w:p w:rsidR="012D6E25" w:rsidP="012D6E25" w:rsidRDefault="012D6E25" w14:paraId="1D8A32C3" w14:textId="2352B68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    </w:t>
            </w:r>
          </w:p>
        </w:tc>
      </w:tr>
      <w:tr w:rsidR="012D6E25" w:rsidTr="012D6E25" w14:paraId="5B24529B">
        <w:trPr>
          <w:trHeight w:val="1080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12D6E25" w:rsidP="012D6E25" w:rsidRDefault="012D6E25" w14:paraId="791F6787" w14:textId="3381D162">
            <w:pPr>
              <w:pStyle w:val="Heading1"/>
              <w:rPr>
                <w:rFonts w:ascii="Arial" w:hAnsi="Arial" w:eastAsia="Arial" w:cs="Arial"/>
                <w:b w:val="1"/>
                <w:bCs w:val="1"/>
                <w:i w:val="0"/>
                <w:iCs w:val="0"/>
                <w:smallCaps w:val="1"/>
                <w:noProof w:val="0"/>
                <w:sz w:val="22"/>
                <w:szCs w:val="22"/>
                <w:lang w:val="en-US"/>
              </w:rPr>
            </w:pP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smallCaps w:val="1"/>
                <w:noProof w:val="0"/>
                <w:sz w:val="22"/>
                <w:szCs w:val="22"/>
                <w:lang w:val="en-US"/>
              </w:rPr>
              <w:t>Education</w:t>
            </w:r>
          </w:p>
          <w:p w:rsidR="012D6E25" w:rsidP="012D6E25" w:rsidRDefault="012D6E25" w14:paraId="4A96B714" w14:textId="3D7C59DA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mallCaps w:val="1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7276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12D6E25" w:rsidP="012D6E25" w:rsidRDefault="012D6E25" w14:paraId="1817F15C" w14:textId="15E82641">
            <w:pPr>
              <w:tabs>
                <w:tab w:val="left" w:leader="none" w:pos="720"/>
                <w:tab w:val="right" w:leader="none" w:pos="7200"/>
              </w:tabs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B.A. 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>Computer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>Information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>Studies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>,</w:t>
            </w:r>
          </w:p>
          <w:p w:rsidR="012D6E25" w:rsidP="012D6E25" w:rsidRDefault="012D6E25" w14:paraId="12908B1A" w14:textId="642A4612">
            <w:pPr>
              <w:tabs>
                <w:tab w:val="left" w:leader="none" w:pos="720"/>
                <w:tab w:val="right" w:leader="none" w:pos="7200"/>
              </w:tabs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German and International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Studies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                                           </w:t>
            </w:r>
            <w:r w:rsidRPr="012D6E25" w:rsidR="39693C16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May 2023</w:t>
            </w:r>
          </w:p>
          <w:p w:rsidR="012D6E25" w:rsidP="012D6E25" w:rsidRDefault="012D6E25" w14:paraId="3A088614" w14:textId="3BCE9E79">
            <w:pPr>
              <w:tabs>
                <w:tab w:val="left" w:leader="none" w:pos="720"/>
                <w:tab w:val="right" w:leader="none" w:pos="7200"/>
              </w:tabs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Minor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in Business</w:t>
            </w:r>
          </w:p>
          <w:p w:rsidR="012D6E25" w:rsidP="012D6E25" w:rsidRDefault="012D6E25" w14:paraId="1EBCCAF8" w14:textId="1EE542E0">
            <w:pPr>
              <w:tabs>
                <w:tab w:val="left" w:leader="none" w:pos="720"/>
                <w:tab w:val="right" w:leader="none" w:pos="7200"/>
              </w:tabs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>University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>of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Wisconsin Stevens Point</w:t>
            </w:r>
            <w:r>
              <w:tab/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</w:p>
        </w:tc>
      </w:tr>
      <w:tr w:rsidR="012D6E25" w:rsidTr="012D6E25" w14:paraId="40E1692B"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12D6E25" w:rsidP="012D6E25" w:rsidRDefault="012D6E25" w14:paraId="173FAB02" w14:textId="6DD98F38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mallCaps w:val="1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7276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12D6E25" w:rsidP="012D6E25" w:rsidRDefault="012D6E25" w14:paraId="3A82561C" w14:textId="0A4454F9">
            <w:pPr>
              <w:tabs>
                <w:tab w:val="left" w:leader="none" w:pos="720"/>
                <w:tab w:val="right" w:leader="none" w:pos="7200"/>
              </w:tabs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</w:p>
        </w:tc>
      </w:tr>
      <w:tr w:rsidR="012D6E25" w:rsidTr="012D6E25" w14:paraId="4F8590A8">
        <w:trPr>
          <w:trHeight w:val="1890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12D6E25" w:rsidP="012D6E25" w:rsidRDefault="012D6E25" w14:paraId="721A16AC" w14:textId="15BEB0D0">
            <w:pPr>
              <w:pStyle w:val="Heading1"/>
              <w:tabs>
                <w:tab w:val="left" w:leader="none" w:pos="1125"/>
              </w:tabs>
              <w:rPr>
                <w:rFonts w:ascii="Arial" w:hAnsi="Arial" w:eastAsia="Arial" w:cs="Arial"/>
                <w:b w:val="1"/>
                <w:bCs w:val="1"/>
                <w:i w:val="0"/>
                <w:iCs w:val="0"/>
                <w:smallCaps w:val="1"/>
                <w:noProof w:val="0"/>
                <w:sz w:val="22"/>
                <w:szCs w:val="22"/>
                <w:lang w:val="en-US"/>
              </w:rPr>
            </w:pP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smallCaps w:val="1"/>
                <w:noProof w:val="0"/>
                <w:sz w:val="22"/>
                <w:szCs w:val="22"/>
                <w:lang w:val="en-US"/>
              </w:rPr>
              <w:t>Study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smallCaps w:val="1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smallCaps w:val="1"/>
                <w:noProof w:val="0"/>
                <w:sz w:val="22"/>
                <w:szCs w:val="22"/>
                <w:lang w:val="en-US"/>
              </w:rPr>
              <w:t>Abroad</w:t>
            </w:r>
          </w:p>
        </w:tc>
        <w:tc>
          <w:tcPr>
            <w:tcW w:w="7276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12D6E25" w:rsidP="012D6E25" w:rsidRDefault="012D6E25" w14:paraId="16FBF670" w14:textId="54A306BE">
            <w:pPr>
              <w:tabs>
                <w:tab w:val="left" w:leader="none" w:pos="720"/>
                <w:tab w:val="right" w:leader="none" w:pos="7200"/>
              </w:tabs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>Semester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>Abroad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in Marburg, 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>Germany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       </w:t>
            </w:r>
            <w:r w:rsidRPr="012D6E25" w:rsidR="651F974C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January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2020-May2020</w:t>
            </w:r>
          </w:p>
          <w:p w:rsidR="012D6E25" w:rsidP="012D6E25" w:rsidRDefault="012D6E25" w14:paraId="230FC7F0" w14:textId="6CEF0754">
            <w:pPr>
              <w:pStyle w:val="ListParagraph"/>
              <w:numPr>
                <w:ilvl w:val="0"/>
                <w:numId w:val="4"/>
              </w:numPr>
              <w:tabs>
                <w:tab w:val="left" w:leader="none" w:pos="720"/>
                <w:tab w:val="right" w:leader="none" w:pos="7200"/>
              </w:tabs>
              <w:ind w:left="720" w:hanging="360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5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month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intensive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language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program</w:t>
            </w:r>
          </w:p>
          <w:p w:rsidR="012D6E25" w:rsidP="012D6E25" w:rsidRDefault="012D6E25" w14:paraId="2D83CC6D" w14:textId="526371E1">
            <w:pPr>
              <w:pStyle w:val="ListParagraph"/>
              <w:numPr>
                <w:ilvl w:val="0"/>
                <w:numId w:val="4"/>
              </w:numPr>
              <w:tabs>
                <w:tab w:val="left" w:leader="none" w:pos="720"/>
                <w:tab w:val="right" w:leader="none" w:pos="7200"/>
              </w:tabs>
              <w:ind w:left="720" w:hanging="360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Received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certificate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detailing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language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capabilities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listed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below</w:t>
            </w:r>
          </w:p>
          <w:p w:rsidR="012D6E25" w:rsidP="012D6E25" w:rsidRDefault="012D6E25" w14:paraId="03F34957" w14:textId="339C0CC5">
            <w:pPr>
              <w:tabs>
                <w:tab w:val="left" w:leader="none" w:pos="720"/>
                <w:tab w:val="right" w:leader="none" w:pos="7200"/>
              </w:tabs>
              <w:ind w:left="72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</w:p>
          <w:p w:rsidR="012D6E25" w:rsidP="012D6E25" w:rsidRDefault="012D6E25" w14:paraId="1413F039" w14:textId="2E5314C9">
            <w:pPr>
              <w:tabs>
                <w:tab w:val="left" w:leader="none" w:pos="720"/>
                <w:tab w:val="right" w:leader="none" w:pos="7200"/>
              </w:tabs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German: 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>Stufe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>/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>Niveau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>/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>Level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B2 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>Intermediate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>/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>Advanced</w:t>
            </w:r>
            <w:r w:rsidRPr="012D6E25" w:rsidR="012D6E2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           </w:t>
            </w:r>
          </w:p>
          <w:p w:rsidR="012D6E25" w:rsidP="012D6E25" w:rsidRDefault="012D6E25" w14:paraId="622129BF" w14:textId="68458DD2">
            <w:pPr>
              <w:pStyle w:val="ListParagraph"/>
              <w:numPr>
                <w:ilvl w:val="0"/>
                <w:numId w:val="5"/>
              </w:numPr>
              <w:tabs>
                <w:tab w:val="left" w:leader="none" w:pos="720"/>
                <w:tab w:val="right" w:leader="none" w:pos="7200"/>
              </w:tabs>
              <w:ind w:left="720" w:hanging="360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Able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to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analyze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and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recreate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language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concepts</w:t>
            </w:r>
          </w:p>
          <w:p w:rsidR="012D6E25" w:rsidP="012D6E25" w:rsidRDefault="012D6E25" w14:paraId="26ADE65F" w14:textId="0BBF80AB">
            <w:pPr>
              <w:pStyle w:val="ListParagraph"/>
              <w:numPr>
                <w:ilvl w:val="0"/>
                <w:numId w:val="5"/>
              </w:numPr>
              <w:tabs>
                <w:tab w:val="left" w:leader="none" w:pos="720"/>
                <w:tab w:val="right" w:leader="none" w:pos="7200"/>
              </w:tabs>
              <w:ind w:left="720" w:hanging="360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Gained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a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deep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understanding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of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German culture</w:t>
            </w:r>
          </w:p>
          <w:p w:rsidR="012D6E25" w:rsidP="012D6E25" w:rsidRDefault="012D6E25" w14:paraId="40CF2135" w14:textId="62D50C27">
            <w:pPr>
              <w:pStyle w:val="ListParagraph"/>
              <w:numPr>
                <w:ilvl w:val="0"/>
                <w:numId w:val="5"/>
              </w:numPr>
              <w:tabs>
                <w:tab w:val="left" w:leader="none" w:pos="720"/>
                <w:tab w:val="right" w:leader="none" w:pos="7200"/>
              </w:tabs>
              <w:ind w:left="720" w:hanging="360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Experienced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in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working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and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interacting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with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many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different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cultures</w:t>
            </w:r>
          </w:p>
          <w:p w:rsidR="012D6E25" w:rsidP="012D6E25" w:rsidRDefault="012D6E25" w14:paraId="6ACB7667" w14:textId="3504F0F7">
            <w:pPr>
              <w:pStyle w:val="ListParagraph"/>
              <w:numPr>
                <w:ilvl w:val="0"/>
                <w:numId w:val="5"/>
              </w:numPr>
              <w:tabs>
                <w:tab w:val="left" w:leader="none" w:pos="720"/>
                <w:tab w:val="right" w:leader="none" w:pos="7200"/>
              </w:tabs>
              <w:ind w:left="720" w:hanging="360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Increased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adaptability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to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work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12D6E25" w:rsidR="012D6E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environment</w:t>
            </w:r>
          </w:p>
        </w:tc>
      </w:tr>
    </w:tbl>
    <w:p xmlns:wp14="http://schemas.microsoft.com/office/word/2010/wordml" w:rsidP="012D6E25" w14:paraId="4E47C1E7" wp14:textId="4B65112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Arial, Arial_MSFontService, sans-serif" w:hAnsi="Arial, Arial_MSFontService, 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Arial, Arial_MSFontService, sans-serif" w:hAnsi="Arial, Arial_MSFontService, 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Arial, Arial_MSFontService, sans-serif" w:hAnsi="Arial, Arial_MSFontService, 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Arial, Arial_MSFontService, sans-serif" w:hAnsi="Arial, Arial_MSFontService, 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Arial, Arial_MSFontService, sans-serif" w:hAnsi="Arial, Arial_MSFontService, 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522A6E"/>
    <w:rsid w:val="012D6E25"/>
    <w:rsid w:val="09468564"/>
    <w:rsid w:val="0AB2FD96"/>
    <w:rsid w:val="1A416AA8"/>
    <w:rsid w:val="1D3C4F7B"/>
    <w:rsid w:val="1D67A1F5"/>
    <w:rsid w:val="32522A6E"/>
    <w:rsid w:val="39693C16"/>
    <w:rsid w:val="4184D431"/>
    <w:rsid w:val="4567B753"/>
    <w:rsid w:val="4692ECFF"/>
    <w:rsid w:val="496D9D65"/>
    <w:rsid w:val="49CA8DC1"/>
    <w:rsid w:val="49CA8DC1"/>
    <w:rsid w:val="651F974C"/>
    <w:rsid w:val="777186ED"/>
    <w:rsid w:val="7D5DF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22A6E"/>
  <w15:chartTrackingRefBased/>
  <w15:docId w15:val="{FCF5FE00-7CE1-42D4-B446-2696FF19FE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fred.kain.m14@gmail.com" TargetMode="External" Id="R65e7978bbc314d73" /><Relationship Type="http://schemas.openxmlformats.org/officeDocument/2006/relationships/numbering" Target="/word/numbering.xml" Id="R5237a0f5429d46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2021-10-12T14:14:19.8810725Z</dcterms:created>
  <dcterms:modified xsi:type="dcterms:W3CDTF">2021-10-13T23:50:40.5143067Z</dcterms:modified>
  <dc:creator>Meer, Frederick D</dc:creator>
  <lastModifiedBy>Meer, Frederick D</lastModifiedBy>
</coreProperties>
</file>