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DA734" w14:textId="5FA8CE41" w:rsidR="005534A8" w:rsidRPr="005534A8" w:rsidRDefault="005534A8" w:rsidP="005534A8">
      <w:pPr>
        <w:rPr>
          <w:b/>
          <w:bCs/>
          <w:u w:val="single"/>
        </w:rPr>
      </w:pPr>
      <w:r>
        <w:rPr>
          <w:b/>
          <w:bCs/>
          <w:u w:val="single"/>
        </w:rPr>
        <w:t>Q</w:t>
      </w:r>
      <w:r>
        <w:rPr>
          <w:b/>
          <w:bCs/>
          <w:u w:val="single"/>
        </w:rPr>
        <w:t>08</w:t>
      </w:r>
      <w:r>
        <w:rPr>
          <w:b/>
          <w:bCs/>
          <w:u w:val="single"/>
        </w:rPr>
        <w:t>:</w:t>
      </w:r>
    </w:p>
    <w:p w14:paraId="3C29A946" w14:textId="2204CAD3" w:rsidR="005534A8" w:rsidRDefault="005534A8" w:rsidP="005534A8">
      <w:r>
        <w:t>- I see what you are trying to do with the grep</w:t>
      </w:r>
      <w:r>
        <w:t xml:space="preserve"> (Your choice of selector is not the best)</w:t>
      </w:r>
      <w:r>
        <w:t>.</w:t>
      </w:r>
    </w:p>
    <w:p w14:paraId="7F1D4307" w14:textId="77777777" w:rsidR="005534A8" w:rsidRDefault="005534A8" w:rsidP="005534A8">
      <w:r>
        <w:t xml:space="preserve">If you were trying to make the full URL; </w:t>
      </w:r>
      <w:proofErr w:type="gramStart"/>
      <w:r>
        <w:t>you  can</w:t>
      </w:r>
      <w:proofErr w:type="gramEnd"/>
      <w:r>
        <w:t xml:space="preserve"> do like this in R:</w:t>
      </w:r>
    </w:p>
    <w:p w14:paraId="685A40B4" w14:textId="77777777" w:rsidR="005534A8" w:rsidRDefault="005534A8" w:rsidP="005534A8">
      <w:r>
        <w:t xml:space="preserve">"https://miamioh.edu/policy-library/students/undergraduate/academic-regulations/index.html" |&gt; </w:t>
      </w:r>
    </w:p>
    <w:p w14:paraId="6971297B" w14:textId="77777777" w:rsidR="005534A8" w:rsidRDefault="005534A8" w:rsidP="005534A8">
      <w:r>
        <w:t xml:space="preserve">  </w:t>
      </w:r>
      <w:proofErr w:type="spellStart"/>
      <w:proofErr w:type="gramStart"/>
      <w:r>
        <w:t>rvest</w:t>
      </w:r>
      <w:proofErr w:type="spellEnd"/>
      <w:r>
        <w:t>::</w:t>
      </w:r>
      <w:proofErr w:type="spellStart"/>
      <w:proofErr w:type="gramEnd"/>
      <w:r>
        <w:t>read_html</w:t>
      </w:r>
      <w:proofErr w:type="spellEnd"/>
      <w:r>
        <w:t xml:space="preserve">() |&gt; </w:t>
      </w:r>
      <w:proofErr w:type="spellStart"/>
      <w:r>
        <w:t>rvest</w:t>
      </w:r>
      <w:proofErr w:type="spellEnd"/>
      <w:r>
        <w:t>::</w:t>
      </w:r>
      <w:proofErr w:type="spellStart"/>
      <w:r>
        <w:t>html_elements</w:t>
      </w:r>
      <w:proofErr w:type="spellEnd"/>
      <w:r>
        <w:t xml:space="preserve">("p a") |&gt; </w:t>
      </w:r>
    </w:p>
    <w:p w14:paraId="355149B2" w14:textId="77777777" w:rsidR="005534A8" w:rsidRDefault="005534A8" w:rsidP="005534A8">
      <w:r>
        <w:t xml:space="preserve">  </w:t>
      </w:r>
      <w:proofErr w:type="spellStart"/>
      <w:proofErr w:type="gramStart"/>
      <w:r>
        <w:t>rvest</w:t>
      </w:r>
      <w:proofErr w:type="spellEnd"/>
      <w:r>
        <w:t>::</w:t>
      </w:r>
      <w:proofErr w:type="spellStart"/>
      <w:proofErr w:type="gramEnd"/>
      <w:r>
        <w:t>html_attr</w:t>
      </w:r>
      <w:proofErr w:type="spellEnd"/>
      <w:r>
        <w:t>(name = '</w:t>
      </w:r>
      <w:proofErr w:type="spellStart"/>
      <w:r>
        <w:t>href</w:t>
      </w:r>
      <w:proofErr w:type="spellEnd"/>
      <w:r>
        <w:t xml:space="preserve">') |&gt; </w:t>
      </w:r>
    </w:p>
    <w:p w14:paraId="2818AB46" w14:textId="360342DE" w:rsidR="00013A57" w:rsidRDefault="005534A8" w:rsidP="005534A8">
      <w:r>
        <w:t xml:space="preserve">  </w:t>
      </w:r>
      <w:proofErr w:type="gramStart"/>
      <w:r>
        <w:t>rvest::</w:t>
      </w:r>
      <w:proofErr w:type="gramEnd"/>
      <w:r>
        <w:t>url_absolute("https://miamioh.edu/policy-library/students/undergraduate/academic-regulations/")</w:t>
      </w:r>
    </w:p>
    <w:p w14:paraId="362908AE" w14:textId="3C705A2C" w:rsidR="005534A8" w:rsidRDefault="005534A8" w:rsidP="005534A8"/>
    <w:p w14:paraId="3D401D88" w14:textId="6F34C7F6" w:rsidR="005534A8" w:rsidRPr="005534A8" w:rsidRDefault="005534A8" w:rsidP="005534A8">
      <w:pPr>
        <w:rPr>
          <w:b/>
          <w:bCs/>
          <w:u w:val="single"/>
        </w:rPr>
      </w:pPr>
      <w:r>
        <w:rPr>
          <w:b/>
          <w:bCs/>
          <w:u w:val="single"/>
        </w:rPr>
        <w:t>Q11:</w:t>
      </w:r>
    </w:p>
    <w:p w14:paraId="704A14E3" w14:textId="39D6C741" w:rsidR="005534A8" w:rsidRDefault="005534A8" w:rsidP="005534A8">
      <w:r>
        <w:t>You did not return district, continent, etc. Hence your df is 10*14 instead of 10*17</w:t>
      </w:r>
    </w:p>
    <w:sectPr w:rsidR="00553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A8"/>
    <w:rsid w:val="00013A57"/>
    <w:rsid w:val="001E3F31"/>
    <w:rsid w:val="005244B2"/>
    <w:rsid w:val="0055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29F9"/>
  <w15:chartTrackingRefBased/>
  <w15:docId w15:val="{81D0F00A-B244-4974-9051-1B6BEDAF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469</Characters>
  <Application>Microsoft Office Word</Application>
  <DocSecurity>0</DocSecurity>
  <Lines>3</Lines>
  <Paragraphs>1</Paragraphs>
  <ScaleCrop>false</ScaleCrop>
  <Company>Miami University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Megahed, Fadel M</dc:creator>
  <cp:keywords/>
  <dc:description/>
  <cp:lastModifiedBy>Megahed, Fadel M</cp:lastModifiedBy>
  <cp:revision>1</cp:revision>
  <dcterms:created xsi:type="dcterms:W3CDTF">2024-10-09T18:12:00Z</dcterms:created>
  <dcterms:modified xsi:type="dcterms:W3CDTF">2024-10-09T18:19:00Z</dcterms:modified>
</cp:coreProperties>
</file>