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0C" w:rsidRDefault="0002400C" w:rsidP="0002400C">
      <w:pPr>
        <w:jc w:val="center"/>
        <w:rPr>
          <w:rFonts w:ascii="Arial" w:hAnsi="Arial" w:cs="Arial"/>
          <w:sz w:val="28"/>
        </w:rPr>
      </w:pPr>
      <w:r w:rsidRPr="0002400C">
        <w:rPr>
          <w:rFonts w:ascii="Arial" w:hAnsi="Arial" w:cs="Arial"/>
          <w:sz w:val="28"/>
        </w:rPr>
        <w:t>Manual de Usuario Sistema Imprenta Alfa</w:t>
      </w:r>
    </w:p>
    <w:p w:rsidR="0002400C" w:rsidRDefault="0002400C" w:rsidP="0002400C">
      <w:pPr>
        <w:rPr>
          <w:rFonts w:ascii="Arial" w:hAnsi="Arial" w:cs="Arial"/>
          <w:sz w:val="28"/>
        </w:rPr>
      </w:pPr>
    </w:p>
    <w:p w:rsidR="0002400C" w:rsidRPr="007224F8" w:rsidRDefault="0002400C" w:rsidP="0002400C">
      <w:pPr>
        <w:rPr>
          <w:rFonts w:ascii="Arial" w:hAnsi="Arial" w:cs="Arial"/>
          <w:b/>
          <w:sz w:val="24"/>
          <w:szCs w:val="24"/>
        </w:rPr>
      </w:pPr>
      <w:r w:rsidRPr="007224F8">
        <w:rPr>
          <w:rFonts w:ascii="Arial" w:hAnsi="Arial" w:cs="Arial"/>
          <w:b/>
          <w:sz w:val="24"/>
          <w:szCs w:val="24"/>
        </w:rPr>
        <w:t>El ingreso a la aplicación</w:t>
      </w:r>
    </w:p>
    <w:p w:rsidR="0002400C" w:rsidRDefault="00815510" w:rsidP="0002400C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2D209E11" wp14:editId="25C451C7">
            <wp:extent cx="509587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cuentas con usuario y  contraseña debes escribirlos y luego dar click al botón accesar, sino cuentas con usuario dar click al botón Registrarse.</w:t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Pr="007224F8" w:rsidRDefault="007224F8" w:rsidP="0002400C">
      <w:pPr>
        <w:rPr>
          <w:rFonts w:ascii="Arial" w:hAnsi="Arial" w:cs="Arial"/>
          <w:b/>
          <w:sz w:val="24"/>
          <w:szCs w:val="24"/>
        </w:rPr>
      </w:pPr>
      <w:r w:rsidRPr="007224F8">
        <w:rPr>
          <w:rFonts w:ascii="Arial" w:hAnsi="Arial" w:cs="Arial"/>
          <w:b/>
          <w:sz w:val="24"/>
          <w:szCs w:val="24"/>
        </w:rPr>
        <w:t>Menú Principal</w:t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6D1B7530" wp14:editId="20254774">
            <wp:extent cx="6555152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628" cy="19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Clientes:</w:t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 click en el botón clientes se tiene visualización de los usuarios registrados la cual son clientes que hacen uso de la aplicación.</w:t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66B989D1" wp14:editId="006F541F">
            <wp:extent cx="2428875" cy="1362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Productos:</w:t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pantalla productos se tiene visualización de los documentos que realiza la imprenta, al momento de dar click se traslada a un formulario para ingresar los datos que saldrán en el documento.</w:t>
      </w:r>
    </w:p>
    <w:p w:rsidR="007224F8" w:rsidRDefault="007224F8" w:rsidP="0002400C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27B08872" wp14:editId="1BF63129">
            <wp:extent cx="2257425" cy="324612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715" cy="32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</w:p>
    <w:p w:rsidR="00C803CD" w:rsidRPr="00C803CD" w:rsidRDefault="00C803CD" w:rsidP="0002400C">
      <w:pPr>
        <w:rPr>
          <w:rFonts w:ascii="Arial" w:hAnsi="Arial" w:cs="Arial"/>
          <w:b/>
          <w:sz w:val="24"/>
          <w:szCs w:val="24"/>
        </w:rPr>
      </w:pPr>
      <w:r w:rsidRPr="00C803CD">
        <w:rPr>
          <w:rFonts w:ascii="Arial" w:hAnsi="Arial" w:cs="Arial"/>
          <w:b/>
          <w:sz w:val="24"/>
          <w:szCs w:val="24"/>
        </w:rPr>
        <w:lastRenderedPageBreak/>
        <w:t>Formulario de solicitud de Envíos:</w:t>
      </w: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formulario ira toda la información que contendrá el documento solicitado.</w:t>
      </w: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42E045E1" wp14:editId="3D7732AB">
            <wp:extent cx="5612130" cy="24479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</w:p>
    <w:p w:rsidR="00C803CD" w:rsidRPr="00C803CD" w:rsidRDefault="00C803CD" w:rsidP="0002400C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C803CD">
        <w:rPr>
          <w:rFonts w:ascii="Arial" w:hAnsi="Arial" w:cs="Arial"/>
          <w:b/>
          <w:sz w:val="24"/>
          <w:szCs w:val="24"/>
        </w:rPr>
        <w:t>Solicitudes:</w:t>
      </w:r>
    </w:p>
    <w:bookmarkEnd w:id="0"/>
    <w:p w:rsidR="00C803CD" w:rsidRDefault="00C803CD" w:rsidP="0002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pantalla se tendrá visualización de todas las solicitudes requeridas por los clientes.</w:t>
      </w: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1742636D" wp14:editId="0106F39B">
            <wp:extent cx="4552950" cy="3513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549" cy="35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CD" w:rsidRDefault="00C803CD" w:rsidP="0002400C">
      <w:pPr>
        <w:rPr>
          <w:rFonts w:ascii="Arial" w:hAnsi="Arial" w:cs="Arial"/>
          <w:sz w:val="24"/>
          <w:szCs w:val="24"/>
        </w:rPr>
      </w:pPr>
    </w:p>
    <w:p w:rsidR="00C803CD" w:rsidRPr="0002400C" w:rsidRDefault="00C803CD" w:rsidP="0002400C">
      <w:pPr>
        <w:rPr>
          <w:rFonts w:ascii="Arial" w:hAnsi="Arial" w:cs="Arial"/>
          <w:sz w:val="24"/>
          <w:szCs w:val="24"/>
        </w:rPr>
      </w:pPr>
    </w:p>
    <w:sectPr w:rsidR="00C803CD" w:rsidRPr="00024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0C"/>
    <w:rsid w:val="0002400C"/>
    <w:rsid w:val="007224F8"/>
    <w:rsid w:val="00815510"/>
    <w:rsid w:val="00930E1D"/>
    <w:rsid w:val="00C803CD"/>
    <w:rsid w:val="00F9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85E91-5CF3-4F72-99EC-A291546A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Shofo</dc:creator>
  <cp:keywords/>
  <dc:description/>
  <cp:lastModifiedBy>Shofo</cp:lastModifiedBy>
  <cp:revision>1</cp:revision>
  <dcterms:created xsi:type="dcterms:W3CDTF">2019-10-05T03:33:00Z</dcterms:created>
  <dcterms:modified xsi:type="dcterms:W3CDTF">2019-10-05T04:31:00Z</dcterms:modified>
</cp:coreProperties>
</file>