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C1727" w14:textId="77777777" w:rsidR="006B42BD" w:rsidRPr="00541115" w:rsidRDefault="006B42BD" w:rsidP="006B42BD">
      <w:pPr>
        <w:pStyle w:val="Ttulo1"/>
        <w:jc w:val="center"/>
        <w:rPr>
          <w:rStyle w:val="Ttulo2Car"/>
        </w:rPr>
      </w:pPr>
      <w:r>
        <w:t>Modelamiento de Base de Datos</w:t>
      </w:r>
      <w:r>
        <w:br/>
      </w:r>
      <w:r w:rsidRPr="00541115">
        <w:rPr>
          <w:rStyle w:val="Ttulo2Car"/>
        </w:rPr>
        <w:t>Evaluación Unidad II</w:t>
      </w:r>
    </w:p>
    <w:p w14:paraId="14013D7D" w14:textId="77777777" w:rsidR="006B42BD" w:rsidRDefault="006B42BD" w:rsidP="006B42BD"/>
    <w:p w14:paraId="0EA0A3E1" w14:textId="77777777" w:rsidR="006B42BD" w:rsidRDefault="006B42BD" w:rsidP="006B42BD">
      <w:r w:rsidRPr="00541115">
        <w:rPr>
          <w:b/>
          <w:bCs/>
        </w:rPr>
        <w:t>Nombre:</w:t>
      </w:r>
      <w:r>
        <w:t xml:space="preserve"> Francisco Méndez Y.</w:t>
      </w:r>
      <w:r>
        <w:br/>
      </w:r>
      <w:r w:rsidRPr="00541115">
        <w:rPr>
          <w:b/>
          <w:bCs/>
        </w:rPr>
        <w:t>Carrera:</w:t>
      </w:r>
      <w:r>
        <w:t xml:space="preserve"> Ing. Informática</w:t>
      </w:r>
    </w:p>
    <w:p w14:paraId="43BB9C72" w14:textId="1CFB977B" w:rsidR="006B42BD" w:rsidRDefault="008764B2" w:rsidP="006B42BD">
      <w:pPr>
        <w:pStyle w:val="Ttulo2"/>
      </w:pPr>
      <w:r>
        <w:t>Desarrollo Evaluación:</w:t>
      </w:r>
    </w:p>
    <w:p w14:paraId="40D710CA" w14:textId="24EC435B" w:rsidR="00C935DF" w:rsidRPr="0040342E" w:rsidRDefault="0040342E" w:rsidP="0040342E">
      <w:pPr>
        <w:pStyle w:val="Ttulo3"/>
      </w:pPr>
      <w:r>
        <w:br/>
      </w:r>
      <w:r w:rsidRPr="0040342E">
        <w:t>Modelo Entidad Relación</w:t>
      </w:r>
    </w:p>
    <w:p w14:paraId="7F55D744" w14:textId="347E3945" w:rsidR="00C935DF" w:rsidRPr="00C935DF" w:rsidRDefault="00C935DF" w:rsidP="00C935DF">
      <w:r>
        <w:t>Primero corregí todo el trabajo desarrollado en la evaluación 1 en base a la retroalimentación entregada por usted para poder desarrollar correctamente la evaluación 2 y a partir de esto trabajar este desarrollo:</w:t>
      </w:r>
    </w:p>
    <w:p w14:paraId="31C1361E" w14:textId="7F1DC486" w:rsidR="00F26427" w:rsidRDefault="00C935DF" w:rsidP="00C935DF">
      <w:pPr>
        <w:jc w:val="center"/>
      </w:pPr>
      <w:r w:rsidRPr="00C935DF">
        <w:drawing>
          <wp:inline distT="0" distB="0" distL="0" distR="0" wp14:anchorId="34093B2C" wp14:editId="7CBA39AD">
            <wp:extent cx="5708650" cy="2048161"/>
            <wp:effectExtent l="0" t="0" r="6350" b="9525"/>
            <wp:docPr id="74428031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80318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6267" cy="205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393C" w14:textId="1FE27444" w:rsidR="00C935DF" w:rsidRDefault="00C935DF" w:rsidP="00C935DF">
      <w:pPr>
        <w:pStyle w:val="Ttulo2"/>
      </w:pPr>
      <w:r>
        <w:t>1FN:</w:t>
      </w:r>
    </w:p>
    <w:p w14:paraId="217BE709" w14:textId="136CE82E" w:rsidR="00C935DF" w:rsidRDefault="00B266AE" w:rsidP="00C935DF">
      <w:r>
        <w:t>Primera normalización la realice con DIRECTOR_A_CARGO</w:t>
      </w:r>
      <w:r w:rsidR="000F5644">
        <w:t xml:space="preserve">, al extraerle </w:t>
      </w:r>
      <w:r w:rsidR="00245A07">
        <w:t>ACTIVIDAD donde</w:t>
      </w:r>
      <w:r w:rsidR="005E5199">
        <w:t xml:space="preserve"> obtengo los atributos de profesión y ocupación</w:t>
      </w:r>
      <w:r w:rsidR="00776C4B">
        <w:t>, con esto respeto la primera regla de la norma:</w:t>
      </w:r>
    </w:p>
    <w:p w14:paraId="797906E3" w14:textId="593F5253" w:rsidR="005E5199" w:rsidRDefault="00C50C66" w:rsidP="00776C4B">
      <w:pPr>
        <w:jc w:val="center"/>
      </w:pPr>
      <w:r w:rsidRPr="00C50C66">
        <w:drawing>
          <wp:inline distT="0" distB="0" distL="0" distR="0" wp14:anchorId="6D462526" wp14:editId="099B0DCF">
            <wp:extent cx="5060950" cy="897043"/>
            <wp:effectExtent l="0" t="0" r="6350" b="0"/>
            <wp:docPr id="381727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2780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3312" cy="90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D32D" w14:textId="08F2702E" w:rsidR="00724C35" w:rsidRDefault="00FD5C20" w:rsidP="00776C4B">
      <w:pPr>
        <w:jc w:val="center"/>
      </w:pPr>
      <w:r w:rsidRPr="00FD5C20">
        <w:drawing>
          <wp:inline distT="0" distB="0" distL="0" distR="0" wp14:anchorId="57C63A8C" wp14:editId="77E770BA">
            <wp:extent cx="7111365" cy="2686050"/>
            <wp:effectExtent l="0" t="0" r="0" b="0"/>
            <wp:docPr id="8572749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74987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B48B" w14:textId="77777777" w:rsidR="00724C35" w:rsidRDefault="00724C35" w:rsidP="00776C4B">
      <w:pPr>
        <w:jc w:val="center"/>
      </w:pPr>
    </w:p>
    <w:p w14:paraId="6A2673BC" w14:textId="77777777" w:rsidR="00724C35" w:rsidRDefault="00724C35" w:rsidP="00776C4B">
      <w:pPr>
        <w:jc w:val="center"/>
      </w:pPr>
    </w:p>
    <w:p w14:paraId="199556A3" w14:textId="77777777" w:rsidR="00724C35" w:rsidRDefault="00724C35" w:rsidP="00776C4B">
      <w:pPr>
        <w:jc w:val="center"/>
      </w:pPr>
    </w:p>
    <w:p w14:paraId="28E82850" w14:textId="6F8FE700" w:rsidR="00E87B42" w:rsidRDefault="00E87B42" w:rsidP="00E87B42">
      <w:pPr>
        <w:pStyle w:val="Ttulo2"/>
      </w:pPr>
      <w:r>
        <w:t>2</w:t>
      </w:r>
      <w:r>
        <w:t>FN:</w:t>
      </w:r>
    </w:p>
    <w:p w14:paraId="2E7242BA" w14:textId="04C8950E" w:rsidR="00776C4B" w:rsidRDefault="004B3498" w:rsidP="008C237B">
      <w:r>
        <w:t>Segunda Normalizaci</w:t>
      </w:r>
      <w:r w:rsidR="00241293">
        <w:t>ón la realicé en ESCUELA</w:t>
      </w:r>
      <w:r w:rsidR="00A94499">
        <w:t xml:space="preserve">, con TIPO_ESCUELA </w:t>
      </w:r>
      <w:r w:rsidR="00566259">
        <w:t xml:space="preserve">y REGISTRO_COMUNAL por que no mantienen una ocurrencia con el atributo, </w:t>
      </w:r>
      <w:r w:rsidR="00CF5717">
        <w:t>no cumplen con la dependencia que pide la segunda norma.</w:t>
      </w:r>
    </w:p>
    <w:p w14:paraId="7331865A" w14:textId="1709AD4B" w:rsidR="00CF5717" w:rsidRDefault="00894BB7" w:rsidP="00894BB7">
      <w:pPr>
        <w:jc w:val="center"/>
      </w:pPr>
      <w:r w:rsidRPr="00894BB7">
        <w:drawing>
          <wp:inline distT="0" distB="0" distL="0" distR="0" wp14:anchorId="6949D0B0" wp14:editId="43E2F71F">
            <wp:extent cx="3835400" cy="1507926"/>
            <wp:effectExtent l="0" t="0" r="0" b="0"/>
            <wp:docPr id="20028069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0698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5216" cy="15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9A20" w14:textId="061DB877" w:rsidR="00894BB7" w:rsidRDefault="00380780" w:rsidP="00BB6C77">
      <w:pPr>
        <w:jc w:val="center"/>
      </w:pPr>
      <w:r w:rsidRPr="00380780">
        <w:drawing>
          <wp:inline distT="0" distB="0" distL="0" distR="0" wp14:anchorId="03DC015B" wp14:editId="49B42714">
            <wp:extent cx="5721350" cy="2406758"/>
            <wp:effectExtent l="0" t="0" r="0" b="0"/>
            <wp:docPr id="6424167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16719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126" cy="241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B494" w14:textId="0C134A31" w:rsidR="00E87B42" w:rsidRDefault="00E87B42" w:rsidP="00E87B42">
      <w:pPr>
        <w:pStyle w:val="Ttulo2"/>
      </w:pPr>
      <w:r>
        <w:t>3</w:t>
      </w:r>
      <w:r>
        <w:t>FN:</w:t>
      </w:r>
    </w:p>
    <w:p w14:paraId="5F364261" w14:textId="77777777" w:rsidR="007E594A" w:rsidRDefault="00E46A66" w:rsidP="007E594A">
      <w:r>
        <w:t xml:space="preserve">Tercera Normalización la realicé </w:t>
      </w:r>
      <w:r w:rsidR="00E91538">
        <w:t>en PROFESOR</w:t>
      </w:r>
      <w:r w:rsidR="00E9338C">
        <w:t>, con ALMA_MATER</w:t>
      </w:r>
      <w:r w:rsidR="00F1172A">
        <w:t xml:space="preserve"> y TIPO_ESPECILIDAD </w:t>
      </w:r>
      <w:r w:rsidR="007E594A" w:rsidRPr="007E594A">
        <w:t>tomando como regla que ningún atributo que no sea identificador único pueda depender de otro que tampoco sea identificador único.</w:t>
      </w:r>
    </w:p>
    <w:p w14:paraId="4EB0679F" w14:textId="0390A5D3" w:rsidR="00C0540A" w:rsidRDefault="00C0540A" w:rsidP="007E594A">
      <w:pPr>
        <w:jc w:val="center"/>
      </w:pPr>
      <w:r w:rsidRPr="00C0540A">
        <w:drawing>
          <wp:inline distT="0" distB="0" distL="0" distR="0" wp14:anchorId="28CB9713" wp14:editId="12147DD0">
            <wp:extent cx="4832350" cy="935920"/>
            <wp:effectExtent l="0" t="0" r="6350" b="0"/>
            <wp:docPr id="616032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322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50" cy="94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62B7" w14:textId="68A379F3" w:rsidR="00B258D3" w:rsidRDefault="00BB6C77" w:rsidP="00B258D3">
      <w:pPr>
        <w:jc w:val="center"/>
      </w:pPr>
      <w:r>
        <w:rPr>
          <w:noProof/>
        </w:rPr>
        <w:drawing>
          <wp:inline distT="0" distB="0" distL="0" distR="0" wp14:anchorId="14BE908E" wp14:editId="3B5EEBEB">
            <wp:extent cx="5891530" cy="2128001"/>
            <wp:effectExtent l="0" t="0" r="0" b="5715"/>
            <wp:docPr id="1518062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573" cy="212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0CDF68" w14:textId="77777777" w:rsidR="00DC7D68" w:rsidRDefault="00DC7D68" w:rsidP="00B258D3">
      <w:pPr>
        <w:jc w:val="center"/>
      </w:pPr>
    </w:p>
    <w:p w14:paraId="30EDC3BD" w14:textId="77777777" w:rsidR="00DC7D68" w:rsidRDefault="00DC7D68" w:rsidP="0040342E"/>
    <w:p w14:paraId="056D60BF" w14:textId="03C9E212" w:rsidR="00DC7D68" w:rsidRDefault="0040342E" w:rsidP="00895A7E">
      <w:pPr>
        <w:pStyle w:val="Ttulo3"/>
      </w:pPr>
      <w:r w:rsidRPr="0040342E">
        <w:t xml:space="preserve">Modelo </w:t>
      </w:r>
      <w:r w:rsidR="00895A7E">
        <w:t>Relacional Gráfico</w:t>
      </w:r>
    </w:p>
    <w:p w14:paraId="040CBDE6" w14:textId="1D8341B5" w:rsidR="008E6D5C" w:rsidRPr="008E6D5C" w:rsidRDefault="008E6D5C" w:rsidP="008E6D5C">
      <w:r>
        <w:t>Una vez realizada la ingeniería de datos obtengo este resultado</w:t>
      </w:r>
    </w:p>
    <w:p w14:paraId="59740A29" w14:textId="7F7AD371" w:rsidR="00895A7E" w:rsidRDefault="00D10676" w:rsidP="0040342E">
      <w:r w:rsidRPr="00D10676">
        <w:drawing>
          <wp:inline distT="0" distB="0" distL="0" distR="0" wp14:anchorId="260EA398" wp14:editId="307330A6">
            <wp:extent cx="7111365" cy="1701800"/>
            <wp:effectExtent l="0" t="0" r="0" b="0"/>
            <wp:docPr id="1938933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33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7634" w14:textId="77777777" w:rsidR="00895A7E" w:rsidRDefault="00895A7E" w:rsidP="0040342E"/>
    <w:p w14:paraId="24B36AC2" w14:textId="193C009D" w:rsidR="00895A7E" w:rsidRDefault="00895A7E" w:rsidP="00895A7E">
      <w:pPr>
        <w:pStyle w:val="Ttulo3"/>
      </w:pPr>
      <w:r>
        <w:t>Modelo Relacional No Gráfico</w:t>
      </w:r>
    </w:p>
    <w:p w14:paraId="2A364888" w14:textId="01F7BD0D" w:rsidR="00F10A5C" w:rsidRPr="00F10A5C" w:rsidRDefault="00F10A5C" w:rsidP="00F10A5C">
      <w:r>
        <w:t>En este modelo he respetado las normas de transformación manual</w:t>
      </w:r>
      <w:r w:rsidR="009C759C">
        <w:t>, es decir atributos no primarios entre paréntesis, claves primarias subrayadas y claves foráneas destacadas con un asterisco, quedando de la siguiente forma:</w:t>
      </w:r>
    </w:p>
    <w:p w14:paraId="762005E6" w14:textId="5B6D8ED3" w:rsidR="003E1233" w:rsidRDefault="00C60991" w:rsidP="003E1233">
      <w:pPr>
        <w:pStyle w:val="Prrafodelista"/>
        <w:numPr>
          <w:ilvl w:val="0"/>
          <w:numId w:val="1"/>
        </w:numPr>
      </w:pPr>
      <w:r w:rsidRPr="00A80D4F">
        <w:rPr>
          <w:b/>
          <w:bCs/>
        </w:rPr>
        <w:t>DIRECTOR_A_</w:t>
      </w:r>
      <w:proofErr w:type="gramStart"/>
      <w:r w:rsidRPr="00A80D4F">
        <w:rPr>
          <w:b/>
          <w:bCs/>
        </w:rPr>
        <w:t>CARGO</w:t>
      </w:r>
      <w:r>
        <w:t>(</w:t>
      </w:r>
      <w:proofErr w:type="gramEnd"/>
      <w:r w:rsidRPr="00967D47">
        <w:rPr>
          <w:u w:val="single"/>
        </w:rPr>
        <w:t>rut</w:t>
      </w:r>
      <w:r>
        <w:t>, dv_rut, pnombre, snombre, apaterno, amaterno, calle, numero, comuna, regi</w:t>
      </w:r>
      <w:r w:rsidR="002D064E">
        <w:t>o</w:t>
      </w:r>
      <w:r>
        <w:t>n, tel</w:t>
      </w:r>
      <w:r w:rsidR="002D064E">
        <w:t>e</w:t>
      </w:r>
      <w:r>
        <w:t>fonos, mail, nacionalidad, fecha, firma, estado_civil</w:t>
      </w:r>
      <w:r w:rsidR="00875BE8">
        <w:t>, ESCUELA_nombre</w:t>
      </w:r>
      <w:r w:rsidR="00116C48">
        <w:t>*</w:t>
      </w:r>
      <w:r>
        <w:t>)</w:t>
      </w:r>
    </w:p>
    <w:p w14:paraId="5FF3C3DC" w14:textId="01234AA9" w:rsidR="00F43B79" w:rsidRDefault="006176E0" w:rsidP="003E1233">
      <w:pPr>
        <w:pStyle w:val="Prrafodelista"/>
        <w:numPr>
          <w:ilvl w:val="0"/>
          <w:numId w:val="1"/>
        </w:numPr>
      </w:pPr>
      <w:r w:rsidRPr="00A80D4F">
        <w:rPr>
          <w:b/>
          <w:bCs/>
        </w:rPr>
        <w:t>PROFESION</w:t>
      </w:r>
      <w:r>
        <w:t>(profesión,</w:t>
      </w:r>
      <w:r w:rsidR="00663A81">
        <w:t xml:space="preserve"> </w:t>
      </w:r>
      <w:r>
        <w:t>ocupación</w:t>
      </w:r>
      <w:r w:rsidR="007E63FC" w:rsidRPr="00C22495">
        <w:rPr>
          <w:u w:val="single"/>
        </w:rPr>
        <w:t>, DIRECTOR_A_CARGO_rut*</w:t>
      </w:r>
      <w:r>
        <w:t>)</w:t>
      </w:r>
    </w:p>
    <w:p w14:paraId="04F97277" w14:textId="77777777" w:rsidR="003E73FC" w:rsidRDefault="003E73FC" w:rsidP="003E73FC">
      <w:pPr>
        <w:pStyle w:val="Prrafodelista"/>
        <w:numPr>
          <w:ilvl w:val="0"/>
          <w:numId w:val="1"/>
        </w:numPr>
      </w:pPr>
      <w:r w:rsidRPr="00A80D4F">
        <w:rPr>
          <w:b/>
          <w:bCs/>
        </w:rPr>
        <w:t>ESCUELA</w:t>
      </w:r>
      <w:r>
        <w:t>(</w:t>
      </w:r>
      <w:r w:rsidRPr="002E7FAF">
        <w:rPr>
          <w:u w:val="single"/>
        </w:rPr>
        <w:t>nombre,</w:t>
      </w:r>
      <w:r>
        <w:t xml:space="preserve"> calle, numero, comuna, region, sitio_web, DIRECTOR_A_CARGO_rut*)</w:t>
      </w:r>
    </w:p>
    <w:p w14:paraId="25819F31" w14:textId="538D2EF3" w:rsidR="004913B1" w:rsidRDefault="003E73FC" w:rsidP="004913B1">
      <w:pPr>
        <w:pStyle w:val="Prrafodelista"/>
        <w:numPr>
          <w:ilvl w:val="0"/>
          <w:numId w:val="1"/>
        </w:numPr>
      </w:pPr>
      <w:r w:rsidRPr="00A80D4F">
        <w:rPr>
          <w:b/>
          <w:bCs/>
        </w:rPr>
        <w:t>TIPO_ESCUELA</w:t>
      </w:r>
      <w:r>
        <w:t>(nombre_club, futbol, basquetbol, voleibol, hockey, cesped, handbol, ESCUELA_nombre*)</w:t>
      </w:r>
    </w:p>
    <w:p w14:paraId="766D5992" w14:textId="12B93C45" w:rsidR="004913B1" w:rsidRDefault="00867D59" w:rsidP="004913B1">
      <w:pPr>
        <w:pStyle w:val="Prrafodelista"/>
        <w:numPr>
          <w:ilvl w:val="0"/>
          <w:numId w:val="1"/>
        </w:numPr>
      </w:pPr>
      <w:r>
        <w:rPr>
          <w:b/>
          <w:bCs/>
        </w:rPr>
        <w:t>REGISTRO_COMUNAL(</w:t>
      </w:r>
      <w:r w:rsidR="006E2313" w:rsidRPr="006E2313">
        <w:t>nro_inscripción, fecha_resolucion, ESCUELA_nombre*</w:t>
      </w:r>
      <w:r>
        <w:rPr>
          <w:b/>
          <w:bCs/>
        </w:rPr>
        <w:t>)</w:t>
      </w:r>
    </w:p>
    <w:p w14:paraId="1DAD2D55" w14:textId="379885FE" w:rsidR="003E73FC" w:rsidRDefault="003E73FC" w:rsidP="003E73FC">
      <w:pPr>
        <w:pStyle w:val="Prrafodelista"/>
        <w:numPr>
          <w:ilvl w:val="0"/>
          <w:numId w:val="1"/>
        </w:numPr>
      </w:pPr>
      <w:r w:rsidRPr="00A80D4F">
        <w:rPr>
          <w:b/>
          <w:bCs/>
        </w:rPr>
        <w:t>INVERSION</w:t>
      </w:r>
      <w:r>
        <w:t>(</w:t>
      </w:r>
      <w:r w:rsidRPr="00967D47">
        <w:rPr>
          <w:u w:val="single"/>
        </w:rPr>
        <w:t>nombre_proyecto</w:t>
      </w:r>
      <w:r>
        <w:t>, monto_inversion</w:t>
      </w:r>
      <w:r w:rsidR="00730292">
        <w:t>, ESCUELA_nombre*</w:t>
      </w:r>
      <w:r>
        <w:t>)</w:t>
      </w:r>
    </w:p>
    <w:p w14:paraId="60203E98" w14:textId="0AD0DA50" w:rsidR="0013511F" w:rsidRDefault="0013511F" w:rsidP="003E73FC">
      <w:pPr>
        <w:pStyle w:val="Prrafodelista"/>
        <w:numPr>
          <w:ilvl w:val="0"/>
          <w:numId w:val="1"/>
        </w:numPr>
      </w:pPr>
      <w:r>
        <w:rPr>
          <w:b/>
          <w:bCs/>
        </w:rPr>
        <w:t>ADJUDICACION</w:t>
      </w:r>
      <w:r>
        <w:t>(</w:t>
      </w:r>
      <w:r w:rsidR="00FF2CF2">
        <w:t>puntaje, monto</w:t>
      </w:r>
      <w:r w:rsidR="00191D4B">
        <w:t>_otorgado, cumple,</w:t>
      </w:r>
      <w:r w:rsidR="0061311A">
        <w:t xml:space="preserve"> nombre_proyecto, INVERSION_nombre_proyecto*</w:t>
      </w:r>
      <w:r>
        <w:t>)</w:t>
      </w:r>
    </w:p>
    <w:p w14:paraId="733FAF00" w14:textId="70B711DD" w:rsidR="00DD1E3A" w:rsidRDefault="007F7F28" w:rsidP="003E1233">
      <w:pPr>
        <w:pStyle w:val="Prrafodelista"/>
        <w:numPr>
          <w:ilvl w:val="0"/>
          <w:numId w:val="1"/>
        </w:numPr>
      </w:pPr>
      <w:r w:rsidRPr="007F7F28">
        <w:rPr>
          <w:b/>
          <w:bCs/>
        </w:rPr>
        <w:t>INFRAESTRUCTURA</w:t>
      </w:r>
      <w:r>
        <w:t>(</w:t>
      </w:r>
      <w:r w:rsidR="004E39F4" w:rsidRPr="00C22495">
        <w:rPr>
          <w:u w:val="single"/>
        </w:rPr>
        <w:t>nombre_proyecto*</w:t>
      </w:r>
      <w:r w:rsidRPr="00C22495">
        <w:rPr>
          <w:u w:val="single"/>
        </w:rPr>
        <w:t>)</w:t>
      </w:r>
    </w:p>
    <w:p w14:paraId="3D673B2E" w14:textId="30236AF8" w:rsidR="007F7F28" w:rsidRDefault="007F7F28" w:rsidP="003E1233">
      <w:pPr>
        <w:pStyle w:val="Prrafodelista"/>
        <w:numPr>
          <w:ilvl w:val="0"/>
          <w:numId w:val="1"/>
        </w:numPr>
      </w:pPr>
      <w:r w:rsidRPr="007F7F28">
        <w:rPr>
          <w:b/>
          <w:bCs/>
        </w:rPr>
        <w:t>IMPLEMENTO</w:t>
      </w:r>
      <w:r>
        <w:t>(</w:t>
      </w:r>
      <w:r w:rsidR="004E39F4" w:rsidRPr="00C22495">
        <w:rPr>
          <w:u w:val="single"/>
        </w:rPr>
        <w:t>nombre_proyecto</w:t>
      </w:r>
      <w:r w:rsidR="003B5FAD" w:rsidRPr="00C22495">
        <w:rPr>
          <w:u w:val="single"/>
        </w:rPr>
        <w:t>*</w:t>
      </w:r>
      <w:r w:rsidRPr="00C22495">
        <w:rPr>
          <w:u w:val="single"/>
        </w:rPr>
        <w:t>)</w:t>
      </w:r>
    </w:p>
    <w:p w14:paraId="1D62D480" w14:textId="3F2A1AC8" w:rsidR="007F7F28" w:rsidRDefault="007F7F28" w:rsidP="003E1233">
      <w:pPr>
        <w:pStyle w:val="Prrafodelista"/>
        <w:numPr>
          <w:ilvl w:val="0"/>
          <w:numId w:val="1"/>
        </w:numPr>
      </w:pPr>
      <w:r w:rsidRPr="007F7F28">
        <w:rPr>
          <w:b/>
          <w:bCs/>
        </w:rPr>
        <w:t>CONTRATO</w:t>
      </w:r>
      <w:r>
        <w:t>(</w:t>
      </w:r>
      <w:r w:rsidR="00894D1C" w:rsidRPr="00C22495">
        <w:rPr>
          <w:u w:val="single"/>
        </w:rPr>
        <w:t>nombre_proyecto*</w:t>
      </w:r>
      <w:r w:rsidRPr="00C22495">
        <w:rPr>
          <w:u w:val="single"/>
        </w:rPr>
        <w:t>)</w:t>
      </w:r>
    </w:p>
    <w:p w14:paraId="0D22B028" w14:textId="5A9D986B" w:rsidR="009E3E7D" w:rsidRPr="009E3E7D" w:rsidRDefault="009E3E7D" w:rsidP="003E1233">
      <w:pPr>
        <w:pStyle w:val="Prrafodelista"/>
        <w:numPr>
          <w:ilvl w:val="0"/>
          <w:numId w:val="1"/>
        </w:numPr>
      </w:pPr>
      <w:r>
        <w:rPr>
          <w:b/>
          <w:bCs/>
        </w:rPr>
        <w:t>TURNO</w:t>
      </w:r>
      <w:r w:rsidRPr="009E3E7D">
        <w:t>(</w:t>
      </w:r>
      <w:r w:rsidR="003A1E77">
        <w:t>d</w:t>
      </w:r>
      <w:r w:rsidR="00CA5BC0">
        <w:t>i</w:t>
      </w:r>
      <w:r w:rsidR="003A1E77">
        <w:t>a_hora</w:t>
      </w:r>
      <w:r w:rsidR="00CA5BC0">
        <w:t xml:space="preserve">_inicio, dia_hora_termino, </w:t>
      </w:r>
      <w:r w:rsidR="00CA5BC0" w:rsidRPr="00823099">
        <w:rPr>
          <w:u w:val="single"/>
        </w:rPr>
        <w:t>ESCUELA_nombre*</w:t>
      </w:r>
      <w:r w:rsidRPr="009E3E7D">
        <w:t>)</w:t>
      </w:r>
    </w:p>
    <w:p w14:paraId="6FBE4F19" w14:textId="3B176716" w:rsidR="009E3E7D" w:rsidRPr="009E3E7D" w:rsidRDefault="005C25CE" w:rsidP="009E3E7D">
      <w:pPr>
        <w:pStyle w:val="Prrafodelista"/>
        <w:numPr>
          <w:ilvl w:val="0"/>
          <w:numId w:val="1"/>
        </w:numPr>
      </w:pPr>
      <w:r>
        <w:rPr>
          <w:b/>
          <w:bCs/>
        </w:rPr>
        <w:t>PROFESOR</w:t>
      </w:r>
      <w:r w:rsidR="009E3E7D" w:rsidRPr="009E3E7D">
        <w:t>(</w:t>
      </w:r>
      <w:r w:rsidR="002E39FE" w:rsidRPr="002E39FE">
        <w:rPr>
          <w:u w:val="single"/>
        </w:rPr>
        <w:t>numero_folio</w:t>
      </w:r>
      <w:r w:rsidR="002E39FE">
        <w:t xml:space="preserve">, </w:t>
      </w:r>
      <w:r w:rsidR="00B218D8">
        <w:t xml:space="preserve">run, </w:t>
      </w:r>
      <w:proofErr w:type="spellStart"/>
      <w:r w:rsidR="00B218D8">
        <w:t>dvrun</w:t>
      </w:r>
      <w:proofErr w:type="spellEnd"/>
      <w:r w:rsidR="00B218D8">
        <w:t>, pnombre, snombre, apaterno, amaterno, calle, numero, comuna, region</w:t>
      </w:r>
      <w:r w:rsidR="009E3E7D" w:rsidRPr="009E3E7D">
        <w:t>)</w:t>
      </w:r>
    </w:p>
    <w:p w14:paraId="5B05D98A" w14:textId="30049098" w:rsidR="003D059F" w:rsidRPr="009E3E7D" w:rsidRDefault="005C25CE" w:rsidP="003D059F">
      <w:pPr>
        <w:pStyle w:val="Prrafodelista"/>
        <w:numPr>
          <w:ilvl w:val="0"/>
          <w:numId w:val="1"/>
        </w:numPr>
      </w:pPr>
      <w:r>
        <w:rPr>
          <w:b/>
          <w:bCs/>
        </w:rPr>
        <w:t>PROFESOR_INDEFINIDO</w:t>
      </w:r>
      <w:r w:rsidR="003D059F" w:rsidRPr="009E3E7D">
        <w:t>(</w:t>
      </w:r>
      <w:r w:rsidR="00F819A5" w:rsidRPr="00F819A5">
        <w:rPr>
          <w:u w:val="single"/>
        </w:rPr>
        <w:t>numero_folio</w:t>
      </w:r>
      <w:r w:rsidR="00F819A5">
        <w:t>*, sueldo, AFP, salud</w:t>
      </w:r>
      <w:r w:rsidR="003D059F" w:rsidRPr="009E3E7D">
        <w:t>)</w:t>
      </w:r>
    </w:p>
    <w:p w14:paraId="59AB5F38" w14:textId="3A2BEA3D" w:rsidR="003D059F" w:rsidRPr="009E3E7D" w:rsidRDefault="005C25CE" w:rsidP="003D059F">
      <w:pPr>
        <w:pStyle w:val="Prrafodelista"/>
        <w:numPr>
          <w:ilvl w:val="0"/>
          <w:numId w:val="1"/>
        </w:numPr>
      </w:pPr>
      <w:r>
        <w:rPr>
          <w:b/>
          <w:bCs/>
        </w:rPr>
        <w:t>PROFESOR_HONORARIO</w:t>
      </w:r>
      <w:r w:rsidR="003D059F" w:rsidRPr="009E3E7D">
        <w:t>(</w:t>
      </w:r>
      <w:r w:rsidR="00F819A5" w:rsidRPr="00F819A5">
        <w:rPr>
          <w:u w:val="single"/>
        </w:rPr>
        <w:t>numero_folio</w:t>
      </w:r>
      <w:r w:rsidR="00F819A5">
        <w:t>*, total_horas, valor_hora</w:t>
      </w:r>
      <w:r w:rsidR="003D059F" w:rsidRPr="009E3E7D">
        <w:t>)</w:t>
      </w:r>
    </w:p>
    <w:p w14:paraId="0560538D" w14:textId="096477EA" w:rsidR="003D059F" w:rsidRPr="009E3E7D" w:rsidRDefault="00C14B5F" w:rsidP="003D059F">
      <w:pPr>
        <w:pStyle w:val="Prrafodelista"/>
        <w:numPr>
          <w:ilvl w:val="0"/>
          <w:numId w:val="1"/>
        </w:numPr>
      </w:pPr>
      <w:r>
        <w:rPr>
          <w:b/>
          <w:bCs/>
        </w:rPr>
        <w:t>ALMA_MATER</w:t>
      </w:r>
      <w:r w:rsidR="003D059F" w:rsidRPr="009E3E7D">
        <w:t>(</w:t>
      </w:r>
      <w:r w:rsidR="00636EDB">
        <w:t>universidad, instituto, PROFESOR_numero_folio</w:t>
      </w:r>
      <w:r w:rsidR="00B80972">
        <w:t>*</w:t>
      </w:r>
      <w:r w:rsidR="003D059F" w:rsidRPr="009E3E7D">
        <w:t>)</w:t>
      </w:r>
    </w:p>
    <w:p w14:paraId="4457143D" w14:textId="3FD82A4B" w:rsidR="003D059F" w:rsidRPr="009E3E7D" w:rsidRDefault="00C14B5F" w:rsidP="003D059F">
      <w:pPr>
        <w:pStyle w:val="Prrafodelista"/>
        <w:numPr>
          <w:ilvl w:val="0"/>
          <w:numId w:val="1"/>
        </w:numPr>
      </w:pPr>
      <w:r>
        <w:rPr>
          <w:b/>
          <w:bCs/>
        </w:rPr>
        <w:t>TIPO_ESPECIALIDAD</w:t>
      </w:r>
      <w:r w:rsidR="003D059F" w:rsidRPr="009E3E7D">
        <w:t>(</w:t>
      </w:r>
      <w:r w:rsidR="00636EDB">
        <w:t>especialidad, PROFESOR_numero_folio*</w:t>
      </w:r>
      <w:r w:rsidR="003D059F" w:rsidRPr="009E3E7D">
        <w:t>)</w:t>
      </w:r>
    </w:p>
    <w:p w14:paraId="2E3FF3BE" w14:textId="77777777" w:rsidR="003D059F" w:rsidRPr="00F43B79" w:rsidRDefault="003D059F" w:rsidP="003D059F"/>
    <w:sectPr w:rsidR="003D059F" w:rsidRPr="00F43B79" w:rsidSect="00724C35">
      <w:pgSz w:w="12240" w:h="15840"/>
      <w:pgMar w:top="142" w:right="474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75063"/>
    <w:multiLevelType w:val="hybridMultilevel"/>
    <w:tmpl w:val="40184F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7022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2BD"/>
    <w:rsid w:val="000F5644"/>
    <w:rsid w:val="00116C48"/>
    <w:rsid w:val="0013511F"/>
    <w:rsid w:val="00150CA2"/>
    <w:rsid w:val="0018006A"/>
    <w:rsid w:val="00191D4B"/>
    <w:rsid w:val="001F66DE"/>
    <w:rsid w:val="00241293"/>
    <w:rsid w:val="00245A07"/>
    <w:rsid w:val="0026105F"/>
    <w:rsid w:val="002A7D6C"/>
    <w:rsid w:val="002D064E"/>
    <w:rsid w:val="002D6CC1"/>
    <w:rsid w:val="002E39FE"/>
    <w:rsid w:val="002E7FAF"/>
    <w:rsid w:val="00380780"/>
    <w:rsid w:val="003A1E77"/>
    <w:rsid w:val="003B5FAD"/>
    <w:rsid w:val="003C0720"/>
    <w:rsid w:val="003D059F"/>
    <w:rsid w:val="003E1233"/>
    <w:rsid w:val="003E73FC"/>
    <w:rsid w:val="0040342E"/>
    <w:rsid w:val="004738B3"/>
    <w:rsid w:val="004913B1"/>
    <w:rsid w:val="004B3498"/>
    <w:rsid w:val="004E39F4"/>
    <w:rsid w:val="00566259"/>
    <w:rsid w:val="005C25CE"/>
    <w:rsid w:val="005E5199"/>
    <w:rsid w:val="005F2020"/>
    <w:rsid w:val="0061311A"/>
    <w:rsid w:val="006176E0"/>
    <w:rsid w:val="00636EDB"/>
    <w:rsid w:val="00663A81"/>
    <w:rsid w:val="006B42BD"/>
    <w:rsid w:val="006E2313"/>
    <w:rsid w:val="00724C35"/>
    <w:rsid w:val="00730292"/>
    <w:rsid w:val="0073335C"/>
    <w:rsid w:val="00776C4B"/>
    <w:rsid w:val="007A4E3D"/>
    <w:rsid w:val="007E594A"/>
    <w:rsid w:val="007E63FC"/>
    <w:rsid w:val="007F7F28"/>
    <w:rsid w:val="00823099"/>
    <w:rsid w:val="00867D59"/>
    <w:rsid w:val="00875BE8"/>
    <w:rsid w:val="008764B2"/>
    <w:rsid w:val="00894BB7"/>
    <w:rsid w:val="00894D1C"/>
    <w:rsid w:val="00895A7E"/>
    <w:rsid w:val="008C237B"/>
    <w:rsid w:val="008E6D5C"/>
    <w:rsid w:val="00967D47"/>
    <w:rsid w:val="009C759C"/>
    <w:rsid w:val="009E3E7D"/>
    <w:rsid w:val="00A80D4F"/>
    <w:rsid w:val="00A94499"/>
    <w:rsid w:val="00B218D8"/>
    <w:rsid w:val="00B258D3"/>
    <w:rsid w:val="00B266AE"/>
    <w:rsid w:val="00B80972"/>
    <w:rsid w:val="00BB6C77"/>
    <w:rsid w:val="00C0540A"/>
    <w:rsid w:val="00C14B5F"/>
    <w:rsid w:val="00C22495"/>
    <w:rsid w:val="00C50C66"/>
    <w:rsid w:val="00C60991"/>
    <w:rsid w:val="00C74CBF"/>
    <w:rsid w:val="00C935DF"/>
    <w:rsid w:val="00CA5BC0"/>
    <w:rsid w:val="00CF5717"/>
    <w:rsid w:val="00D10676"/>
    <w:rsid w:val="00D37687"/>
    <w:rsid w:val="00D918BC"/>
    <w:rsid w:val="00DA36BB"/>
    <w:rsid w:val="00DC7D68"/>
    <w:rsid w:val="00DD1E3A"/>
    <w:rsid w:val="00DD3751"/>
    <w:rsid w:val="00E46A66"/>
    <w:rsid w:val="00E87B42"/>
    <w:rsid w:val="00E91538"/>
    <w:rsid w:val="00E9338C"/>
    <w:rsid w:val="00EF0052"/>
    <w:rsid w:val="00F10A5C"/>
    <w:rsid w:val="00F1172A"/>
    <w:rsid w:val="00F26427"/>
    <w:rsid w:val="00F43B79"/>
    <w:rsid w:val="00F819A5"/>
    <w:rsid w:val="00F97EFC"/>
    <w:rsid w:val="00FD5C20"/>
    <w:rsid w:val="00FF2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136B3"/>
  <w15:chartTrackingRefBased/>
  <w15:docId w15:val="{69BDAFF3-8900-4A17-A49F-282E99AB3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42BD"/>
  </w:style>
  <w:style w:type="paragraph" w:styleId="Ttulo1">
    <w:name w:val="heading 1"/>
    <w:basedOn w:val="Normal"/>
    <w:next w:val="Normal"/>
    <w:link w:val="Ttulo1Car"/>
    <w:uiPriority w:val="9"/>
    <w:qFormat/>
    <w:rsid w:val="006B42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42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034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42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B42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034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3E1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374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Mendezy</dc:creator>
  <cp:keywords/>
  <dc:description/>
  <cp:lastModifiedBy>Francisco Mendezy</cp:lastModifiedBy>
  <cp:revision>45</cp:revision>
  <dcterms:created xsi:type="dcterms:W3CDTF">2023-06-29T21:05:00Z</dcterms:created>
  <dcterms:modified xsi:type="dcterms:W3CDTF">2023-06-29T22:29:00Z</dcterms:modified>
</cp:coreProperties>
</file>