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637"/>
        <w:tblOverlap w:val="never"/>
        <w:tblW w:w="96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98"/>
        <w:gridCol w:w="2270"/>
        <w:gridCol w:w="2198"/>
        <w:gridCol w:w="2937"/>
      </w:tblGrid>
      <w:tr w:rsidR="001052D4" w:rsidRPr="00804E20" w14:paraId="54CE3971" w14:textId="77777777" w:rsidTr="00B87708">
        <w:trPr>
          <w:trHeight w:val="290"/>
        </w:trPr>
        <w:tc>
          <w:tcPr>
            <w:tcW w:w="4468" w:type="dxa"/>
            <w:gridSpan w:val="2"/>
          </w:tcPr>
          <w:p w14:paraId="2C7F3655" w14:textId="77777777" w:rsidR="001052D4" w:rsidRPr="00804E20" w:rsidRDefault="001052D4" w:rsidP="00B877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804E20">
              <w:rPr>
                <w:rFonts w:ascii="Times New Roman" w:hAnsi="Times New Roman" w:cs="Times New Roman"/>
                <w:b/>
                <w:sz w:val="24"/>
                <w:szCs w:val="24"/>
              </w:rPr>
              <w:t>HYPOTHYROID</w:t>
            </w:r>
          </w:p>
          <w:p w14:paraId="27542B34" w14:textId="77777777" w:rsidR="001052D4" w:rsidRPr="00804E20" w:rsidRDefault="001052D4" w:rsidP="00B877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04E2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(n=175)</w:t>
            </w:r>
          </w:p>
        </w:tc>
        <w:tc>
          <w:tcPr>
            <w:tcW w:w="5135" w:type="dxa"/>
            <w:gridSpan w:val="2"/>
          </w:tcPr>
          <w:p w14:paraId="630A38F0" w14:textId="77777777" w:rsidR="001052D4" w:rsidRPr="00804E20" w:rsidRDefault="001052D4" w:rsidP="00B877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NORMAL </w:t>
            </w:r>
          </w:p>
          <w:p w14:paraId="1A37413B" w14:textId="77777777" w:rsidR="001052D4" w:rsidRPr="00804E20" w:rsidRDefault="001052D4" w:rsidP="00B877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(n=175)</w:t>
            </w:r>
          </w:p>
        </w:tc>
      </w:tr>
      <w:tr w:rsidR="001052D4" w:rsidRPr="00804E20" w14:paraId="3C5D2BD2" w14:textId="77777777" w:rsidTr="00B87708">
        <w:trPr>
          <w:trHeight w:val="146"/>
        </w:trPr>
        <w:tc>
          <w:tcPr>
            <w:tcW w:w="2198" w:type="dxa"/>
          </w:tcPr>
          <w:p w14:paraId="067E890F" w14:textId="77777777" w:rsidR="001052D4" w:rsidRPr="00804E20" w:rsidRDefault="001052D4" w:rsidP="00B877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04E2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Minimum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age</w:t>
            </w:r>
          </w:p>
        </w:tc>
        <w:tc>
          <w:tcPr>
            <w:tcW w:w="2270" w:type="dxa"/>
          </w:tcPr>
          <w:p w14:paraId="3F5CB23B" w14:textId="77777777" w:rsidR="001052D4" w:rsidRPr="00804E20" w:rsidRDefault="001052D4" w:rsidP="00B877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04E2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Maximum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age </w:t>
            </w:r>
          </w:p>
        </w:tc>
        <w:tc>
          <w:tcPr>
            <w:tcW w:w="2198" w:type="dxa"/>
          </w:tcPr>
          <w:p w14:paraId="622E5A99" w14:textId="77777777" w:rsidR="001052D4" w:rsidRPr="00804E20" w:rsidRDefault="001052D4" w:rsidP="00B877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04E2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Minimum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age</w:t>
            </w:r>
          </w:p>
        </w:tc>
        <w:tc>
          <w:tcPr>
            <w:tcW w:w="2937" w:type="dxa"/>
          </w:tcPr>
          <w:p w14:paraId="27567F44" w14:textId="77777777" w:rsidR="001052D4" w:rsidRPr="00804E20" w:rsidRDefault="001052D4" w:rsidP="00B877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04E2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Maximum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age</w:t>
            </w:r>
          </w:p>
        </w:tc>
      </w:tr>
      <w:tr w:rsidR="001052D4" w:rsidRPr="00804E20" w14:paraId="6B5B2FD6" w14:textId="77777777" w:rsidTr="00B87708">
        <w:trPr>
          <w:trHeight w:val="146"/>
        </w:trPr>
        <w:tc>
          <w:tcPr>
            <w:tcW w:w="2198" w:type="dxa"/>
            <w:vAlign w:val="center"/>
          </w:tcPr>
          <w:p w14:paraId="5D66E224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70" w:type="dxa"/>
            <w:vAlign w:val="center"/>
          </w:tcPr>
          <w:p w14:paraId="4EFE6A86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eastAsia="Calibri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198" w:type="dxa"/>
            <w:vAlign w:val="center"/>
          </w:tcPr>
          <w:p w14:paraId="114982A8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937" w:type="dxa"/>
            <w:vAlign w:val="center"/>
          </w:tcPr>
          <w:p w14:paraId="4C2610B1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eastAsia="Calibri" w:hAnsi="Times New Roman" w:cs="Times New Roman"/>
                <w:sz w:val="24"/>
                <w:szCs w:val="24"/>
              </w:rPr>
              <w:t>65</w:t>
            </w:r>
          </w:p>
        </w:tc>
      </w:tr>
      <w:tr w:rsidR="001052D4" w:rsidRPr="00804E20" w14:paraId="7D11CB3B" w14:textId="77777777" w:rsidTr="00B87708">
        <w:trPr>
          <w:trHeight w:val="146"/>
        </w:trPr>
        <w:tc>
          <w:tcPr>
            <w:tcW w:w="4468" w:type="dxa"/>
            <w:gridSpan w:val="2"/>
            <w:tcBorders>
              <w:top w:val="single" w:sz="4" w:space="0" w:color="auto"/>
            </w:tcBorders>
            <w:vAlign w:val="center"/>
          </w:tcPr>
          <w:p w14:paraId="24472745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  <w:r w:rsidRPr="00804E20">
              <w:rPr>
                <w:rFonts w:ascii="Times New Roman" w:hAnsi="Times New Roman" w:cs="Times New Roman"/>
                <w:sz w:val="24"/>
                <w:szCs w:val="24"/>
              </w:rPr>
              <w:t xml:space="preserve"> ±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33.7</w:t>
            </w:r>
            <w:r w:rsidRPr="00804E20">
              <w:rPr>
                <w:rFonts w:ascii="Times New Roman" w:eastAsia="Calibri" w:hAnsi="Times New Roman" w:cs="Times New Roman"/>
                <w:sz w:val="24"/>
                <w:szCs w:val="24"/>
              </w:rPr>
              <w:t>8±13.9</w:t>
            </w:r>
          </w:p>
        </w:tc>
        <w:tc>
          <w:tcPr>
            <w:tcW w:w="5135" w:type="dxa"/>
            <w:gridSpan w:val="2"/>
            <w:vAlign w:val="center"/>
          </w:tcPr>
          <w:p w14:paraId="58BA45BA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  <w:r w:rsidRPr="00804E20">
              <w:rPr>
                <w:rFonts w:ascii="Times New Roman" w:hAnsi="Times New Roman" w:cs="Times New Roman"/>
                <w:sz w:val="24"/>
                <w:szCs w:val="24"/>
              </w:rPr>
              <w:t xml:space="preserve"> ±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</w:t>
            </w:r>
            <w:r w:rsidRPr="00804E20">
              <w:rPr>
                <w:rFonts w:ascii="Times New Roman" w:eastAsia="Calibri" w:hAnsi="Times New Roman" w:cs="Times New Roman"/>
                <w:sz w:val="24"/>
                <w:szCs w:val="24"/>
              </w:rPr>
              <w:t>34.28±14.0</w:t>
            </w:r>
          </w:p>
        </w:tc>
      </w:tr>
    </w:tbl>
    <w:p w14:paraId="2EAE8E65" w14:textId="77777777" w:rsidR="001052D4" w:rsidRPr="00804E20" w:rsidRDefault="001052D4" w:rsidP="001052D4">
      <w:pPr>
        <w:pStyle w:val="Default"/>
        <w:rPr>
          <w:rFonts w:ascii="Times New Roman" w:hAnsi="Times New Roman" w:cs="Times New Roman"/>
          <w:b/>
          <w:bCs/>
        </w:rPr>
      </w:pPr>
      <w:r w:rsidRPr="00804E20">
        <w:rPr>
          <w:rFonts w:ascii="Times New Roman" w:hAnsi="Times New Roman" w:cs="Times New Roman"/>
          <w:b/>
        </w:rPr>
        <w:t xml:space="preserve">TABLE 1: AGE DISTRIBUTION OF </w:t>
      </w:r>
      <w:r w:rsidRPr="00AB6D52">
        <w:rPr>
          <w:rFonts w:ascii="Times New Roman" w:hAnsi="Times New Roman" w:cs="Times New Roman"/>
          <w:b/>
          <w:bCs/>
        </w:rPr>
        <w:t>HYPOTHYROID</w:t>
      </w:r>
      <w:r w:rsidRPr="00804E20">
        <w:rPr>
          <w:rFonts w:ascii="Times New Roman" w:hAnsi="Times New Roman" w:cs="Times New Roman"/>
          <w:b/>
          <w:bCs/>
        </w:rPr>
        <w:t xml:space="preserve"> GROUP </w:t>
      </w:r>
      <w:r w:rsidRPr="00804E20">
        <w:rPr>
          <w:rFonts w:ascii="Times New Roman" w:hAnsi="Times New Roman" w:cs="Times New Roman"/>
          <w:b/>
        </w:rPr>
        <w:t>&amp;</w:t>
      </w:r>
      <w:r w:rsidRPr="00804E20">
        <w:rPr>
          <w:rFonts w:ascii="Times New Roman" w:hAnsi="Times New Roman" w:cs="Times New Roman"/>
          <w:b/>
          <w:bCs/>
        </w:rPr>
        <w:t xml:space="preserve"> NORMAL GROUP</w:t>
      </w:r>
    </w:p>
    <w:p w14:paraId="79998B2F" w14:textId="77777777" w:rsidR="001052D4" w:rsidRDefault="001052D4" w:rsidP="001052D4">
      <w:pPr>
        <w:rPr>
          <w:rFonts w:ascii="Times New Roman" w:hAnsi="Times New Roman" w:cs="Times New Roman"/>
          <w:sz w:val="24"/>
          <w:szCs w:val="24"/>
        </w:rPr>
      </w:pPr>
      <w:r w:rsidRPr="00753066">
        <w:rPr>
          <w:rFonts w:ascii="Times New Roman" w:hAnsi="Times New Roman" w:cs="Times New Roman"/>
          <w:b/>
          <w:bCs/>
          <w:sz w:val="24"/>
          <w:szCs w:val="24"/>
        </w:rPr>
        <w:t>p-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753066">
        <w:rPr>
          <w:rFonts w:ascii="Times New Roman" w:hAnsi="Times New Roman" w:cs="Times New Roman"/>
          <w:b/>
          <w:bCs/>
          <w:sz w:val="24"/>
          <w:szCs w:val="24"/>
        </w:rPr>
        <w:t>alue= 0.257 t value=1.135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7D89C1" w14:textId="77777777" w:rsidR="001052D4" w:rsidRDefault="001052D4" w:rsidP="001052D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1A785E" w14:textId="77777777" w:rsidR="001052D4" w:rsidRPr="00804E20" w:rsidRDefault="001052D4" w:rsidP="001052D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</w:t>
      </w:r>
      <w:r w:rsidRPr="00804E20">
        <w:rPr>
          <w:rFonts w:ascii="Times New Roman" w:hAnsi="Times New Roman" w:cs="Times New Roman"/>
          <w:b/>
          <w:sz w:val="24"/>
          <w:szCs w:val="24"/>
        </w:rPr>
        <w:t>2: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04E20">
        <w:rPr>
          <w:rFonts w:ascii="Times New Roman" w:hAnsi="Times New Roman" w:cs="Times New Roman"/>
          <w:b/>
          <w:sz w:val="24"/>
          <w:szCs w:val="24"/>
        </w:rPr>
        <w:t xml:space="preserve">FREQUENCY DISTRIBUTION AMONG MALE AND FEMALE IN </w:t>
      </w:r>
      <w:r w:rsidRPr="00EF10BB">
        <w:rPr>
          <w:rFonts w:ascii="Times New Roman" w:hAnsi="Times New Roman" w:cs="Times New Roman"/>
          <w:b/>
          <w:sz w:val="24"/>
          <w:szCs w:val="24"/>
        </w:rPr>
        <w:t>HYPOTHYROID GROUP &amp; NORMAL GROUP</w:t>
      </w:r>
    </w:p>
    <w:tbl>
      <w:tblPr>
        <w:tblpPr w:leftFromText="180" w:rightFromText="180" w:vertAnchor="text" w:horzAnchor="margin" w:tblpY="107"/>
        <w:tblW w:w="9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8"/>
        <w:gridCol w:w="1398"/>
        <w:gridCol w:w="1056"/>
        <w:gridCol w:w="1270"/>
        <w:gridCol w:w="1041"/>
        <w:gridCol w:w="1398"/>
        <w:gridCol w:w="1056"/>
        <w:gridCol w:w="1298"/>
      </w:tblGrid>
      <w:tr w:rsidR="001052D4" w:rsidRPr="00804E20" w14:paraId="21749FD3" w14:textId="77777777" w:rsidTr="00B87708">
        <w:trPr>
          <w:trHeight w:val="549"/>
        </w:trPr>
        <w:tc>
          <w:tcPr>
            <w:tcW w:w="5132" w:type="dxa"/>
            <w:gridSpan w:val="4"/>
          </w:tcPr>
          <w:p w14:paraId="1388A463" w14:textId="77777777" w:rsidR="001052D4" w:rsidRPr="00804E20" w:rsidRDefault="001052D4" w:rsidP="00B877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HYPOTHYROID </w:t>
            </w:r>
          </w:p>
        </w:tc>
        <w:tc>
          <w:tcPr>
            <w:tcW w:w="4793" w:type="dxa"/>
            <w:gridSpan w:val="4"/>
          </w:tcPr>
          <w:p w14:paraId="7C1735B7" w14:textId="77777777" w:rsidR="001052D4" w:rsidRPr="00804E20" w:rsidRDefault="001052D4" w:rsidP="00B877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NORMAL </w:t>
            </w:r>
          </w:p>
        </w:tc>
      </w:tr>
      <w:tr w:rsidR="001052D4" w:rsidRPr="00804E20" w14:paraId="42DF12C5" w14:textId="77777777" w:rsidTr="00B87708">
        <w:trPr>
          <w:trHeight w:val="534"/>
        </w:trPr>
        <w:tc>
          <w:tcPr>
            <w:tcW w:w="1408" w:type="dxa"/>
          </w:tcPr>
          <w:p w14:paraId="12241C53" w14:textId="77777777" w:rsidR="001052D4" w:rsidRPr="00804E20" w:rsidRDefault="001052D4" w:rsidP="00B877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1398" w:type="dxa"/>
          </w:tcPr>
          <w:p w14:paraId="0E5F5840" w14:textId="77777777" w:rsidR="001052D4" w:rsidRPr="00804E20" w:rsidRDefault="001052D4" w:rsidP="00B877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1056" w:type="dxa"/>
          </w:tcPr>
          <w:p w14:paraId="7AC93649" w14:textId="77777777" w:rsidR="001052D4" w:rsidRPr="00804E20" w:rsidRDefault="001052D4" w:rsidP="00B877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</w:t>
            </w:r>
          </w:p>
        </w:tc>
        <w:tc>
          <w:tcPr>
            <w:tcW w:w="1270" w:type="dxa"/>
          </w:tcPr>
          <w:p w14:paraId="143480B7" w14:textId="77777777" w:rsidR="001052D4" w:rsidRPr="00804E20" w:rsidRDefault="001052D4" w:rsidP="00B877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 Percent</w:t>
            </w:r>
          </w:p>
        </w:tc>
        <w:tc>
          <w:tcPr>
            <w:tcW w:w="1041" w:type="dxa"/>
          </w:tcPr>
          <w:p w14:paraId="3D3A9910" w14:textId="77777777" w:rsidR="001052D4" w:rsidRPr="00804E20" w:rsidRDefault="001052D4" w:rsidP="00B877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1398" w:type="dxa"/>
          </w:tcPr>
          <w:p w14:paraId="0C0ED794" w14:textId="77777777" w:rsidR="001052D4" w:rsidRPr="00804E20" w:rsidRDefault="001052D4" w:rsidP="00B877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1056" w:type="dxa"/>
          </w:tcPr>
          <w:p w14:paraId="3070F74C" w14:textId="77777777" w:rsidR="001052D4" w:rsidRPr="00804E20" w:rsidRDefault="001052D4" w:rsidP="00B877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</w:t>
            </w:r>
          </w:p>
        </w:tc>
        <w:tc>
          <w:tcPr>
            <w:tcW w:w="1298" w:type="dxa"/>
          </w:tcPr>
          <w:p w14:paraId="78CBF0BA" w14:textId="77777777" w:rsidR="001052D4" w:rsidRPr="00804E20" w:rsidRDefault="001052D4" w:rsidP="00B877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 Percent</w:t>
            </w:r>
          </w:p>
        </w:tc>
      </w:tr>
      <w:tr w:rsidR="001052D4" w:rsidRPr="00804E20" w14:paraId="589EB7E4" w14:textId="77777777" w:rsidTr="00B87708">
        <w:trPr>
          <w:trHeight w:val="216"/>
        </w:trPr>
        <w:tc>
          <w:tcPr>
            <w:tcW w:w="1408" w:type="dxa"/>
          </w:tcPr>
          <w:p w14:paraId="02DFEB82" w14:textId="77777777" w:rsidR="001052D4" w:rsidRPr="00804E20" w:rsidRDefault="001052D4" w:rsidP="00B877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Female</w:t>
            </w:r>
          </w:p>
        </w:tc>
        <w:tc>
          <w:tcPr>
            <w:tcW w:w="1398" w:type="dxa"/>
            <w:vAlign w:val="center"/>
          </w:tcPr>
          <w:p w14:paraId="635A88D5" w14:textId="77777777" w:rsidR="001052D4" w:rsidRPr="00804E20" w:rsidRDefault="001052D4" w:rsidP="00B87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1056" w:type="dxa"/>
            <w:vAlign w:val="center"/>
          </w:tcPr>
          <w:p w14:paraId="23402C79" w14:textId="77777777" w:rsidR="001052D4" w:rsidRPr="00804E20" w:rsidRDefault="001052D4" w:rsidP="00B87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60.0</w:t>
            </w:r>
          </w:p>
        </w:tc>
        <w:tc>
          <w:tcPr>
            <w:tcW w:w="1270" w:type="dxa"/>
            <w:vAlign w:val="center"/>
          </w:tcPr>
          <w:p w14:paraId="6FF6E74F" w14:textId="77777777" w:rsidR="001052D4" w:rsidRPr="00804E20" w:rsidRDefault="001052D4" w:rsidP="00B87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60.0</w:t>
            </w:r>
          </w:p>
        </w:tc>
        <w:tc>
          <w:tcPr>
            <w:tcW w:w="1041" w:type="dxa"/>
          </w:tcPr>
          <w:p w14:paraId="6E14BB3B" w14:textId="77777777" w:rsidR="001052D4" w:rsidRPr="00804E20" w:rsidRDefault="001052D4" w:rsidP="00B877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Female</w:t>
            </w:r>
          </w:p>
        </w:tc>
        <w:tc>
          <w:tcPr>
            <w:tcW w:w="1398" w:type="dxa"/>
          </w:tcPr>
          <w:p w14:paraId="2C5FB840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</w:t>
            </w:r>
          </w:p>
        </w:tc>
        <w:tc>
          <w:tcPr>
            <w:tcW w:w="1056" w:type="dxa"/>
          </w:tcPr>
          <w:p w14:paraId="6F2C45CA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62.2</w:t>
            </w:r>
          </w:p>
        </w:tc>
        <w:tc>
          <w:tcPr>
            <w:tcW w:w="1298" w:type="dxa"/>
          </w:tcPr>
          <w:p w14:paraId="107E4EB9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62.2</w:t>
            </w:r>
          </w:p>
        </w:tc>
      </w:tr>
      <w:tr w:rsidR="001052D4" w:rsidRPr="00804E20" w14:paraId="635D47AA" w14:textId="77777777" w:rsidTr="00B87708">
        <w:trPr>
          <w:trHeight w:val="549"/>
        </w:trPr>
        <w:tc>
          <w:tcPr>
            <w:tcW w:w="1408" w:type="dxa"/>
          </w:tcPr>
          <w:p w14:paraId="5C0197DE" w14:textId="77777777" w:rsidR="001052D4" w:rsidRPr="00804E20" w:rsidRDefault="001052D4" w:rsidP="00B877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Male</w:t>
            </w:r>
          </w:p>
        </w:tc>
        <w:tc>
          <w:tcPr>
            <w:tcW w:w="1398" w:type="dxa"/>
            <w:vAlign w:val="center"/>
          </w:tcPr>
          <w:p w14:paraId="442C0B05" w14:textId="77777777" w:rsidR="001052D4" w:rsidRPr="00804E20" w:rsidRDefault="001052D4" w:rsidP="00B87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056" w:type="dxa"/>
            <w:vAlign w:val="center"/>
          </w:tcPr>
          <w:p w14:paraId="68AFA3D1" w14:textId="77777777" w:rsidR="001052D4" w:rsidRPr="00804E20" w:rsidRDefault="001052D4" w:rsidP="00B87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40.0</w:t>
            </w:r>
          </w:p>
        </w:tc>
        <w:tc>
          <w:tcPr>
            <w:tcW w:w="1270" w:type="dxa"/>
            <w:vAlign w:val="center"/>
          </w:tcPr>
          <w:p w14:paraId="352C836F" w14:textId="77777777" w:rsidR="001052D4" w:rsidRPr="00804E20" w:rsidRDefault="001052D4" w:rsidP="00B87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40.0</w:t>
            </w:r>
          </w:p>
        </w:tc>
        <w:tc>
          <w:tcPr>
            <w:tcW w:w="1041" w:type="dxa"/>
          </w:tcPr>
          <w:p w14:paraId="07BB127E" w14:textId="77777777" w:rsidR="001052D4" w:rsidRPr="00804E20" w:rsidRDefault="001052D4" w:rsidP="00B877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Male</w:t>
            </w:r>
          </w:p>
        </w:tc>
        <w:tc>
          <w:tcPr>
            <w:tcW w:w="1398" w:type="dxa"/>
          </w:tcPr>
          <w:p w14:paraId="2EC12518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056" w:type="dxa"/>
          </w:tcPr>
          <w:p w14:paraId="42B8E1D6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37.8</w:t>
            </w:r>
          </w:p>
        </w:tc>
        <w:tc>
          <w:tcPr>
            <w:tcW w:w="1298" w:type="dxa"/>
          </w:tcPr>
          <w:p w14:paraId="49BC9998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37.8</w:t>
            </w:r>
          </w:p>
        </w:tc>
      </w:tr>
      <w:tr w:rsidR="001052D4" w:rsidRPr="00804E20" w14:paraId="2A6455B9" w14:textId="77777777" w:rsidTr="00B87708">
        <w:trPr>
          <w:trHeight w:val="549"/>
        </w:trPr>
        <w:tc>
          <w:tcPr>
            <w:tcW w:w="1408" w:type="dxa"/>
          </w:tcPr>
          <w:p w14:paraId="0C9330BC" w14:textId="77777777" w:rsidR="001052D4" w:rsidRPr="00804E20" w:rsidRDefault="001052D4" w:rsidP="00B877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398" w:type="dxa"/>
            <w:vAlign w:val="center"/>
          </w:tcPr>
          <w:p w14:paraId="05C145F6" w14:textId="77777777" w:rsidR="001052D4" w:rsidRPr="00804E20" w:rsidRDefault="001052D4" w:rsidP="00B87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056" w:type="dxa"/>
            <w:vAlign w:val="center"/>
          </w:tcPr>
          <w:p w14:paraId="62A5A18B" w14:textId="77777777" w:rsidR="001052D4" w:rsidRPr="00804E20" w:rsidRDefault="001052D4" w:rsidP="00B87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</w:t>
            </w:r>
          </w:p>
        </w:tc>
        <w:tc>
          <w:tcPr>
            <w:tcW w:w="1270" w:type="dxa"/>
            <w:vAlign w:val="center"/>
          </w:tcPr>
          <w:p w14:paraId="07332DA9" w14:textId="77777777" w:rsidR="001052D4" w:rsidRPr="00804E20" w:rsidRDefault="001052D4" w:rsidP="00B87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</w:t>
            </w:r>
          </w:p>
        </w:tc>
        <w:tc>
          <w:tcPr>
            <w:tcW w:w="1041" w:type="dxa"/>
          </w:tcPr>
          <w:p w14:paraId="516B6FE7" w14:textId="77777777" w:rsidR="001052D4" w:rsidRPr="00804E20" w:rsidRDefault="001052D4" w:rsidP="00B877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398" w:type="dxa"/>
          </w:tcPr>
          <w:p w14:paraId="21B0E403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056" w:type="dxa"/>
          </w:tcPr>
          <w:p w14:paraId="1A27FA91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</w:t>
            </w:r>
          </w:p>
        </w:tc>
        <w:tc>
          <w:tcPr>
            <w:tcW w:w="1298" w:type="dxa"/>
          </w:tcPr>
          <w:p w14:paraId="0AC45E5A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</w:t>
            </w:r>
          </w:p>
        </w:tc>
      </w:tr>
    </w:tbl>
    <w:p w14:paraId="6639686E" w14:textId="77777777" w:rsidR="001052D4" w:rsidRPr="00753066" w:rsidRDefault="001052D4" w:rsidP="001052D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4E20">
        <w:rPr>
          <w:rFonts w:ascii="Times New Roman" w:hAnsi="Times New Roman" w:cs="Times New Roman"/>
          <w:b/>
          <w:sz w:val="24"/>
          <w:szCs w:val="24"/>
        </w:rPr>
        <w:t>Chi square test* p-value: 0.66 Chi-square:0.19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683614" w14:textId="77777777" w:rsidR="001052D4" w:rsidRPr="00804E20" w:rsidRDefault="001052D4" w:rsidP="001052D4">
      <w:pPr>
        <w:rPr>
          <w:rFonts w:ascii="Times New Roman" w:hAnsi="Times New Roman" w:cs="Times New Roman"/>
          <w:b/>
          <w:sz w:val="24"/>
          <w:szCs w:val="24"/>
        </w:rPr>
      </w:pPr>
      <w:r w:rsidRPr="00804E20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FEF693F" w14:textId="77777777" w:rsidR="001052D4" w:rsidRPr="00804E20" w:rsidRDefault="001052D4" w:rsidP="001052D4">
      <w:pPr>
        <w:pStyle w:val="Default"/>
        <w:rPr>
          <w:rFonts w:ascii="Times New Roman" w:hAnsi="Times New Roman" w:cs="Times New Roman"/>
          <w:b/>
          <w:bCs/>
        </w:rPr>
      </w:pPr>
      <w:r w:rsidRPr="00804E20">
        <w:rPr>
          <w:rFonts w:ascii="Times New Roman" w:hAnsi="Times New Roman" w:cs="Times New Roman"/>
          <w:b/>
        </w:rPr>
        <w:lastRenderedPageBreak/>
        <w:t xml:space="preserve">TABLE 3: </w:t>
      </w:r>
      <w:r w:rsidRPr="00804E20">
        <w:rPr>
          <w:rFonts w:ascii="Times New Roman" w:hAnsi="Times New Roman" w:cs="Times New Roman"/>
          <w:b/>
          <w:bCs/>
        </w:rPr>
        <w:t xml:space="preserve">LABORATORY FINDINGS OF </w:t>
      </w:r>
      <w:r w:rsidRPr="00AB6D52">
        <w:rPr>
          <w:rFonts w:ascii="Times New Roman" w:hAnsi="Times New Roman" w:cs="Times New Roman"/>
          <w:b/>
          <w:bCs/>
        </w:rPr>
        <w:t>HYPOTHYROID</w:t>
      </w:r>
      <w:r w:rsidRPr="00804E20">
        <w:rPr>
          <w:rFonts w:ascii="Times New Roman" w:hAnsi="Times New Roman" w:cs="Times New Roman"/>
          <w:b/>
          <w:bCs/>
        </w:rPr>
        <w:t xml:space="preserve"> GROUP </w:t>
      </w:r>
      <w:r w:rsidRPr="00804E20">
        <w:rPr>
          <w:rFonts w:ascii="Times New Roman" w:hAnsi="Times New Roman" w:cs="Times New Roman"/>
          <w:b/>
        </w:rPr>
        <w:t>&amp;</w:t>
      </w:r>
      <w:r w:rsidRPr="00804E20">
        <w:rPr>
          <w:rFonts w:ascii="Times New Roman" w:hAnsi="Times New Roman" w:cs="Times New Roman"/>
          <w:b/>
          <w:bCs/>
        </w:rPr>
        <w:t xml:space="preserve"> NORMAL GROUP</w:t>
      </w:r>
    </w:p>
    <w:p w14:paraId="6EA55067" w14:textId="77777777" w:rsidR="001052D4" w:rsidRPr="00804E20" w:rsidRDefault="001052D4" w:rsidP="001052D4">
      <w:pPr>
        <w:pStyle w:val="Default"/>
        <w:rPr>
          <w:rFonts w:ascii="Times New Roman" w:hAnsi="Times New Roman" w:cs="Times New Roman"/>
          <w:b/>
          <w:bCs/>
        </w:rPr>
      </w:pPr>
    </w:p>
    <w:tbl>
      <w:tblPr>
        <w:tblpPr w:leftFromText="180" w:rightFromText="180" w:bottomFromText="200" w:vertAnchor="text" w:horzAnchor="margin" w:tblpY="115"/>
        <w:tblW w:w="99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8"/>
        <w:gridCol w:w="2751"/>
        <w:gridCol w:w="2678"/>
        <w:gridCol w:w="1163"/>
        <w:gridCol w:w="1511"/>
      </w:tblGrid>
      <w:tr w:rsidR="001052D4" w:rsidRPr="00804E20" w14:paraId="3055C0E9" w14:textId="77777777" w:rsidTr="00B87708">
        <w:trPr>
          <w:trHeight w:hRule="exact" w:val="1000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A7A4D" w14:textId="77777777" w:rsidR="001052D4" w:rsidRPr="00804E20" w:rsidRDefault="001052D4" w:rsidP="00B87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2B19E" w14:textId="77777777" w:rsidR="001052D4" w:rsidRPr="00804E20" w:rsidRDefault="001052D4" w:rsidP="00B877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b/>
                <w:sz w:val="24"/>
                <w:szCs w:val="24"/>
              </w:rPr>
              <w:t>HYPOTHYROID</w:t>
            </w:r>
          </w:p>
          <w:p w14:paraId="2A64C57A" w14:textId="77777777" w:rsidR="001052D4" w:rsidRPr="00804E20" w:rsidRDefault="001052D4" w:rsidP="00B877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E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Mean ±SD</w:t>
            </w:r>
            <w:r w:rsidRPr="00804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(n=175)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8B34E" w14:textId="77777777" w:rsidR="001052D4" w:rsidRPr="00804E20" w:rsidRDefault="001052D4" w:rsidP="00B87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</w:t>
            </w:r>
          </w:p>
          <w:p w14:paraId="3E03BD4F" w14:textId="77777777" w:rsidR="001052D4" w:rsidRPr="00804E20" w:rsidRDefault="001052D4" w:rsidP="00B87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E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Mean ±SD </w:t>
            </w:r>
            <w:r w:rsidRPr="00804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(n=175)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250D9" w14:textId="77777777" w:rsidR="001052D4" w:rsidRPr="00804E20" w:rsidRDefault="001052D4" w:rsidP="00B877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p-</w:t>
            </w:r>
            <w:r w:rsidRPr="00804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VALUE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126463CF" w14:textId="77777777" w:rsidR="001052D4" w:rsidRPr="00804E20" w:rsidRDefault="001052D4" w:rsidP="00B877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t- VALUE</w:t>
            </w:r>
          </w:p>
        </w:tc>
      </w:tr>
      <w:tr w:rsidR="001052D4" w:rsidRPr="00804E20" w14:paraId="387363AA" w14:textId="77777777" w:rsidTr="00B87708">
        <w:trPr>
          <w:trHeight w:val="691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D673C6" w14:textId="77777777" w:rsidR="001052D4" w:rsidRPr="00804E20" w:rsidRDefault="001052D4" w:rsidP="00B87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AGE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2245790" w14:textId="77777777" w:rsidR="001052D4" w:rsidRPr="00804E20" w:rsidRDefault="001052D4" w:rsidP="00B87708">
            <w:pPr>
              <w:spacing w:before="94"/>
              <w:jc w:val="center"/>
              <w:rPr>
                <w:rFonts w:ascii="Times New Roman" w:hAnsi="Times New Roman" w:cs="Times New Roman"/>
                <w:color w:val="494949"/>
                <w:sz w:val="24"/>
                <w:szCs w:val="24"/>
              </w:rPr>
            </w:pPr>
            <w:r w:rsidRPr="00804E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33.78±13.9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73FE09E" w14:textId="77777777" w:rsidR="001052D4" w:rsidRPr="00804E20" w:rsidRDefault="001052D4" w:rsidP="00B87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34.28</w:t>
            </w:r>
            <w:r w:rsidRPr="00804E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±14.0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898D4CF" w14:textId="77777777" w:rsidR="001052D4" w:rsidRPr="00804E20" w:rsidRDefault="001052D4" w:rsidP="00B87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 0.737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6A28C0A5" w14:textId="77777777" w:rsidR="001052D4" w:rsidRPr="00804E20" w:rsidRDefault="001052D4" w:rsidP="00B87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0.3353 </w:t>
            </w:r>
          </w:p>
        </w:tc>
      </w:tr>
      <w:tr w:rsidR="001052D4" w:rsidRPr="00804E20" w14:paraId="373FD786" w14:textId="77777777" w:rsidTr="00B87708">
        <w:trPr>
          <w:trHeight w:hRule="exact" w:val="643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C355E9" w14:textId="77777777" w:rsidR="001052D4" w:rsidRPr="00804E20" w:rsidRDefault="001052D4" w:rsidP="00B87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TSH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9C3ADBB" w14:textId="77777777" w:rsidR="001052D4" w:rsidRPr="00804E20" w:rsidRDefault="001052D4" w:rsidP="00B87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7.42</w:t>
            </w:r>
            <w:r w:rsidRPr="00804E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±1.75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2EC897E" w14:textId="77777777" w:rsidR="001052D4" w:rsidRPr="00804E20" w:rsidRDefault="001052D4" w:rsidP="00B87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2.72</w:t>
            </w:r>
            <w:r w:rsidRPr="00804E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±1.28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7638735" w14:textId="77777777" w:rsidR="001052D4" w:rsidRPr="00804E20" w:rsidRDefault="001052D4" w:rsidP="00B87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0.0001*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046CD55" w14:textId="77777777" w:rsidR="001052D4" w:rsidRPr="00804E20" w:rsidRDefault="001052D4" w:rsidP="00B87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28.6765 </w:t>
            </w: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</w:rPr>
              <w:br/>
            </w:r>
          </w:p>
        </w:tc>
      </w:tr>
      <w:tr w:rsidR="001052D4" w:rsidRPr="00804E20" w14:paraId="4A48A438" w14:textId="77777777" w:rsidTr="00B87708">
        <w:trPr>
          <w:trHeight w:val="584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3BF883" w14:textId="77777777" w:rsidR="001052D4" w:rsidRPr="00804E20" w:rsidRDefault="001052D4" w:rsidP="00B877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04E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TOTAL </w:t>
            </w:r>
            <w:r w:rsidRPr="00804E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47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65477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990BB" w14:textId="77777777" w:rsidR="001052D4" w:rsidRPr="00804E20" w:rsidRDefault="001052D4" w:rsidP="00B87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0.43</w:t>
            </w:r>
            <w:r w:rsidRPr="00804E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</w:t>
            </w: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0.41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23949" w14:textId="77777777" w:rsidR="001052D4" w:rsidRPr="00804E20" w:rsidRDefault="001052D4" w:rsidP="00B87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1.30</w:t>
            </w:r>
            <w:r w:rsidRPr="00804E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</w:t>
            </w: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0.29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E8CA02D" w14:textId="77777777" w:rsidR="001052D4" w:rsidRPr="00804E20" w:rsidRDefault="001052D4" w:rsidP="00B87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0.0001* 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53E9C573" w14:textId="77777777" w:rsidR="001052D4" w:rsidRPr="00804E20" w:rsidRDefault="001052D4" w:rsidP="00B87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22.9174</w:t>
            </w:r>
          </w:p>
        </w:tc>
      </w:tr>
      <w:tr w:rsidR="001052D4" w:rsidRPr="00804E20" w14:paraId="09C9A8BC" w14:textId="77777777" w:rsidTr="00B87708">
        <w:trPr>
          <w:trHeight w:val="584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D0D135" w14:textId="77777777" w:rsidR="001052D4" w:rsidRPr="00804E20" w:rsidRDefault="001052D4" w:rsidP="00B87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TOTAL </w:t>
            </w:r>
            <w:r w:rsidRPr="00804E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5F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355F3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6C86D" w14:textId="77777777" w:rsidR="001052D4" w:rsidRPr="00804E20" w:rsidRDefault="001052D4" w:rsidP="00B87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3.60</w:t>
            </w:r>
            <w:r w:rsidRPr="00804E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</w:t>
            </w: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1.38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3E632" w14:textId="77777777" w:rsidR="001052D4" w:rsidRPr="00804E20" w:rsidRDefault="001052D4" w:rsidP="00B87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6.62</w:t>
            </w:r>
            <w:r w:rsidRPr="00804E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</w:t>
            </w: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1.11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F52FBE2" w14:textId="77777777" w:rsidR="001052D4" w:rsidRPr="00804E20" w:rsidRDefault="001052D4" w:rsidP="00B87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0.0001* 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4D95E045" w14:textId="77777777" w:rsidR="001052D4" w:rsidRPr="00804E20" w:rsidRDefault="001052D4" w:rsidP="00B87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22.5581 </w:t>
            </w:r>
          </w:p>
        </w:tc>
      </w:tr>
      <w:tr w:rsidR="001052D4" w:rsidRPr="00804E20" w14:paraId="4F1A33CD" w14:textId="77777777" w:rsidTr="00B87708">
        <w:trPr>
          <w:trHeight w:val="584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5AFCD5" w14:textId="77777777" w:rsidR="001052D4" w:rsidRPr="00804E20" w:rsidRDefault="001052D4" w:rsidP="00B87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VITAMIN </w:t>
            </w:r>
            <w:r w:rsidRPr="009319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</w:t>
            </w:r>
            <w:r w:rsidRPr="00CF51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22442" w14:textId="77777777" w:rsidR="001052D4" w:rsidRPr="00804E20" w:rsidRDefault="001052D4" w:rsidP="00B87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210.45</w:t>
            </w:r>
            <w:r w:rsidRPr="00804E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</w:t>
            </w: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129.30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5F09C" w14:textId="77777777" w:rsidR="001052D4" w:rsidRPr="00804E20" w:rsidRDefault="001052D4" w:rsidP="00B87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483.93</w:t>
            </w:r>
            <w:r w:rsidRPr="00804E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</w:t>
            </w: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264.74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3FC7B98" w14:textId="77777777" w:rsidR="001052D4" w:rsidRPr="00804E20" w:rsidRDefault="001052D4" w:rsidP="00B87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0.0001* 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481E57C6" w14:textId="77777777" w:rsidR="001052D4" w:rsidRPr="00804E20" w:rsidRDefault="001052D4" w:rsidP="00B87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12.2792 </w:t>
            </w:r>
          </w:p>
        </w:tc>
      </w:tr>
      <w:tr w:rsidR="001052D4" w:rsidRPr="00804E20" w14:paraId="1D7CC680" w14:textId="77777777" w:rsidTr="00B87708">
        <w:trPr>
          <w:trHeight w:val="584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421664" w14:textId="77777777" w:rsidR="001052D4" w:rsidRPr="00804E20" w:rsidRDefault="001052D4" w:rsidP="00B87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FOLATE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1C8C6" w14:textId="77777777" w:rsidR="001052D4" w:rsidRPr="00804E20" w:rsidRDefault="001052D4" w:rsidP="00B87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2.51</w:t>
            </w:r>
            <w:r w:rsidRPr="00804E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</w:t>
            </w: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0.99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05AF3" w14:textId="77777777" w:rsidR="001052D4" w:rsidRPr="00804E20" w:rsidRDefault="001052D4" w:rsidP="00B87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6.67</w:t>
            </w:r>
            <w:r w:rsidRPr="00804E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</w:t>
            </w: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0.83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E8E0268" w14:textId="77777777" w:rsidR="001052D4" w:rsidRPr="00804E20" w:rsidRDefault="001052D4" w:rsidP="00B87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0.0001* 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68FF195C" w14:textId="77777777" w:rsidR="001052D4" w:rsidRPr="00804E20" w:rsidRDefault="001052D4" w:rsidP="00B87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42.5975 </w:t>
            </w:r>
          </w:p>
        </w:tc>
      </w:tr>
      <w:tr w:rsidR="001052D4" w:rsidRPr="00804E20" w14:paraId="5AED1422" w14:textId="77777777" w:rsidTr="00B87708">
        <w:trPr>
          <w:trHeight w:val="605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D7DB70" w14:textId="77777777" w:rsidR="001052D4" w:rsidRPr="00804E20" w:rsidRDefault="001052D4" w:rsidP="00B877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04E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FERRITIN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A47B5" w14:textId="77777777" w:rsidR="001052D4" w:rsidRPr="00804E20" w:rsidRDefault="001052D4" w:rsidP="00B87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23.08</w:t>
            </w:r>
            <w:r w:rsidRPr="00804E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</w:t>
            </w: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1.18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DB36F" w14:textId="77777777" w:rsidR="001052D4" w:rsidRPr="00804E20" w:rsidRDefault="001052D4" w:rsidP="00B87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63.43</w:t>
            </w:r>
            <w:r w:rsidRPr="00804E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±</w:t>
            </w: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3.30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E898A82" w14:textId="77777777" w:rsidR="001052D4" w:rsidRPr="00804E20" w:rsidRDefault="001052D4" w:rsidP="00B87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 0.0001*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3D936742" w14:textId="77777777" w:rsidR="001052D4" w:rsidRPr="00804E20" w:rsidRDefault="001052D4" w:rsidP="00B87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494949"/>
                <w:sz w:val="24"/>
                <w:szCs w:val="24"/>
                <w:shd w:val="clear" w:color="auto" w:fill="FFFFFF"/>
              </w:rPr>
              <w:t>152.3074 </w:t>
            </w:r>
          </w:p>
        </w:tc>
      </w:tr>
    </w:tbl>
    <w:p w14:paraId="542A4F4A" w14:textId="77777777" w:rsidR="001052D4" w:rsidRPr="00804E20" w:rsidRDefault="001052D4" w:rsidP="001052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4E20">
        <w:rPr>
          <w:rFonts w:ascii="Times New Roman" w:hAnsi="Times New Roman" w:cs="Times New Roman"/>
          <w:b/>
          <w:bCs/>
          <w:sz w:val="24"/>
          <w:szCs w:val="24"/>
        </w:rPr>
        <w:t xml:space="preserve">Unpaired t-test, * statistically significant  </w:t>
      </w:r>
    </w:p>
    <w:p w14:paraId="7630BC25" w14:textId="77777777" w:rsidR="001052D4" w:rsidRDefault="001052D4" w:rsidP="001052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6AED7B8" w14:textId="77777777" w:rsidR="001052D4" w:rsidRPr="00E044EB" w:rsidRDefault="001052D4" w:rsidP="001052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44EB">
        <w:rPr>
          <w:rFonts w:ascii="Times New Roman" w:hAnsi="Times New Roman" w:cs="Times New Roman"/>
          <w:b/>
          <w:bCs/>
          <w:sz w:val="24"/>
          <w:szCs w:val="24"/>
        </w:rPr>
        <w:t>TABLE 4: PEARSON CORRELATION COEFFICIENT AMONG THE VITAMIN B</w:t>
      </w:r>
      <w:r w:rsidRPr="00E044EB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12</w:t>
      </w:r>
      <w:r w:rsidRPr="00E044EB">
        <w:rPr>
          <w:rFonts w:ascii="Times New Roman" w:hAnsi="Times New Roman" w:cs="Times New Roman"/>
          <w:b/>
          <w:bCs/>
          <w:sz w:val="24"/>
          <w:szCs w:val="24"/>
        </w:rPr>
        <w:t xml:space="preserve">, FOLIC ACID AND FERRITIN WITH TSH IN </w:t>
      </w:r>
      <w:r w:rsidRPr="00804E20">
        <w:rPr>
          <w:rFonts w:ascii="Times New Roman" w:hAnsi="Times New Roman" w:cs="Times New Roman"/>
          <w:b/>
          <w:bCs/>
          <w:sz w:val="24"/>
          <w:szCs w:val="24"/>
        </w:rPr>
        <w:t>HYPOTHYROID</w:t>
      </w:r>
    </w:p>
    <w:tbl>
      <w:tblPr>
        <w:tblStyle w:val="TableGrid"/>
        <w:tblW w:w="10163" w:type="dxa"/>
        <w:jc w:val="center"/>
        <w:tblLayout w:type="fixed"/>
        <w:tblLook w:val="0000" w:firstRow="0" w:lastRow="0" w:firstColumn="0" w:lastColumn="0" w:noHBand="0" w:noVBand="0"/>
      </w:tblPr>
      <w:tblGrid>
        <w:gridCol w:w="1451"/>
        <w:gridCol w:w="2267"/>
        <w:gridCol w:w="1088"/>
        <w:gridCol w:w="2062"/>
        <w:gridCol w:w="1551"/>
        <w:gridCol w:w="1744"/>
      </w:tblGrid>
      <w:tr w:rsidR="001052D4" w:rsidRPr="00804E20" w14:paraId="75B21850" w14:textId="77777777" w:rsidTr="00B87708">
        <w:trPr>
          <w:trHeight w:val="569"/>
          <w:jc w:val="center"/>
        </w:trPr>
        <w:tc>
          <w:tcPr>
            <w:tcW w:w="10163" w:type="dxa"/>
            <w:gridSpan w:val="6"/>
          </w:tcPr>
          <w:p w14:paraId="3C96867C" w14:textId="77777777" w:rsidR="001052D4" w:rsidRPr="00DC0B1D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0B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Correlations</w:t>
            </w:r>
          </w:p>
        </w:tc>
      </w:tr>
      <w:tr w:rsidR="001052D4" w:rsidRPr="00804E20" w14:paraId="7A51383A" w14:textId="77777777" w:rsidTr="00B87708">
        <w:trPr>
          <w:trHeight w:val="569"/>
          <w:jc w:val="center"/>
        </w:trPr>
        <w:tc>
          <w:tcPr>
            <w:tcW w:w="3718" w:type="dxa"/>
            <w:gridSpan w:val="2"/>
          </w:tcPr>
          <w:p w14:paraId="4C5BAA06" w14:textId="77777777" w:rsidR="001052D4" w:rsidRPr="00DC0B1D" w:rsidRDefault="001052D4" w:rsidP="00B877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8" w:type="dxa"/>
          </w:tcPr>
          <w:p w14:paraId="739696D9" w14:textId="77777777" w:rsidR="001052D4" w:rsidRPr="00DC0B1D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0B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TSH</w:t>
            </w:r>
          </w:p>
        </w:tc>
        <w:tc>
          <w:tcPr>
            <w:tcW w:w="2062" w:type="dxa"/>
          </w:tcPr>
          <w:p w14:paraId="7325E788" w14:textId="77777777" w:rsidR="001052D4" w:rsidRPr="00DC0B1D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0B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VITAMIN B</w:t>
            </w:r>
            <w:r w:rsidRPr="00DC0B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1" w:type="dxa"/>
          </w:tcPr>
          <w:p w14:paraId="10305168" w14:textId="77777777" w:rsidR="001052D4" w:rsidRPr="00DC0B1D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0B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FOLATE</w:t>
            </w:r>
          </w:p>
        </w:tc>
        <w:tc>
          <w:tcPr>
            <w:tcW w:w="1744" w:type="dxa"/>
          </w:tcPr>
          <w:p w14:paraId="28AFC625" w14:textId="77777777" w:rsidR="001052D4" w:rsidRPr="00DC0B1D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0B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FERRITIN</w:t>
            </w:r>
          </w:p>
        </w:tc>
      </w:tr>
      <w:tr w:rsidR="001052D4" w:rsidRPr="00804E20" w14:paraId="169AA3FB" w14:textId="77777777" w:rsidTr="00B87708">
        <w:trPr>
          <w:trHeight w:val="569"/>
          <w:jc w:val="center"/>
        </w:trPr>
        <w:tc>
          <w:tcPr>
            <w:tcW w:w="1451" w:type="dxa"/>
            <w:vMerge w:val="restart"/>
          </w:tcPr>
          <w:p w14:paraId="18E71184" w14:textId="77777777" w:rsidR="001052D4" w:rsidRPr="00DC0B1D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0B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TSH</w:t>
            </w:r>
          </w:p>
        </w:tc>
        <w:tc>
          <w:tcPr>
            <w:tcW w:w="2267" w:type="dxa"/>
          </w:tcPr>
          <w:p w14:paraId="7397C5F3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Pearson Correlation</w:t>
            </w:r>
          </w:p>
        </w:tc>
        <w:tc>
          <w:tcPr>
            <w:tcW w:w="1088" w:type="dxa"/>
          </w:tcPr>
          <w:p w14:paraId="2091E2AE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62" w:type="dxa"/>
          </w:tcPr>
          <w:p w14:paraId="17B1FA2A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.006</w:t>
            </w:r>
          </w:p>
        </w:tc>
        <w:tc>
          <w:tcPr>
            <w:tcW w:w="1551" w:type="dxa"/>
          </w:tcPr>
          <w:p w14:paraId="21D6E5A4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.187</w:t>
            </w: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744" w:type="dxa"/>
          </w:tcPr>
          <w:p w14:paraId="4C3489E3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.035</w:t>
            </w:r>
          </w:p>
        </w:tc>
      </w:tr>
      <w:tr w:rsidR="001052D4" w:rsidRPr="00804E20" w14:paraId="27247335" w14:textId="77777777" w:rsidTr="00B87708">
        <w:trPr>
          <w:trHeight w:val="254"/>
          <w:jc w:val="center"/>
        </w:trPr>
        <w:tc>
          <w:tcPr>
            <w:tcW w:w="1451" w:type="dxa"/>
            <w:vMerge/>
          </w:tcPr>
          <w:p w14:paraId="459197D8" w14:textId="77777777" w:rsidR="001052D4" w:rsidRPr="00DC0B1D" w:rsidRDefault="001052D4" w:rsidP="00B877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67" w:type="dxa"/>
          </w:tcPr>
          <w:p w14:paraId="7D7B1421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Sig. (2-tailed)</w:t>
            </w:r>
          </w:p>
        </w:tc>
        <w:tc>
          <w:tcPr>
            <w:tcW w:w="1088" w:type="dxa"/>
          </w:tcPr>
          <w:p w14:paraId="75C02DF2" w14:textId="77777777" w:rsidR="001052D4" w:rsidRPr="00804E20" w:rsidRDefault="001052D4" w:rsidP="00B877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2" w:type="dxa"/>
          </w:tcPr>
          <w:p w14:paraId="68AF95C5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.935</w:t>
            </w:r>
          </w:p>
        </w:tc>
        <w:tc>
          <w:tcPr>
            <w:tcW w:w="1551" w:type="dxa"/>
          </w:tcPr>
          <w:p w14:paraId="3311A652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.013</w:t>
            </w:r>
          </w:p>
        </w:tc>
        <w:tc>
          <w:tcPr>
            <w:tcW w:w="1744" w:type="dxa"/>
          </w:tcPr>
          <w:p w14:paraId="47266604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.641</w:t>
            </w:r>
          </w:p>
        </w:tc>
      </w:tr>
      <w:tr w:rsidR="001052D4" w:rsidRPr="00804E20" w14:paraId="5CD1F003" w14:textId="77777777" w:rsidTr="00B87708">
        <w:trPr>
          <w:trHeight w:val="254"/>
          <w:jc w:val="center"/>
        </w:trPr>
        <w:tc>
          <w:tcPr>
            <w:tcW w:w="1451" w:type="dxa"/>
            <w:vMerge/>
          </w:tcPr>
          <w:p w14:paraId="3C64843B" w14:textId="77777777" w:rsidR="001052D4" w:rsidRPr="00DC0B1D" w:rsidRDefault="001052D4" w:rsidP="00B877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67" w:type="dxa"/>
          </w:tcPr>
          <w:p w14:paraId="7731AC50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088" w:type="dxa"/>
          </w:tcPr>
          <w:p w14:paraId="47AC73F2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2062" w:type="dxa"/>
          </w:tcPr>
          <w:p w14:paraId="3DE8E08F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551" w:type="dxa"/>
          </w:tcPr>
          <w:p w14:paraId="29FB9907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744" w:type="dxa"/>
          </w:tcPr>
          <w:p w14:paraId="342A7B88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</w:tr>
      <w:tr w:rsidR="001052D4" w:rsidRPr="00804E20" w14:paraId="6158E24A" w14:textId="77777777" w:rsidTr="00B87708">
        <w:trPr>
          <w:trHeight w:val="569"/>
          <w:jc w:val="center"/>
        </w:trPr>
        <w:tc>
          <w:tcPr>
            <w:tcW w:w="1451" w:type="dxa"/>
            <w:vMerge w:val="restart"/>
          </w:tcPr>
          <w:p w14:paraId="7CF19A99" w14:textId="77777777" w:rsidR="001052D4" w:rsidRPr="00DC0B1D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5BC4D4EB" w14:textId="77777777" w:rsidR="001052D4" w:rsidRPr="00DC0B1D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0B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VITAMINB</w:t>
            </w:r>
            <w:r w:rsidRPr="00DC0B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267" w:type="dxa"/>
          </w:tcPr>
          <w:p w14:paraId="29292698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Pearson Correlation</w:t>
            </w:r>
          </w:p>
        </w:tc>
        <w:tc>
          <w:tcPr>
            <w:tcW w:w="1088" w:type="dxa"/>
          </w:tcPr>
          <w:p w14:paraId="2ABA6C49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.006</w:t>
            </w:r>
          </w:p>
        </w:tc>
        <w:tc>
          <w:tcPr>
            <w:tcW w:w="2062" w:type="dxa"/>
          </w:tcPr>
          <w:p w14:paraId="4CD908E8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1" w:type="dxa"/>
          </w:tcPr>
          <w:p w14:paraId="3D3784B2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.004</w:t>
            </w:r>
          </w:p>
        </w:tc>
        <w:tc>
          <w:tcPr>
            <w:tcW w:w="1744" w:type="dxa"/>
          </w:tcPr>
          <w:p w14:paraId="15EA8765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-.010</w:t>
            </w:r>
          </w:p>
        </w:tc>
      </w:tr>
      <w:tr w:rsidR="001052D4" w:rsidRPr="00804E20" w14:paraId="195F1803" w14:textId="77777777" w:rsidTr="00B87708">
        <w:trPr>
          <w:trHeight w:hRule="exact" w:val="804"/>
          <w:jc w:val="center"/>
        </w:trPr>
        <w:tc>
          <w:tcPr>
            <w:tcW w:w="1451" w:type="dxa"/>
            <w:vMerge/>
          </w:tcPr>
          <w:p w14:paraId="29EE1E5B" w14:textId="77777777" w:rsidR="001052D4" w:rsidRPr="00DC0B1D" w:rsidRDefault="001052D4" w:rsidP="00B877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67" w:type="dxa"/>
          </w:tcPr>
          <w:p w14:paraId="2F0F4AFF" w14:textId="77777777" w:rsidR="001052D4" w:rsidRPr="00804E20" w:rsidRDefault="001052D4" w:rsidP="00B87708">
            <w:pPr>
              <w:autoSpaceDE w:val="0"/>
              <w:autoSpaceDN w:val="0"/>
              <w:adjustRightInd w:val="0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Sig. (2-tailed)</w:t>
            </w:r>
          </w:p>
          <w:p w14:paraId="78BCEC7A" w14:textId="77777777" w:rsidR="001052D4" w:rsidRPr="00804E20" w:rsidRDefault="001052D4" w:rsidP="00B87708">
            <w:pPr>
              <w:autoSpaceDE w:val="0"/>
              <w:autoSpaceDN w:val="0"/>
              <w:adjustRightInd w:val="0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02C90E58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.935</w:t>
            </w:r>
          </w:p>
        </w:tc>
        <w:tc>
          <w:tcPr>
            <w:tcW w:w="2062" w:type="dxa"/>
          </w:tcPr>
          <w:p w14:paraId="7637E98F" w14:textId="77777777" w:rsidR="001052D4" w:rsidRPr="00804E20" w:rsidRDefault="001052D4" w:rsidP="00B877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1" w:type="dxa"/>
          </w:tcPr>
          <w:p w14:paraId="5A07F781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.955</w:t>
            </w:r>
          </w:p>
        </w:tc>
        <w:tc>
          <w:tcPr>
            <w:tcW w:w="1744" w:type="dxa"/>
          </w:tcPr>
          <w:p w14:paraId="7EAEF7A3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.897</w:t>
            </w:r>
          </w:p>
        </w:tc>
      </w:tr>
      <w:tr w:rsidR="001052D4" w:rsidRPr="00804E20" w14:paraId="7EDC93F6" w14:textId="77777777" w:rsidTr="00B87708">
        <w:trPr>
          <w:trHeight w:val="254"/>
          <w:jc w:val="center"/>
        </w:trPr>
        <w:tc>
          <w:tcPr>
            <w:tcW w:w="1451" w:type="dxa"/>
            <w:vMerge/>
          </w:tcPr>
          <w:p w14:paraId="7028DEDD" w14:textId="77777777" w:rsidR="001052D4" w:rsidRPr="00DC0B1D" w:rsidRDefault="001052D4" w:rsidP="00B877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67" w:type="dxa"/>
          </w:tcPr>
          <w:p w14:paraId="6AFAB1D4" w14:textId="77777777" w:rsidR="001052D4" w:rsidRPr="00804E20" w:rsidRDefault="001052D4" w:rsidP="00B87708">
            <w:pPr>
              <w:autoSpaceDE w:val="0"/>
              <w:autoSpaceDN w:val="0"/>
              <w:adjustRightInd w:val="0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088" w:type="dxa"/>
          </w:tcPr>
          <w:p w14:paraId="2E85016F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2062" w:type="dxa"/>
          </w:tcPr>
          <w:p w14:paraId="3F94DD0F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551" w:type="dxa"/>
          </w:tcPr>
          <w:p w14:paraId="4CF16B34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744" w:type="dxa"/>
          </w:tcPr>
          <w:p w14:paraId="64AA932A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</w:tr>
      <w:tr w:rsidR="001052D4" w:rsidRPr="00804E20" w14:paraId="35A9662B" w14:textId="77777777" w:rsidTr="00B87708">
        <w:trPr>
          <w:trHeight w:val="569"/>
          <w:jc w:val="center"/>
        </w:trPr>
        <w:tc>
          <w:tcPr>
            <w:tcW w:w="1451" w:type="dxa"/>
            <w:vMerge w:val="restart"/>
          </w:tcPr>
          <w:p w14:paraId="6F253F2C" w14:textId="77777777" w:rsidR="001052D4" w:rsidRPr="00DC0B1D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0B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FOLATE</w:t>
            </w:r>
          </w:p>
        </w:tc>
        <w:tc>
          <w:tcPr>
            <w:tcW w:w="2267" w:type="dxa"/>
          </w:tcPr>
          <w:p w14:paraId="02F5701A" w14:textId="77777777" w:rsidR="001052D4" w:rsidRPr="00804E20" w:rsidRDefault="001052D4" w:rsidP="00B87708">
            <w:pPr>
              <w:autoSpaceDE w:val="0"/>
              <w:autoSpaceDN w:val="0"/>
              <w:adjustRightInd w:val="0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Pearson Correlation</w:t>
            </w:r>
          </w:p>
        </w:tc>
        <w:tc>
          <w:tcPr>
            <w:tcW w:w="1088" w:type="dxa"/>
          </w:tcPr>
          <w:p w14:paraId="1CDA4554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.187</w:t>
            </w: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062" w:type="dxa"/>
          </w:tcPr>
          <w:p w14:paraId="7CA25D9D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.004</w:t>
            </w:r>
          </w:p>
        </w:tc>
        <w:tc>
          <w:tcPr>
            <w:tcW w:w="1551" w:type="dxa"/>
          </w:tcPr>
          <w:p w14:paraId="7BEE466B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44" w:type="dxa"/>
          </w:tcPr>
          <w:p w14:paraId="7F1076C5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.115</w:t>
            </w:r>
          </w:p>
        </w:tc>
      </w:tr>
      <w:tr w:rsidR="001052D4" w:rsidRPr="00804E20" w14:paraId="53298542" w14:textId="77777777" w:rsidTr="00B87708">
        <w:trPr>
          <w:trHeight w:val="254"/>
          <w:jc w:val="center"/>
        </w:trPr>
        <w:tc>
          <w:tcPr>
            <w:tcW w:w="1451" w:type="dxa"/>
            <w:vMerge/>
          </w:tcPr>
          <w:p w14:paraId="3EC14A2D" w14:textId="77777777" w:rsidR="001052D4" w:rsidRPr="00DC0B1D" w:rsidRDefault="001052D4" w:rsidP="00B877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67" w:type="dxa"/>
          </w:tcPr>
          <w:p w14:paraId="18476FED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Sig. (2-tailed)</w:t>
            </w:r>
          </w:p>
        </w:tc>
        <w:tc>
          <w:tcPr>
            <w:tcW w:w="1088" w:type="dxa"/>
          </w:tcPr>
          <w:p w14:paraId="079D86D5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.013</w:t>
            </w:r>
          </w:p>
        </w:tc>
        <w:tc>
          <w:tcPr>
            <w:tcW w:w="2062" w:type="dxa"/>
          </w:tcPr>
          <w:p w14:paraId="414A418A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.955</w:t>
            </w:r>
          </w:p>
        </w:tc>
        <w:tc>
          <w:tcPr>
            <w:tcW w:w="1551" w:type="dxa"/>
          </w:tcPr>
          <w:p w14:paraId="58C132C2" w14:textId="77777777" w:rsidR="001052D4" w:rsidRPr="00804E20" w:rsidRDefault="001052D4" w:rsidP="00B877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</w:tcPr>
          <w:p w14:paraId="06C51E56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.129</w:t>
            </w:r>
          </w:p>
        </w:tc>
      </w:tr>
      <w:tr w:rsidR="001052D4" w:rsidRPr="00804E20" w14:paraId="7FE1059B" w14:textId="77777777" w:rsidTr="00B87708">
        <w:trPr>
          <w:trHeight w:val="254"/>
          <w:jc w:val="center"/>
        </w:trPr>
        <w:tc>
          <w:tcPr>
            <w:tcW w:w="1451" w:type="dxa"/>
            <w:vMerge/>
          </w:tcPr>
          <w:p w14:paraId="7AEA21C5" w14:textId="77777777" w:rsidR="001052D4" w:rsidRPr="00DC0B1D" w:rsidRDefault="001052D4" w:rsidP="00B877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67" w:type="dxa"/>
          </w:tcPr>
          <w:p w14:paraId="031E78E2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088" w:type="dxa"/>
          </w:tcPr>
          <w:p w14:paraId="43102262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2062" w:type="dxa"/>
          </w:tcPr>
          <w:p w14:paraId="5D03F0DB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551" w:type="dxa"/>
          </w:tcPr>
          <w:p w14:paraId="7B3BD793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744" w:type="dxa"/>
          </w:tcPr>
          <w:p w14:paraId="41CA1053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</w:tr>
      <w:tr w:rsidR="001052D4" w:rsidRPr="00804E20" w14:paraId="52353336" w14:textId="77777777" w:rsidTr="00B87708">
        <w:trPr>
          <w:trHeight w:val="569"/>
          <w:jc w:val="center"/>
        </w:trPr>
        <w:tc>
          <w:tcPr>
            <w:tcW w:w="1451" w:type="dxa"/>
            <w:vMerge w:val="restart"/>
          </w:tcPr>
          <w:p w14:paraId="76A11A1E" w14:textId="77777777" w:rsidR="001052D4" w:rsidRPr="00DC0B1D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0B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FERRITIN</w:t>
            </w:r>
          </w:p>
        </w:tc>
        <w:tc>
          <w:tcPr>
            <w:tcW w:w="2267" w:type="dxa"/>
          </w:tcPr>
          <w:p w14:paraId="1D73F932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Pearson Correlation</w:t>
            </w:r>
          </w:p>
        </w:tc>
        <w:tc>
          <w:tcPr>
            <w:tcW w:w="1088" w:type="dxa"/>
          </w:tcPr>
          <w:p w14:paraId="052BB63B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.035</w:t>
            </w:r>
          </w:p>
        </w:tc>
        <w:tc>
          <w:tcPr>
            <w:tcW w:w="2062" w:type="dxa"/>
          </w:tcPr>
          <w:p w14:paraId="78FA9859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-.010</w:t>
            </w:r>
          </w:p>
        </w:tc>
        <w:tc>
          <w:tcPr>
            <w:tcW w:w="1551" w:type="dxa"/>
          </w:tcPr>
          <w:p w14:paraId="40B380E6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.115</w:t>
            </w:r>
          </w:p>
        </w:tc>
        <w:tc>
          <w:tcPr>
            <w:tcW w:w="1744" w:type="dxa"/>
          </w:tcPr>
          <w:p w14:paraId="4164C70E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052D4" w:rsidRPr="00804E20" w14:paraId="07751D0D" w14:textId="77777777" w:rsidTr="00B87708">
        <w:trPr>
          <w:trHeight w:val="254"/>
          <w:jc w:val="center"/>
        </w:trPr>
        <w:tc>
          <w:tcPr>
            <w:tcW w:w="1451" w:type="dxa"/>
            <w:vMerge/>
          </w:tcPr>
          <w:p w14:paraId="5DFA7143" w14:textId="77777777" w:rsidR="001052D4" w:rsidRPr="00804E20" w:rsidRDefault="001052D4" w:rsidP="00B877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7" w:type="dxa"/>
          </w:tcPr>
          <w:p w14:paraId="6BD7FE97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Sig. (2-tailed)</w:t>
            </w:r>
          </w:p>
        </w:tc>
        <w:tc>
          <w:tcPr>
            <w:tcW w:w="1088" w:type="dxa"/>
          </w:tcPr>
          <w:p w14:paraId="584ECC3B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.641</w:t>
            </w:r>
          </w:p>
        </w:tc>
        <w:tc>
          <w:tcPr>
            <w:tcW w:w="2062" w:type="dxa"/>
          </w:tcPr>
          <w:p w14:paraId="61FDEA7E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.897</w:t>
            </w:r>
          </w:p>
        </w:tc>
        <w:tc>
          <w:tcPr>
            <w:tcW w:w="1551" w:type="dxa"/>
          </w:tcPr>
          <w:p w14:paraId="6519D5AA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.129</w:t>
            </w:r>
          </w:p>
        </w:tc>
        <w:tc>
          <w:tcPr>
            <w:tcW w:w="1744" w:type="dxa"/>
          </w:tcPr>
          <w:p w14:paraId="2B26B832" w14:textId="77777777" w:rsidR="001052D4" w:rsidRPr="00804E20" w:rsidRDefault="001052D4" w:rsidP="00B877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2D4" w:rsidRPr="00804E20" w14:paraId="1B5F86F2" w14:textId="77777777" w:rsidTr="00B87708">
        <w:trPr>
          <w:trHeight w:val="254"/>
          <w:jc w:val="center"/>
        </w:trPr>
        <w:tc>
          <w:tcPr>
            <w:tcW w:w="1451" w:type="dxa"/>
            <w:vMerge/>
          </w:tcPr>
          <w:p w14:paraId="32E828C1" w14:textId="77777777" w:rsidR="001052D4" w:rsidRPr="00804E20" w:rsidRDefault="001052D4" w:rsidP="00B877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dxa"/>
          </w:tcPr>
          <w:p w14:paraId="0F705453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088" w:type="dxa"/>
          </w:tcPr>
          <w:p w14:paraId="635FB051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2062" w:type="dxa"/>
          </w:tcPr>
          <w:p w14:paraId="68FC0E28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551" w:type="dxa"/>
          </w:tcPr>
          <w:p w14:paraId="28B8029A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744" w:type="dxa"/>
          </w:tcPr>
          <w:p w14:paraId="3648A144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</w:tr>
      <w:tr w:rsidR="001052D4" w:rsidRPr="00804E20" w14:paraId="406948E3" w14:textId="77777777" w:rsidTr="00B87708">
        <w:trPr>
          <w:trHeight w:val="526"/>
          <w:jc w:val="center"/>
        </w:trPr>
        <w:tc>
          <w:tcPr>
            <w:tcW w:w="10163" w:type="dxa"/>
            <w:gridSpan w:val="6"/>
          </w:tcPr>
          <w:p w14:paraId="3AC8B234" w14:textId="77777777" w:rsidR="001052D4" w:rsidRPr="002A60D7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A60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*. Correlation is significant at the 0.05 level (2-tailed).</w:t>
            </w:r>
          </w:p>
        </w:tc>
      </w:tr>
    </w:tbl>
    <w:p w14:paraId="221DF7B2" w14:textId="77777777" w:rsidR="001052D4" w:rsidRDefault="001052D4" w:rsidP="001052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B42939" w14:textId="77777777" w:rsidR="001052D4" w:rsidRPr="00804E20" w:rsidRDefault="001052D4" w:rsidP="001052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9E6D71" w14:textId="77777777" w:rsidR="001052D4" w:rsidRDefault="001052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CD933BC" w14:textId="77777777" w:rsidR="001052D4" w:rsidRPr="00804E20" w:rsidRDefault="001052D4" w:rsidP="001052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5</w:t>
      </w:r>
      <w:r w:rsidRPr="00804E20">
        <w:rPr>
          <w:rFonts w:ascii="Times New Roman" w:hAnsi="Times New Roman" w:cs="Times New Roman"/>
          <w:b/>
          <w:bCs/>
          <w:sz w:val="24"/>
          <w:szCs w:val="24"/>
        </w:rPr>
        <w:t xml:space="preserve">:  PEARSON CORRELATION COEFFICIENT AMONG VITAMIN </w:t>
      </w:r>
      <w:r w:rsidRPr="009319DB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CF51F3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12</w:t>
      </w:r>
      <w:r w:rsidRPr="00804E20">
        <w:rPr>
          <w:rFonts w:ascii="Times New Roman" w:hAnsi="Times New Roman" w:cs="Times New Roman"/>
          <w:b/>
          <w:bCs/>
          <w:sz w:val="24"/>
          <w:szCs w:val="24"/>
        </w:rPr>
        <w:t xml:space="preserve">, FOLIC ACID </w:t>
      </w:r>
      <w:r w:rsidRPr="00804E20">
        <w:rPr>
          <w:rFonts w:ascii="Times New Roman" w:hAnsi="Times New Roman" w:cs="Times New Roman"/>
          <w:b/>
          <w:sz w:val="24"/>
          <w:szCs w:val="24"/>
        </w:rPr>
        <w:t>&amp;</w:t>
      </w:r>
      <w:r w:rsidRPr="00804E20">
        <w:rPr>
          <w:rFonts w:ascii="Times New Roman" w:hAnsi="Times New Roman" w:cs="Times New Roman"/>
          <w:b/>
          <w:bCs/>
          <w:sz w:val="24"/>
          <w:szCs w:val="24"/>
        </w:rPr>
        <w:t xml:space="preserve"> FERRITIN WITH TOTAL T</w:t>
      </w:r>
      <w:r w:rsidRPr="00394DAA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3</w:t>
      </w:r>
      <w:r w:rsidRPr="00804E20">
        <w:rPr>
          <w:rFonts w:ascii="Times New Roman" w:hAnsi="Times New Roman" w:cs="Times New Roman"/>
          <w:b/>
          <w:bCs/>
          <w:sz w:val="24"/>
          <w:szCs w:val="24"/>
        </w:rPr>
        <w:t xml:space="preserve"> IN HYPOTHYROID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GROUP</w:t>
      </w:r>
    </w:p>
    <w:tbl>
      <w:tblPr>
        <w:tblStyle w:val="TableGrid"/>
        <w:tblpPr w:leftFromText="180" w:rightFromText="180" w:vertAnchor="text" w:horzAnchor="margin" w:tblpXSpec="center" w:tblpY="23"/>
        <w:tblW w:w="10278" w:type="dxa"/>
        <w:tblLayout w:type="fixed"/>
        <w:tblLook w:val="0000" w:firstRow="0" w:lastRow="0" w:firstColumn="0" w:lastColumn="0" w:noHBand="0" w:noVBand="0"/>
      </w:tblPr>
      <w:tblGrid>
        <w:gridCol w:w="1818"/>
        <w:gridCol w:w="2340"/>
        <w:gridCol w:w="1350"/>
        <w:gridCol w:w="1800"/>
        <w:gridCol w:w="1385"/>
        <w:gridCol w:w="1585"/>
      </w:tblGrid>
      <w:tr w:rsidR="001052D4" w:rsidRPr="00804E20" w14:paraId="4D74F03E" w14:textId="77777777" w:rsidTr="00B87708">
        <w:trPr>
          <w:trHeight w:val="399"/>
        </w:trPr>
        <w:tc>
          <w:tcPr>
            <w:tcW w:w="10278" w:type="dxa"/>
            <w:gridSpan w:val="6"/>
          </w:tcPr>
          <w:p w14:paraId="43A2892A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Correlations</w:t>
            </w:r>
          </w:p>
        </w:tc>
      </w:tr>
      <w:tr w:rsidR="001052D4" w:rsidRPr="00804E20" w14:paraId="67E31C8E" w14:textId="77777777" w:rsidTr="00B87708">
        <w:trPr>
          <w:trHeight w:val="199"/>
        </w:trPr>
        <w:tc>
          <w:tcPr>
            <w:tcW w:w="4158" w:type="dxa"/>
            <w:gridSpan w:val="2"/>
          </w:tcPr>
          <w:p w14:paraId="1A314827" w14:textId="77777777" w:rsidR="001052D4" w:rsidRPr="00CD2DC4" w:rsidRDefault="001052D4" w:rsidP="00B877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6FA9BA89" w14:textId="77777777" w:rsidR="001052D4" w:rsidRPr="00CD2DC4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2D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  <w:r w:rsidRPr="00CD2D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</w:t>
            </w:r>
            <w:r w:rsidRPr="00CD2DC4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00" w:type="dxa"/>
          </w:tcPr>
          <w:p w14:paraId="5D6606B7" w14:textId="77777777" w:rsidR="001052D4" w:rsidRPr="00CD2DC4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2D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VITAMIN </w:t>
            </w:r>
          </w:p>
          <w:p w14:paraId="2E1C7884" w14:textId="77777777" w:rsidR="001052D4" w:rsidRPr="00CD2DC4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2D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</w:t>
            </w:r>
            <w:r w:rsidRPr="00CD2D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385" w:type="dxa"/>
          </w:tcPr>
          <w:p w14:paraId="15483839" w14:textId="77777777" w:rsidR="001052D4" w:rsidRPr="00CD2DC4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2D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FOLATE</w:t>
            </w:r>
          </w:p>
        </w:tc>
        <w:tc>
          <w:tcPr>
            <w:tcW w:w="1585" w:type="dxa"/>
          </w:tcPr>
          <w:p w14:paraId="0EA19523" w14:textId="77777777" w:rsidR="001052D4" w:rsidRPr="00CD2DC4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2D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FERRITIN</w:t>
            </w:r>
          </w:p>
        </w:tc>
      </w:tr>
      <w:tr w:rsidR="001052D4" w:rsidRPr="00804E20" w14:paraId="0AA44ED1" w14:textId="77777777" w:rsidTr="00B87708">
        <w:trPr>
          <w:trHeight w:val="399"/>
        </w:trPr>
        <w:tc>
          <w:tcPr>
            <w:tcW w:w="1818" w:type="dxa"/>
            <w:vMerge w:val="restart"/>
          </w:tcPr>
          <w:p w14:paraId="0ECB604F" w14:textId="77777777" w:rsidR="001052D4" w:rsidRPr="00CD2DC4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2D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  <w:r w:rsidRPr="00CD2D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</w:t>
            </w:r>
            <w:r w:rsidRPr="00CD2DC4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40" w:type="dxa"/>
          </w:tcPr>
          <w:p w14:paraId="2B3A7FAE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Pearson Correlation</w:t>
            </w:r>
          </w:p>
        </w:tc>
        <w:tc>
          <w:tcPr>
            <w:tcW w:w="1350" w:type="dxa"/>
          </w:tcPr>
          <w:p w14:paraId="7E410CE6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2098D9D4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.124</w:t>
            </w:r>
          </w:p>
        </w:tc>
        <w:tc>
          <w:tcPr>
            <w:tcW w:w="1385" w:type="dxa"/>
          </w:tcPr>
          <w:p w14:paraId="22E960AD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-.041</w:t>
            </w:r>
          </w:p>
        </w:tc>
        <w:tc>
          <w:tcPr>
            <w:tcW w:w="1585" w:type="dxa"/>
          </w:tcPr>
          <w:p w14:paraId="6E2E8B56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.076</w:t>
            </w:r>
          </w:p>
        </w:tc>
      </w:tr>
      <w:tr w:rsidR="001052D4" w:rsidRPr="00804E20" w14:paraId="1B49AD5C" w14:textId="77777777" w:rsidTr="00B87708">
        <w:trPr>
          <w:trHeight w:val="199"/>
        </w:trPr>
        <w:tc>
          <w:tcPr>
            <w:tcW w:w="1818" w:type="dxa"/>
            <w:vMerge/>
          </w:tcPr>
          <w:p w14:paraId="5C70630B" w14:textId="77777777" w:rsidR="001052D4" w:rsidRPr="00CD2DC4" w:rsidRDefault="001052D4" w:rsidP="00B877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</w:tcPr>
          <w:p w14:paraId="5E9482E6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Sig. (2-tailed)</w:t>
            </w:r>
          </w:p>
        </w:tc>
        <w:tc>
          <w:tcPr>
            <w:tcW w:w="1350" w:type="dxa"/>
          </w:tcPr>
          <w:p w14:paraId="026E8C99" w14:textId="77777777" w:rsidR="001052D4" w:rsidRPr="00804E20" w:rsidRDefault="001052D4" w:rsidP="00B877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614714B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.103</w:t>
            </w:r>
          </w:p>
        </w:tc>
        <w:tc>
          <w:tcPr>
            <w:tcW w:w="1385" w:type="dxa"/>
          </w:tcPr>
          <w:p w14:paraId="394B2E6E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.587</w:t>
            </w:r>
          </w:p>
        </w:tc>
        <w:tc>
          <w:tcPr>
            <w:tcW w:w="1585" w:type="dxa"/>
          </w:tcPr>
          <w:p w14:paraId="1440F6D3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.316</w:t>
            </w:r>
          </w:p>
        </w:tc>
      </w:tr>
      <w:tr w:rsidR="001052D4" w:rsidRPr="00804E20" w14:paraId="5491D0F5" w14:textId="77777777" w:rsidTr="00B87708">
        <w:trPr>
          <w:trHeight w:val="199"/>
        </w:trPr>
        <w:tc>
          <w:tcPr>
            <w:tcW w:w="1818" w:type="dxa"/>
            <w:vMerge/>
          </w:tcPr>
          <w:p w14:paraId="748C5871" w14:textId="77777777" w:rsidR="001052D4" w:rsidRPr="00CD2DC4" w:rsidRDefault="001052D4" w:rsidP="00B877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729E5D4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350" w:type="dxa"/>
          </w:tcPr>
          <w:p w14:paraId="2D62DCBE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800" w:type="dxa"/>
          </w:tcPr>
          <w:p w14:paraId="44BB3FFD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385" w:type="dxa"/>
          </w:tcPr>
          <w:p w14:paraId="5E929404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585" w:type="dxa"/>
          </w:tcPr>
          <w:p w14:paraId="384545C1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</w:tr>
      <w:tr w:rsidR="001052D4" w:rsidRPr="00804E20" w14:paraId="6D21AFFB" w14:textId="77777777" w:rsidTr="00B87708">
        <w:trPr>
          <w:trHeight w:val="399"/>
        </w:trPr>
        <w:tc>
          <w:tcPr>
            <w:tcW w:w="1818" w:type="dxa"/>
            <w:vMerge w:val="restart"/>
          </w:tcPr>
          <w:p w14:paraId="790A2AA8" w14:textId="77777777" w:rsidR="001052D4" w:rsidRPr="00CD2DC4" w:rsidRDefault="001052D4" w:rsidP="00B87708">
            <w:pPr>
              <w:autoSpaceDE w:val="0"/>
              <w:autoSpaceDN w:val="0"/>
              <w:adjustRightInd w:val="0"/>
              <w:spacing w:line="320" w:lineRule="atLeast"/>
              <w:ind w:right="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2D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VITAMIN B</w:t>
            </w:r>
            <w:r w:rsidRPr="00CD2D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340" w:type="dxa"/>
          </w:tcPr>
          <w:p w14:paraId="16135F34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Pearson Correlation</w:t>
            </w:r>
          </w:p>
        </w:tc>
        <w:tc>
          <w:tcPr>
            <w:tcW w:w="1350" w:type="dxa"/>
          </w:tcPr>
          <w:p w14:paraId="0037FE39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.124</w:t>
            </w:r>
          </w:p>
        </w:tc>
        <w:tc>
          <w:tcPr>
            <w:tcW w:w="1800" w:type="dxa"/>
          </w:tcPr>
          <w:p w14:paraId="7F208A40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85" w:type="dxa"/>
          </w:tcPr>
          <w:p w14:paraId="1E64A646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.004</w:t>
            </w:r>
          </w:p>
        </w:tc>
        <w:tc>
          <w:tcPr>
            <w:tcW w:w="1585" w:type="dxa"/>
          </w:tcPr>
          <w:p w14:paraId="164B9862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-.010</w:t>
            </w:r>
          </w:p>
        </w:tc>
      </w:tr>
      <w:tr w:rsidR="001052D4" w:rsidRPr="00804E20" w14:paraId="0108CA94" w14:textId="77777777" w:rsidTr="00B87708">
        <w:trPr>
          <w:trHeight w:val="199"/>
        </w:trPr>
        <w:tc>
          <w:tcPr>
            <w:tcW w:w="1818" w:type="dxa"/>
            <w:vMerge/>
          </w:tcPr>
          <w:p w14:paraId="40691BDB" w14:textId="77777777" w:rsidR="001052D4" w:rsidRPr="00CD2DC4" w:rsidRDefault="001052D4" w:rsidP="00B877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</w:tcPr>
          <w:p w14:paraId="1B5E7B26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Sig. (2-tailed)</w:t>
            </w:r>
          </w:p>
        </w:tc>
        <w:tc>
          <w:tcPr>
            <w:tcW w:w="1350" w:type="dxa"/>
          </w:tcPr>
          <w:p w14:paraId="12A72B70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.103</w:t>
            </w:r>
          </w:p>
        </w:tc>
        <w:tc>
          <w:tcPr>
            <w:tcW w:w="1800" w:type="dxa"/>
          </w:tcPr>
          <w:p w14:paraId="323A17DE" w14:textId="77777777" w:rsidR="001052D4" w:rsidRPr="00804E20" w:rsidRDefault="001052D4" w:rsidP="00B877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</w:tcPr>
          <w:p w14:paraId="79B2719E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.955</w:t>
            </w:r>
          </w:p>
        </w:tc>
        <w:tc>
          <w:tcPr>
            <w:tcW w:w="1585" w:type="dxa"/>
          </w:tcPr>
          <w:p w14:paraId="4DBDAFA9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.897</w:t>
            </w:r>
          </w:p>
        </w:tc>
      </w:tr>
      <w:tr w:rsidR="001052D4" w:rsidRPr="00804E20" w14:paraId="498E652C" w14:textId="77777777" w:rsidTr="00B87708">
        <w:trPr>
          <w:trHeight w:val="199"/>
        </w:trPr>
        <w:tc>
          <w:tcPr>
            <w:tcW w:w="1818" w:type="dxa"/>
            <w:vMerge/>
          </w:tcPr>
          <w:p w14:paraId="49503D9F" w14:textId="77777777" w:rsidR="001052D4" w:rsidRPr="00CD2DC4" w:rsidRDefault="001052D4" w:rsidP="00B877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</w:tcPr>
          <w:p w14:paraId="2658DCE6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350" w:type="dxa"/>
          </w:tcPr>
          <w:p w14:paraId="3A1F2438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800" w:type="dxa"/>
          </w:tcPr>
          <w:p w14:paraId="57BD48D1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385" w:type="dxa"/>
          </w:tcPr>
          <w:p w14:paraId="139F56EA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585" w:type="dxa"/>
          </w:tcPr>
          <w:p w14:paraId="62D61271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</w:tr>
      <w:tr w:rsidR="001052D4" w:rsidRPr="00804E20" w14:paraId="55C5DE96" w14:textId="77777777" w:rsidTr="00B87708">
        <w:trPr>
          <w:trHeight w:val="399"/>
        </w:trPr>
        <w:tc>
          <w:tcPr>
            <w:tcW w:w="1818" w:type="dxa"/>
            <w:vMerge w:val="restart"/>
          </w:tcPr>
          <w:p w14:paraId="76CC26F1" w14:textId="77777777" w:rsidR="001052D4" w:rsidRPr="00CD2DC4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2D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FOLATE</w:t>
            </w:r>
          </w:p>
        </w:tc>
        <w:tc>
          <w:tcPr>
            <w:tcW w:w="2340" w:type="dxa"/>
          </w:tcPr>
          <w:p w14:paraId="10FEE337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Pearson Correlation</w:t>
            </w:r>
          </w:p>
        </w:tc>
        <w:tc>
          <w:tcPr>
            <w:tcW w:w="1350" w:type="dxa"/>
          </w:tcPr>
          <w:p w14:paraId="1D5F6B9B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-.041</w:t>
            </w:r>
          </w:p>
        </w:tc>
        <w:tc>
          <w:tcPr>
            <w:tcW w:w="1800" w:type="dxa"/>
          </w:tcPr>
          <w:p w14:paraId="70AFDCBE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.004</w:t>
            </w:r>
          </w:p>
        </w:tc>
        <w:tc>
          <w:tcPr>
            <w:tcW w:w="1385" w:type="dxa"/>
          </w:tcPr>
          <w:p w14:paraId="25B45126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85" w:type="dxa"/>
          </w:tcPr>
          <w:p w14:paraId="1199D67B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.115</w:t>
            </w:r>
          </w:p>
        </w:tc>
      </w:tr>
      <w:tr w:rsidR="001052D4" w:rsidRPr="00804E20" w14:paraId="740180AE" w14:textId="77777777" w:rsidTr="00B87708">
        <w:trPr>
          <w:trHeight w:val="199"/>
        </w:trPr>
        <w:tc>
          <w:tcPr>
            <w:tcW w:w="1818" w:type="dxa"/>
            <w:vMerge/>
          </w:tcPr>
          <w:p w14:paraId="22F8F949" w14:textId="77777777" w:rsidR="001052D4" w:rsidRPr="00CD2DC4" w:rsidRDefault="001052D4" w:rsidP="00B877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480225D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Sig. (2-tailed)</w:t>
            </w:r>
          </w:p>
        </w:tc>
        <w:tc>
          <w:tcPr>
            <w:tcW w:w="1350" w:type="dxa"/>
          </w:tcPr>
          <w:p w14:paraId="02B31026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.587</w:t>
            </w:r>
          </w:p>
        </w:tc>
        <w:tc>
          <w:tcPr>
            <w:tcW w:w="1800" w:type="dxa"/>
          </w:tcPr>
          <w:p w14:paraId="2A7F246C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.955</w:t>
            </w:r>
          </w:p>
        </w:tc>
        <w:tc>
          <w:tcPr>
            <w:tcW w:w="1385" w:type="dxa"/>
          </w:tcPr>
          <w:p w14:paraId="6AA519ED" w14:textId="77777777" w:rsidR="001052D4" w:rsidRPr="00804E20" w:rsidRDefault="001052D4" w:rsidP="00B877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14:paraId="5AE09002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.129</w:t>
            </w:r>
          </w:p>
        </w:tc>
      </w:tr>
      <w:tr w:rsidR="001052D4" w:rsidRPr="00804E20" w14:paraId="3C767D96" w14:textId="77777777" w:rsidTr="00B87708">
        <w:trPr>
          <w:trHeight w:val="199"/>
        </w:trPr>
        <w:tc>
          <w:tcPr>
            <w:tcW w:w="1818" w:type="dxa"/>
            <w:vMerge/>
          </w:tcPr>
          <w:p w14:paraId="78B278E3" w14:textId="77777777" w:rsidR="001052D4" w:rsidRPr="00CD2DC4" w:rsidRDefault="001052D4" w:rsidP="00B877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</w:tcPr>
          <w:p w14:paraId="71D48909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350" w:type="dxa"/>
          </w:tcPr>
          <w:p w14:paraId="0199FFC1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800" w:type="dxa"/>
          </w:tcPr>
          <w:p w14:paraId="0BF54EBB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385" w:type="dxa"/>
          </w:tcPr>
          <w:p w14:paraId="5CDA1794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585" w:type="dxa"/>
          </w:tcPr>
          <w:p w14:paraId="35C75E39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</w:tr>
      <w:tr w:rsidR="001052D4" w:rsidRPr="00804E20" w14:paraId="5CD5C310" w14:textId="77777777" w:rsidTr="00B87708">
        <w:trPr>
          <w:trHeight w:val="399"/>
        </w:trPr>
        <w:tc>
          <w:tcPr>
            <w:tcW w:w="1818" w:type="dxa"/>
            <w:vMerge w:val="restart"/>
          </w:tcPr>
          <w:p w14:paraId="28BCA4E8" w14:textId="77777777" w:rsidR="001052D4" w:rsidRPr="00CD2DC4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2D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FERRITIN</w:t>
            </w:r>
          </w:p>
        </w:tc>
        <w:tc>
          <w:tcPr>
            <w:tcW w:w="2340" w:type="dxa"/>
          </w:tcPr>
          <w:p w14:paraId="680F21B5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Pearson Correlation</w:t>
            </w:r>
          </w:p>
        </w:tc>
        <w:tc>
          <w:tcPr>
            <w:tcW w:w="1350" w:type="dxa"/>
          </w:tcPr>
          <w:p w14:paraId="278D1D42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.076</w:t>
            </w:r>
          </w:p>
        </w:tc>
        <w:tc>
          <w:tcPr>
            <w:tcW w:w="1800" w:type="dxa"/>
          </w:tcPr>
          <w:p w14:paraId="6BA83428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-.010</w:t>
            </w:r>
          </w:p>
        </w:tc>
        <w:tc>
          <w:tcPr>
            <w:tcW w:w="1385" w:type="dxa"/>
          </w:tcPr>
          <w:p w14:paraId="2EE5D1CD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.115</w:t>
            </w:r>
          </w:p>
        </w:tc>
        <w:tc>
          <w:tcPr>
            <w:tcW w:w="1585" w:type="dxa"/>
          </w:tcPr>
          <w:p w14:paraId="41AE7546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052D4" w:rsidRPr="00804E20" w14:paraId="2A640CD4" w14:textId="77777777" w:rsidTr="00B87708">
        <w:trPr>
          <w:trHeight w:val="199"/>
        </w:trPr>
        <w:tc>
          <w:tcPr>
            <w:tcW w:w="1818" w:type="dxa"/>
            <w:vMerge/>
          </w:tcPr>
          <w:p w14:paraId="0FA92557" w14:textId="77777777" w:rsidR="001052D4" w:rsidRPr="00804E20" w:rsidRDefault="001052D4" w:rsidP="00B877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</w:tcPr>
          <w:p w14:paraId="670A3CFD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Sig. (2-tailed)</w:t>
            </w:r>
          </w:p>
        </w:tc>
        <w:tc>
          <w:tcPr>
            <w:tcW w:w="1350" w:type="dxa"/>
          </w:tcPr>
          <w:p w14:paraId="0ED2B391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.316</w:t>
            </w:r>
          </w:p>
        </w:tc>
        <w:tc>
          <w:tcPr>
            <w:tcW w:w="1800" w:type="dxa"/>
          </w:tcPr>
          <w:p w14:paraId="443F8C9B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.897</w:t>
            </w:r>
          </w:p>
        </w:tc>
        <w:tc>
          <w:tcPr>
            <w:tcW w:w="1385" w:type="dxa"/>
          </w:tcPr>
          <w:p w14:paraId="5501E25C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.129</w:t>
            </w:r>
          </w:p>
        </w:tc>
        <w:tc>
          <w:tcPr>
            <w:tcW w:w="1585" w:type="dxa"/>
          </w:tcPr>
          <w:p w14:paraId="4455CB46" w14:textId="77777777" w:rsidR="001052D4" w:rsidRPr="00804E20" w:rsidRDefault="001052D4" w:rsidP="00B877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2D4" w:rsidRPr="00804E20" w14:paraId="74CE2FC1" w14:textId="77777777" w:rsidTr="00B87708">
        <w:trPr>
          <w:trHeight w:val="199"/>
        </w:trPr>
        <w:tc>
          <w:tcPr>
            <w:tcW w:w="1818" w:type="dxa"/>
            <w:vMerge/>
          </w:tcPr>
          <w:p w14:paraId="5B4CF708" w14:textId="77777777" w:rsidR="001052D4" w:rsidRPr="00804E20" w:rsidRDefault="001052D4" w:rsidP="00B877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32ADDBD4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350" w:type="dxa"/>
          </w:tcPr>
          <w:p w14:paraId="52D71966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800" w:type="dxa"/>
          </w:tcPr>
          <w:p w14:paraId="20F63F8A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385" w:type="dxa"/>
          </w:tcPr>
          <w:p w14:paraId="21F050AD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585" w:type="dxa"/>
          </w:tcPr>
          <w:p w14:paraId="1B53B186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</w:tr>
    </w:tbl>
    <w:p w14:paraId="250AE34B" w14:textId="77777777" w:rsidR="001052D4" w:rsidRPr="00804E20" w:rsidRDefault="001052D4" w:rsidP="001052D4">
      <w:pPr>
        <w:pStyle w:val="Default"/>
        <w:rPr>
          <w:rFonts w:ascii="Times New Roman" w:hAnsi="Times New Roman" w:cs="Times New Roman"/>
          <w:b/>
          <w:bCs/>
        </w:rPr>
      </w:pPr>
    </w:p>
    <w:p w14:paraId="2DBE888B" w14:textId="77777777" w:rsidR="001052D4" w:rsidRDefault="001052D4" w:rsidP="001052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5</w:t>
      </w:r>
      <w:r w:rsidRPr="00F262E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There was no correlation found between total </w:t>
      </w:r>
      <w:r w:rsidRPr="00804E20">
        <w:rPr>
          <w:rFonts w:ascii="Times New Roman" w:hAnsi="Times New Roman" w:cs="Times New Roman"/>
          <w:sz w:val="24"/>
          <w:szCs w:val="24"/>
        </w:rPr>
        <w:t>T</w:t>
      </w:r>
      <w:r w:rsidRPr="00804E2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Vitamin </w:t>
      </w:r>
      <w:r w:rsidRPr="009319DB">
        <w:rPr>
          <w:rFonts w:ascii="Times New Roman" w:hAnsi="Times New Roman" w:cs="Times New Roman"/>
          <w:sz w:val="24"/>
          <w:szCs w:val="24"/>
        </w:rPr>
        <w:t>B</w:t>
      </w:r>
      <w:r w:rsidRPr="00CF51F3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(r=0.124 p= 0.103). A negative correlation was observed between total </w:t>
      </w:r>
      <w:r w:rsidRPr="00804E20">
        <w:rPr>
          <w:rFonts w:ascii="Times New Roman" w:hAnsi="Times New Roman" w:cs="Times New Roman"/>
          <w:sz w:val="24"/>
          <w:szCs w:val="24"/>
        </w:rPr>
        <w:t>T</w:t>
      </w:r>
      <w:r w:rsidRPr="00804E2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and folate but it was not significant (r=-0.041 p= 0.587). No association was found between total </w:t>
      </w:r>
      <w:r w:rsidRPr="00804E20">
        <w:rPr>
          <w:rFonts w:ascii="Times New Roman" w:hAnsi="Times New Roman" w:cs="Times New Roman"/>
          <w:sz w:val="24"/>
          <w:szCs w:val="24"/>
        </w:rPr>
        <w:t>T</w:t>
      </w:r>
      <w:r w:rsidRPr="00804E2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and ferritin (r=0.076 p= 0.316).  </w:t>
      </w:r>
    </w:p>
    <w:p w14:paraId="0188FD3D" w14:textId="77777777" w:rsidR="001052D4" w:rsidRPr="00804E20" w:rsidRDefault="001052D4" w:rsidP="001052D4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F67BE3C" w14:textId="77777777" w:rsidR="001052D4" w:rsidRDefault="001052D4" w:rsidP="001052D4">
      <w:pPr>
        <w:pStyle w:val="Default"/>
        <w:rPr>
          <w:rFonts w:ascii="Times New Roman" w:hAnsi="Times New Roman" w:cs="Times New Roman"/>
          <w:b/>
          <w:bCs/>
        </w:rPr>
      </w:pPr>
    </w:p>
    <w:p w14:paraId="49FA0307" w14:textId="77777777" w:rsidR="001052D4" w:rsidRDefault="001052D4" w:rsidP="001052D4">
      <w:pPr>
        <w:pStyle w:val="Default"/>
        <w:rPr>
          <w:rFonts w:ascii="Times New Roman" w:hAnsi="Times New Roman" w:cs="Times New Roman"/>
          <w:b/>
          <w:bCs/>
        </w:rPr>
      </w:pPr>
    </w:p>
    <w:p w14:paraId="1752F2E5" w14:textId="77777777" w:rsidR="001052D4" w:rsidRDefault="001052D4" w:rsidP="001052D4">
      <w:pPr>
        <w:pStyle w:val="Default"/>
        <w:rPr>
          <w:rFonts w:ascii="Times New Roman" w:hAnsi="Times New Roman" w:cs="Times New Roman"/>
          <w:b/>
          <w:bCs/>
        </w:rPr>
      </w:pPr>
    </w:p>
    <w:p w14:paraId="643CFC61" w14:textId="77777777" w:rsidR="001052D4" w:rsidRDefault="001052D4" w:rsidP="001052D4">
      <w:pPr>
        <w:pStyle w:val="Default"/>
        <w:rPr>
          <w:rFonts w:ascii="Times New Roman" w:hAnsi="Times New Roman" w:cs="Times New Roman"/>
          <w:b/>
          <w:bCs/>
        </w:rPr>
      </w:pPr>
    </w:p>
    <w:p w14:paraId="12AAF021" w14:textId="77777777" w:rsidR="001052D4" w:rsidRDefault="001052D4" w:rsidP="001052D4">
      <w:pPr>
        <w:pStyle w:val="Default"/>
        <w:rPr>
          <w:rFonts w:ascii="Times New Roman" w:hAnsi="Times New Roman" w:cs="Times New Roman"/>
          <w:b/>
          <w:bCs/>
        </w:rPr>
      </w:pPr>
    </w:p>
    <w:p w14:paraId="42CAE221" w14:textId="77777777" w:rsidR="001052D4" w:rsidRDefault="001052D4" w:rsidP="001052D4">
      <w:pPr>
        <w:pStyle w:val="Default"/>
        <w:rPr>
          <w:rFonts w:ascii="Times New Roman" w:hAnsi="Times New Roman" w:cs="Times New Roman"/>
          <w:b/>
          <w:bCs/>
        </w:rPr>
      </w:pPr>
    </w:p>
    <w:p w14:paraId="7C51D20B" w14:textId="77777777" w:rsidR="001052D4" w:rsidRDefault="001052D4" w:rsidP="001052D4">
      <w:pPr>
        <w:pStyle w:val="Default"/>
        <w:rPr>
          <w:rFonts w:ascii="Times New Roman" w:hAnsi="Times New Roman" w:cs="Times New Roman"/>
          <w:b/>
          <w:bCs/>
        </w:rPr>
      </w:pPr>
    </w:p>
    <w:p w14:paraId="69F3E9D4" w14:textId="77777777" w:rsidR="001052D4" w:rsidRDefault="001052D4" w:rsidP="001052D4">
      <w:pPr>
        <w:pStyle w:val="Default"/>
        <w:rPr>
          <w:rFonts w:ascii="Times New Roman" w:hAnsi="Times New Roman" w:cs="Times New Roman"/>
          <w:b/>
          <w:bCs/>
        </w:rPr>
      </w:pPr>
    </w:p>
    <w:p w14:paraId="4D5E5157" w14:textId="77777777" w:rsidR="001052D4" w:rsidRDefault="001052D4" w:rsidP="001052D4">
      <w:pPr>
        <w:pStyle w:val="Default"/>
        <w:rPr>
          <w:rFonts w:ascii="Times New Roman" w:hAnsi="Times New Roman" w:cs="Times New Roman"/>
          <w:b/>
          <w:bCs/>
        </w:rPr>
      </w:pPr>
    </w:p>
    <w:p w14:paraId="366362F4" w14:textId="77777777" w:rsidR="001052D4" w:rsidRDefault="001052D4" w:rsidP="001052D4">
      <w:pPr>
        <w:pStyle w:val="Default"/>
        <w:rPr>
          <w:rFonts w:ascii="Times New Roman" w:hAnsi="Times New Roman" w:cs="Times New Roman"/>
          <w:b/>
          <w:bCs/>
        </w:rPr>
      </w:pPr>
    </w:p>
    <w:p w14:paraId="1DD7F725" w14:textId="77777777" w:rsidR="001052D4" w:rsidRDefault="001052D4" w:rsidP="001052D4">
      <w:pPr>
        <w:pStyle w:val="Default"/>
        <w:rPr>
          <w:rFonts w:ascii="Times New Roman" w:hAnsi="Times New Roman" w:cs="Times New Roman"/>
          <w:b/>
          <w:bCs/>
        </w:rPr>
      </w:pPr>
    </w:p>
    <w:p w14:paraId="01310B61" w14:textId="77777777" w:rsidR="001052D4" w:rsidRDefault="001052D4" w:rsidP="001052D4">
      <w:pPr>
        <w:pStyle w:val="Default"/>
        <w:rPr>
          <w:rFonts w:ascii="Times New Roman" w:hAnsi="Times New Roman" w:cs="Times New Roman"/>
          <w:b/>
          <w:bCs/>
        </w:rPr>
      </w:pPr>
    </w:p>
    <w:p w14:paraId="518E3FE9" w14:textId="77777777" w:rsidR="001052D4" w:rsidRDefault="001052D4" w:rsidP="001052D4">
      <w:pPr>
        <w:pStyle w:val="Default"/>
        <w:rPr>
          <w:rFonts w:ascii="Times New Roman" w:hAnsi="Times New Roman" w:cs="Times New Roman"/>
          <w:b/>
          <w:bCs/>
        </w:rPr>
      </w:pPr>
    </w:p>
    <w:p w14:paraId="5936A5E9" w14:textId="77777777" w:rsidR="001052D4" w:rsidRDefault="001052D4" w:rsidP="001052D4">
      <w:pPr>
        <w:pStyle w:val="Default"/>
        <w:rPr>
          <w:rFonts w:ascii="Times New Roman" w:hAnsi="Times New Roman" w:cs="Times New Roman"/>
          <w:b/>
          <w:bCs/>
        </w:rPr>
      </w:pPr>
    </w:p>
    <w:p w14:paraId="2087BFE7" w14:textId="77777777" w:rsidR="001052D4" w:rsidRDefault="001052D4" w:rsidP="001052D4">
      <w:pPr>
        <w:pStyle w:val="Default"/>
        <w:rPr>
          <w:rFonts w:ascii="Times New Roman" w:hAnsi="Times New Roman" w:cs="Times New Roman"/>
          <w:b/>
          <w:bCs/>
        </w:rPr>
      </w:pPr>
    </w:p>
    <w:p w14:paraId="12D9B5BF" w14:textId="77777777" w:rsidR="001052D4" w:rsidRDefault="001052D4" w:rsidP="001052D4">
      <w:pPr>
        <w:pStyle w:val="Default"/>
        <w:rPr>
          <w:rFonts w:ascii="Times New Roman" w:hAnsi="Times New Roman" w:cs="Times New Roman"/>
          <w:b/>
          <w:bCs/>
        </w:rPr>
      </w:pPr>
    </w:p>
    <w:p w14:paraId="451E1609" w14:textId="77777777" w:rsidR="001052D4" w:rsidRDefault="001052D4" w:rsidP="001052D4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E403335" w14:textId="77777777" w:rsidR="001052D4" w:rsidRPr="00E15668" w:rsidRDefault="001052D4" w:rsidP="001052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4E20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804E2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804E20">
        <w:rPr>
          <w:rFonts w:ascii="Times New Roman" w:hAnsi="Times New Roman" w:cs="Times New Roman"/>
          <w:b/>
          <w:bCs/>
        </w:rPr>
        <w:t xml:space="preserve">PEARSON CORRELATION COEFFICIENT AMONG THE VITAMIN </w:t>
      </w:r>
      <w:r w:rsidRPr="009319DB">
        <w:rPr>
          <w:rFonts w:ascii="Times New Roman" w:hAnsi="Times New Roman" w:cs="Times New Roman"/>
          <w:b/>
          <w:bCs/>
        </w:rPr>
        <w:t>B</w:t>
      </w:r>
      <w:r w:rsidRPr="00CF51F3">
        <w:rPr>
          <w:rFonts w:ascii="Times New Roman" w:hAnsi="Times New Roman" w:cs="Times New Roman"/>
          <w:b/>
          <w:bCs/>
          <w:vertAlign w:val="subscript"/>
        </w:rPr>
        <w:t>12</w:t>
      </w:r>
      <w:r w:rsidRPr="00804E20">
        <w:rPr>
          <w:rFonts w:ascii="Times New Roman" w:hAnsi="Times New Roman" w:cs="Times New Roman"/>
          <w:b/>
          <w:bCs/>
        </w:rPr>
        <w:t xml:space="preserve">, FOLIC ACID AND FERRITIN WITH TOTAL </w:t>
      </w:r>
      <w:r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  <w:b/>
          <w:bCs/>
          <w:vertAlign w:val="subscript"/>
        </w:rPr>
        <w:t xml:space="preserve">4 </w:t>
      </w:r>
      <w:r w:rsidRPr="00804E20">
        <w:rPr>
          <w:rFonts w:ascii="Times New Roman" w:hAnsi="Times New Roman" w:cs="Times New Roman"/>
          <w:b/>
          <w:bCs/>
        </w:rPr>
        <w:t xml:space="preserve">IN </w:t>
      </w:r>
      <w:r w:rsidRPr="00804E20">
        <w:rPr>
          <w:rFonts w:ascii="Times New Roman" w:hAnsi="Times New Roman" w:cs="Times New Roman"/>
          <w:b/>
          <w:bCs/>
          <w:sz w:val="24"/>
          <w:szCs w:val="24"/>
        </w:rPr>
        <w:t>HYPOTHYROID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GROUP</w:t>
      </w:r>
    </w:p>
    <w:tbl>
      <w:tblPr>
        <w:tblStyle w:val="TableGrid"/>
        <w:tblW w:w="9946" w:type="dxa"/>
        <w:tblLayout w:type="fixed"/>
        <w:tblLook w:val="0000" w:firstRow="0" w:lastRow="0" w:firstColumn="0" w:lastColumn="0" w:noHBand="0" w:noVBand="0"/>
      </w:tblPr>
      <w:tblGrid>
        <w:gridCol w:w="1548"/>
        <w:gridCol w:w="2430"/>
        <w:gridCol w:w="1440"/>
        <w:gridCol w:w="1710"/>
        <w:gridCol w:w="1387"/>
        <w:gridCol w:w="1431"/>
      </w:tblGrid>
      <w:tr w:rsidR="001052D4" w:rsidRPr="00804E20" w14:paraId="4A145CCC" w14:textId="77777777" w:rsidTr="00B87708">
        <w:trPr>
          <w:trHeight w:val="302"/>
        </w:trPr>
        <w:tc>
          <w:tcPr>
            <w:tcW w:w="9946" w:type="dxa"/>
            <w:gridSpan w:val="6"/>
          </w:tcPr>
          <w:p w14:paraId="6FF94D38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Correlations</w:t>
            </w:r>
          </w:p>
        </w:tc>
      </w:tr>
      <w:tr w:rsidR="001052D4" w:rsidRPr="00804E20" w14:paraId="04E26C6C" w14:textId="77777777" w:rsidTr="00B87708">
        <w:trPr>
          <w:trHeight w:val="642"/>
        </w:trPr>
        <w:tc>
          <w:tcPr>
            <w:tcW w:w="3978" w:type="dxa"/>
            <w:gridSpan w:val="2"/>
          </w:tcPr>
          <w:p w14:paraId="0A38D6E7" w14:textId="77777777" w:rsidR="001052D4" w:rsidRPr="00804E20" w:rsidRDefault="001052D4" w:rsidP="00B877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19918C3" w14:textId="77777777" w:rsidR="001052D4" w:rsidRPr="007645C4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45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  <w:r w:rsidRPr="00764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2957B733" w14:textId="77777777" w:rsidR="001052D4" w:rsidRPr="007645C4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4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7645C4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710" w:type="dxa"/>
          </w:tcPr>
          <w:p w14:paraId="251BE882" w14:textId="77777777" w:rsidR="001052D4" w:rsidRPr="007645C4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45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VITAMIN</w:t>
            </w:r>
          </w:p>
          <w:p w14:paraId="3AB399EB" w14:textId="77777777" w:rsidR="001052D4" w:rsidRPr="007645C4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45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</w:t>
            </w:r>
            <w:r w:rsidRPr="007645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387" w:type="dxa"/>
          </w:tcPr>
          <w:p w14:paraId="1724AC48" w14:textId="77777777" w:rsidR="001052D4" w:rsidRPr="007645C4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45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FOLATE</w:t>
            </w:r>
          </w:p>
        </w:tc>
        <w:tc>
          <w:tcPr>
            <w:tcW w:w="1431" w:type="dxa"/>
          </w:tcPr>
          <w:p w14:paraId="74F20CD0" w14:textId="77777777" w:rsidR="001052D4" w:rsidRPr="007645C4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45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FERRITIN</w:t>
            </w:r>
          </w:p>
        </w:tc>
      </w:tr>
      <w:tr w:rsidR="001052D4" w:rsidRPr="00804E20" w14:paraId="7CABC223" w14:textId="77777777" w:rsidTr="00B87708">
        <w:trPr>
          <w:trHeight w:hRule="exact" w:val="487"/>
        </w:trPr>
        <w:tc>
          <w:tcPr>
            <w:tcW w:w="1548" w:type="dxa"/>
            <w:vMerge w:val="restart"/>
          </w:tcPr>
          <w:p w14:paraId="7D660B3A" w14:textId="77777777" w:rsidR="001052D4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45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TOTAL </w:t>
            </w:r>
          </w:p>
          <w:p w14:paraId="4EC99F6A" w14:textId="77777777" w:rsidR="001052D4" w:rsidRPr="007645C4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4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7645C4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30" w:type="dxa"/>
          </w:tcPr>
          <w:p w14:paraId="27F57C5A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Pearson Correlation</w:t>
            </w:r>
          </w:p>
        </w:tc>
        <w:tc>
          <w:tcPr>
            <w:tcW w:w="1440" w:type="dxa"/>
          </w:tcPr>
          <w:p w14:paraId="0FB0502E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7A00B31F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-.038</w:t>
            </w:r>
          </w:p>
        </w:tc>
        <w:tc>
          <w:tcPr>
            <w:tcW w:w="1387" w:type="dxa"/>
          </w:tcPr>
          <w:p w14:paraId="07E4B83B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.062</w:t>
            </w:r>
          </w:p>
        </w:tc>
        <w:tc>
          <w:tcPr>
            <w:tcW w:w="1431" w:type="dxa"/>
          </w:tcPr>
          <w:p w14:paraId="6C7C6E99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-.012</w:t>
            </w:r>
          </w:p>
        </w:tc>
      </w:tr>
      <w:tr w:rsidR="001052D4" w:rsidRPr="00804E20" w14:paraId="4CE65CB6" w14:textId="77777777" w:rsidTr="00B87708">
        <w:trPr>
          <w:trHeight w:val="145"/>
        </w:trPr>
        <w:tc>
          <w:tcPr>
            <w:tcW w:w="1548" w:type="dxa"/>
            <w:vMerge/>
          </w:tcPr>
          <w:p w14:paraId="6443C1E8" w14:textId="77777777" w:rsidR="001052D4" w:rsidRPr="007645C4" w:rsidRDefault="001052D4" w:rsidP="00B877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</w:tcPr>
          <w:p w14:paraId="1672D19A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Sig. (2-tailed)</w:t>
            </w:r>
          </w:p>
        </w:tc>
        <w:tc>
          <w:tcPr>
            <w:tcW w:w="1440" w:type="dxa"/>
          </w:tcPr>
          <w:p w14:paraId="4DDFBF23" w14:textId="77777777" w:rsidR="001052D4" w:rsidRPr="00804E20" w:rsidRDefault="001052D4" w:rsidP="00B8770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BB4726A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.616</w:t>
            </w:r>
          </w:p>
        </w:tc>
        <w:tc>
          <w:tcPr>
            <w:tcW w:w="1387" w:type="dxa"/>
          </w:tcPr>
          <w:p w14:paraId="74961808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.415</w:t>
            </w:r>
          </w:p>
        </w:tc>
        <w:tc>
          <w:tcPr>
            <w:tcW w:w="1431" w:type="dxa"/>
          </w:tcPr>
          <w:p w14:paraId="3D24EEB5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.879</w:t>
            </w:r>
          </w:p>
        </w:tc>
      </w:tr>
      <w:tr w:rsidR="001052D4" w:rsidRPr="00804E20" w14:paraId="05D90455" w14:textId="77777777" w:rsidTr="00B87708">
        <w:trPr>
          <w:trHeight w:val="145"/>
        </w:trPr>
        <w:tc>
          <w:tcPr>
            <w:tcW w:w="1548" w:type="dxa"/>
            <w:vMerge/>
          </w:tcPr>
          <w:p w14:paraId="3C7F8C7B" w14:textId="77777777" w:rsidR="001052D4" w:rsidRPr="007645C4" w:rsidRDefault="001052D4" w:rsidP="00B877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</w:tcPr>
          <w:p w14:paraId="043D26C6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440" w:type="dxa"/>
          </w:tcPr>
          <w:p w14:paraId="39053679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710" w:type="dxa"/>
          </w:tcPr>
          <w:p w14:paraId="180790CF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387" w:type="dxa"/>
          </w:tcPr>
          <w:p w14:paraId="754B084C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431" w:type="dxa"/>
          </w:tcPr>
          <w:p w14:paraId="5A8A472A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</w:tr>
      <w:tr w:rsidR="001052D4" w:rsidRPr="00804E20" w14:paraId="26BEDCB1" w14:textId="77777777" w:rsidTr="00B87708">
        <w:trPr>
          <w:trHeight w:hRule="exact" w:val="523"/>
        </w:trPr>
        <w:tc>
          <w:tcPr>
            <w:tcW w:w="1548" w:type="dxa"/>
            <w:vMerge w:val="restart"/>
          </w:tcPr>
          <w:p w14:paraId="7187DDD5" w14:textId="77777777" w:rsidR="001052D4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45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VITAMIN</w:t>
            </w:r>
          </w:p>
          <w:p w14:paraId="045633FC" w14:textId="77777777" w:rsidR="001052D4" w:rsidRPr="007645C4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45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</w:t>
            </w:r>
            <w:r w:rsidRPr="007645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30" w:type="dxa"/>
          </w:tcPr>
          <w:p w14:paraId="7A150AE8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Pearson Correlation</w:t>
            </w:r>
          </w:p>
        </w:tc>
        <w:tc>
          <w:tcPr>
            <w:tcW w:w="1440" w:type="dxa"/>
          </w:tcPr>
          <w:p w14:paraId="1450679C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-.038</w:t>
            </w:r>
          </w:p>
        </w:tc>
        <w:tc>
          <w:tcPr>
            <w:tcW w:w="1710" w:type="dxa"/>
          </w:tcPr>
          <w:p w14:paraId="6BA392ED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87" w:type="dxa"/>
          </w:tcPr>
          <w:p w14:paraId="7D488455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.004</w:t>
            </w:r>
          </w:p>
        </w:tc>
        <w:tc>
          <w:tcPr>
            <w:tcW w:w="1431" w:type="dxa"/>
          </w:tcPr>
          <w:p w14:paraId="6209A2FE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-.010</w:t>
            </w:r>
          </w:p>
        </w:tc>
      </w:tr>
      <w:tr w:rsidR="001052D4" w:rsidRPr="00804E20" w14:paraId="3A34F3D0" w14:textId="77777777" w:rsidTr="00B87708">
        <w:trPr>
          <w:trHeight w:val="145"/>
        </w:trPr>
        <w:tc>
          <w:tcPr>
            <w:tcW w:w="1548" w:type="dxa"/>
            <w:vMerge/>
          </w:tcPr>
          <w:p w14:paraId="032533CB" w14:textId="77777777" w:rsidR="001052D4" w:rsidRPr="007645C4" w:rsidRDefault="001052D4" w:rsidP="00B877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</w:tcPr>
          <w:p w14:paraId="45409CC8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Sig. (2-tailed)</w:t>
            </w:r>
          </w:p>
        </w:tc>
        <w:tc>
          <w:tcPr>
            <w:tcW w:w="1440" w:type="dxa"/>
          </w:tcPr>
          <w:p w14:paraId="5ACB7AAD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.616</w:t>
            </w:r>
          </w:p>
        </w:tc>
        <w:tc>
          <w:tcPr>
            <w:tcW w:w="1710" w:type="dxa"/>
          </w:tcPr>
          <w:p w14:paraId="4B2E1D68" w14:textId="77777777" w:rsidR="001052D4" w:rsidRPr="00804E20" w:rsidRDefault="001052D4" w:rsidP="00B8770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" w:type="dxa"/>
          </w:tcPr>
          <w:p w14:paraId="432B0176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.955</w:t>
            </w:r>
          </w:p>
        </w:tc>
        <w:tc>
          <w:tcPr>
            <w:tcW w:w="1431" w:type="dxa"/>
          </w:tcPr>
          <w:p w14:paraId="63E3EE2C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.897</w:t>
            </w:r>
          </w:p>
        </w:tc>
      </w:tr>
      <w:tr w:rsidR="001052D4" w:rsidRPr="00804E20" w14:paraId="121D627D" w14:textId="77777777" w:rsidTr="00B87708">
        <w:trPr>
          <w:trHeight w:val="145"/>
        </w:trPr>
        <w:tc>
          <w:tcPr>
            <w:tcW w:w="1548" w:type="dxa"/>
            <w:vMerge/>
          </w:tcPr>
          <w:p w14:paraId="1C7A46A2" w14:textId="77777777" w:rsidR="001052D4" w:rsidRPr="007645C4" w:rsidRDefault="001052D4" w:rsidP="00B877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</w:tcPr>
          <w:p w14:paraId="19F4870D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440" w:type="dxa"/>
          </w:tcPr>
          <w:p w14:paraId="54EDBB2A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710" w:type="dxa"/>
          </w:tcPr>
          <w:p w14:paraId="3F321200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387" w:type="dxa"/>
          </w:tcPr>
          <w:p w14:paraId="7EE9585F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431" w:type="dxa"/>
          </w:tcPr>
          <w:p w14:paraId="58F03490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</w:tr>
      <w:tr w:rsidR="001052D4" w:rsidRPr="00804E20" w14:paraId="0ED19EBC" w14:textId="77777777" w:rsidTr="00B87708">
        <w:trPr>
          <w:trHeight w:hRule="exact" w:val="478"/>
        </w:trPr>
        <w:tc>
          <w:tcPr>
            <w:tcW w:w="1548" w:type="dxa"/>
            <w:vMerge w:val="restart"/>
          </w:tcPr>
          <w:p w14:paraId="0C5817A6" w14:textId="77777777" w:rsidR="001052D4" w:rsidRPr="007645C4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45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FOLATE</w:t>
            </w:r>
          </w:p>
        </w:tc>
        <w:tc>
          <w:tcPr>
            <w:tcW w:w="2430" w:type="dxa"/>
          </w:tcPr>
          <w:p w14:paraId="2A9004A9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Pearson Correlation</w:t>
            </w:r>
          </w:p>
        </w:tc>
        <w:tc>
          <w:tcPr>
            <w:tcW w:w="1440" w:type="dxa"/>
          </w:tcPr>
          <w:p w14:paraId="720F9A90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.062</w:t>
            </w:r>
          </w:p>
        </w:tc>
        <w:tc>
          <w:tcPr>
            <w:tcW w:w="1710" w:type="dxa"/>
          </w:tcPr>
          <w:p w14:paraId="5BA977FA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.004</w:t>
            </w:r>
          </w:p>
        </w:tc>
        <w:tc>
          <w:tcPr>
            <w:tcW w:w="1387" w:type="dxa"/>
          </w:tcPr>
          <w:p w14:paraId="0F6CA0CB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31" w:type="dxa"/>
          </w:tcPr>
          <w:p w14:paraId="55613F98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.115</w:t>
            </w:r>
          </w:p>
        </w:tc>
      </w:tr>
      <w:tr w:rsidR="001052D4" w:rsidRPr="00804E20" w14:paraId="77738626" w14:textId="77777777" w:rsidTr="00B87708">
        <w:trPr>
          <w:trHeight w:val="145"/>
        </w:trPr>
        <w:tc>
          <w:tcPr>
            <w:tcW w:w="1548" w:type="dxa"/>
            <w:vMerge/>
          </w:tcPr>
          <w:p w14:paraId="1AC35715" w14:textId="77777777" w:rsidR="001052D4" w:rsidRPr="007645C4" w:rsidRDefault="001052D4" w:rsidP="00B877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</w:tcPr>
          <w:p w14:paraId="52F090BA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Sig. (2-tailed)</w:t>
            </w:r>
          </w:p>
        </w:tc>
        <w:tc>
          <w:tcPr>
            <w:tcW w:w="1440" w:type="dxa"/>
          </w:tcPr>
          <w:p w14:paraId="71ED1013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.415</w:t>
            </w:r>
          </w:p>
        </w:tc>
        <w:tc>
          <w:tcPr>
            <w:tcW w:w="1710" w:type="dxa"/>
          </w:tcPr>
          <w:p w14:paraId="2E8EA74F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.955</w:t>
            </w:r>
          </w:p>
        </w:tc>
        <w:tc>
          <w:tcPr>
            <w:tcW w:w="1387" w:type="dxa"/>
          </w:tcPr>
          <w:p w14:paraId="31B545A9" w14:textId="77777777" w:rsidR="001052D4" w:rsidRPr="00804E20" w:rsidRDefault="001052D4" w:rsidP="00B8770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1" w:type="dxa"/>
          </w:tcPr>
          <w:p w14:paraId="123E3492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.129</w:t>
            </w:r>
          </w:p>
        </w:tc>
      </w:tr>
      <w:tr w:rsidR="001052D4" w:rsidRPr="00804E20" w14:paraId="0BBEBC3E" w14:textId="77777777" w:rsidTr="00B87708">
        <w:trPr>
          <w:trHeight w:val="145"/>
        </w:trPr>
        <w:tc>
          <w:tcPr>
            <w:tcW w:w="1548" w:type="dxa"/>
            <w:vMerge/>
          </w:tcPr>
          <w:p w14:paraId="25EE5A17" w14:textId="77777777" w:rsidR="001052D4" w:rsidRPr="007645C4" w:rsidRDefault="001052D4" w:rsidP="00B877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</w:tcPr>
          <w:p w14:paraId="4402E89D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440" w:type="dxa"/>
          </w:tcPr>
          <w:p w14:paraId="3EA2BB15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710" w:type="dxa"/>
          </w:tcPr>
          <w:p w14:paraId="03EFEBA0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387" w:type="dxa"/>
          </w:tcPr>
          <w:p w14:paraId="262F082F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431" w:type="dxa"/>
          </w:tcPr>
          <w:p w14:paraId="7559A93F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</w:tr>
      <w:tr w:rsidR="001052D4" w:rsidRPr="00804E20" w14:paraId="3D324C22" w14:textId="77777777" w:rsidTr="00B87708">
        <w:trPr>
          <w:trHeight w:hRule="exact" w:val="424"/>
        </w:trPr>
        <w:tc>
          <w:tcPr>
            <w:tcW w:w="1548" w:type="dxa"/>
            <w:vMerge w:val="restart"/>
          </w:tcPr>
          <w:p w14:paraId="2F484ECC" w14:textId="77777777" w:rsidR="001052D4" w:rsidRPr="007645C4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645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FERRITIN</w:t>
            </w:r>
          </w:p>
        </w:tc>
        <w:tc>
          <w:tcPr>
            <w:tcW w:w="2430" w:type="dxa"/>
          </w:tcPr>
          <w:p w14:paraId="0403AB66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Pearson Correlation</w:t>
            </w:r>
          </w:p>
        </w:tc>
        <w:tc>
          <w:tcPr>
            <w:tcW w:w="1440" w:type="dxa"/>
          </w:tcPr>
          <w:p w14:paraId="1BD31FE1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-.012</w:t>
            </w:r>
          </w:p>
        </w:tc>
        <w:tc>
          <w:tcPr>
            <w:tcW w:w="1710" w:type="dxa"/>
          </w:tcPr>
          <w:p w14:paraId="0D7ABA95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-.010</w:t>
            </w:r>
          </w:p>
        </w:tc>
        <w:tc>
          <w:tcPr>
            <w:tcW w:w="1387" w:type="dxa"/>
          </w:tcPr>
          <w:p w14:paraId="38549050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.115</w:t>
            </w:r>
          </w:p>
        </w:tc>
        <w:tc>
          <w:tcPr>
            <w:tcW w:w="1431" w:type="dxa"/>
          </w:tcPr>
          <w:p w14:paraId="1F313105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052D4" w:rsidRPr="00804E20" w14:paraId="63ABF2D0" w14:textId="77777777" w:rsidTr="00B87708">
        <w:trPr>
          <w:trHeight w:val="145"/>
        </w:trPr>
        <w:tc>
          <w:tcPr>
            <w:tcW w:w="1548" w:type="dxa"/>
            <w:vMerge/>
          </w:tcPr>
          <w:p w14:paraId="4D9F7A7C" w14:textId="77777777" w:rsidR="001052D4" w:rsidRPr="00804E20" w:rsidRDefault="001052D4" w:rsidP="00B877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</w:tcPr>
          <w:p w14:paraId="7A2AC17B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Sig. (2-tailed)</w:t>
            </w:r>
          </w:p>
        </w:tc>
        <w:tc>
          <w:tcPr>
            <w:tcW w:w="1440" w:type="dxa"/>
          </w:tcPr>
          <w:p w14:paraId="554D951A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.879</w:t>
            </w:r>
          </w:p>
        </w:tc>
        <w:tc>
          <w:tcPr>
            <w:tcW w:w="1710" w:type="dxa"/>
          </w:tcPr>
          <w:p w14:paraId="1C5DE562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.897</w:t>
            </w:r>
          </w:p>
        </w:tc>
        <w:tc>
          <w:tcPr>
            <w:tcW w:w="1387" w:type="dxa"/>
          </w:tcPr>
          <w:p w14:paraId="59359965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.129</w:t>
            </w:r>
          </w:p>
        </w:tc>
        <w:tc>
          <w:tcPr>
            <w:tcW w:w="1431" w:type="dxa"/>
          </w:tcPr>
          <w:p w14:paraId="784AABC1" w14:textId="77777777" w:rsidR="001052D4" w:rsidRPr="00804E20" w:rsidRDefault="001052D4" w:rsidP="00B8770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2D4" w:rsidRPr="00804E20" w14:paraId="5F081811" w14:textId="77777777" w:rsidTr="00B87708">
        <w:trPr>
          <w:trHeight w:val="145"/>
        </w:trPr>
        <w:tc>
          <w:tcPr>
            <w:tcW w:w="1548" w:type="dxa"/>
            <w:vMerge/>
          </w:tcPr>
          <w:p w14:paraId="568EFE63" w14:textId="77777777" w:rsidR="001052D4" w:rsidRPr="00804E20" w:rsidRDefault="001052D4" w:rsidP="00B877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46C1FA39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440" w:type="dxa"/>
          </w:tcPr>
          <w:p w14:paraId="1AA949E1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710" w:type="dxa"/>
          </w:tcPr>
          <w:p w14:paraId="6B84092A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387" w:type="dxa"/>
          </w:tcPr>
          <w:p w14:paraId="43607496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431" w:type="dxa"/>
          </w:tcPr>
          <w:p w14:paraId="666580B9" w14:textId="77777777" w:rsidR="001052D4" w:rsidRPr="00804E20" w:rsidRDefault="001052D4" w:rsidP="00B8770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E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</w:tr>
    </w:tbl>
    <w:p w14:paraId="54901C5E" w14:textId="77777777" w:rsidR="001052D4" w:rsidRDefault="001052D4" w:rsidP="001052D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75F">
        <w:rPr>
          <w:rFonts w:ascii="Times New Roman" w:hAnsi="Times New Roman" w:cs="Times New Roman"/>
          <w:b/>
          <w:sz w:val="24"/>
          <w:szCs w:val="24"/>
        </w:rPr>
        <w:t xml:space="preserve">Table 6: </w:t>
      </w:r>
      <w:r>
        <w:rPr>
          <w:rFonts w:ascii="Times New Roman" w:hAnsi="Times New Roman" w:cs="Times New Roman"/>
          <w:sz w:val="24"/>
          <w:szCs w:val="24"/>
        </w:rPr>
        <w:t xml:space="preserve">Total </w:t>
      </w:r>
      <w:r w:rsidRPr="00804E20">
        <w:rPr>
          <w:rFonts w:ascii="Times New Roman" w:hAnsi="Times New Roman" w:cs="Times New Roman"/>
          <w:sz w:val="24"/>
          <w:szCs w:val="24"/>
        </w:rPr>
        <w:t>T</w:t>
      </w:r>
      <w:r w:rsidRPr="00804E20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was observed negatively associated with Vitamin </w:t>
      </w:r>
      <w:r w:rsidRPr="009319DB">
        <w:rPr>
          <w:rFonts w:ascii="Times New Roman" w:hAnsi="Times New Roman" w:cs="Times New Roman"/>
          <w:sz w:val="24"/>
          <w:szCs w:val="24"/>
        </w:rPr>
        <w:t>B</w:t>
      </w:r>
      <w:r w:rsidRPr="00CF51F3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(r=-0.038 p= 0.616) and ferritin (r=-0.012 p= 0.879) but both are not significant.  There was no correlation found between Total </w:t>
      </w:r>
      <w:r w:rsidRPr="00804E20">
        <w:rPr>
          <w:rFonts w:ascii="Times New Roman" w:hAnsi="Times New Roman" w:cs="Times New Roman"/>
          <w:sz w:val="24"/>
          <w:szCs w:val="24"/>
        </w:rPr>
        <w:t>T</w:t>
      </w:r>
      <w:r w:rsidRPr="00804E20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folate (r=0.062 p= 0.415). </w:t>
      </w:r>
    </w:p>
    <w:p w14:paraId="379D13F9" w14:textId="77777777" w:rsidR="001052D4" w:rsidRDefault="001052D4" w:rsidP="001052D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13F86C" w14:textId="77777777" w:rsidR="001052D4" w:rsidRDefault="001052D4" w:rsidP="001052D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392E0D38" w14:textId="77777777" w:rsidR="001052D4" w:rsidRDefault="001052D4" w:rsidP="001052D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BDE9D9" w14:textId="77777777" w:rsidR="001052D4" w:rsidRDefault="001052D4" w:rsidP="001052D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C0EEC4" w14:textId="77777777" w:rsidR="000A3632" w:rsidRDefault="000A3632" w:rsidP="00AC12E6"/>
    <w:sectPr w:rsidR="000A3632" w:rsidSect="00B65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E6"/>
    <w:rsid w:val="000A3632"/>
    <w:rsid w:val="001052D4"/>
    <w:rsid w:val="00952A71"/>
    <w:rsid w:val="00AC12E6"/>
    <w:rsid w:val="00B6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036C"/>
  <w15:docId w15:val="{F9877B42-488A-4154-B522-3EEB6329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04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52D4"/>
    <w:pPr>
      <w:spacing w:after="0" w:line="240" w:lineRule="auto"/>
    </w:pPr>
    <w:rPr>
      <w:rFonts w:eastAsiaTheme="minorHAnsi"/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1052D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2D4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2D4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Admin</cp:lastModifiedBy>
  <cp:revision>2</cp:revision>
  <dcterms:created xsi:type="dcterms:W3CDTF">2018-08-21T08:47:00Z</dcterms:created>
  <dcterms:modified xsi:type="dcterms:W3CDTF">2018-08-21T08:47:00Z</dcterms:modified>
</cp:coreProperties>
</file>