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7B" w:rsidRDefault="005E5075">
      <w:pPr>
        <w:rPr>
          <w:b/>
          <w:sz w:val="28"/>
          <w:szCs w:val="28"/>
        </w:rPr>
      </w:pPr>
      <w:proofErr w:type="gramStart"/>
      <w:r w:rsidRPr="00754359">
        <w:rPr>
          <w:b/>
          <w:sz w:val="28"/>
          <w:szCs w:val="28"/>
        </w:rPr>
        <w:t xml:space="preserve">Healing </w:t>
      </w:r>
      <w:r w:rsidR="00CF495B" w:rsidRPr="00754359">
        <w:rPr>
          <w:b/>
          <w:sz w:val="28"/>
          <w:szCs w:val="28"/>
        </w:rPr>
        <w:t xml:space="preserve"> touch</w:t>
      </w:r>
      <w:proofErr w:type="gramEnd"/>
    </w:p>
    <w:p w:rsidR="00B36AE4" w:rsidRDefault="00B36AE4"/>
    <w:p w:rsidR="00B36AE4" w:rsidRDefault="00B36AE4">
      <w:r>
        <w:t>The morning light trickles in ray by ray</w:t>
      </w:r>
    </w:p>
    <w:p w:rsidR="00B36AE4" w:rsidRDefault="00B36AE4">
      <w:r>
        <w:t>From deep slumber I see the wake of day</w:t>
      </w:r>
    </w:p>
    <w:p w:rsidR="00B36AE4" w:rsidRDefault="00B36AE4">
      <w:r>
        <w:t>My mind swirls and whorls as if in a sway</w:t>
      </w:r>
    </w:p>
    <w:p w:rsidR="00B36AE4" w:rsidRDefault="00B36AE4">
      <w:r>
        <w:t>And it quietly reveals where I stay!</w:t>
      </w:r>
    </w:p>
    <w:p w:rsidR="00B36AE4" w:rsidRDefault="00B36AE4"/>
    <w:p w:rsidR="00B36AE4" w:rsidRDefault="00B36AE4">
      <w:r>
        <w:t>In an infirmary all alone in my bed</w:t>
      </w:r>
    </w:p>
    <w:p w:rsidR="00B36AE4" w:rsidRDefault="00B36AE4">
      <w:r>
        <w:t>With an ailment that has given me dread</w:t>
      </w:r>
    </w:p>
    <w:p w:rsidR="00B36AE4" w:rsidRDefault="00B36AE4">
      <w:r>
        <w:t>All I want is a soothing word said</w:t>
      </w:r>
    </w:p>
    <w:p w:rsidR="00B36AE4" w:rsidRDefault="00B36AE4">
      <w:r>
        <w:t>But it is the keyboard that I hear instead</w:t>
      </w:r>
    </w:p>
    <w:p w:rsidR="00B36AE4" w:rsidRDefault="00B36AE4"/>
    <w:p w:rsidR="00B36AE4" w:rsidRDefault="00B36AE4">
      <w:r>
        <w:t xml:space="preserve">It is the desktop with its </w:t>
      </w:r>
      <w:proofErr w:type="spellStart"/>
      <w:r>
        <w:t>pixelled</w:t>
      </w:r>
      <w:proofErr w:type="spellEnd"/>
      <w:r>
        <w:t xml:space="preserve"> display</w:t>
      </w:r>
    </w:p>
    <w:p w:rsidR="00B36AE4" w:rsidRDefault="00B36AE4">
      <w:r>
        <w:t>That sums the results of tests in array</w:t>
      </w:r>
    </w:p>
    <w:p w:rsidR="00B36AE4" w:rsidRDefault="00B36AE4">
      <w:proofErr w:type="gramStart"/>
      <w:r>
        <w:t>The  team</w:t>
      </w:r>
      <w:proofErr w:type="gramEnd"/>
      <w:r>
        <w:t xml:space="preserve"> conclaves at the nurses’ bay</w:t>
      </w:r>
    </w:p>
    <w:p w:rsidR="00B36AE4" w:rsidRDefault="00B36AE4">
      <w:r>
        <w:t>The powwow transpir</w:t>
      </w:r>
      <w:r w:rsidR="000B479C">
        <w:t>e</w:t>
      </w:r>
      <w:r>
        <w:t>s around a coffee tray</w:t>
      </w:r>
    </w:p>
    <w:p w:rsidR="00B36AE4" w:rsidRDefault="00B36AE4"/>
    <w:p w:rsidR="00B36AE4" w:rsidRDefault="00B36AE4">
      <w:r>
        <w:t xml:space="preserve">The status of each “case” is first </w:t>
      </w:r>
      <w:proofErr w:type="spellStart"/>
      <w:r>
        <w:t>summarised</w:t>
      </w:r>
      <w:proofErr w:type="spellEnd"/>
    </w:p>
    <w:p w:rsidR="00B36AE4" w:rsidRDefault="00B36AE4">
      <w:r>
        <w:t>The progress of the case is then surmised</w:t>
      </w:r>
    </w:p>
    <w:p w:rsidR="00B36AE4" w:rsidRDefault="00B36AE4">
      <w:r>
        <w:t>The day’s investigations clicked and ordered</w:t>
      </w:r>
    </w:p>
    <w:p w:rsidR="00B36AE4" w:rsidRDefault="00B36AE4">
      <w:r>
        <w:t>The plan of action is deftly blueprinted</w:t>
      </w:r>
    </w:p>
    <w:p w:rsidR="00B36AE4" w:rsidRDefault="00B36AE4"/>
    <w:p w:rsidR="00B36AE4" w:rsidRDefault="00B36AE4">
      <w:r>
        <w:t>The doctor walks in as per the roster</w:t>
      </w:r>
    </w:p>
    <w:p w:rsidR="00B36AE4" w:rsidRDefault="00B36AE4">
      <w:r>
        <w:t>I am apprised of my condition improper</w:t>
      </w:r>
    </w:p>
    <w:p w:rsidR="00B36AE4" w:rsidRDefault="00B36AE4">
      <w:r>
        <w:t xml:space="preserve">As </w:t>
      </w:r>
      <w:proofErr w:type="gramStart"/>
      <w:r>
        <w:t>I</w:t>
      </w:r>
      <w:r w:rsidR="00B12D44">
        <w:t xml:space="preserve"> </w:t>
      </w:r>
      <w:r>
        <w:t xml:space="preserve"> open</w:t>
      </w:r>
      <w:proofErr w:type="gramEnd"/>
      <w:r>
        <w:t xml:space="preserve"> my mouth to slowly utter</w:t>
      </w:r>
    </w:p>
    <w:p w:rsidR="00B36AE4" w:rsidRDefault="00B36AE4">
      <w:r>
        <w:t>The physician has gone to the passage outer!</w:t>
      </w:r>
    </w:p>
    <w:p w:rsidR="00B36AE4" w:rsidRDefault="00B36AE4"/>
    <w:p w:rsidR="00B36AE4" w:rsidRDefault="00722A2D">
      <w:r>
        <w:t>It is the era of</w:t>
      </w:r>
      <w:r w:rsidR="003F3166">
        <w:t xml:space="preserve"> many a medical</w:t>
      </w:r>
      <w:r>
        <w:t xml:space="preserve"> breakthrough</w:t>
      </w:r>
    </w:p>
    <w:p w:rsidR="00722A2D" w:rsidRDefault="00722A2D">
      <w:r>
        <w:t>Even deciphering the genes through and through</w:t>
      </w:r>
    </w:p>
    <w:p w:rsidR="00B36AE4" w:rsidRDefault="008E5FA9">
      <w:r>
        <w:t>Sympathy and</w:t>
      </w:r>
      <w:r w:rsidR="009611D9">
        <w:t xml:space="preserve"> empathy </w:t>
      </w:r>
      <w:r>
        <w:t xml:space="preserve">are </w:t>
      </w:r>
      <w:r w:rsidR="002F262B">
        <w:t>none but ado</w:t>
      </w:r>
    </w:p>
    <w:p w:rsidR="0067745C" w:rsidRDefault="002F262B">
      <w:r>
        <w:t>And apps</w:t>
      </w:r>
      <w:r w:rsidR="008E7D5F">
        <w:t xml:space="preserve"> and software</w:t>
      </w:r>
      <w:r>
        <w:t xml:space="preserve"> </w:t>
      </w:r>
      <w:r w:rsidR="00E81699">
        <w:t>will not help you</w:t>
      </w:r>
    </w:p>
    <w:p w:rsidR="0067745C" w:rsidRDefault="0067745C"/>
    <w:p w:rsidR="00E81699" w:rsidRDefault="00E81699">
      <w:r>
        <w:t xml:space="preserve">All the above was </w:t>
      </w:r>
      <w:r w:rsidR="00143C3D">
        <w:t>only a</w:t>
      </w:r>
      <w:r>
        <w:t xml:space="preserve"> </w:t>
      </w:r>
      <w:proofErr w:type="spellStart"/>
      <w:r w:rsidR="00143C3D">
        <w:t>stuporous</w:t>
      </w:r>
      <w:proofErr w:type="spellEnd"/>
      <w:r>
        <w:t xml:space="preserve"> prescience</w:t>
      </w:r>
    </w:p>
    <w:p w:rsidR="00765F89" w:rsidRDefault="0067745C" w:rsidP="00765F89">
      <w:r>
        <w:t xml:space="preserve">I </w:t>
      </w:r>
      <w:r w:rsidR="00E81699">
        <w:t>was</w:t>
      </w:r>
      <w:r>
        <w:t xml:space="preserve"> </w:t>
      </w:r>
      <w:r w:rsidR="00E81699">
        <w:t>bestirred out of my sleep of transience</w:t>
      </w:r>
    </w:p>
    <w:p w:rsidR="00765F89" w:rsidRDefault="00765F89">
      <w:r>
        <w:t>As I was touched by the soothing presence</w:t>
      </w:r>
    </w:p>
    <w:p w:rsidR="00E81699" w:rsidRDefault="00765F89">
      <w:r>
        <w:t xml:space="preserve">Of the beneficent healer with a conscience! </w:t>
      </w:r>
    </w:p>
    <w:p w:rsidR="00E81699" w:rsidRDefault="00E81699"/>
    <w:p w:rsidR="0067745C" w:rsidRDefault="0067745C"/>
    <w:p w:rsidR="009465A3" w:rsidRDefault="009465A3"/>
    <w:p w:rsidR="009465A3" w:rsidRDefault="009465A3"/>
    <w:p w:rsidR="00754359" w:rsidRDefault="00754359" w:rsidP="007543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Jyothi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Idiculla</w:t>
      </w:r>
      <w:proofErr w:type="spellEnd"/>
      <w:r>
        <w:rPr>
          <w:sz w:val="28"/>
          <w:szCs w:val="28"/>
        </w:rPr>
        <w:t>, Professor and Head</w:t>
      </w:r>
    </w:p>
    <w:p w:rsidR="00754359" w:rsidRDefault="00754359" w:rsidP="00754359">
      <w:pPr>
        <w:rPr>
          <w:sz w:val="28"/>
          <w:szCs w:val="28"/>
        </w:rPr>
      </w:pPr>
      <w:r>
        <w:rPr>
          <w:sz w:val="28"/>
          <w:szCs w:val="28"/>
        </w:rPr>
        <w:t>Internal Medicine</w:t>
      </w:r>
    </w:p>
    <w:p w:rsidR="00754359" w:rsidRDefault="00754359" w:rsidP="00754359">
      <w:pPr>
        <w:rPr>
          <w:sz w:val="28"/>
          <w:szCs w:val="28"/>
        </w:rPr>
      </w:pPr>
      <w:r>
        <w:rPr>
          <w:sz w:val="28"/>
          <w:szCs w:val="28"/>
        </w:rPr>
        <w:t>St John’s Medical College</w:t>
      </w:r>
    </w:p>
    <w:p w:rsidR="00754359" w:rsidRPr="00754359" w:rsidRDefault="00754359" w:rsidP="007543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Bangalore-560034</w:t>
      </w:r>
    </w:p>
    <w:p w:rsidR="00CE532E" w:rsidRDefault="00754359">
      <w:r>
        <w:t>E mail: jyothi_idiculla@yahoo.co.in</w:t>
      </w:r>
    </w:p>
    <w:p w:rsidR="00CE532E" w:rsidRDefault="00CE532E"/>
    <w:p w:rsidR="00F80C16" w:rsidRDefault="00F80C16"/>
    <w:p w:rsidR="00F80C16" w:rsidRDefault="00F80C16"/>
    <w:p w:rsidR="008764D5" w:rsidRDefault="008764D5"/>
    <w:p w:rsidR="005B0273" w:rsidRDefault="005B0273"/>
    <w:p w:rsidR="008E7D5F" w:rsidRDefault="008E7D5F"/>
    <w:p w:rsidR="008E7D5F" w:rsidRDefault="008E7D5F"/>
    <w:p w:rsidR="008A0A79" w:rsidRDefault="008A0A79"/>
    <w:p w:rsidR="008A0A79" w:rsidRDefault="008A0A79"/>
    <w:sectPr w:rsidR="008A0A79" w:rsidSect="00D6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36AE4"/>
    <w:rsid w:val="000950A4"/>
    <w:rsid w:val="000B479C"/>
    <w:rsid w:val="00143C3D"/>
    <w:rsid w:val="002F262B"/>
    <w:rsid w:val="003F3166"/>
    <w:rsid w:val="00401FD1"/>
    <w:rsid w:val="004D20F1"/>
    <w:rsid w:val="005B0273"/>
    <w:rsid w:val="005D4814"/>
    <w:rsid w:val="005E5075"/>
    <w:rsid w:val="0067745C"/>
    <w:rsid w:val="00722A2D"/>
    <w:rsid w:val="0074240F"/>
    <w:rsid w:val="00754359"/>
    <w:rsid w:val="00765F89"/>
    <w:rsid w:val="00793E91"/>
    <w:rsid w:val="008764D5"/>
    <w:rsid w:val="008A0A79"/>
    <w:rsid w:val="008E5FA9"/>
    <w:rsid w:val="008E7D5F"/>
    <w:rsid w:val="009465A3"/>
    <w:rsid w:val="009611D9"/>
    <w:rsid w:val="00B12D44"/>
    <w:rsid w:val="00B36AE4"/>
    <w:rsid w:val="00B81E0B"/>
    <w:rsid w:val="00CE532E"/>
    <w:rsid w:val="00CF495B"/>
    <w:rsid w:val="00D6767B"/>
    <w:rsid w:val="00E81699"/>
    <w:rsid w:val="00EA2F42"/>
    <w:rsid w:val="00F8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2018-10-10T02:27:00Z</dcterms:created>
  <dcterms:modified xsi:type="dcterms:W3CDTF">2018-10-11T01:19:00Z</dcterms:modified>
</cp:coreProperties>
</file>