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37B" w14:textId="77777777" w:rsidR="00091983" w:rsidRDefault="00F020CF">
      <w:r>
        <w:t>9 March 2019</w:t>
      </w:r>
    </w:p>
    <w:p w14:paraId="435D6945" w14:textId="77777777" w:rsidR="00F020CF" w:rsidRDefault="00F020CF"/>
    <w:p w14:paraId="719C4FC2" w14:textId="77777777" w:rsidR="00F020CF" w:rsidRDefault="00F020CF"/>
    <w:p w14:paraId="14ACC190" w14:textId="77777777" w:rsidR="00F020CF" w:rsidRDefault="00F020CF">
      <w:r>
        <w:t>Dear Editors,</w:t>
      </w:r>
    </w:p>
    <w:p w14:paraId="428A5CFF" w14:textId="77777777" w:rsidR="00F020CF" w:rsidRDefault="00F020CF"/>
    <w:p w14:paraId="34AD476B" w14:textId="4E3EFC75" w:rsidR="00885818" w:rsidRDefault="00F020CF">
      <w:r>
        <w:t>At the World Congress of Bioethic</w:t>
      </w:r>
      <w:r w:rsidR="00E52584">
        <w:t>s in December, I met an Indian public health o</w:t>
      </w:r>
      <w:r>
        <w:t xml:space="preserve">fficer.  After some correspondence, we agreed to collaborate on a case study that includes a commentary.  </w:t>
      </w:r>
      <w:r w:rsidR="00885818">
        <w:t>In order to facilitate a blind review, I omitted our names from the manuscript</w:t>
      </w:r>
      <w:r w:rsidR="0096764B">
        <w:t>, but I am the first author and will handle the correspondence.</w:t>
      </w:r>
      <w:r w:rsidR="00885818">
        <w:t xml:space="preserve"> </w:t>
      </w:r>
    </w:p>
    <w:p w14:paraId="7D4B9795" w14:textId="77777777" w:rsidR="00885818" w:rsidRDefault="00885818">
      <w:bookmarkStart w:id="0" w:name="_GoBack"/>
      <w:bookmarkEnd w:id="0"/>
    </w:p>
    <w:p w14:paraId="751C6E74" w14:textId="52AD840C" w:rsidR="00F020CF" w:rsidRDefault="003A33D6">
      <w:r>
        <w:t xml:space="preserve">I am writing </w:t>
      </w:r>
      <w:r w:rsidR="00885818">
        <w:t xml:space="preserve">now </w:t>
      </w:r>
      <w:r>
        <w:t xml:space="preserve">to </w:t>
      </w:r>
      <w:r w:rsidR="00F020CF">
        <w:t xml:space="preserve">submit this work to the </w:t>
      </w:r>
      <w:r w:rsidR="00F020CF">
        <w:rPr>
          <w:i/>
        </w:rPr>
        <w:t>Indian Journal of Medical Ethics</w:t>
      </w:r>
      <w:r w:rsidR="00885818">
        <w:rPr>
          <w:i/>
        </w:rPr>
        <w:t>.</w:t>
      </w:r>
      <w:r w:rsidR="00885818">
        <w:t xml:space="preserve">  </w:t>
      </w:r>
      <w:r w:rsidR="00F020CF">
        <w:t>Thanks for considering our work.</w:t>
      </w:r>
    </w:p>
    <w:p w14:paraId="5EC65F3C" w14:textId="77777777" w:rsidR="00F020CF" w:rsidRDefault="00F020CF"/>
    <w:p w14:paraId="7B406DD0" w14:textId="77777777" w:rsidR="00F020CF" w:rsidRDefault="00F020CF">
      <w:r>
        <w:t>Sincerely,</w:t>
      </w:r>
    </w:p>
    <w:p w14:paraId="71C1CFC7" w14:textId="77777777" w:rsidR="00F020CF" w:rsidRDefault="00F020CF"/>
    <w:p w14:paraId="334CF204" w14:textId="77777777" w:rsidR="003A33D6" w:rsidRDefault="003A33D6"/>
    <w:p w14:paraId="29ED4C83" w14:textId="77777777" w:rsidR="00F020CF" w:rsidRDefault="00F020CF">
      <w:r>
        <w:t>James Dwyer, PhD</w:t>
      </w:r>
    </w:p>
    <w:p w14:paraId="0F9CF4E4" w14:textId="77777777" w:rsidR="00F020CF" w:rsidRDefault="00F020CF">
      <w:r>
        <w:t>Professor of Bioethics and Humanities</w:t>
      </w:r>
    </w:p>
    <w:p w14:paraId="136B8441" w14:textId="77777777" w:rsidR="00F020CF" w:rsidRDefault="00F020CF">
      <w:r>
        <w:t>Upstate Medical University</w:t>
      </w:r>
    </w:p>
    <w:p w14:paraId="1EBD78A6" w14:textId="77777777" w:rsidR="00F020CF" w:rsidRPr="00F020CF" w:rsidRDefault="00F020CF">
      <w:r>
        <w:t>Syracuse, NY USA</w:t>
      </w:r>
    </w:p>
    <w:sectPr w:rsidR="00F020CF" w:rsidRPr="00F020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CF"/>
    <w:rsid w:val="00091983"/>
    <w:rsid w:val="003A33D6"/>
    <w:rsid w:val="003F370B"/>
    <w:rsid w:val="00885818"/>
    <w:rsid w:val="0096764B"/>
    <w:rsid w:val="00E52584"/>
    <w:rsid w:val="00F0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1DDC66"/>
  <w14:defaultImageDpi w14:val="300"/>
  <w15:docId w15:val="{49F58DFE-AFAC-4851-AB35-154D7DB0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Upstate Medical University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Dwyer</dc:creator>
  <cp:keywords/>
  <dc:description/>
  <cp:lastModifiedBy>Admin</cp:lastModifiedBy>
  <cp:revision>3</cp:revision>
  <cp:lastPrinted>2019-03-11T10:28:00Z</cp:lastPrinted>
  <dcterms:created xsi:type="dcterms:W3CDTF">2019-03-15T01:36:00Z</dcterms:created>
  <dcterms:modified xsi:type="dcterms:W3CDTF">2019-03-15T01:36:00Z</dcterms:modified>
</cp:coreProperties>
</file>