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7F75D" w14:textId="77777777" w:rsidR="00B31940" w:rsidRDefault="00DC4C1C">
      <w:pPr>
        <w:rPr>
          <w:rFonts w:ascii="Arial" w:hAnsi="Arial" w:cs="Arial"/>
          <w:color w:val="222222"/>
        </w:rPr>
      </w:pPr>
      <w:bookmarkStart w:id="0" w:name="_GoBack"/>
      <w:bookmarkEnd w:id="0"/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Title:</w:t>
      </w:r>
      <w:r w:rsidR="00B3194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31940" w:rsidRPr="00B31940">
        <w:rPr>
          <w:rFonts w:ascii="Arial" w:hAnsi="Arial" w:cs="Arial"/>
          <w:color w:val="222222"/>
          <w:shd w:val="clear" w:color="auto" w:fill="FFFFFF"/>
        </w:rPr>
        <w:t>Research on Chrysotile Asbestos: Failure of Ethics by National Institute of Occupational Health and National Human Rights Commission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  <w:r>
        <w:rPr>
          <w:rFonts w:ascii="Arial" w:hAnsi="Arial" w:cs="Arial"/>
          <w:color w:val="222222"/>
        </w:rPr>
        <w:br/>
      </w:r>
    </w:p>
    <w:p w14:paraId="015CEE6A" w14:textId="3AC4F3CF" w:rsidR="00B31940" w:rsidRDefault="0041363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Yes, the issues discussed are very relevant </w:t>
      </w:r>
    </w:p>
    <w:p w14:paraId="731A6BD0" w14:textId="77777777" w:rsidR="00B31940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Is it topical?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</w:p>
    <w:p w14:paraId="3A5580FE" w14:textId="7046A702" w:rsidR="00B31940" w:rsidRDefault="0041363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Not really, but still it discusses issues of conflict of interest and human rights, which are relevant across countries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</w:p>
    <w:p w14:paraId="748C7322" w14:textId="773425F6" w:rsidR="00B31940" w:rsidRDefault="0041363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Bringing to notice the evident issues in the way this problem has been handled, it may provide impetus to take action 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</w:p>
    <w:p w14:paraId="06168D6B" w14:textId="4C2696A5" w:rsidR="00DC4C1C" w:rsidRDefault="0041363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No, it is appropriate for the journal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3. Originality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</w:p>
    <w:p w14:paraId="6D1F2E28" w14:textId="1DBE15C3" w:rsidR="00B31940" w:rsidRDefault="0041363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 am not fully well-versed in the literature on this specific subject, and so find it difficult to comment on this. I can say that I have not come across any other article discussing this specific issue. </w:t>
      </w:r>
    </w:p>
    <w:p w14:paraId="43ADCAA7" w14:textId="77777777" w:rsidR="00B31940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r>
        <w:rPr>
          <w:rFonts w:ascii="Arial" w:hAnsi="Arial" w:cs="Arial"/>
          <w:color w:val="222222"/>
        </w:rPr>
        <w:br/>
      </w:r>
    </w:p>
    <w:p w14:paraId="3E25AD7F" w14:textId="42E72CD0" w:rsidR="00B31940" w:rsidRDefault="0041363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The article has been well referenced but a substantial part of the text is direct quotations from various documents (which have been referenced). The author could consider converting some of the quotes into statements with her/his own words. There is also scope for greater inclusion of peer-reviewed literature (which I have mentioned in the attached manuscript.  </w:t>
      </w:r>
      <w:r w:rsidR="004F2111">
        <w:rPr>
          <w:rFonts w:ascii="Arial" w:hAnsi="Arial" w:cs="Arial"/>
          <w:color w:val="222222"/>
        </w:rPr>
        <w:t>There are a couple of places where references should be introduced, which I have indicated in the manuscript.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lastRenderedPageBreak/>
        <w:br/>
      </w:r>
      <w:r w:rsidR="00DC4C1C">
        <w:rPr>
          <w:rFonts w:ascii="Arial" w:hAnsi="Arial" w:cs="Arial"/>
          <w:color w:val="222222"/>
          <w:shd w:val="clear" w:color="auto" w:fill="FFFFFF"/>
        </w:rPr>
        <w:t>4. Conclusions</w:t>
      </w:r>
      <w:r w:rsidR="00DC4C1C">
        <w:rPr>
          <w:rFonts w:ascii="Arial" w:hAnsi="Arial" w:cs="Arial"/>
          <w:color w:val="222222"/>
        </w:rPr>
        <w:br/>
      </w:r>
    </w:p>
    <w:p w14:paraId="43ADFB55" w14:textId="77777777" w:rsidR="00B31940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  <w:r>
        <w:rPr>
          <w:rFonts w:ascii="Arial" w:hAnsi="Arial" w:cs="Arial"/>
          <w:color w:val="222222"/>
        </w:rPr>
        <w:br/>
      </w:r>
    </w:p>
    <w:p w14:paraId="2115FB46" w14:textId="5419D01E" w:rsidR="00413639" w:rsidRDefault="0041363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It is warranted, but could be better developed. I have given some suggestions in the manuscript. 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</w:t>
      </w:r>
    </w:p>
    <w:p w14:paraId="18568FE7" w14:textId="7D520222" w:rsidR="00B31940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 Does the article contain loose generalisations?</w:t>
      </w:r>
      <w:r>
        <w:rPr>
          <w:rFonts w:ascii="Arial" w:hAnsi="Arial" w:cs="Arial"/>
          <w:color w:val="222222"/>
        </w:rPr>
        <w:br/>
      </w:r>
    </w:p>
    <w:p w14:paraId="4E28E07D" w14:textId="39FBE214" w:rsidR="00413639" w:rsidRDefault="0041363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There are some loose generalizations that could be avoided. These have been indicated in the manuscript. </w:t>
      </w:r>
    </w:p>
    <w:p w14:paraId="6148CB47" w14:textId="77777777" w:rsidR="00413639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  <w:r>
        <w:rPr>
          <w:rFonts w:ascii="Arial" w:hAnsi="Arial" w:cs="Arial"/>
          <w:color w:val="222222"/>
        </w:rPr>
        <w:br/>
      </w:r>
    </w:p>
    <w:p w14:paraId="77B82E01" w14:textId="77777777" w:rsidR="00413639" w:rsidRDefault="0041363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 have indicated aspects that could add to the overall substance of the article. 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5. Other comments</w:t>
      </w:r>
      <w:r w:rsidR="00DC4C1C">
        <w:rPr>
          <w:rFonts w:ascii="Arial" w:hAnsi="Arial" w:cs="Arial"/>
          <w:color w:val="222222"/>
        </w:rPr>
        <w:br/>
      </w:r>
    </w:p>
    <w:p w14:paraId="46B45BE0" w14:textId="77777777" w:rsidR="004F2111" w:rsidRDefault="004F2111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Specific comments in the article </w:t>
      </w:r>
    </w:p>
    <w:p w14:paraId="2A3BF220" w14:textId="10357A84" w:rsidR="00DC4C1C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 Recommendation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with modifications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- style</w:t>
      </w:r>
      <w:r w:rsidR="00413639">
        <w:rPr>
          <w:rFonts w:ascii="Arial" w:hAnsi="Arial" w:cs="Arial"/>
          <w:color w:val="222222"/>
          <w:shd w:val="clear" w:color="auto" w:fill="FFFFFF"/>
        </w:rPr>
        <w:t>: it will help the reader if the article is restructured with more sub-headings, and rearranging the text a bit</w:t>
      </w:r>
    </w:p>
    <w:p w14:paraId="58C48E90" w14:textId="6EA9E122" w:rsidR="00F7519C" w:rsidRDefault="0041363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    </w:t>
      </w:r>
      <w:r w:rsidR="00DC4C1C">
        <w:rPr>
          <w:rFonts w:ascii="Arial" w:hAnsi="Arial" w:cs="Arial"/>
          <w:color w:val="222222"/>
        </w:rPr>
        <w:t xml:space="preserve"> </w:t>
      </w:r>
      <w:r w:rsidR="00DC4C1C">
        <w:rPr>
          <w:rFonts w:ascii="Arial" w:hAnsi="Arial" w:cs="Arial"/>
          <w:color w:val="222222"/>
          <w:shd w:val="clear" w:color="auto" w:fill="FFFFFF"/>
        </w:rPr>
        <w:t xml:space="preserve">       - substance</w:t>
      </w:r>
      <w:r>
        <w:rPr>
          <w:rFonts w:ascii="Arial" w:hAnsi="Arial" w:cs="Arial"/>
          <w:color w:val="222222"/>
          <w:shd w:val="clear" w:color="auto" w:fill="FFFFFF"/>
        </w:rPr>
        <w:t>: it would help to improve the substance keeping in mind some of my queries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14:paraId="354BEED5" w14:textId="60F258B0" w:rsidR="00B31940" w:rsidRDefault="004F2111">
      <w:r>
        <w:t xml:space="preserve">It was nice to read this article. Informative to me, and an important issue. With a bit more work, it could be a more substantial and well-structured piece. Kindly consider my comments as included in the manuscript. </w:t>
      </w:r>
    </w:p>
    <w:p w14:paraId="079E1B75" w14:textId="4BDB40A6" w:rsidR="009D062E" w:rsidRDefault="009D062E">
      <w:r>
        <w:t>----------------------------------------------------------------------------------------------------------------------------------------</w:t>
      </w:r>
    </w:p>
    <w:p w14:paraId="4D9A3E7E" w14:textId="085DCE3E" w:rsidR="009D062E" w:rsidRDefault="002653B8">
      <w:pPr>
        <w:rPr>
          <w:b/>
          <w:u w:val="single"/>
        </w:rPr>
      </w:pPr>
      <w:r>
        <w:t>*</w:t>
      </w:r>
      <w:r w:rsidR="009D062E" w:rsidRPr="002653B8">
        <w:rPr>
          <w:b/>
          <w:u w:val="single"/>
        </w:rPr>
        <w:t>Please let us know whether you would like your name to be published as a reviewer of the manuscript.</w:t>
      </w:r>
      <w:r>
        <w:rPr>
          <w:b/>
          <w:u w:val="single"/>
        </w:rPr>
        <w:t xml:space="preserve"> </w:t>
      </w:r>
      <w:r w:rsidR="009D062E" w:rsidRPr="002653B8">
        <w:rPr>
          <w:b/>
          <w:u w:val="single"/>
        </w:rPr>
        <w:t>This is optional.</w:t>
      </w:r>
    </w:p>
    <w:p w14:paraId="11BDD01B" w14:textId="554EED0B" w:rsidR="00A13572" w:rsidRPr="00A13572" w:rsidRDefault="00A13572">
      <w:r>
        <w:lastRenderedPageBreak/>
        <w:t xml:space="preserve">I don’t want my name to be mentioned as reviewer. </w:t>
      </w:r>
      <w:r w:rsidR="004F2111">
        <w:t xml:space="preserve">But I am unable to remove my name from the </w:t>
      </w:r>
      <w:r>
        <w:t>Thank you!</w:t>
      </w:r>
    </w:p>
    <w:sectPr w:rsidR="00A13572" w:rsidRPr="00A13572" w:rsidSect="00F751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56B58" w14:textId="77777777" w:rsidR="006435D0" w:rsidRDefault="006435D0" w:rsidP="00EC1B67">
      <w:pPr>
        <w:spacing w:after="0" w:line="240" w:lineRule="auto"/>
      </w:pPr>
      <w:r>
        <w:separator/>
      </w:r>
    </w:p>
  </w:endnote>
  <w:endnote w:type="continuationSeparator" w:id="0">
    <w:p w14:paraId="75CD953A" w14:textId="77777777" w:rsidR="006435D0" w:rsidRDefault="006435D0" w:rsidP="00EC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B61CB" w14:textId="77777777" w:rsidR="00EC1B67" w:rsidRDefault="00EC1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FEBDC" w14:textId="77777777" w:rsidR="00EC1B67" w:rsidRDefault="00EC1B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42A27" w14:textId="77777777" w:rsidR="00EC1B67" w:rsidRDefault="00EC1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414CF" w14:textId="77777777" w:rsidR="006435D0" w:rsidRDefault="006435D0" w:rsidP="00EC1B67">
      <w:pPr>
        <w:spacing w:after="0" w:line="240" w:lineRule="auto"/>
      </w:pPr>
      <w:r>
        <w:separator/>
      </w:r>
    </w:p>
  </w:footnote>
  <w:footnote w:type="continuationSeparator" w:id="0">
    <w:p w14:paraId="5E7F6691" w14:textId="77777777" w:rsidR="006435D0" w:rsidRDefault="006435D0" w:rsidP="00EC1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7D22F" w14:textId="77777777" w:rsidR="00EC1B67" w:rsidRDefault="00EC1B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91A6B" w14:textId="77777777" w:rsidR="00EC1B67" w:rsidRDefault="00EC1B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C4BC8" w14:textId="77777777" w:rsidR="00EC1B67" w:rsidRDefault="00EC1B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1C"/>
    <w:rsid w:val="002653B8"/>
    <w:rsid w:val="00413639"/>
    <w:rsid w:val="004F2111"/>
    <w:rsid w:val="006435D0"/>
    <w:rsid w:val="006F7DA5"/>
    <w:rsid w:val="009D062E"/>
    <w:rsid w:val="00A13572"/>
    <w:rsid w:val="00B31940"/>
    <w:rsid w:val="00C131A0"/>
    <w:rsid w:val="00DC4C1C"/>
    <w:rsid w:val="00EC1B67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6FB9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B67"/>
  </w:style>
  <w:style w:type="paragraph" w:styleId="Footer">
    <w:name w:val="footer"/>
    <w:basedOn w:val="Normal"/>
    <w:link w:val="FooterChar"/>
    <w:uiPriority w:val="99"/>
    <w:unhideWhenUsed/>
    <w:rsid w:val="00EC1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2019-07-06T15:38:00Z</dcterms:created>
  <dcterms:modified xsi:type="dcterms:W3CDTF">2019-07-06T15:38:00Z</dcterms:modified>
</cp:coreProperties>
</file>