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36" w:rsidRDefault="00B83236" w:rsidP="00B83236">
      <w:bookmarkStart w:id="0" w:name="_GoBack"/>
      <w:bookmarkEnd w:id="0"/>
      <w:r w:rsidRPr="00B83236">
        <w:t xml:space="preserve">Marzieh </w:t>
      </w:r>
      <w:proofErr w:type="spellStart"/>
      <w:r w:rsidRPr="00B83236">
        <w:t>Mohamadi</w:t>
      </w:r>
      <w:proofErr w:type="spellEnd"/>
    </w:p>
    <w:p w:rsidR="00B83236" w:rsidRDefault="00EA27EF" w:rsidP="00B83236">
      <w:hyperlink r:id="rId4" w:history="1">
        <w:r w:rsidR="00B83236" w:rsidRPr="00B83236">
          <w:rPr>
            <w:rStyle w:val="Hyperlink"/>
          </w:rPr>
          <w:t>https://orcid.org/0000-0001-6069-7055</w:t>
        </w:r>
      </w:hyperlink>
    </w:p>
    <w:p w:rsidR="00B83236" w:rsidRDefault="00B83236" w:rsidP="00B83236">
      <w:r w:rsidRPr="00B83236">
        <w:t xml:space="preserve">Zahra </w:t>
      </w:r>
      <w:proofErr w:type="spellStart"/>
      <w:r w:rsidRPr="00B83236">
        <w:t>Rojhani-Shirazi</w:t>
      </w:r>
      <w:proofErr w:type="spellEnd"/>
    </w:p>
    <w:p w:rsidR="00B83236" w:rsidRDefault="00EA27EF" w:rsidP="00B83236">
      <w:hyperlink r:id="rId5" w:history="1">
        <w:r w:rsidR="00B83236" w:rsidRPr="00B83236">
          <w:rPr>
            <w:rStyle w:val="Hyperlink"/>
          </w:rPr>
          <w:t>https://orcid.org/0000-0003-2878-9560</w:t>
        </w:r>
      </w:hyperlink>
    </w:p>
    <w:p w:rsidR="00B83236" w:rsidRDefault="00B83236" w:rsidP="00B83236">
      <w:proofErr w:type="spellStart"/>
      <w:r w:rsidRPr="00B83236">
        <w:t>Seyed</w:t>
      </w:r>
      <w:proofErr w:type="spellEnd"/>
      <w:r w:rsidRPr="00B83236">
        <w:t xml:space="preserve"> Ali </w:t>
      </w:r>
      <w:proofErr w:type="spellStart"/>
      <w:r w:rsidRPr="00B83236">
        <w:t>Enjoo</w:t>
      </w:r>
      <w:proofErr w:type="spellEnd"/>
    </w:p>
    <w:p w:rsidR="00B83236" w:rsidRDefault="00EA27EF" w:rsidP="00722663">
      <w:hyperlink r:id="rId6" w:history="1">
        <w:r w:rsidR="00722663" w:rsidRPr="00722663">
          <w:rPr>
            <w:rStyle w:val="Hyperlink"/>
          </w:rPr>
          <w:t>https://orcid.org/0000-0002-9743-8046</w:t>
        </w:r>
      </w:hyperlink>
    </w:p>
    <w:p w:rsidR="00B83236" w:rsidRDefault="00B83236" w:rsidP="00B83236">
      <w:r w:rsidRPr="00B83236">
        <w:t xml:space="preserve">Ehsan </w:t>
      </w:r>
      <w:proofErr w:type="spellStart"/>
      <w:r w:rsidRPr="00B83236">
        <w:t>Shamsi</w:t>
      </w:r>
      <w:proofErr w:type="spellEnd"/>
      <w:r w:rsidRPr="00B83236">
        <w:t>-Gooshki</w:t>
      </w:r>
    </w:p>
    <w:p w:rsidR="00B83236" w:rsidRDefault="00EA27EF" w:rsidP="00722663">
      <w:hyperlink r:id="rId7" w:history="1">
        <w:r w:rsidR="00722663" w:rsidRPr="00722663">
          <w:rPr>
            <w:rStyle w:val="Hyperlink"/>
          </w:rPr>
          <w:t>http://orcid.org/0000-0003-2405-0873</w:t>
        </w:r>
      </w:hyperlink>
    </w:p>
    <w:p w:rsidR="00B83236" w:rsidRDefault="00B83236" w:rsidP="00B83236">
      <w:proofErr w:type="spellStart"/>
      <w:r w:rsidRPr="00B83236">
        <w:t>Iraj</w:t>
      </w:r>
      <w:proofErr w:type="spellEnd"/>
      <w:r w:rsidRPr="00B83236">
        <w:t xml:space="preserve"> </w:t>
      </w:r>
      <w:proofErr w:type="spellStart"/>
      <w:r w:rsidRPr="00B83236">
        <w:t>Abdollahi</w:t>
      </w:r>
      <w:proofErr w:type="spellEnd"/>
    </w:p>
    <w:p w:rsidR="00B83236" w:rsidRDefault="00EA27EF" w:rsidP="00B83236">
      <w:hyperlink r:id="rId8" w:history="1">
        <w:r w:rsidR="00B83236" w:rsidRPr="00B83236">
          <w:rPr>
            <w:rStyle w:val="Hyperlink"/>
          </w:rPr>
          <w:t>https://orcid.org/0000-0002-4256-8513</w:t>
        </w:r>
      </w:hyperlink>
    </w:p>
    <w:p w:rsidR="00B83236" w:rsidRPr="00B83236" w:rsidRDefault="00B83236" w:rsidP="00B83236">
      <w:r w:rsidRPr="00B83236">
        <w:t xml:space="preserve">Mohsen </w:t>
      </w:r>
      <w:proofErr w:type="spellStart"/>
      <w:r w:rsidRPr="00B83236">
        <w:t>Razeghi</w:t>
      </w:r>
      <w:proofErr w:type="spellEnd"/>
    </w:p>
    <w:p w:rsidR="00A439DC" w:rsidRDefault="00EA27EF" w:rsidP="00722663">
      <w:hyperlink r:id="rId9" w:tgtFrame="_blank" w:tooltip="View this author’s ORCID profile" w:history="1">
        <w:r w:rsidR="00722663" w:rsidRPr="00722663">
          <w:rPr>
            <w:rStyle w:val="Hyperlink"/>
          </w:rPr>
          <w:t>http://orcid.org/0000-0003-2179-851X</w:t>
        </w:r>
      </w:hyperlink>
    </w:p>
    <w:p w:rsidR="00722663" w:rsidRDefault="00722663" w:rsidP="00722663"/>
    <w:sectPr w:rsidR="0072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F7"/>
    <w:rsid w:val="00464223"/>
    <w:rsid w:val="006E40D4"/>
    <w:rsid w:val="00722663"/>
    <w:rsid w:val="007D30F7"/>
    <w:rsid w:val="00B83236"/>
    <w:rsid w:val="00EA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62DFB5-DDAC-4D6B-B022-3E553FFA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2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4256-851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rcid.org/0000-0003-2405-087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cid.org/0000-0002-9743-804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rcid.org/0000-0003-2878-956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rcid.org/0000-0001-6069-7055" TargetMode="External"/><Relationship Id="rId9" Type="http://schemas.openxmlformats.org/officeDocument/2006/relationships/hyperlink" Target="https://www.scopus.com/redirect.uri?url=http://www.orcid.org/0000-0003-2179-851X&amp;authorId=35362894900&amp;origin=AuthorProfile&amp;orcId=0000-0003-2179-851X&amp;category=orcid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Enjoo</dc:creator>
  <cp:keywords/>
  <dc:description/>
  <cp:lastModifiedBy>Reviewer</cp:lastModifiedBy>
  <cp:revision>2</cp:revision>
  <dcterms:created xsi:type="dcterms:W3CDTF">2019-11-29T03:35:00Z</dcterms:created>
  <dcterms:modified xsi:type="dcterms:W3CDTF">2019-11-29T03:35:00Z</dcterms:modified>
</cp:coreProperties>
</file>