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86999" w14:textId="649908E9" w:rsidR="00D25A5B" w:rsidRDefault="00DC4C1C">
      <w:pPr>
        <w:rPr>
          <w:rFonts w:ascii="Arial" w:hAnsi="Arial" w:cs="Arial"/>
          <w:color w:val="222222"/>
          <w:shd w:val="clear" w:color="auto" w:fill="FFFFFF"/>
        </w:rPr>
      </w:pPr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Title:</w:t>
      </w:r>
      <w:r w:rsidR="00D25A5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25A5B" w:rsidRPr="00D25A5B">
        <w:rPr>
          <w:rFonts w:ascii="Arial" w:hAnsi="Arial" w:cs="Arial"/>
          <w:color w:val="222222"/>
          <w:shd w:val="clear" w:color="auto" w:fill="FFFFFF"/>
        </w:rPr>
        <w:t>Ethical Perspectives of Advertising among Dental Healthcare Providers and Health Consumers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5B7972">
        <w:rPr>
          <w:rFonts w:ascii="Arial" w:hAnsi="Arial" w:cs="Arial"/>
          <w:color w:val="222222"/>
          <w:shd w:val="clear" w:color="auto" w:fill="FFFFFF"/>
        </w:rPr>
        <w:t xml:space="preserve">          </w:t>
      </w:r>
      <w:r>
        <w:rPr>
          <w:rFonts w:ascii="Arial" w:hAnsi="Arial" w:cs="Arial"/>
          <w:color w:val="222222"/>
          <w:shd w:val="clear" w:color="auto" w:fill="FFFFFF"/>
        </w:rPr>
        <w:t>Does it address issues relevant to the fields of bioethics and medical ethics in the developing countries?</w:t>
      </w:r>
    </w:p>
    <w:p w14:paraId="6532930D" w14:textId="68E1AC71" w:rsidR="005B7972" w:rsidRDefault="005B797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           Yes, the paper deal with ethical issues around dental advertising.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2. Is it topical?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I</w:t>
      </w:r>
      <w:r w:rsidR="00DC4C1C">
        <w:rPr>
          <w:rFonts w:ascii="Arial" w:hAnsi="Arial" w:cs="Arial"/>
          <w:color w:val="222222"/>
          <w:shd w:val="clear" w:color="auto" w:fill="FFFFFF"/>
        </w:rPr>
        <w:t>s the issue discussed from another country's/culture perspective?</w:t>
      </w:r>
    </w:p>
    <w:p w14:paraId="6BEF6AD6" w14:textId="6426345A" w:rsidR="005B7972" w:rsidRDefault="005B797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The paper is discussed as per Indian context.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           </w:t>
      </w:r>
      <w:r w:rsidR="00DC4C1C">
        <w:rPr>
          <w:rFonts w:ascii="Arial" w:hAnsi="Arial" w:cs="Arial"/>
          <w:color w:val="222222"/>
          <w:shd w:val="clear" w:color="auto" w:fill="FFFFFF"/>
        </w:rPr>
        <w:t>Will it influence practice or policy?</w:t>
      </w:r>
    </w:p>
    <w:p w14:paraId="402E8FF8" w14:textId="6B20F6B0" w:rsidR="005B7972" w:rsidRDefault="005B797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Yes, but the methodology is currently very poorly written and must be rewritten by the author.</w:t>
      </w:r>
    </w:p>
    <w:p w14:paraId="07BF5BC9" w14:textId="78C5327B" w:rsidR="005B7972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5B7972">
        <w:rPr>
          <w:rFonts w:ascii="Arial" w:hAnsi="Arial" w:cs="Arial"/>
          <w:color w:val="222222"/>
          <w:shd w:val="clear" w:color="auto" w:fill="FFFFFF"/>
        </w:rPr>
        <w:t xml:space="preserve">           </w:t>
      </w:r>
      <w:r>
        <w:rPr>
          <w:rFonts w:ascii="Arial" w:hAnsi="Arial" w:cs="Arial"/>
          <w:color w:val="222222"/>
          <w:shd w:val="clear" w:color="auto" w:fill="FFFFFF"/>
        </w:rPr>
        <w:t>Is it too specialized for the journal?</w:t>
      </w:r>
    </w:p>
    <w:p w14:paraId="06168D6B" w14:textId="21738C7F" w:rsidR="00DC4C1C" w:rsidRDefault="005B797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No, it can be well read by the readers of the journal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3. Originality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</w:p>
    <w:p w14:paraId="4F4F7183" w14:textId="74D8262F" w:rsidR="005B7972" w:rsidRDefault="005B797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Partly.</w:t>
      </w:r>
    </w:p>
    <w:p w14:paraId="0C05209C" w14:textId="77777777" w:rsidR="005B7972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>
        <w:rPr>
          <w:rFonts w:ascii="Arial" w:hAnsi="Arial" w:cs="Arial"/>
          <w:color w:val="222222"/>
        </w:rPr>
        <w:br/>
      </w:r>
      <w:r w:rsidR="005B7972">
        <w:rPr>
          <w:rFonts w:ascii="Arial" w:hAnsi="Arial" w:cs="Arial"/>
          <w:color w:val="222222"/>
        </w:rPr>
        <w:t xml:space="preserve">           No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</w:p>
    <w:p w14:paraId="53709B5F" w14:textId="77777777" w:rsidR="005B7972" w:rsidRDefault="005B797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Conclusions drawn are not well developed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 xml:space="preserve">           Does the article contain loose </w:t>
      </w:r>
      <w:proofErr w:type="spellStart"/>
      <w:r w:rsidR="00DC4C1C">
        <w:rPr>
          <w:rFonts w:ascii="Arial" w:hAnsi="Arial" w:cs="Arial"/>
          <w:color w:val="222222"/>
          <w:shd w:val="clear" w:color="auto" w:fill="FFFFFF"/>
        </w:rPr>
        <w:t>generalisations</w:t>
      </w:r>
      <w:proofErr w:type="spellEnd"/>
      <w:r w:rsidR="00DC4C1C">
        <w:rPr>
          <w:rFonts w:ascii="Arial" w:hAnsi="Arial" w:cs="Arial"/>
          <w:color w:val="222222"/>
          <w:shd w:val="clear" w:color="auto" w:fill="FFFFFF"/>
        </w:rPr>
        <w:t>?</w:t>
      </w:r>
    </w:p>
    <w:p w14:paraId="6362B590" w14:textId="77777777" w:rsidR="005B7972" w:rsidRDefault="005B7972" w:rsidP="005B7972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Yes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Are there any important omissions?</w:t>
      </w:r>
    </w:p>
    <w:p w14:paraId="52022F8A" w14:textId="014A1A57" w:rsidR="005B7972" w:rsidRDefault="005B7972" w:rsidP="005B7972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No.</w:t>
      </w:r>
    </w:p>
    <w:p w14:paraId="12E134A1" w14:textId="77777777" w:rsidR="005B7972" w:rsidRDefault="005B7972" w:rsidP="005B7972">
      <w:pPr>
        <w:ind w:left="720"/>
        <w:rPr>
          <w:rFonts w:ascii="Arial" w:hAnsi="Arial" w:cs="Arial"/>
          <w:color w:val="222222"/>
        </w:rPr>
      </w:pPr>
    </w:p>
    <w:p w14:paraId="526AACC6" w14:textId="77777777" w:rsidR="005B7972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5. Other comments</w:t>
      </w:r>
    </w:p>
    <w:p w14:paraId="624581DE" w14:textId="64ACC0BB" w:rsidR="00081CDF" w:rsidRPr="00081CDF" w:rsidRDefault="00DC4C1C">
      <w:pPr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color w:val="222222"/>
        </w:rPr>
        <w:br/>
      </w:r>
      <w:r w:rsidR="00D25A5B" w:rsidRPr="00081CDF">
        <w:rPr>
          <w:rFonts w:ascii="Arial" w:hAnsi="Arial" w:cs="Arial"/>
          <w:b/>
          <w:bCs/>
          <w:color w:val="222222"/>
        </w:rPr>
        <w:t xml:space="preserve">Introduction: </w:t>
      </w:r>
    </w:p>
    <w:p w14:paraId="60A6608B" w14:textId="7455C38F" w:rsidR="00D25A5B" w:rsidRDefault="00D25A5B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Line 89 </w:t>
      </w:r>
      <w:r w:rsidR="00081CDF">
        <w:rPr>
          <w:rFonts w:ascii="Arial" w:hAnsi="Arial" w:cs="Arial"/>
          <w:color w:val="222222"/>
        </w:rPr>
        <w:t xml:space="preserve">- </w:t>
      </w:r>
      <w:r>
        <w:rPr>
          <w:rFonts w:ascii="Arial" w:hAnsi="Arial" w:cs="Arial"/>
          <w:color w:val="222222"/>
        </w:rPr>
        <w:t xml:space="preserve">needs grammatical correction. </w:t>
      </w:r>
    </w:p>
    <w:p w14:paraId="0DCCFD6F" w14:textId="37D9BF0E" w:rsidR="00081CDF" w:rsidRDefault="00081CD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Line 91 - needs grammatical correction.</w:t>
      </w:r>
    </w:p>
    <w:p w14:paraId="1398334C" w14:textId="4263379E" w:rsidR="00081CDF" w:rsidRDefault="00081CD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Line 91 - Needs more description regarding the existing dilemma.</w:t>
      </w:r>
    </w:p>
    <w:p w14:paraId="735992A5" w14:textId="52B8373E" w:rsidR="00081CDF" w:rsidRDefault="00081CD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Line 94 – Objective needs reframing. It must be made clear regarding advertising by whom and whose perspective the study intends to capture.</w:t>
      </w:r>
    </w:p>
    <w:p w14:paraId="122AAED9" w14:textId="2D321B31" w:rsidR="00081CDF" w:rsidRPr="00081CDF" w:rsidRDefault="00081CDF">
      <w:pPr>
        <w:rPr>
          <w:rFonts w:ascii="Arial" w:hAnsi="Arial" w:cs="Arial"/>
          <w:b/>
          <w:bCs/>
          <w:color w:val="222222"/>
        </w:rPr>
      </w:pPr>
      <w:r w:rsidRPr="00081CDF">
        <w:rPr>
          <w:rFonts w:ascii="Arial" w:hAnsi="Arial" w:cs="Arial"/>
          <w:b/>
          <w:bCs/>
          <w:color w:val="222222"/>
        </w:rPr>
        <w:t>Materials and methods:</w:t>
      </w:r>
    </w:p>
    <w:p w14:paraId="7649FDA4" w14:textId="326F1DE1" w:rsidR="00081CDF" w:rsidRDefault="00081CD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Study period is not defined.</w:t>
      </w:r>
    </w:p>
    <w:p w14:paraId="6BD9FD5A" w14:textId="6599812D" w:rsidR="00081CDF" w:rsidRDefault="00081CD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 clear information regarding the sampling frame.</w:t>
      </w:r>
    </w:p>
    <w:p w14:paraId="4CFD8C90" w14:textId="0932FCCC" w:rsidR="00081CDF" w:rsidRDefault="00081CD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 information regarding sampling method used.</w:t>
      </w:r>
    </w:p>
    <w:p w14:paraId="0418E4B2" w14:textId="174C5D48" w:rsidR="00081CDF" w:rsidRDefault="00081CD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 sample size calculation.</w:t>
      </w:r>
    </w:p>
    <w:p w14:paraId="747E7099" w14:textId="2016233D" w:rsidR="00081CDF" w:rsidRDefault="00835BB6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Line 100 - Dental health consumer word is not defined</w:t>
      </w:r>
    </w:p>
    <w:p w14:paraId="0C528C64" w14:textId="4D1BEB98" w:rsidR="00835BB6" w:rsidRDefault="00835BB6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Line 102 – </w:t>
      </w:r>
      <w:r w:rsidR="001A7906">
        <w:rPr>
          <w:rFonts w:ascii="Arial" w:hAnsi="Arial" w:cs="Arial"/>
          <w:color w:val="222222"/>
        </w:rPr>
        <w:t>To</w:t>
      </w:r>
      <w:r>
        <w:rPr>
          <w:rFonts w:ascii="Arial" w:hAnsi="Arial" w:cs="Arial"/>
          <w:color w:val="222222"/>
        </w:rPr>
        <w:t xml:space="preserve"> who</w:t>
      </w:r>
      <w:r w:rsidR="001A7906">
        <w:rPr>
          <w:rFonts w:ascii="Arial" w:hAnsi="Arial" w:cs="Arial"/>
          <w:color w:val="222222"/>
        </w:rPr>
        <w:t>m</w:t>
      </w:r>
      <w:r>
        <w:rPr>
          <w:rFonts w:ascii="Arial" w:hAnsi="Arial" w:cs="Arial"/>
          <w:color w:val="222222"/>
        </w:rPr>
        <w:t xml:space="preserve"> the questionnaire was given in print form and to whom in the SurveyMonkey is not clear.</w:t>
      </w:r>
    </w:p>
    <w:p w14:paraId="1DBD37B2" w14:textId="00D2CBAF" w:rsidR="00835BB6" w:rsidRDefault="00835BB6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How was informed consent obtained for information collected through SurveyMonkey?</w:t>
      </w:r>
    </w:p>
    <w:p w14:paraId="31DCA203" w14:textId="10AF475C" w:rsidR="00835BB6" w:rsidRPr="00835BB6" w:rsidRDefault="00835BB6">
      <w:pPr>
        <w:rPr>
          <w:rFonts w:ascii="Arial" w:hAnsi="Arial" w:cs="Arial"/>
          <w:b/>
          <w:bCs/>
          <w:color w:val="222222"/>
        </w:rPr>
      </w:pPr>
      <w:r w:rsidRPr="00835BB6">
        <w:rPr>
          <w:rFonts w:ascii="Arial" w:hAnsi="Arial" w:cs="Arial"/>
          <w:b/>
          <w:bCs/>
          <w:color w:val="222222"/>
        </w:rPr>
        <w:t>Results</w:t>
      </w:r>
    </w:p>
    <w:p w14:paraId="2F515589" w14:textId="36366BC8" w:rsidR="00835BB6" w:rsidRDefault="00835BB6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Line 108 – Reframe into a good English sentence.</w:t>
      </w:r>
    </w:p>
    <w:p w14:paraId="60D19EB0" w14:textId="090CC6D9" w:rsidR="00835BB6" w:rsidRDefault="00835BB6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Line 138 </w:t>
      </w:r>
      <w:r w:rsidR="00715F61">
        <w:rPr>
          <w:rFonts w:ascii="Arial" w:hAnsi="Arial" w:cs="Arial"/>
          <w:color w:val="222222"/>
        </w:rPr>
        <w:t>–</w:t>
      </w:r>
      <w:r>
        <w:rPr>
          <w:rFonts w:ascii="Arial" w:hAnsi="Arial" w:cs="Arial"/>
          <w:color w:val="222222"/>
        </w:rPr>
        <w:t xml:space="preserve"> </w:t>
      </w:r>
      <w:r w:rsidR="00715F61">
        <w:rPr>
          <w:rFonts w:ascii="Arial" w:hAnsi="Arial" w:cs="Arial"/>
          <w:color w:val="222222"/>
        </w:rPr>
        <w:t>General statements are not permitted in results section</w:t>
      </w:r>
    </w:p>
    <w:p w14:paraId="4A352376" w14:textId="7CEEEE81" w:rsidR="00715F61" w:rsidRDefault="00715F61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Results appear to be fragmented, and needs to put under proper subheading. </w:t>
      </w:r>
      <w:r w:rsidR="0083528D">
        <w:rPr>
          <w:rFonts w:ascii="Arial" w:hAnsi="Arial" w:cs="Arial"/>
          <w:color w:val="222222"/>
        </w:rPr>
        <w:t>Avoid repetition of content in table and text.</w:t>
      </w:r>
    </w:p>
    <w:p w14:paraId="77D5A50F" w14:textId="7540D87A" w:rsidR="0083528D" w:rsidRDefault="0083528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Table 1 point 6 has serial number error.</w:t>
      </w:r>
    </w:p>
    <w:p w14:paraId="53BDA5D9" w14:textId="4DC52A7B" w:rsidR="0083528D" w:rsidRDefault="0083528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Table 1 is very lengthy, either reduce it or consider making it into two appropriate table</w:t>
      </w:r>
    </w:p>
    <w:p w14:paraId="1FFB8A73" w14:textId="05A90F0D" w:rsidR="0083528D" w:rsidRDefault="0083528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Table 2 last question can be removed from table and written as text in results section.</w:t>
      </w:r>
    </w:p>
    <w:p w14:paraId="36811CE5" w14:textId="3C28A1CE" w:rsidR="00715F61" w:rsidRPr="00551DE5" w:rsidRDefault="00551DE5">
      <w:pPr>
        <w:rPr>
          <w:rFonts w:ascii="Arial" w:hAnsi="Arial" w:cs="Arial"/>
          <w:b/>
          <w:bCs/>
          <w:color w:val="222222"/>
        </w:rPr>
      </w:pPr>
      <w:r w:rsidRPr="00551DE5">
        <w:rPr>
          <w:rFonts w:ascii="Arial" w:hAnsi="Arial" w:cs="Arial"/>
          <w:b/>
          <w:bCs/>
          <w:color w:val="222222"/>
        </w:rPr>
        <w:t>Discussion</w:t>
      </w:r>
    </w:p>
    <w:p w14:paraId="7DD4244A" w14:textId="0BA2B8DB" w:rsidR="00551DE5" w:rsidRDefault="0083528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Line 182 – Not in line with the study objectives</w:t>
      </w:r>
    </w:p>
    <w:p w14:paraId="7C9A55EA" w14:textId="0E7ACD92" w:rsidR="0083528D" w:rsidRDefault="0083528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Discussion is fragmented. Discussion needs to be written in a systematic way considering the most important points of results. Ethical issues have very limited discussion.</w:t>
      </w:r>
    </w:p>
    <w:p w14:paraId="182CFFBB" w14:textId="3C356944" w:rsidR="0083528D" w:rsidRPr="001A7906" w:rsidRDefault="0083528D">
      <w:pPr>
        <w:rPr>
          <w:rFonts w:ascii="Arial" w:hAnsi="Arial" w:cs="Arial"/>
          <w:b/>
          <w:bCs/>
          <w:color w:val="222222"/>
        </w:rPr>
      </w:pPr>
      <w:r w:rsidRPr="001A7906">
        <w:rPr>
          <w:rFonts w:ascii="Arial" w:hAnsi="Arial" w:cs="Arial"/>
          <w:b/>
          <w:bCs/>
          <w:color w:val="222222"/>
        </w:rPr>
        <w:t>Conclusion</w:t>
      </w:r>
    </w:p>
    <w:p w14:paraId="68141949" w14:textId="10BF0566" w:rsidR="0083528D" w:rsidRDefault="0083528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Line – 212 to 214 are not relevant to conclusion.</w:t>
      </w:r>
    </w:p>
    <w:p w14:paraId="0B3EC9A3" w14:textId="5A470017" w:rsidR="0083528D" w:rsidRPr="001A7906" w:rsidRDefault="001A7906">
      <w:pPr>
        <w:rPr>
          <w:rFonts w:ascii="Arial" w:hAnsi="Arial" w:cs="Arial"/>
          <w:b/>
          <w:bCs/>
          <w:color w:val="222222"/>
        </w:rPr>
      </w:pPr>
      <w:r w:rsidRPr="001A7906">
        <w:rPr>
          <w:rFonts w:ascii="Arial" w:hAnsi="Arial" w:cs="Arial"/>
          <w:b/>
          <w:bCs/>
          <w:color w:val="222222"/>
        </w:rPr>
        <w:t>References</w:t>
      </w:r>
    </w:p>
    <w:p w14:paraId="70DB6046" w14:textId="0AE70F32" w:rsidR="001A7906" w:rsidRDefault="001A7906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May references are not as per Vancouver style. </w:t>
      </w:r>
    </w:p>
    <w:p w14:paraId="6BB98563" w14:textId="77777777" w:rsidR="00715F61" w:rsidRDefault="00715F61">
      <w:pPr>
        <w:rPr>
          <w:rFonts w:ascii="Arial" w:hAnsi="Arial" w:cs="Arial"/>
          <w:color w:val="222222"/>
        </w:rPr>
      </w:pPr>
    </w:p>
    <w:p w14:paraId="58C48E90" w14:textId="7AA495E1" w:rsidR="00F7519C" w:rsidRDefault="00DC4C1C" w:rsidP="005B797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6. Recommendation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</w:t>
      </w:r>
      <w:r w:rsidR="005B7972" w:rsidRPr="005B7972">
        <w:rPr>
          <w:rFonts w:ascii="Arial" w:hAnsi="Arial" w:cs="Arial"/>
          <w:b/>
          <w:bCs/>
          <w:color w:val="222222"/>
          <w:shd w:val="clear" w:color="auto" w:fill="FFFFFF"/>
        </w:rPr>
        <w:t>The article needs major revision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14:paraId="079E1B75" w14:textId="77777777" w:rsidR="009D062E" w:rsidRDefault="009D062E">
      <w:r>
        <w:t>----------------------------------------------------------------------------------------------------------------------------------------</w:t>
      </w:r>
    </w:p>
    <w:p w14:paraId="4D9A3E7E" w14:textId="6963F970" w:rsidR="009D062E" w:rsidRPr="002653B8" w:rsidRDefault="002653B8">
      <w:pPr>
        <w:rPr>
          <w:b/>
          <w:u w:val="single"/>
        </w:rPr>
      </w:pPr>
      <w:r>
        <w:t>*</w:t>
      </w:r>
      <w:r w:rsidR="009D062E" w:rsidRPr="002653B8">
        <w:rPr>
          <w:b/>
          <w:u w:val="single"/>
        </w:rPr>
        <w:t>Please let us know whether you would like your name to be published as a reviewer of the manuscript.</w:t>
      </w:r>
      <w:r>
        <w:rPr>
          <w:b/>
          <w:u w:val="single"/>
        </w:rPr>
        <w:t xml:space="preserve"> </w:t>
      </w:r>
      <w:r w:rsidR="009D062E" w:rsidRPr="002653B8">
        <w:rPr>
          <w:b/>
          <w:u w:val="single"/>
        </w:rPr>
        <w:t>This is optional</w:t>
      </w:r>
      <w:r w:rsidR="005B7972">
        <w:rPr>
          <w:b/>
          <w:u w:val="single"/>
        </w:rPr>
        <w:t>:</w:t>
      </w:r>
      <w:r w:rsidR="005B7972" w:rsidRPr="005B7972">
        <w:rPr>
          <w:b/>
        </w:rPr>
        <w:t xml:space="preserve"> No</w:t>
      </w:r>
      <w:r w:rsidR="005B7972">
        <w:rPr>
          <w:b/>
        </w:rPr>
        <w:t>,</w:t>
      </w:r>
      <w:r w:rsidR="005B7972" w:rsidRPr="005B7972">
        <w:rPr>
          <w:b/>
        </w:rPr>
        <w:t xml:space="preserve"> I do not want my name to be published.</w:t>
      </w:r>
    </w:p>
    <w:sectPr w:rsidR="009D062E" w:rsidRPr="002653B8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1C"/>
    <w:rsid w:val="00081CDF"/>
    <w:rsid w:val="001A7906"/>
    <w:rsid w:val="002653B8"/>
    <w:rsid w:val="00551DE5"/>
    <w:rsid w:val="005B7972"/>
    <w:rsid w:val="006F7DA5"/>
    <w:rsid w:val="00715F61"/>
    <w:rsid w:val="0083528D"/>
    <w:rsid w:val="00835BB6"/>
    <w:rsid w:val="009D062E"/>
    <w:rsid w:val="00C131A0"/>
    <w:rsid w:val="00D25A5B"/>
    <w:rsid w:val="00DC4C1C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B904"/>
  <w15:docId w15:val="{E7492436-1AC9-4336-9FF2-E1B2F1FE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Dr Imaad Ismail</cp:lastModifiedBy>
  <cp:revision>7</cp:revision>
  <dcterms:created xsi:type="dcterms:W3CDTF">2017-11-30T09:18:00Z</dcterms:created>
  <dcterms:modified xsi:type="dcterms:W3CDTF">2020-08-25T04:03:00Z</dcterms:modified>
</cp:coreProperties>
</file>