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CF97" w14:textId="6738B0F9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From</w:t>
      </w:r>
    </w:p>
    <w:p w14:paraId="04EA2876" w14:textId="281ECB1D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Dr Ravi Prasad Varma P</w:t>
      </w:r>
    </w:p>
    <w:p w14:paraId="4062F25A" w14:textId="1C0B1EE1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Associate Professor</w:t>
      </w:r>
    </w:p>
    <w:p w14:paraId="71AC6B49" w14:textId="54007714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AMCHSS, SCTIMST</w:t>
      </w:r>
    </w:p>
    <w:p w14:paraId="61AFC0BE" w14:textId="7F76A953" w:rsidR="006B2382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To</w:t>
      </w:r>
    </w:p>
    <w:p w14:paraId="766A0D5C" w14:textId="29153AE1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The Editors</w:t>
      </w:r>
    </w:p>
    <w:p w14:paraId="2E80811D" w14:textId="3A7D9980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IJME</w:t>
      </w:r>
    </w:p>
    <w:p w14:paraId="7DE5FAA5" w14:textId="61D0457C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Sub: Submission of manuscript titled “</w:t>
      </w:r>
      <w:r w:rsidRPr="00D94BD5">
        <w:rPr>
          <w:rFonts w:ascii="Times New Roman" w:hAnsi="Times New Roman" w:cs="Times New Roman"/>
          <w:b/>
          <w:bCs/>
          <w:sz w:val="24"/>
          <w:szCs w:val="24"/>
        </w:rPr>
        <w:t>Alcohol withdrawal management during the COVID-19 lockdown in Kerala</w:t>
      </w:r>
      <w:r w:rsidRPr="00D94BD5">
        <w:rPr>
          <w:rFonts w:ascii="Times New Roman" w:hAnsi="Times New Roman" w:cs="Times New Roman"/>
          <w:sz w:val="24"/>
          <w:szCs w:val="24"/>
        </w:rPr>
        <w:t>”</w:t>
      </w:r>
    </w:p>
    <w:p w14:paraId="0E0685E2" w14:textId="2B4AEECB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</w:p>
    <w:p w14:paraId="74B7A45B" w14:textId="1C5C4C06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 xml:space="preserve">Dear Editorial team, </w:t>
      </w:r>
    </w:p>
    <w:p w14:paraId="76014BD9" w14:textId="77777777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Kindly find enclosed my manuscript titled “</w:t>
      </w:r>
      <w:r w:rsidRPr="00D94BD5">
        <w:rPr>
          <w:rFonts w:ascii="Times New Roman" w:hAnsi="Times New Roman" w:cs="Times New Roman"/>
          <w:b/>
          <w:bCs/>
          <w:sz w:val="24"/>
          <w:szCs w:val="24"/>
        </w:rPr>
        <w:t>Alcohol withdrawal management during the COVID-19 lockdown in Kerala</w:t>
      </w:r>
      <w:r w:rsidRPr="00D94BD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D94BD5">
        <w:rPr>
          <w:rFonts w:ascii="Times New Roman" w:hAnsi="Times New Roman" w:cs="Times New Roman"/>
          <w:sz w:val="24"/>
          <w:szCs w:val="24"/>
        </w:rPr>
        <w:t xml:space="preserve"> for consideration for publication in the IJME. </w:t>
      </w:r>
    </w:p>
    <w:p w14:paraId="51B23012" w14:textId="6FB8E579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manuscript was written solely based on publicly available information. </w:t>
      </w:r>
      <w:bookmarkStart w:id="0" w:name="_GoBack"/>
      <w:bookmarkEnd w:id="0"/>
      <w:r w:rsidRPr="00D94BD5">
        <w:rPr>
          <w:rFonts w:ascii="Times New Roman" w:hAnsi="Times New Roman" w:cs="Times New Roman"/>
          <w:sz w:val="24"/>
          <w:szCs w:val="24"/>
        </w:rPr>
        <w:t>I did not receive any financial support for preparing this manuscript and I have no conflicts of interest to declare.</w:t>
      </w:r>
    </w:p>
    <w:p w14:paraId="40A489A0" w14:textId="77777777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</w:p>
    <w:p w14:paraId="0EDB524F" w14:textId="77777777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>Sincerely</w:t>
      </w:r>
    </w:p>
    <w:p w14:paraId="5C7BE567" w14:textId="77777777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</w:p>
    <w:p w14:paraId="1BDD53EE" w14:textId="4BF59D20" w:rsidR="00D94BD5" w:rsidRPr="00D94BD5" w:rsidRDefault="00D94BD5">
      <w:pPr>
        <w:rPr>
          <w:rFonts w:ascii="Times New Roman" w:hAnsi="Times New Roman" w:cs="Times New Roman"/>
          <w:sz w:val="24"/>
          <w:szCs w:val="24"/>
        </w:rPr>
      </w:pPr>
      <w:r w:rsidRPr="00D94BD5">
        <w:rPr>
          <w:rFonts w:ascii="Times New Roman" w:hAnsi="Times New Roman" w:cs="Times New Roman"/>
          <w:sz w:val="24"/>
          <w:szCs w:val="24"/>
        </w:rPr>
        <w:t xml:space="preserve">Dr Ravi Prasad Varma  </w:t>
      </w:r>
    </w:p>
    <w:sectPr w:rsidR="00D94BD5" w:rsidRPr="00D9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5"/>
    <w:rsid w:val="006B2382"/>
    <w:rsid w:val="00D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E6DF"/>
  <w15:chartTrackingRefBased/>
  <w15:docId w15:val="{C0E05D40-9AFB-44DD-8D0B-87BB643B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 Varma</dc:creator>
  <cp:keywords/>
  <dc:description/>
  <cp:lastModifiedBy>RP Varma</cp:lastModifiedBy>
  <cp:revision>1</cp:revision>
  <dcterms:created xsi:type="dcterms:W3CDTF">2020-04-14T09:24:00Z</dcterms:created>
  <dcterms:modified xsi:type="dcterms:W3CDTF">2020-04-14T09:30:00Z</dcterms:modified>
</cp:coreProperties>
</file>