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AB70645" w14:textId="77777777" w:rsidR="00101BBE" w:rsidRPr="006543C5" w:rsidRDefault="00101BBE" w:rsidP="00101BBE">
      <w:pPr>
        <w:rPr>
          <w:rFonts w:ascii="Arial" w:hAnsi="Arial" w:cs="Arial"/>
          <w:sz w:val="22"/>
          <w:szCs w:val="22"/>
        </w:rPr>
      </w:pPr>
      <w:r w:rsidRPr="006543C5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454867" wp14:editId="1BF74F78">
                <wp:simplePos x="0" y="0"/>
                <wp:positionH relativeFrom="column">
                  <wp:posOffset>-518622</wp:posOffset>
                </wp:positionH>
                <wp:positionV relativeFrom="paragraph">
                  <wp:posOffset>-153670</wp:posOffset>
                </wp:positionV>
                <wp:extent cx="7047230" cy="1252220"/>
                <wp:effectExtent l="0" t="0" r="127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7230" cy="1252220"/>
                          <a:chOff x="833" y="827"/>
                          <a:chExt cx="11098" cy="1972"/>
                        </a:xfrm>
                      </wpg:grpSpPr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792" y="827"/>
                            <a:ext cx="2783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447F7" w14:textId="77777777" w:rsidR="00101BBE" w:rsidRPr="009F5E56" w:rsidRDefault="00101BBE" w:rsidP="00101BBE">
                              <w:pPr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</w:rPr>
                              </w:pPr>
                              <w:r w:rsidRPr="009F5E56"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</w:rPr>
                                <w:t>Department of Family Medicine</w:t>
                              </w:r>
                              <w:r w:rsidRPr="009F5E56"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</w:rPr>
                                <w:br/>
                                <w:t xml:space="preserve">Research </w:t>
                              </w:r>
                            </w:p>
                            <w:p w14:paraId="1B399504" w14:textId="77777777" w:rsidR="00101BBE" w:rsidRPr="007B2865" w:rsidRDefault="00101BBE" w:rsidP="00101BBE">
                              <w:pPr>
                                <w:rPr>
                                  <w:color w:val="A6A6A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678" y="827"/>
                            <a:ext cx="2367" cy="1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1BC0A" w14:textId="77777777" w:rsidR="00101BBE" w:rsidRDefault="00101BBE" w:rsidP="00101BBE">
                              <w:pPr>
                                <w:spacing w:after="0"/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  <w:lang w:val="en-CA"/>
                                </w:rPr>
                              </w:pPr>
                              <w:r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  <w:lang w:val="en-CA"/>
                                </w:rPr>
                                <w:t xml:space="preserve">David </w:t>
                              </w:r>
                              <w:proofErr w:type="spellStart"/>
                              <w:r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  <w:lang w:val="en-CA"/>
                                </w:rPr>
                                <w:t>Braley</w:t>
                              </w:r>
                              <w:proofErr w:type="spellEnd"/>
                              <w:r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  <w:lang w:val="en-CA"/>
                                </w:rPr>
                                <w:t xml:space="preserve"> Health Sciences Centre</w:t>
                              </w:r>
                            </w:p>
                            <w:p w14:paraId="5587D187" w14:textId="77777777" w:rsidR="00101BBE" w:rsidRDefault="00101BBE" w:rsidP="00101BBE">
                              <w:pPr>
                                <w:spacing w:after="0"/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  <w:lang w:val="en-CA"/>
                                </w:rPr>
                              </w:pPr>
                              <w:r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  <w:lang w:val="en-CA"/>
                                </w:rPr>
                                <w:t>100 Main Street West,         5</w:t>
                              </w:r>
                              <w:r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  <w:vertAlign w:val="superscript"/>
                                  <w:lang w:val="en-CA"/>
                                </w:rPr>
                                <w:t>th</w:t>
                              </w:r>
                              <w:r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  <w:lang w:val="en-CA"/>
                                </w:rPr>
                                <w:t xml:space="preserve"> Floor</w:t>
                              </w:r>
                            </w:p>
                            <w:p w14:paraId="567E18A9" w14:textId="77777777" w:rsidR="00101BBE" w:rsidRDefault="00101BBE" w:rsidP="00101BBE">
                              <w:pPr>
                                <w:spacing w:after="0"/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  <w:lang w:val="en-CA"/>
                                </w:rPr>
                              </w:pPr>
                              <w:r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  <w:lang w:val="en-CA"/>
                                </w:rPr>
                                <w:t>Hamilton, ON</w:t>
                              </w:r>
                            </w:p>
                            <w:p w14:paraId="3E84E575" w14:textId="77777777" w:rsidR="00101BBE" w:rsidRDefault="00101BBE" w:rsidP="00101BBE">
                              <w:pPr>
                                <w:spacing w:after="0"/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  <w:lang w:val="en-CA"/>
                                </w:rPr>
                              </w:pPr>
                              <w:r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  <w:lang w:val="en-CA"/>
                                </w:rPr>
                                <w:t>Canada, L8P 1H6</w:t>
                              </w:r>
                            </w:p>
                            <w:p w14:paraId="0B63A016" w14:textId="77777777" w:rsidR="00101BBE" w:rsidRPr="0054167C" w:rsidRDefault="00101BBE" w:rsidP="00101BBE">
                              <w:pPr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718" y="834"/>
                            <a:ext cx="3213" cy="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58662" w14:textId="77777777" w:rsidR="00101BBE" w:rsidRPr="0054167C" w:rsidRDefault="00101BBE" w:rsidP="00101BBE">
                              <w:pPr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</w:rPr>
                              </w:pPr>
                              <w:r w:rsidRPr="0054167C"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</w:rPr>
                                <w:t>hone 905.525.9140 e</w:t>
                              </w:r>
                              <w:r w:rsidRPr="0054167C"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</w:rPr>
                                <w:t>xt. 28509</w:t>
                              </w:r>
                              <w:r w:rsidRPr="0054167C"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</w:rPr>
                                <w:br/>
                                <w:t>Fax 905.527.4440</w:t>
                              </w:r>
                              <w:r w:rsidRPr="0054167C">
                                <w:rPr>
                                  <w:rFonts w:ascii="Univers LT Std 57 Cn" w:hAnsi="Univers LT Std 57 Cn"/>
                                  <w:color w:val="A6A6A6"/>
                                  <w:sz w:val="18"/>
                                </w:rPr>
                                <w:br/>
                                <w:t>www.fammedmcmaster.ca/research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3" y="858"/>
                            <a:ext cx="2619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B454867" id="Group 12" o:spid="_x0000_s1026" style="position:absolute;margin-left:-40.85pt;margin-top:-12.1pt;width:554.9pt;height:98.6pt;z-index:251659264" coordorigin="833,827" coordsize="11098,19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+8ueTAwAASAwAAA4AAABkcnMvZTJvRG9jLnhtbOxXbW/bNhD+PmD/&#10;gdD3RpbsWLYQp+iaNSjQbcHa/gCaoiSiEsmRdOTs1+8hKdlO3KJFh2UYsA8WeHw5Pvfc8e589XLf&#10;d+SeGyuU3CTZxSwhXDJVCdlsko8f3rxYJcQ6KivaKck3yQO3ycvrH3+4GnTJc9WqruKGQIm05aA3&#10;SeucLtPUspb31F4ozSUWa2V66iCaJq0MHaC979J8NlumgzKVNopxazF7ExeT66C/rjlzv9W15Y50&#10;mwTYXPia8N36b3p9RcvGUN0KNsKg34Gip0Li0oOqG+oo2RlxpqoXzCiranfBVJ+quhaMBxtgTTZ7&#10;Ys2tUTsdbGnKodEHmkDtE56+Wy379f7OEFHBd3lCJO3ho3AtgQxyBt2U2HNr9Ht9Z6KFGL5T7JPF&#10;cvp03ctN3Ey2wy+qgj66cyqQs69N71XAbLIPPng4+IDvHWGYLGaLIp/DVQxrWX6Z5/noJdbClf7c&#10;aj5PCFZXeRH9x9qfx9NZNlsj4sLZdREsSGkZ7w1YR2zeMAScPXJq/x6n71uqeXCV9XxNnAJo5PSD&#10;t+8ntSdZwOxvxzbPKXF7zMPWQJGN1BKpXrdUNvyVMWpoOa2AL/PWworD0WiF9Uq+xvW8WMO/p6RN&#10;hOfFCigDYzPs8VdMjNFSG+tuueqJH2wSg/cUYNL7d9bFrdMW71ip3oiuwzwtO/loAjr9TEDvAUfo&#10;br/dY7c3aauqB9hhVHyiSCkYtMr8mZABz3OT2D921PCEdG8luFhni4V/z6eCORW2pwKVDKo2iUtI&#10;HL52MQfstBFNi5si+1K9QqzWIph2RDXiRrg8V9wszuNmFZ/jwfnPEzfLZYH39Nm4mS+LL7y0Z4mb&#10;mLQmUv4Pn9O0c3kePuuJqWdNO6siG8NnvvAAaDmlnXmeTWknX/0LaSeEz1ji/jvZRwtW4jd2Ahid&#10;Va2vd0w45XY+k8auq/8mHT01n3b6BZoWTZ3Yik64h9CAoRx4UPL+TjCf1r1wUgCXUyRi2d9KYjWf&#10;dsUzyBeChZbiWPesRq3xefk4dVYKH2tJvfgIx7YT2hckH3d+PFqM1P+kffoMabE1u1Fs13PpYq9p&#10;eAfjlbSt0DYhpuT9llcoi28r4GTocx3aHZQU6WKwW2e4Y62/vwaO32FSLJqHhQD6iNOb8E31/NAD&#10;XYa6cHxX+TJbj2l5sQhr/2Q5n/CiQvohfqFWhnYVo0f98Kkcdh3/AFz/BQAA//8DAFBLAwQKAAAA&#10;AAAAACEAkBpOcI17AACNewAAFQAAAGRycy9tZWRpYS9pbWFnZTEuanBlZ//Y/+AAEEpGSUYAAQEB&#10;ANwA3AAA/9sAQwACAQEBAQECAQEBAgICAgIEAwICAgIFBAQDBAYFBgYGBQYGBgcJCAYHCQcGBggL&#10;CAkKCgoKCgYICwwLCgwJCgoK/9sAQwECAgICAgIFAwMFCgcGBwoKCgoKCgoKCgoKCgoKCgoKCgoK&#10;CgoKCgoKCgoKCgoKCgoKCgoKCgoKCgoKCgoKCgoK/8AAEQgA3QGQ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Yr9uD9mPx9+0v4c0LTfAniu&#10;ysZNJvJZbiz1SaRLe4DqAHJjRzvTaQvy9JX5HQ/Dn7Qf7MXxN/Zq1TT7D4gnTpodVjkawvdLujJH&#10;KY9nmLh1V1K+YnVQDu4JwcfqrXxj/wAFcWTzPh+gYbgNVJXPIH+h/wCFbUZy5lE561OPK5Hy38HP&#10;iXq/wf8AidovxF0e5nVtNv45LmG3k2m4g3DzYT7Om5T9a/WzTr+y1Wwg1TTbqOe3uYVlt5om3LIj&#10;DKsD3BBBr8cbuzurGX7NeW7RybFfa64+VlDKfoVII9jX6Qf8E8vik3xH/Zv03TL668y+8MzNpVxu&#10;K5MaANAQBztETIgJ6mNqutHRMjDy1cT3SiiiuY6wr5B/4KnfGa60nSdE+Ceg6nLFJqIbUdaWGRk3&#10;W6kpDG2OGVnEjFT0MKHHSvr4nAzX5V/tAeOdZ/aD+MHjH4p6bGZtPsz50TDKiHT0mitIG2sTgsZI&#10;iwH8UjHAGca0Y3lcxry5YWXU876Cvpr4d/8ABM39oa6uNG8VXPjPQtB3SQXLNFeXDX1jyGyAkQXz&#10;V7ASAbh94da+ZR05r9lLMYtI/wDrmv8AKtas5RtYwo04zvckHTpRRRXKdoUUUUAFeY/tc/BHxV+0&#10;B8Hbj4f+DvE8emXjX0NwPtMjLb3KoTmKUorNt5DjAPzRrXp1FCdncUlzKzPy/wD2gf2Nfi9+zfoV&#10;n4o8bXGj3mn3l2LVbrSbx5BHMVZlRlkRG5VGOQCPl5IJGfMNG1rV/Der23iDQdSms72ymWa1ureQ&#10;q8UinKsCOhBFfe3/AAVTkVP2e9ITPLeMbfj/ALdbqvga60++s4Le4vLOSOO8hMtq7rgSxh2jLL6j&#10;ejr9VPpXZTlzRuzgqRUJWR+t3wg+Idj8WPhhoPxG08RqusabFcSQxyblhlK4kizgZ2OGQnHVa6Sv&#10;lL/gld8Um1v4d618JdRut02g3gu9PWSQf8e0+dyKOuFlVmJ55nHtX1bXLKPLJo7oS5ophRRRUlHz&#10;3/wUf+M938MfggvhTQdQa31TxVdfZI5IZmSSO1QB53Uj1zHER6TH0r86+e5r3z9u/wAe6v8AHD9p&#10;nUfC3hlnurTwrZzWVvFGzbQbeN57yXaeAylZFJA5WBeuBXgYORXZTjyxOCtLmme7fCf/AIJ5fHT4&#10;u+AtO+Iui6x4d0+z1OMyWsOp3s6zGPcQHIjhcAHGRznGM4r9DPAXh6+8I+BdF8J6nrMmo3Gl6Tb2&#10;lxqEwO66eOJUaU5JOWILHJJ56muV/ZT4/Zs8D/8AYs2n/osV6BXPUnKT1OqnTjGN0FFFFZmoUUUU&#10;AFFFFABRRRQAUUUUAFYmi/EjwD4j8U6h4I0Hxhp95q+kgHUtOt7pWlt88fMoPY4B9CQDgmuW/aa/&#10;aF8Mfs6fDW68WatcRyalPG8Wg6aeWu7nHHGQfLXIZ2yMLwMsyg/Jf/BL/VNS179pvxFrut30l1eX&#10;vhS8nurqZyzyyPe2jM7HuSSST71pGF4uRnKpyzUT74ooorM0CiiigAooooAKKKKACiiigAooooAK&#10;+E/+CsGryzfFXwvoLfctvD73C/N3knZTx/2yFfdlfn7/AMFUJ2uv2itJtIlLGPwjbrtXuxubk/1F&#10;a0fjMa/8Myv2/wD4JJ8KvEnhHX7O28uHVvCtrZ3O6Qkm6soYoGOD90eV5A9yrHrmtP8A4Jh/FIeD&#10;/jfd/D2+mK2virTykI2jH2qANJGSSRgeX544ySxQV9K/8FCPhk/xH/Zp1W7srZpLzw7Mmr26qQPk&#10;iBE2SewheRsdyg74r86PBni3VvAfi7S/G+gsovdI1CG8tfMBKGSNwwDAEZUkYIyMgkVrH95TsY1P&#10;3da6P2GorP8ACXibS/GnhbTfGGhuzWeq2EN5aM64JjkQOuR2OCK0K5TsPF/29/iunws/Zx1hLa42&#10;ah4gH9kWIxn/AFynzW9RiESYbsxX1r5Y+HHwmXw9/wAE9viF8XNQtv8ASfEV5YW1i7KpxaQajApK&#10;nGRumLhhnB8lDitb/got441b4wftHaP8DvCUf2htI8mxt4dyqJdRu2QkbicY2mBOcbWD5r3n9sDw&#10;TpXw2/YG1bwDogH2XR9P0q1jbywpk2XtsC5A/iY5YnuSTXRH3Ypd2c0vflJ9kfnPX7KWn/HrH/1z&#10;X+VfjXX7KWn/AB6x/wDXNf5UV+gsN1JM15H8f/21Pgv+z/LNomsanJq2vRx5Gh6Vh5I2K5XznJ2w&#10;g/LwSX2sGCMK89/b4/bKvfhLA3wg+F2prH4kuoQ2qahG2W0yFhlVX+7M4IIJ5VCGAyysPn79ir9k&#10;66/aX8W3XjHx3PdL4Y026/4mMwkIl1K5Pz+QJO3UNI2dwDKBguGWI01y80tjSdR83LHc9Aj/AOCh&#10;37VPxZ1K5sPgf8EbV4RtG210251Ge2ycBnkQrGB7sgFY2uftvft0fBm+WP4p+E7eP7RlbdfEHhto&#10;Y5CACfLeExhyMjOGOM819zeE/CHhjwJoFv4W8HaDa6bp9qu23tLOEIi+pwOpJ5JPJJJJJOao/E/4&#10;Z+EPi74JvvAPjfTBcWN9EVbGPMhb+GWMkHa6nkHB56gjIJzw/lD2dS3xanzb8Gf+Cpng3xFeQ6J8&#10;ZvCD6DJJtX+2NOkae13c5LxkeZEvQDBk5POAM19XWt1bX1tHe2VxHNDNGrxSxOGV1IyGBHBBHQ1+&#10;SPxj+Fev/Bb4k6t8NPEvzXGm3BWO4VcLcQkbo5V5OAyENjJwSQeQa/T79nDP/DPXgMH/AKEzS/8A&#10;0kip1IxjZomjUlJtSPBf+CsOo+V8L/C+k7v9dr8k23/cgYf+1K8V+P8A8FF0j9kD4U/FeytgJIrO&#10;Wx1FvmLNHcTTXcDdMBVZpgSe8qgV6d/wVwuJVg8A2oPySPqjMPdRaAf+hGvXbT4Tp8V/2CdJ+Gyw&#10;bri++H9jJYr5m3F0tvHNDk9h5qpn2yO9VGXLCL8yZR56kl5Hxd+w/wDFH/hVX7SWgalc3JjsdWl/&#10;snUPugGOchULE4wqzCJyewQ1+nwORmvxnBYcqSGB/I1+sH7NvxRHxk+CHh34gyS7rq809U1D5QuL&#10;qMmObgE4BkRiO+0qe9FaOzDDy3idxXH/AB9+KNt8Gfg9r3xInK+Zptgxs43XKyXLYSFSB2MjID6D&#10;J7V2FfGf/BVr4sSLH4e+Cenzffzq+qKFPIy0UC57jPnkr6hD6VjCPNJI3qS5YNnnv7G/wtm8QfDf&#10;4sfHTX7drj7B4N1Ox065uED7rqW0keeQMeQ6x7VJ7rcMO5r51r9I/CfwlPwW/YI1jwXdW3l6gfAu&#10;pXerbkAb7VNaySOrYJyUyI89xGK/NyuqnLmuzkqR5YxR+rH7Kf8AybZ4H/7Fm0/9FivQK8//AGU/&#10;+Ta/A/8A2LNp/wCixXzn/wAFAf20Na03WLv4CfCbWGtfs48vxJq9rJ+8LEc2sbD7oAI3sDuz8nG1&#10;g3MouUrI6udQpps9Z+PX7fnwV+Clzc+HdPnk8S69bsySabpUg8qCQfwzTnKoQcghQ7KRgqK8XvP2&#10;4v22viNpsmr/AAr+AMsWl3LH7Hf6f4ZvL9lAPIEv+qc/8ArjP+Cen7MWk/GnxtdePvHelLdeHfD7&#10;oFs50JjvrwjKxsMYdEX5nXPJaMEFWYV+hkcUcUaxRRqqqoCqq4AHpVy5KelrkR9pUV72Pz+t/wDg&#10;oz+1f8O9Zl0H4h+H9MuLqGRftVjrmhyWtxEOuNqNHtJUjG5T2OPX6r/Za/a18EftN6HcDTrNtK1z&#10;T1Dalos0wkKoThZY3wPMjPQnAKtwQAVLeDf8FavDenxXngnxdBZxrdTR3tnc3AX5pI0MLxqT6KXl&#10;I/3zXlv/AATi1XUdN/ar0e0sX2x6hp97b3gz96MQNKB/33Gh/CqcYyp8yRCnOFXlbufpHUOo6jYa&#10;RYTarql7DbWttE0txcXEgSOKNRlmZjwqgDJJ4AqavjT/AIKlfHLV7K40z4CaDdvDb3Nmuo660b/6&#10;5S7LDAcHOAUaRlIwcxkdKxjHmlY6Jy5I3Nb4y/8ABUHSNN1dvCvwD8Gf29cGQRR6tqAkWCSQkACK&#10;BcSSg5xkshz0BGCcPVfjT/wVA1bSf+E0sfhW+m2K8/YbTw/GZeP+mEzPcdvT6Ve/4JW/CTwjd+Gt&#10;a+NGo2MdzrEOrvpmnyTKG+xxrDG7snoz+dtLddq4GAzA/YeMVpJxg7JGUY1Kkbt/cfBen/8ABUD9&#10;oPwnq/8AYvj/AOHWhTSWchivrV7O4s7oODyrZkYIw7jy+PSve4v25ND1j9lfUv2jdA8E3TXGm3a2&#10;Nzo8s25YbpmjA3SheYwJUbdtGc7cAmuY/wCCl/wB0zxZ8NP+F1aFpqrrPh9kGoSRr811YswUhsDL&#10;GNirAkgKnmdeMP8A+CViLL+z7rccke5T4wuAQw4P+iWvFD9m48yQo+0jU5Wz4q+Lfxh8ffHDxlP4&#10;5+IWstdXcvywwp8sNpFklYokydiDPuSclizEk6XwB+P3jL9nHxnc+OPA+nabdXd1pj2MkeqwySRi&#10;NpI5CQEdDuzEvfGCePT3L/gqzaWtp8TPCyWltHGv9gyfLGgX/lsfSsv/AIJYW8Fz+0HrCXECyL/w&#10;htwdrrn/AJe7StuZezvYw5ZKta/zHf8AD1T9oYdfCXg3/wAF11/8k19g/svfFPxF8avgVoXxO8Wa&#10;fa2uoaotwbiGxjdYl8u5liUqHZmAKop5J6+ldudJ0phg6Zb/APflf8Kq+KPE/h3wH4YvfFXiXUI7&#10;HTdNtWnurhx8scaj0HJPYKASTgAEkCueUoy0SOuMZR1buSeI/EmgeEdFuPEfijWrXT7C1Tdc3l5O&#10;sccYzjlmOByQPcnFfLPxb/4KmeFdMvm0L4I+CJtck3FI9U1MtDAzZG3ZCB5kgPP3jGcjoetfPH7S&#10;X7S/xD/aw+IEGj6bb3aaP9vWHw54cg+ZpJGOxHdV/wBZM2cdwu7avUlvtP8AZO/Y58Ffs8+HLfV9&#10;XsbfUvF1xEG1DVnTd9mYjmG3z9xACQWGGk5JwNqLXLGmryM/aSqStDbueGah+0f/AMFKvFVs2r6J&#10;8HLrS4Yly0dn4PlHmDGchbku7Z/2etUdN/4KW/tEfDnXl8P/ABk+E1hJJDHm4s57OfTb055VjvLK&#10;OP8ApmMivukADpXm/wC1D+z34b/aF+GF74bvtPg/te1t5JfD+oMNr21ztyo3YJ8tyArryCOcblUh&#10;KcdmipU6i1Ui18Bv2k/hf+0ToUmreAdVZbi34vtJvgsd1behZATlT2dSVPTOQQO+r8h/hV8TvFnw&#10;b8e6f8QvB135N9p8+THJnZPH0eGQDqjDII69wQQCP0I/aK+OPxhb9n/QfiN+zF4Su9UuvERgk8y2&#10;0s3k9lbyQmTd5KhhuDYUkhlXkEZIIc6fLLQKdbmjd9D0L4y/G34e/ArwhN4w+IGtLbxKrC1s4yGu&#10;LyQf8s4kyNzHj0Cg5YgAkeHfsVftjfEj9on4u+JPDnjCw0+30yPSzf6bbWsZDWgWWOPyy5OZMiTJ&#10;Y/xDgKDtHxZ8XNd+Lmv+Nri6+N0+tNryqvnQ67DJFNCjfOqiNwPLT5shVAXDcDmj4Ya38RIdSvPA&#10;nw08w3/jC1XRpIbchZJ4pJUYxBiQFDFFViSBtLA8E1oqK5TF15OZ9gftA/8ABTrQ/B+t3HhP4IaB&#10;aa7NayFJtcvpW+xlx1ESIQ0y5437lU4yu5SGrJ+An/BT7WfEvjez8K/GrwnpNnZ6ldLBDrGkmSJL&#10;Rm4BlSV3ym7GWDLtHODis/xt/wAEtLrRPg3/AGr4S8YXOqeNLWITXdj8i2V11LQw5UOrAY2u7Ycr&#10;yqb/AJfBfhr+yn8c/iP43tfB8fw013Tka8SLUL7UdKlgisU4LO7SBQCFO4Lnc3QAkilGNFxHKVZS&#10;P1Sr8/8A9t14/Ff7d2m+GnG4Ry6RZMvP8bK+Pyl7V+gFfn98eIFu/wDgqBZwsNyt4w8O7l9R5Nlm&#10;oo/E/Q1rfCvU++9QsbPVLCbTdRtkmt7iFop4ZFyrowwVPsQa/JD4vfDy9+E/xP174cahvZtI1KWC&#10;OSRQplhzmKXGTjfGVfr0av11r4R/4KofC1dC+Jei/FfT4FWHXrE2l9tQ/wDHzBjDsc9WidFA44hN&#10;FGVpWJxEbxv2PXv+CZHxRHjL4ETeBb6633vhXUGgCksW+yzEyRMSf9rzkAHRYwOOK92+IvjjSPhr&#10;4E1fx/rzgWuj6fLdTLvCmTapIRckDcxwqjuWA71+fH/BOz4qD4dftG2Oh39z5dh4ot20ybc52rMS&#10;HgbAByxkURjpjzic17v/AMFTPi2ugfDjSvhBp1wRc+ILr7VqCqw4tYCCqsOvzylCD/0wYUSh+9t3&#10;CFT9zfseW/8ABPHwVq3xn/aX1b42+Lj9obR2m1K6lCKFk1C6ZwuVxjGDM4xjayLX0t/wUF/5NC8X&#10;f9uH/pwtqrf8E+vhQvwx/Zx0u/u7YLf+JWOrXTfKT5cgAgUEc7fJCNtPRpH6c1Z/4KC/8mh+Lv8A&#10;tw/9OFtRKXNVQ4x5aL9D8za/XX4keP8ATPhX8LtW+ImsJvg0fSnufJ8zaZmVfkjB7F22qPdhX5FV&#10;+h//AAUr8UXGgfstLpMMYZdc1qzspif4VUPc5/76twPxrSquaUUZUZcsZM+APFXijXfHXinUPGHi&#10;O7a51DVbyS5upMfekdsnA7DnAA4AwBX6rfAD4VWXwV+D+hfDi1ijEun2K/b5I2LCW6b55nyeSDIW&#10;xnouB0AFfmF8DLK31H43eDdPu41aGfxVp8cqsuQytcxgg/hX631NZ7IrDrdhRRRXOdR5L+0n+x78&#10;Nv2l7nT9X8S315pupaevlLqGnbN8sG7cYnDKcgEsVP8ACWJ5BIPpfhbw3pXg3wxp3hDQYWjsdKsY&#10;bOyjZyxSGJAiAk8nCqOTyav0U+Z2sLlje58Q/wDBWnX47jxd4L8LgfPZ6deXTcHpNJGg/wDRBr66&#10;+D+nSaP8I/C+kyrta18OWMLD0K26D+lfEf8AwVX5/aG0fB/5ky3/APSu7r79t4IrW3jtbePbHGgV&#10;F9ABgCtJ/wAOJlT/AIsmfmF+258MJPhX+0l4h0yG0MVjqs/9q6d8qqrRzkswUDoqy+agHole8f8A&#10;BKL4pSSW3iT4L38oPlMusaau07tp2xTgnOMA+QQAOrOec1qf8FVvhc2q+CdB+Lun226TR7trDUWS&#10;LnyJuY3ZuypIpUe89fLP7MHxSHwc+PHhvx3c3Xk2UN+sGqMzNtFrKPLlYhfvbVYuBz8yCtf4lIx/&#10;h1j9Vrm5gs7eS7upljjiQvJJI21VUDJJPYAV+d/wst3/AGyP27m8XX1m8uk/2o2qXEU0KfLp9rtW&#10;CORPmX5tsEbgZyXb619R/wDBQX4tt8Mf2dNS0/T7kJqHiZ/7KtehIjcEztg9vKDrkdGkU+lcP/wS&#10;y+Ev/CO/DTVfi3qVqFuPEN59m09mVTi0gJUspHI3TF1KnH+pU88VnD3YORtP3qij8z3n9oP/AJIH&#10;44/7E/U//SWSvyXr9aP2hP8Akgfjj/sT9T/9JZK/JetKHwsyxPxI/Vj9lT/k2vwP/wBizaf+ixXw&#10;7bfsH/tafEL4gagdf8HLZyXOpSyahrmrahGIWkdmcyZUs8gY90VuTzjnH3F+yn/ybZ4H/wCxZtP/&#10;AEWK9ArFTlCTsa+zjUjG5xP7PXwS0P8AZ9+Flh8N9FuTdNBum1C+aMK13cvy8mB0HAVRyQqqCSRk&#10;9tQTgZNeHfHj9vr4I/Bcz6Npmof8JNrkWV/szSZlMcTjtLPgqnIIIXe4PVRU2lJml4wjqeZf8Fam&#10;H/CM+CQTz9uvf/QIq8U/4J1/8nZ+Hf8Ar2vv/SSWsj9pn4x/HX4+QaT8RviZ4dbTdAaaaLw3DDaG&#10;K3OQnmGNn+aY4VNz5K5GBt5Fa/8AwTr/AOTs/Dv/AF7X3/pJLXRy8tGxxylzVk15H6U1+df/AAUz&#10;8O6jo/7TMur3QJg1bRbW4tWwcBVBhZc+oaMnHow9a/RSvK/2r/2YdC/aZ8Cx6RNeLY61pjPNoepF&#10;cqjsuGikGMmN8LnHIKqRnBVsacuWV2dVWLnCyPiX9jf9ru9/Zm16803XdNudS8N6syPeWtvJ+8tp&#10;V4E0SsQpJX5WUldwCfMNgB+/vhZ8ffg/8aLRbn4cePLHUJPLLyWIk8u6iUHBLQviRRnjcVwexIIr&#10;8x/i78B/ir8DNZbR/iR4RubNTIUtr9VL2t1jvHKPlbjB28MAfmCniuStbm5srqO+sriSGaGQPDNE&#10;5VkYHIYEcgg963lTjU1Rywqyp6M/Y7UtO07WtOuNI1axhurS6haG6tbiISRzRsCGRlOQykEgg8EG&#10;qPg3wP4Q+Hmhp4a8D+G7PSrCN2dbWxtxGm49WIHUnuTzX5+fAr/gon8bPhddQ6Z46vW8WaKGAki1&#10;KX/TIl5yY5/vMeRxJvGFABXOa+9PhP8AFjwT8afBFp4/8A6p9qsbrKsrLtkgkX70Ui/wup+oIIYE&#10;qyk4ShKG51QqRqbHxz/wVh/5Kd4V/wCwDJ/6Oasr/glT/wAnC6z/ANiZcf8ApXaVq/8ABWH/AJKd&#10;4V/7AMn/AKOasr/glT/ycLrP/YmXH/pXaVt/y5Od/wC8H3/XyT/wVV+K13pHhLQfg/pd1t/tiZ77&#10;VlSQhjDCQIkI6FWkJb2MC19bV+fX/BUuZ3/aK0+Jj8sfhO2Cj/t4uT/WsaKvM2rO1NnlP7M3xL8F&#10;fB74z6T8SPHejXmoWelebJHa2MaM5mMbIjYdlHylt3XIIBFfXP8Aw9a+CP8A0T/xV/35tv8A49Xg&#10;/wDwT0+Dfwt+NPxR1rQfifoK6pDaaCbi0s3uJIxu86NTJmNlJwGxgnHz9OhH15/wwZ+yX/0R+3/8&#10;Gl3/APHq1qOnze8ZUo1eX3WjzmX/AIKufBcL+4+Hnihm9GjtlH5+aa434h/8FXtQvtKu9M+GnwqN&#10;lcyx7bXVNU1ISeSSeW8hEwxA6ZfAPUEDB94/4YM/ZL/6I/b/APg0u/8A49R/wwZ+yX/0R+3/APBp&#10;d/8Ax6o5qPZmnLiO6PzFyc5Zs9yTX6Mf8E0vEd1rn7L9pptxEqro+sXlnCw/iQuJ8n8ZmH0Arov+&#10;GDP2S/8Aoj9v/wCDS7/+PV6R4I8CeEPht4bt/CHgXQLfTdNtc+Ta26naCTkkk5JJJySSSaKlSMo2&#10;QqVGVOV2fEH/AAVcs4U+Nfh3UFz5knhdY2542rczEf8AoZrI/wCCYPhfTNe/aPm1fUbXzJNF8O3N&#10;1YtvI8uZpIoN2B1/dyyjnjnPUCtz/gq9/wAld8Nf9i2f/SiSq/8AwSm/5Lpr3/Ypyf8ApVb1p/y5&#10;M3/vB98fhRRRXKdgV+fFhHN8QP8AgpyyuhZrfx1Ifu/w2QY+vpB/npX6DnpyK/P34AXKXn/BTm6u&#10;0PyyeMPETL9DDe4/StafV+RjW3ivM/QKvHf28PhlF8TP2aNejSENeaHGNYsWZyArQAmQ8dSYDMoB&#10;7sO4FexU2RFkQxuoZW4ZW6Gs4vldzWS5o2Pxx0rVdQ0PVLbW9Iumt7qzuEntZ4/vRyIwZWHuCAa9&#10;k1vxJrP7dv7W+jpLYzWtpqUttarZ+cC1lYwp5lxtfAz0nkGRkl8egrgPjx8Np/hB8ZPEXw4kjZY9&#10;L1J1s9zhi1s37yBiR3MToT3BPPNfTP8AwSl+FMVxd+IvjVqEO7yNukaWdwIDELLOSMZBA8gBgRwz&#10;jnPHXKSUeY4KcZSlyn2hBBDawJbW8SpHGoWNFGAqgYAFeN/8FBf+TQ/F3/bh/wCnC2r2avGf+Cgx&#10;x+yF4uz/ANOH/pwtq5Y/Ejuqfw36H5m1+iH/AAUq8LXPiD9loatBKFXQ9as76ZT/ABKwe2x+dwD+&#10;Ffnfmv12+IfgPSvin8MNU+Hmsttt9Y0p7ZpdgYxMyfLIAeCVbDD3UV0VXyyizlox5oyR+S/hnX77&#10;wp4k0/xTpZX7Tpt9Dd2+4ceZG4dc+2QK/X7w9r2l+KdBsvE2h3QnstQtI7mzmUEeZFIodW555Ug1&#10;+QvjLwhr/wAP/FeoeCfFNg1rqGl3T291C3ZlOMg91IwQw4III4Ir7Z/4JrftK6f4l8Hp8AfFuqLH&#10;q+jq7aD5zNuvbPljGCc5eI5+XIPllcDEbEFaPNG6DDy5ZOLPq2iiiuU7AorP8VeK/Dfgfw/deK/F&#10;+t22m6bZR77q8u5AkcYyAMk9ySAB1JIAySBS+F/FHh7xr4ftfFXhTV4b/Tr6ES2t3btuSRfb8eCD&#10;yCCDgigD4K/4KC2r+Nv2y9P8IICzSWem6eqqp/5aSE4/8i1+glfn3+0ZcNdf8FLrOOY/JH4q8Pxr&#10;/u7LQ/zJr9BK1qfDH0MafxSfmcr8cfhva/F74R+IPhvdCPOq6bJHbvLnbHcD5oZDjssqo3vtr8k7&#10;i3ntJ5LO6haOWJikkbjBVgcEH3Br9liM8GvzM/b2+GSfDP8AaY1xbSLZaa8F1i1XzNx/flvN+n79&#10;ZsDsMVdGWtiMRHRSMv4rfGXxl+0/c/D7wDDZzNeaTpNvo8EMkgb7VfSSCNpt3X94qwZz0Kn6n9LP&#10;hv4F0n4ZeAdH+H+hszWuj6fFaxyMoVpdigGRgONzHLH3Y18Hf8EzfhSPHHx2m8dahaiSx8J2Jnyw&#10;Vl+1zBo4QQeeFEzgjo0SnI4r9DKms/sodBOzk+px/wC0J/yQPxx/2J+p/wDpLJX5L1+tH7QpA+AX&#10;jgn/AKE/U/8A0lkr8l60ofCyMT8SP1Y/ZT/5Ns8D/wDYs2n/AKLFanxk+NXw/wDgT4Om8a/ELV/I&#10;t1ytvawgNPdyYyIokyNzH6gDqxUAkZX7KTA/s1eBypz/AMUza/8AosV+fX7X/wAdNX+Ovxr1TVpL&#10;9n0fS7qSy0C3Vv3aW6Nt80DA+aQjeSRnkLkhFxjGHPNmsqns6aO+8Y/tIftN/tweOP8AhVfwptJt&#10;J0m6Q+ZpWn3JRRb/AHXlvLjAJTD4K8IcqoRnxu98/Z8/4Jy/Cj4XxQ698TI4fFmt4Vtl1D/oNs2O&#10;VSE/63qfmkyDhSEQ5p3/AATL8BaH4d/Z1j8Z2iQvqHiLUp5byZVHmIsMjQxwseuBsZwO3mk96+iq&#10;qc7e7EKdO65pas+Qf+CtCqnhbwSqqBi+vAAB0+SKvFP+Cdf/ACdn4d/69r7/ANJJa9F/4KsfEjQd&#10;b8W+GvhppN6s15okNxc6qsbAiFpxF5SHB4fajMQR910PevN/+CeNwkP7W3hmNgcyw3yrj1+xTN/I&#10;GtI/wTGf+8fNH6WVm6b4v8KazrV74b0jxNp91qGm7f7SsLe9jkmtd33fMQEsme24DNaRI6E1+b/7&#10;I/xRu9N/bft/EuoatJHH4m1q+tdQYsB9oNyZGRG+s/lHHqBWEY8yZ0Tqcsku5+jGq6TpWu6bNo+t&#10;6Zb3lndRmO4tbqFZI5UIwVZWBDAjsRivB/jB/wAE5PgF8R4pr/wlYzeE9TfcyzaT81sWOPvW7HaF&#10;HOFjMfXr2r6AopRlKOxUoxluj8n/AI+fs/8Aj/8AZ28Z/wDCI+ObWNkmj83TdStsmC8jzglSRkMD&#10;wynlTjqCrH2j/glt8S9R0L4waj8MZ9QYafrmlvPDatyv2uEghl9CYjLnHXaufuivVP8Agq5p2lS/&#10;BLw/q01vGb6DxUkNvKfvrE9tO0gHsWjiz7qteHf8EzvB8viL9pqDxBtby/D+j3V3vAO3c6/Zwp9y&#10;JmI/3T6V0c3NSbZy8vs6ySOr/wCCsP8AyU7wr/2AZP8A0c1ZX/BKn/k4XWf+xMuP/Su0rX/4KxQy&#10;r8SPClwV+RtEmVT7ibJ/9CFYv/BK6eKL9onVY5JVVpPB1ysas3LN9qtTgepwCfoDR/y5B/7wfoFX&#10;wH/wVT0W9tPjpomuvC32e88LxxRyHo0kdxNuH4B4/wDvqvvyvnj/AIKRfBe4+JvwSTxroloZtS8I&#10;TPebVzlrN1AuABnHG2OQk8hYWA64ONOXLM6K0eamz5k/4Jz+PbXwP+05p9nfNEkPiDT59KaWVsbG&#10;bbLHj3aSFEA7l6/SKvxt03U9S0XUrbWtGvpbW7s7hJ7W5gkKvFIjbldSOQQQCCOhFfqJ+yt+0h4d&#10;/aO+G9vr9vdQRa3ZxpDr+mI2Ggnx99VJJ8p8FlPI6rksrY0rR+0ZYeWnKenUUUVznSFFcR8efj98&#10;P/2efBjeLvHN6xaRvL0/TrfBuLyT+6ikjgdWYkBR7kA3fgn8V9I+OHww0r4o6FptzZ2uqRyFbW72&#10;+ZG0crxMDtJBG5Dg9xg4B4Ds7XFzLmsfHP8AwVe/5K74a/7Fs/8ApRJVf/glN/yXTXv+xTk/9Kre&#10;rP8AwVfVh8W/DLFTg+HCAcf9PElVv+CUqMfjjr8uPlXwpICfc3Nv/ga6f+XJyP8A3g++KKKK5TsP&#10;mjxl/wAFSfgJoYvbXwt4f8Qa1cQ71s5Y7WOC2uGH3Tvd/MRCe/lkgfwnpXxN4A+LfijwB8WrH4x2&#10;Mvmala6sb2ZWbaLjex82MnsHVnU+zGv0Ouv2BP2Sby/k1Kb4Rx+ZLIZGWPWLyNASc8IswVR/sgAD&#10;oBipj+wj+ycYvIPwetdvtqF1n8/Nz+tbxqU47I55U60mm2jifC3/AAVG/Z71uezs9d0XxFo8lwyr&#10;czXFnFJb27HqS0chdkB7hMkDO0dK+kgcjNePaf8AsDfsl6ZqUOq2vwljMkEyyRrNq95JHuByMo8x&#10;Vh/skEHuK9hHAxWUuX7JrD2n2j4x/wCCm37P/i3xD4y0H4o+AvCWo6q99anTtUh0uxaZo5EbdC5C&#10;ZYlw7JnGB5SjOWAr6W/Zv+Fo+DPwR8O/DyWFVurLT1bUdrBs3UhMk3zDqBI7AH0AruKKHNuKQRpq&#10;MnLucX8dPj38P/2efCEfjL4gz3XkT3S21rb2MHmTTyEFsKCQAAqkkkgDGM5IB+Qf2wP+CgHhT43/&#10;AAzm+FXw18Lapb2uo3ETapfawkUbeXFIsixxojv1dUJYsMBcbTuyPs34p/CD4c/Grw6nhT4m+Gk1&#10;SxjuVuI4WnkiZJQCAweNlYHDEcHkHmvP4P8Agn7+yLbv5i/CRWP/AE01y+b9DPVQlTjqyakaktE9&#10;D8zOCMV94fDD/gqF8HX8K6PpXxF0bXrXVltYYNUu7exjktfMChWlG2TftON20ISM4GcZPpzfsKfs&#10;nvD5B+Dtnt9RfXIb8/NzVWL/AIJ//sjQXaXifCNd0cgdVfWr5kyDnlTMQR7EY9q0lUpy3TM4UqtP&#10;Zo5P9tr9jWD9oDTE+KPwuS3XxRDbKGiEgSPV4APkUsSFEgH3XPBGFY4ClfgWWHxP4I8R7J4b7R9X&#10;0u6Vtrq8FxaTIwIPOGR1IB7EGv2IjjjhjWKKNVVVwqqMAD0rivi3+zn8GPjjEv8AwsnwLa31xHHs&#10;h1BC0NzGoyQoljIbaCxO0krkk4qadXl0ZVSjzarc+U/g7/wVP8UaHZwaN8avBv8AbKp8razpLLDc&#10;FcHloSBG7E45VowB2Jru9d/4Kv8Awcg0yWXw18OPE13eBf3MF8Le3iY+8iySFfwQ07U/+CUfwake&#10;M6N8RPE8Cg/vFuWt5iw9iIkx+tdB4J/4Jmfs2+Fb8ahrceteIGCgCDVdQCwqwOdwWBIyfTDMwx2p&#10;t0RRWI2ueAz+I/2lP+CkHjm38NQ2y6N4TsLjzLn7PG/2KxH9+Rjg3FxtICpkdyFjUyNXts37av7M&#10;P7LNmvwD8P6f4i1JfCqmwkksbOJl85CRLueSSPL+ZuLFV27icccV9F+H/DugeE9Ih8P+F9EtNNsb&#10;ZStvZWNusUUQJJO1VAAySTwOpJrzbxj+xL+zD4+8UXnjLxR8L45tQ1CYzXk0OqXUCyyHq5SKVVDE&#10;8kgDJJJySTU88ZaNaFeznHVPU/Oj4n/GHxF8SfjHqXxm3tY6heaot5ZrHIGa0EZAgUNgbiioi7sD&#10;O3OOa+xvBX/BVX4QXmh2g8eeDdfsdUKKL7+z7eKa2D92RjKr7e+CuRnHzYyfSo/2Ef2ToovJX4O2&#10;u0/3tQumP5mXNVX/AOCfX7IjyeZ/wqXHsuuX4H5efVSqU5aNExp1ou6aPWfDXiLSPF3h2w8WeHrv&#10;7Rp+qWcV3Y3HlsvmQyIHRtrAMMqQcEAjuBXzl/wU1+Cmv/ET4b6P458H6BdajqHh++dLm3sYd8n2&#10;SZRufaPmfbIkfCg4DsxwAxH0lo+kaZ4f0m10LRbGO1s7K3SC0toV2pFGihVRR2AAAA9KsVlGXLK6&#10;NpR5o2Z4p+wR8FtQ+DfwBs08RaZLaazrlw+o6lb3Ee2SHdhYo2HUYjVWKnlWdgea9L+KPxM8J/B7&#10;wLf/ABE8b3ckOm6eqmZoYTI7MzhEVVHUlmA7AZySACR0FZPjrwL4T+JfhW88EeOdFj1DS75At1ay&#10;syh8MGBypDKQwBBBBBAINHNzSuwUeWNkfI/7Q3/BSz4f+OPhZrHgH4Y+DtY+2a3Yy2M93rEcUUcE&#10;EqFZGURyOXfaSoB2gE7snG0/Go6Yr9Mo/wDgnz+yJG24fCXd/va7fn/2vVwfsK/snrH5X/CnbPB9&#10;b65z+fm5raNSnHZHPKjVqato8F/Zi/4KK/DP4Y/BrR/hx8R/DmutfaPG1vHd6bbxSxSw7iUJ3SIy&#10;sFO0jBHy5zztHyl480aDQvFl5a2MzTWMsxn0y6Zdv2m1c7opcZONyEEr1U5U4IIH6Nzf8E+v2RJn&#10;8xvhJtJ67dcvgPy8+tr4nfsifAb4q+ELDwdr3guO1j0mzW10i901vJubOJRgKr4O4DJO1wy5JJBJ&#10;zQqlOMrrqOVKpKNm1ofDP7L37afj79mi0uPDdrottrWg3Vz9ok024lMUkUpUKWilAO3cAuQysPlG&#10;ApLE+ieOv+Cmfxr+JSR+D/g18OY9FvtQIhje3kbUrx3J6Qjy1UEjjlHPpg4I9It/+CUXwcGoSSXn&#10;xE8TSWh/1cMbW6yL9XMRB/75Fe1/B39mv4MfAmA/8K58FwWt3JD5dxqk7Ga6lX5cgyvkqpKglF2p&#10;kZ20SnS3tcUadba9kfFnxU/YN+JXgb4A3/xw8ca1NeeKFv0vNY00TecYbVy3mu8gDGWYO6OzBgqq&#10;JDluteK/Cz4k+IfhD8QtJ+JHhV4/t2k3XmxLKMpIpUq8bd9rIzKcEHDHBBr9cr6wsdUsptN1Oziu&#10;La4iaK4t7iMPHKjDDKynhgQSCDwQa8Ln/wCCbX7Llx4ubxM/h/VBbPnOhpqzrZhj3GB5o55wJNvt&#10;jiiNb+YcqDunA8b+Dfxm/ab/AGx/2jtD8R6Xe3nh/wAL+G7yO41K30qaZLPyVcO0UzbgJpZRiPB6&#10;KSwUAPn5j8Qaf42+FHxJuLXUIbjSde0LVt67hh4J433I69jyAysMgjBGQRX60eE/CPhjwL4ft/Cn&#10;g7QrXTdNtF229nZwhI0yck4Hckkknkkkkkkmsn4l/BT4U/GGxWw+JfgTT9WWNSsM1xFtmhUnJEcq&#10;4kjyQM7WGcVMaqjLbQcqMpR31POvgP8At1/A/wCLHhe3m8TeM9N8Oa5HCg1LT9Yulto/M6EwySEL&#10;IpOcAMXA+8Bxnq/Gf7Vv7OngPS5NV134w6C4jx/o2n6gl1cNnpiKEs5+uMDqSBzXlfin/glt+z/r&#10;F1NeeHde8RaP5jAxWsN5HNBD7ASRmQ/i5qHwz/wSv+BmmXEdz4l8W+I9U8uUM1uLiKCGVf7rBYy+&#10;D6q6n0IqbUu5V621kfOv7Rvxy8eftv8Axa03wv8ADjwhfSWNqzw+H9HRQZnLkb7iYg7UJAXJLbI1&#10;X733mP2V+x7+zJZfs1fDptNvbmO61/VmSfXLyP7gZQdkCeqR7mwTyzMx4BCr2vwy+DHwu+DeltpH&#10;wz8FWWkxyBRPJbxlpp9udvmSsS8mNxxuY4ycV09Eql1ZbDhT5Zc0tWfKP/BVT4a6rr/w+8P/ABO0&#10;yFpIfD15Nb6iqR5KxXPlhZSeyrJGqY9ZhXyD8Dfi3q3wM+Kmk/FDRrJLqTTZm86zkkKLcQuhSSPc&#10;AdpKMcNg7WwcHGD+s2pabp2s6dcaRq9hDdWt1C0N1a3EYeOaNgVZGU8MpBIIPBBr5v8AHH/BLv4E&#10;+I9Vm1TwrrutaCJpN32K3mSe3j45CCRS4yeeXIGeABgVdOpFR5ZEVKUnLmicf8VP+Cq+iXPhR7H4&#10;OeBtSg1i4jKfbtdWIR2Z4+dUR3809cBtoBwSGGVPqX7CHh743RfCu+8T/HXxDqd7ceIL/wC1afZa&#10;xM0ksEBQDcQ/KBzyI+AAAcDcRVn4NfsDfs/fBvWIfE9tpV5ruqW8iyWt5r0ySi2cdGjjRFQEH5gz&#10;KzKeQwxXtYGOlRKUbWii4Rne8mfn1+2n+w7r3wo1m8+Jnwr0iS98J3DNNdWdvGWk0hurAgdYO6v/&#10;AAj5WxgM3gngP4heNvhh4lh8X/D/AMS3WlajBwtxat95cglGU5V0JAyrAqccg1+wBGeDXjXxW/YL&#10;/Zv+K91Lqt34Sk0TUJpA8194dmFuzHPOYyrQ5bu2zcTzmrjW0tIznQ1vE+fvBf8AwVf8faZp32bx&#10;58K9N1i4VQFutP1B7LdjuylJQSfbaPapvFn/AAVl8Y3um+T4K+D+n6bd5/4+NS1Z7xAPZEjh59yx&#10;HtXav/wSg+FJvvMj+JniIW27/UmOAyY/39mP/Ha7n4cf8E7/ANmb4e3g1G58NXfiK4SXfC/iS6Wd&#10;E4xt8pFSJx/vo1Pmo72BRxG1z5p+B/7O/wAbf23fHMfxa+NeuXx8P79k+rXGI3uo0JPkWiABVTcT&#10;llUIpL43MCK+wPib8d/gV+yroGj+G/Feof2Xbta+To2l2NnJK3kwhVwAoIUAFRliM84zg49Giijg&#10;iWGGNVRVwqquAB6CuD+NP7M/we+P8tjdfEzw3JdXGnK6Wlxb3kkLqjEEqShG4ZAIznBzjGTnNzUp&#10;a7GsabhHTfzPgf8AbW/aO0H9pH4n2niDwlpt5a6VpemLaWovgqyTNvd3kKqSEB3BQMk4TJxnaIv2&#10;L/2idB/Zv+K0/inxZpN3daXqOlyWV19h2mSAl0kWQKxAfBTaVyDhyRkrtb7Pg/4J3/skRRqj/DSa&#10;QquNz67e5PvxKB+lE3/BO79keVGVPhnNGWGNya7e5HvzMa09pT5eWxj7Grzc10dd8Fv2mPg98fze&#10;QfDTxK91cafGj3lncWkkMkasSAcOAGGVIJUnHGcZGe+rz/4L/sx/Bz4A3N9f/DXw5JbXOoRrHdXN&#10;xdyTOUU5CAuTtGTk4xk4znAx6BWEuW+h0R5uX3jzXXf2wf2a/DPie88Ha78WdPttR0+4a3vIJI5c&#10;RSqSGQuE25BBB54IweaivP2z/wBlyxTzJvjTo7D/AKYs8h/JVJry79tf9kr4D6R8H/F/xi0Twc1j&#10;4iWVb+TUItQuCJJpLhfMzGzmMBt7cBRgnjFfNf7DHwa8C/HH44f8In8RNPlu9Nt9InvGtY7h4hM6&#10;tGoDMhDAfOT8pByBzjIOsYQcebUxlUqRly2R+i3w5+J3gL4t+G18W/DnxPb6tp5maFp7fI2SKASj&#10;KwDI2Cp2sAcMD0INHxH+KHgH4R+HT4s+I/ia30nT/OWFbi43HfIQSEVVBZmwrHCgnCk9Aai+F3wk&#10;+HnwX8NN4Q+GfhtNL097priSBZ5JS8rAAuWkZmJwqjk8BQBwKZ8VPg/8OfjX4cj8J/E7w4uqafFd&#10;rcxwG5lh2yqrKHDRMrZw7DrjBrP3ebyNve5fM5WL9tL9lqW2N2nxo0nav8LeYrf98ld36V0/wv8A&#10;jX8LfjPZ3V98MfGVrq0djIsd4IAytCzZ27lcBgDhsNjB2nBODXw1+0B+zH8O/AX7ZnhX4ReHLS4t&#10;/D3iWbTZZLP7UzNDHNctDIiOxLdIyQWJILV9vfCP4CfCX4FWl7Z/CvwfHpS6jIj3zC6mmeYoCFy0&#10;rs2BubC5wNxOMk1UoxjFNEQlUlJp20OwooorM1CiiigDD+I/xI8HfCbwfd+O/HmrrY6bZqvnTGNm&#10;JZmCqqqoJZiSAAB+gJrnvgJ+0h8Mf2jtBuNb+Hd7c+ZYyKmoaffwCO4tS27ZuALKQwViCrMOCOCC&#10;Bzv7bvwM8U/H/wCCEnhTwTLGdUsNSi1CztZnCLdsiSIYt5ICErISCeNygEgEsOB/4J6/ss/FD4F3&#10;XiHxZ8VdNXTbrUYYbWy06PUI5vkVmZ5H8osnXaF+YkfPkDIzpyx9ne+pm5T9olbQ+naKKKzNAooo&#10;oAKKKKACiiigAooooAKKKKACiiigAryTQf23P2e/EnxdPwa0rxXI2oNcfZra/a3xZ3Nzu2+RHLnl&#10;88AkBGOArMSoPrZ6dK+Cfhh/wTv+PnhX9oHSZ9VsbYeHdF1+G7/4SCPUIl+0wQyrINkSuZUdgMYK&#10;4Vu5ABOkIxd7szqSnG3Kj72ooJrxL4d/tcx/Ez9q3WvgX4Z0+yuNC0nS5WGrxs/mzXcTxrIBnC+W&#10;C7JwDkpuDFSBUJNlOSjue20UUUigooooAKKKKACvO739rX9m3Tb2bTr/AOMmiQz28rRTRPc8o6nB&#10;B46g16JX5B/E7/kpPiH/ALDl3/6OatKcFO9zGrUdO1j9M/8AhsH9mL/otmhf+BX/ANaj/hsH9mL/&#10;AKLZoX/gV/8AWr8sACSFAyScADvVm80XV9OsbPU7+wkjt9QiaSzkZSBIqsVP6gH6Mp6EVNSWFo1I&#10;U5zSlN2im1duzdkuuib+QoSxFSEpxhdR1b6JXS1+bX3n6jf8Ng/sxf8ARbNC/wDAr/61H/DYP7MX&#10;/RbNC/8AAr/61flhV3QPDuueKr1tO8Pac91MsRkaOPGQoIBPOO7D86rESwuEoyrV5qEFvKTSS9W9&#10;EKjPEYioqdKDlJ7JJtv0S1P1C/4bB/Zi/wCi2aF/4Ff/AFqP+Gwf2Yv+i2aF/wCBX/1q/OXSP2ff&#10;idqb7bnTLaxXaCsl5drg+2I9zA/UCsjwf8Otb8b+M/E3gTRb+xF94RuoLbWPOkkWMSzQiZFQ7Duz&#10;GytnAA3AdQQPnpcWcJrntjYPkScmpJpJtK91dPVpaPdntQyHiOpFNYWevdNfffb5n6Y/8Ng/sxf9&#10;Fs0L/wACv/rUf8Ng/sxf9Fs0L/wK/wDrV+bd38EPilZSsj+F2kXcQskFxGwb3+9kD6gVyjKyO0br&#10;hlOGX0Nerl+ZZPm1/qWIhUsk3yyjJpPa6TbXzsedi8PmWAt9Zoyhfbmi0n6N6P5H6n/8Ng/sxf8A&#10;RbNC/wDAr/61H/DYP7MX/RbNC/8AAr/61flc8iRLvkcKvq1WdT0zUNFNqNWt/J+3Wq3NoGcEyQtn&#10;a/B77SfXFdVSeFo1o0pzSlLZNq7t2XUwhLEVKcpxhdR3dnZep+pH/DYP7MX/AEWzQv8AwK/+tXQ/&#10;D741fCr4rXN1afDnx1p+sSWaK90tlNuMSsSAT9SD+VfkfX11/wAEl/8AkbvGf/YNs/8A0ZJWs6UY&#10;xuRTrSlJKx9Cft0f8moeMv8Arzg/9KYq+T/+CXn/ACclc/8AYr3X/o2CvrD9uj/k1Dxl/wBecH/p&#10;TFXyf/wS8/5OSuf+xXuv/RsFEf4LHU/jRP0KooorA6D47/a2/wCUifwt/wCvfSP/AE5XNfVHj/4k&#10;eBfhZ4ek8V/EPxRaaTp6Ns+0XcmPMfaW2Iv3pHIViFUFiFOBxXyv+1t/ykT+Fv8A176R/wCnK5r6&#10;U+MnwJ+Gfx50O20D4maE97b2d19otfLupIWjfaVJ3IQcEHoeOnoK1la0bmUb80rdz5c8W/8ABTG9&#10;1b4+aHb+CbwaX4Bs9QWLWri9sBJNfwswEkxADPGqrkoqYc9WzuEa5HxL/wCCiv7QHxI1C8tf2ePB&#10;k+maTZPvOoR6T9uvDGCfnkyrxRKwwSu1ipHDmvnnwR8PrfxX8atJ+Fk93JHb6h4mh0ya4ixvSNrg&#10;Rs4zxkKSRnvX6teCfA3hP4deF7Pwb4J0O303TbGIR29rbpgD1YnqzE8szEsxJJJJJq5+zp20Mqft&#10;Kl9bHw78E/8Agpv8WvDmvw6d8a47fX9JmnxdXkNmlveWqkgblEQWN1UZOwoGJP3x0r7w0jVtN17S&#10;rbXNGvo7qzvLdJ7W5hcMksbqGV1I6gggg9wa+Ff+Cp/w30Lwx8SPD/j3R9Pit5fENjcJf+TGFE00&#10;DJ+9bHVisyqT3CCvpD9gTV73WP2TPCc2oTvJJDHdW6tI2TsjupkRfoECqPQCpqRjyqSLpykpuD1N&#10;D4/ftefB39n2zuLXxDrqX2uRx5h8PafIHuGYgFRJjIgUhg258ErkqGPB4T9gj9pX4nftE3/ji6+I&#10;N5bNDp91Zy6Xa29qkYtY5zcZiDAAuo8pcFst1yTnjA/4KOfs6/DP/hXGuftA2mlzw+JvtdiLm6W6&#10;cpOuUtwChO1cJt5UA/IPU55//gkb/wA1B/7hP/t5Ryx9k2g5p+2SZa+Ov7Z/7aPwM16ZPF3wb8M6&#10;fpdxfTR6TeTWs9wk0asdoMsdyFLlMHlUJ5O0cgVfgv8AtvftpfHDWJLXwB8HvCerQafNB/avkxzW&#10;/lRyMQPnkuiFJCPg7WxtztPQ+7ftp/Cc/GD9nbXtCs7Mzahp8P8AaekqsbO5ngBYqiryXePzIwPW&#10;SvkX/gmn8V18CfHtvBOoXRjsfFlmbX5nCqLqPMkLNn1HmxgDktKKqPLKm2lqKXNGok3oz7a+PniH&#10;41+GfAB1T4C+DdP17XReRq1nqMm2MQENvcDzI9zA7RjcOpPOMH5T03/goP8Atj6z8QG+FWlfCLwv&#10;ceIVvpLN9Lh0u6aRZkJDgn7VtAXaSWJ2gAknAzX2D8V/iJpHwm+G+tfEfXHX7PpGnyT+W8gXzpAM&#10;RxAn+J3KoPdhXzp/wTP+HWralZeJv2lPGitNqnifUJYbW6kjCtJH5nmXEoxxiSY46DBgPY1nG3K2&#10;0VPm50kz3Pwh8R/Evhj4IQ/Ef9paDTPDOoWtvJLrsdvJmC2HmssYXDyFmZPLwoZiXbaMkgV8+3v7&#10;cH7Qn7QHim88Gfsh/Cpfs1vHibWtVjVpIgT8sp3OsMGcNhXMhYAkDIIHDf8ABUL4zap4h+J1r8Fr&#10;C826XoFvHc30K5BlvZU3AtzghIWTbwCDLJknIxufs0ftz/s0fs//AAh0zwBbeCvFjXyx+frV1Bp9&#10;qVubxgPMYMbhSyjhFJAOxFyM5q1D3ea1yZVPe5b2SLnjf4jf8FMP2f8ATj8QvHt1pOvaLaqDeqLK&#10;0khi3cAyC3WKYAE/eB2g9Tjr7h+yj+1t4S/ab8P3Ahsv7L8QacqnU9HeXeNhOBNE2BvjJ4PAKNwe&#10;CrN4z8Uv+CoXwv8AEvgvVfC3hz4U6xe/2np89oy6xJDDEVkRkO4RtIWGDyoxnpkda8H/AGEfFeq+&#10;FP2pPC7adJN5eoTSWF7DCxAlhkjYYYDqquEkweMxg9qfJzRbasT7TlqJJ3TPvL46/tVfBz4AWMi+&#10;MfEkc2q+Xut9BsWEl3LkZGVB/dqf7zlQQDjJ4r5n8Bf8FOvFVlaeMvEvj+zjvJ57i2Hg3w7bxrGl&#10;sGMvmb5ggZkVRGSWyzNgKFDEr6B/wUM/Zy+FMvws8UftBJoc0fiiL7BuvEvZNkn7+C2+aMkr/qjj&#10;gD7oPXOfHf8AgmL8JPD/AI8+LWpeOfEdlBdR+F7OKSxt549226lciObHQ7FjkxnozKwwVBpRjT9n&#10;cqcqntFFG18Iv+CmXxk1r4qaXpHj3QtDm0fVdTgtriGws5Y5LVXYJvjO9i2CwYqwbdjAK5yPpT9q&#10;b9qjwn+zJ4Tt9R1GxbUtY1JmXSdJjk2eZtxvkd8HYi5HYkkgAdSqRfsXfs9Q/FdfjHD4NZNWS+F6&#10;kS3Ti2W6DbhMIgcbt3zY+7nnGa+Tv+CpcepR/tD6fLebvs7eFrcWhP3cCefcB77s5+o9qSVOpNWB&#10;upTpttno/h/xh/wU4+Nnh6P4m+DZ9E8OaZeWqy6bp32S2T7XGRxIguFlcbhyC7qpGCvBBLP2dP21&#10;v2hpvjxp/wCz38d/DljJdSXktneXJs/IvIZgjMpOxvKZPlH3UGVYMGIxntP2aP2/Pgp4w8HaT4V8&#10;fa5B4Y1yzs4ra4XUFEVnOyJtMkco+SNTgHa5UqTtG4Dce28QfsweB/Gv7RHh/wDae0vxA0dxY2gM&#10;9raxo8Oony2WGbzAcghXAJ+YMqIBtwSw9LqSBJys4yv3O8+IHxJ8CfCvw8/ir4h+KLTSbBG2+fdy&#10;Y8x8E7EX70jkKSFUFjg4HFfKeof8FEvFHxB/ab8J+DvhHGtr4SuNfttOvPt9orS6os8yRNKcjdCq&#10;7iYwpBJ5fOfLX6Y+MnwK+Gnx60O28P8AxM0SS8t7O58+18q6khaOTaVJyhGeD0OR+Vfmt8E9LTQ/&#10;2pvCWiRytItn8QLCBXYcsEvkXP6UU4xkmFaU4ySR9v8A7fGvftG6R8OEi+B+nyR6b9ju7jxVrFrP&#10;GlxaW8SBsIWYFQV8wlkBb5AAVz83xH+zJc/H21+Isk37N8bt4g/s2UOEjtmP2fcm/i4BTrs9/TvX&#10;6R/tG/8AJvXjz/sTNU/9JJa+Jv8Agl7/AMnJz/8AYs3X/oyGqpy/dsVSP71anunwJ8Sf8FDrSTxL&#10;cfFzwnDqSw+G5pfD9vefYIPN1JXTyos25U7WUyE7uPkUbkzk+Y+P/wDgof8Atf8Awr8SSeD/AIh/&#10;CrwppepRxrI1vcabdHcjDhlZbsqwPPKkjII6givuavk3/gqj8JjrPgjRfjHplkGm0W4NjqkkcY3f&#10;ZpjmNmbrtSUbQPW4PvUxlGUrNF1IyjC6b0NT9mn9pr9sv4265o+val8GPD//AAht5ePFe6zaxyWz&#10;LGuVZ4zLcsX2uMcIwJVlyDkr137VHxd/av8Ahfqy3/wU+Emla14dttI+06nqV6jzSRyh33oI4543&#10;wqBW4Vs7jzwa88/4JW/Fv+2PBGtfBzUrnM+jXP27TFkk5NtMcSIq44CSjcTnk3Fen/t5/FaT4Vfs&#10;3azNYy7b7XsaPZNtJwZ1bzDwRgiFZSD2bbSl/EtYIv8Ac3ueEfDD9vb9tL4y6xJonw0+DnhfV5oF&#10;D3P2fT7lEhU5xvke7CJnBxuIzg4zivtWwluprKGa+t1hmaNTNCsm4Rtjld3fB4z3rxj9gP4NwfCb&#10;9nzTb+7s1XVPEqrqmoSbRu2Ov7iPOM4WLadpztd5PU17bU1HHm0RVNS5bthX5B/E7/kpPiH/ALDl&#10;3/6Oav18r8g/id/yUnxD/wBhy7/9HNWtDqY4nodH8HfhTpfj/S7jWD4iurO/sb79ysJjZQNgMbMp&#10;G7G/ceo3bcAjBNey+NPB1n400Y6FfXLw28jqZjCBuZQQ2wE9AWVc+w7dR82+EfFWreCvEEHiDR5m&#10;EkW4SRbiFlUqRtbHVc4OD6DGCAR3mv8A7QfjhNEsf+JfZR/2ppMzvcW8UiNHJ580QMZLkAqEU4IP&#10;J7DivwfjrhPjLG8U08RhanPFyvSfNGLhKzk4pN391Q5r7bW10P07hfPuHcNkc6NeHK0v3is3zLSN&#10;3ZW15rW/TU4n4g+GbXwd4yvPDtjeNcQ2/l7JJHUsSY1LZ29Pm3cHkDH1Pnf7DOpajN/wUh+JumS6&#10;hO1tD4Lt2ht2mYxoT/Z+SFzgdT09a6zczEs7FmJJLHv714z8A/2hPg/+zl/wUN+I/iz4zeMl0XT7&#10;zwvbWltcNZTz75ili4TEKOw+VGOSAOOvSv0birL8w/1Dr4Rt1q3s4ptJuU5Jq7UVd3ersjj4AnRx&#10;PEmJqUocsXCTjHflXPCy+S0P0iAI4BrxL9nHP/DTHx6/7GrR/wD0z21ebfF3/gsr+yd4FsV/4VzL&#10;q3jW9kjYrFp+nyWkEbDGBJJcqjDI6FEk6c4rxb4e/wDBT3Wfg98RPFPxl+IX7L2uWeh/EzVbK+tr&#10;hNUB+zRw2UVuAheFFnLCMyDJj+U8ZHzH8DyfgXi2tluLksJNc9NKKlaLbVWnJrlk09ot7a201aP2&#10;TmjC0ZOzlok9LvfTvp2P0eIOK/Nz9k3U9S1Dxb8UVv8AUJpxD48ukhE0pby18yT5Rk8D2r6S8M/8&#10;FZ/2GvEOhwarqHxWutHmmXMmm6n4fvDPAf7rGGKSMn/ddh718ufsS61pniPVviV4g0W68+zvvG09&#10;xazBSvmRuzsrYIBGQQcEA19/4P5Pm2VY/GfXMPOneMUuaLim03ezas/kfG8eR/4xuq2usf8A0pH2&#10;P8DfhbofizTrfxjdXU0dxYaopjjW4R1ZopI5FYqPmTOGXa3JGHHBXPpnxG+HWn/EfSLbR9QvZLeO&#10;2uvtCtEvO7yZI179AZN3vjHfI+f/AAL471j4f6y2saSd2+EpJbux8uXjjeO+CcjBBz3wSD1XiH9o&#10;Px7e6OumXWjx6fJfabvW4t1kjl+ZmAmjLE4RgvHGeuGzgjk4u4T41xXF8K+Gq8ycm6UnKKcFu0k3&#10;f3N9N91rofN8P59w3Q4flSrQ5WklNWb5uibaVve2/B6HG+MNKsNC8VahoemPI0NncmFWlmSRmK4B&#10;O5Pl5Ofl6r91vmBr6o/4JL/8jd4z/wCwbZ/+jJK+RVUKMCvrr/gkv/yN3jP/ALBtn/6Mkr91w9Gt&#10;h8vhSqz55RjFOVrczSSbtru9dz8vlUp1sZKdOPLFttLsney+Wx9C/tzBm/ZR8Yqqk/6FCeP+vmKv&#10;k3/gl6yr+0lcZPXwxdY9/wB7BX2/8dvANx8Ufg54l8AWRT7VqmjzQ2fmttTz9pMW44OBvC546V+b&#10;/wCzD8TB+zr+0RpfiTxpZ3Vrb2F1PY69bNEVlhR1aJ9y4LZjfDlQMny8dTWtP3qbQ6vu1Ytn6mUV&#10;m+FfF/hbxxosPiPwd4hs9UsZxmK6sbhZY29RlT1HQjqDwcGofG/xA8FfDbQZvE/jvxPZ6VYwqzNc&#10;XkwXdgZ2qOrseyqCxPABJArnOk+Uf2tmU/8ABRT4WgH/AJYaR/6crivsavin4Qarffti/t3H4zWG&#10;kSL4W8IxqbWS4U/djVxbgnHEjzM0209FVhk4yftSWVIY2lldVVVyzMcAD1rSppZGdPW78z8t/gv/&#10;AMngeHP+ygW//pYK/Uqvyu+C+o2P/DWXhrUzdxi3bx5bSLOzALtN2CGz6V+qIYNyDVVuhnh/hZ8Z&#10;/wDBXL/mn3/cW/8AbOvYP+CeH/JpPhn/AK7X3/pZNXjP/BW3UbKa+8B6ZHdxtcQR6lJNCrjciObU&#10;KxHYEo2PXafSvYf+CdV9Z3H7J/h+3t7uKSS3ub5LiNJAWjY3crAMOxKkHnsQe9Ev4KCP+8P0/wAh&#10;f+Ci3/Jp3iD/AK+rH/0qjryP/gkb/wA1B/7hP/t5Xq3/AAUf1Gxs/wBlXWLS6vIo5bq+skto5JAr&#10;SsLhGIUdyFVjx2BPavJf+CSF3bR3Pj60kuI1lkXS2jjZxuZV+15IHcDcufTI9aI/wWEv94R9oEA9&#10;RX5a/tC+B9V/Zr/aa1Ky8NFbX+y9Yj1Tw7KsZ2xxMwnhA3fe2HCE9CYzX6lV8gf8FWfhUl5oPh/4&#10;zadaZmsZjpeqSKrEmF8yQk84VVcSjOOTMoz0FKjK0rFV43hfsVv26vjq3xl8D/D34Q/DZs3Pj37H&#10;qU1v52CqyMI7eByBg5mZ9391rcV9V/DPwDo/wt+H+j/DzQR/ouj2EdtHIVAaUqPmkbHG52yxx3Y1&#10;8R/8Ew/hVeeM/i1dfFHV972HhGxMOn+YzYF1PvACgjaVVDMzDIIaRDjnNffNKp7vuoKV5e+z8y/+&#10;Cgcbp+1z4u3KRuNiVz3H2G35r7u+CPg74XeK/g54V8Rx+AdBk+2eHrOVm/sqFvmMK7gTt6hsg+4r&#10;57/4KifALVL6ew/aA8M2LzRW9stj4iSJP9UoYmG4IA5HzNGzE8YiAHU1zH7CX7b2gfCPRV+D3xcn&#10;e30NZpJdI1eOFpPsTO25oZFQFjGzlmDAEqzEHKnKaSvKmmuhnG1Os1Lqfaf/AAq34Zf9E50H/wAE&#10;8P8A8TVjS/AngfQ71dR0XwbpVncICFuLXT4o3AIwQGVQeRXN6h+0/wDs5aZp02qXHx08JtHDGZHW&#10;31+CaQqBnCxoxdz6KoJPQAmvMPhF+2Z4v/aD/aM/4Qv4SeB4pfAunW8ja1rt9C63H3H8uRfnCxh5&#10;QqrGys7KGYhcMEx5ZM35oJ2Oj/4KC/8AJofi7/tw/wDThbV4j/wSR/5Cnjr/AK99O/8AQrivav8A&#10;goZe2lv+yP4ognuo45Lh7BIEeQAyML6BiFHc7VJwOwJ7V4f/AMElNQsIfEPjbTZ76FLmazsXgt2k&#10;AeREacOyr1IUsuSOm5c9RWkf4LMpf7wv67n21Xnvx4+BPwn/AGktEbwP432tfaaRNa3djOq3mntJ&#10;/EOuFcLgqwKttBxlVI9CzXwj8O/jHH4P/wCCl3iDVPEusC3s9W1u90S6uLiQkKo+SBc9h5kMC88K&#10;OpAGaiEW7tdDSpJKyfU5/wCLv/BNH45+AYZ9V8E3Nr4tsYVLbbFTDebQuSfIckNyMBUd2JIwO1ct&#10;+yl+0/43/Zv+IVtpGrancr4ZnvxBr2j3W8rbAtteZEwSkqdSAMvt2nsR+msskccbSSSKqqMszHAA&#10;9a/NX4y+HtJ/aU/be1Tw58JJo5rPXNchgW+s4w0YCQxrc3QwQHUMksm4HDjkE7hW1OXtLqRjUp+z&#10;acT9LK/LH4Y/8ng+Hv8AspVp/wCnBa/UySWOGNpZXVVVcszHAA9a/K34XahZTftZeHNUiu4zbN8R&#10;bOVbjeNhT7eh3Z6Yxzn0qKPUqv8AFE/SH9o3/k3rx5/2Jmqf+kktfE3/AAS9/wCTk5/+xZuv/RkN&#10;fb3x8sL3WPgT400vSrWS4uLrwlqUVvDCu5pHa1kCqAOpJIAr4D/4J6+PdC8BftK6fL4k1C3s7bVN&#10;PubH7VdTLHHG7KHTLMQBuaMIPUuB3op/w5BU/iRP0qrn/iv8PtL+K3w21v4c6wypDrGnSW/nGPf5&#10;LkfJKFyMlH2uBkcqK5ix/aq+Des/Gq1+A/h3xA2p61cxTM02noJbWBo4zI0Tyg437VbgAgFSrFWw&#10;D6PWWsTe6kfl7+yz8QNU/Z4/ad0uXxIGsY4tSk0bxFDNIEWKN38qTeeeI5Ash/65V7p+1dI37Tf7&#10;a/hP9nWwbzNL8PkHWG+7jeq3F1h1z/ywjjRcgYkyOM5rzn/gpL8JF+H3x8bxlp1gIdP8WWv2xTHG&#10;qp9qTCXCjHUk+XKxPVpjXqn/AAS+8A6lr1/4r/aJ8W3E15qGoXTafbXlxIWeRiVmuZGz94sxhAb1&#10;Vx3NdMrW5zkipc3s/M+v0VUQIihVUYUDtS0UVynYFfl6vwVPxH8VeJ9cPib7H5Xii9g8r7H5mcSb&#10;s53r/e6Y7V+oVfnx8MP+PzxZx/zOl/8AzSvi+Ps5zLIeG54vA1OSopRV7RejbvpJNfgfQcL5bg81&#10;zmNDFQ5ocsna7Wqt1TTPP9O/Z40LV9T1DRtM+KVvPd6VMkOpW8engvbO8ayqrjzcqSjqwz1Bq2v7&#10;J0SNuTxwoPtpX/22vh39rL9qT4vfse/8FN/G3j7wKWaz1KHShqei324Wur2y6dbqM+jIwfZKvKMG&#10;HKl0b7e/ZR/bg+CP7W2gxyeCNaWx8QQ24k1TwrqEoW7tuzMnaeIHH7xOAGXcEY7R+cZ1nfidlWV4&#10;fM6eKdShVpwm5KnS9xyim1JcmiTdlLZ6Xaeh+qS4D4ZjFP6vp/jqf/JE3/DKv/U+f+Uv/wC21iar&#10;+wX8Odd1CTVtcXRb26mx5t1d+F4ZJHwABlmck4AA+gr134k/EHwz8KPAOsfErxnefZ9L0PT5by+k&#10;yN2xFLbVBI3O2NqrnLMQByRWpqGpadpVt9r1W+htomkjiEtxMEUu7hEXJPVnZVA6ksAOSK+Q/wCI&#10;mcf8in9adm2k/Z0tWrXS9zdXX3oVPgzhui+aFFr0nUX/ALceDf8ADvP4Rn/mE+HP/CPg/wDiq0/E&#10;P7HHhjXNO+yeK/EtjeWaOHMeo6IkkasOA2HkIzz196+WfiZ8fP8Agpzr3h+P4vfEux1j4d/DHWLT&#10;F03gvQ7O8vNPs5M4mk8xzd2x8skmcFNhCkIpIFeTaV+1x+1J8T/i6P2Vf2dv2gNY1jwlr2rNpGi3&#10;Pjuxs7+4uraQ7XnuJp7UylCN8mwjciYQAlRn9GwdTxNxlNzjmtK0E3NqMJRgo/EpTjScedb8qvom&#10;7rS+8uC8gqTTlTba1T9pUdvnzbn3WP8Agnr8IyP+QR4d/wDCPt//AIqtTQP2KvC/hSGS38L6xYab&#10;HM26WOw8PpCrt6kJIMmu8/Z8+ESfAb4L+Hfg/H4pvtbXQNNW1/tPUG/eTck8DJ2RrnaiZOxFRcnb&#10;k6vjL4ieFfAV9oNh4o1FbVvEmuLpOmSSMFRrpoJpkQkkYLCBlXqWdkUDLV+f1PErjl4qdLD411Em&#10;7P2VNcyV9bcl1dK9uhnU4P4fqLllSbXnUqP/ANvPPj+ypkYPjv8A8pf/ANtpqfsoRx8p44C/TSv/&#10;ALbXr0kkcSNJK21VGWZmwAPWviP9t3/grj4P+HFrefDb9mG/tde8RNG0U3ihNs1hprHjMWcrdSgc&#10;g8xA7cmTDJXoZHxh4ocR41YbA13J9X7OlyxXeT9novxeyTehnHgXhmWiw/8A5PU/+SPc9J/Z30LX&#10;bnULPRvijBdS6XefZNRSHTwxt5/Kjl8tsS8NsljbHo4r33/gmZ4ZPg74r+P/AA0b77T9lsbJfO8v&#10;ZuyXbpk46+tfFP8AwRX1DxJrf7OXivxJ4lvbu7uNT+Il5dTX15IzyXUzWtp5kpZuXYt1Yk5Oe+a+&#10;7P2Av+S//Er/AK87D+Rr9C4Uz7iStxnjMozDFe2hRpt/BCN5KVNX92Kf2mrXfnqfI8acN5NkuBp1&#10;cJS5ZOaTfNJ6csn1bW6R9aV5P8d/2MPgj+0Bftr/AIn0i40/WGVVk1nR5limlCjAEgZWSTjA3Mpb&#10;CgBgAK9Yor9TTcdj86lFSVmfG0n/AASd1CwuvtPhz9oSS3w2U3eHyrLzx8y3AyfwFanhb/glH4Uj&#10;1Rb/AOI3xj1TWIgM+RY6etqzHPQu7ykr9AD7ivrWir9pU7kexp9jC+HXw18D/CfwvD4N+Hvhy30z&#10;T4SWWGDJLueruzEs7HAyzEkgAZwBXBftVfspaZ+1Fp+i2eoeOL3Rm0a4mdfs9us0cyyBAwZCV+Yb&#10;BtbPALcHPHrVFRzSTuU4xcbM+T3/AOCTnwyNgsUfxU15br+KZreAxn/gG0H/AMer2D4Afsy2PwI+&#10;EepfCm28d6lqC6ncXEsmoxgW8luZYlj/AHIBbyyAoYHJ+bn2r1Cim6kpbsUacIu6R8l6X/wSb8AR&#10;zyPrvxc1q5VmJUWtlFCwHuWL5PvgfQV0Hwm/4Jv+FvhH8VtJ+Jei/FbV5V0mcyx2RtUjaU7SNrSK&#10;fuHPzLt+YZGRnNfSlFV7SfcXsqa6HzN8Tv8Agmr4X+KPxS1j4j618XtbCaveNcvZyW6SSQlv+Way&#10;sf8AVr91F2fKgVcnGTi6j/wSc8APcxy6J8Xdat0WRSwuLOKViB6MpTB98HHoa+s6KXtJ9w9jTfQh&#10;sLUWFlDZLNJIIY1QSTSbnbAxlj3J7nuawPjF8MtJ+Mfwy1r4Z61N5UOrWZiW48vd5EgIaOXbkbtk&#10;iq2MjO3Ga6WioNPI4D9mr4CaR+zl8Lrf4e6bqP26c3Ml1qWoeSY/tU7kDds3NtARUQAHogPUmu/o&#10;oobvqwSsrIivbKz1Kzm07UbSK4t7iNo7i3mjDJIjDDKynggjgg8EV8zfFn/gl58KvGWqSaz8N/FV&#10;34VeaQtNZfZRd2o9o1LI8fOf42AzgAAYr6eoqoylHYmUYy3R8e+Fv+CSuh2+oxzeNfjRdXdoM+ba&#10;6Xo628jccYkeSQDnH8B4/MfUHwx+FPgH4OeFI/Bnw68OQ6dYxsXZY8s80hxmSRzlncgAbiScAAYA&#10;AHRUUSnKW7CNOMNkfN3xm/4JzeGvjN8WNS+J+rfFXVbf+1HR5bH7KkpjKoq4WRm4TC8LtO0cZwK5&#10;3V/+CTfw+mZW0D4t61a4P/L3ZRTf+g+XivrOin7Sfcn2VPsUfDGhR+F/DWn+GotQurtdPsYrZbq+&#10;m8yaYRoF3yNxuc4yT3JJrxb4/f8ABP34O/HHXrvxrbXd74f1y8+a4u9P2vBcSfKPMkhYcnA52Mm4&#10;kltxOa93opKUo6oqUYyVmfKM3/BOT4o6po6eDtf/AGwtfutAjVETSWs52h2L0URtdlFA7cED0r2n&#10;4CfsufCX9nSxmi8BaTLJfXSbLzWNQkEl1Mm7OzcAqqvT5UVQdqk5IzXotFDnKWjCNOMdUjyf9qn9&#10;lbTv2odM0awv/HV9ov8AY9xLIq28IlinEgUHchK/MNg2tngM4wd3HlEv/BJ34Ytp6xx/FLXluv4p&#10;mt4TGf8AgG0Ef99V9X0UKpKKsmKVOEndo85/Zj/Z6s/2a/h5N4DsvFl1rH2jUpLyS6uIRGFZkRNi&#10;IC21QEB6nJJPoB4p8Tf+CVvhDxP4ruNd+HvxJk8P2N1KZG0ufSRcpAxJJETCSMhBwApBI/vdh9Y0&#10;UKck73B04SjZo8n/AGZ/2QPht+zRZzXmiSS6prl5GEvNcvY1V9nGY4lH+qjJGSMlicbmIVQvrFFe&#10;Q/tZ/ta6V+y1pmjzTeDptcvdammFvarei3RI4gm92fY/OZEAXbzk8jHJ705D92nHyPJP+CrXiLQ7&#10;rw34R+Hdpp63WvXWqyXdv5OGligCGIptHzfvZHXHGGMDdxX0X8BPhjb/AAb+Dvh/4awlGk0vT1W7&#10;eNyyvcMTJMyk87TKzkZ6AivkH4HeIdU/bb/bftfirr+hfYdL8N2MV5HprXRmFusGBDGJAi7iblzN&#10;gqONw5xmvuyqn7sVEzp+9JzCiiiszYK/Pj4Yn/S/FmP+h0v/AOaV+g9fnx8MBm88Wc/8zpf/AM0r&#10;848Vv+SOqf44fmz63gf/AJKKH+GX5I+KPHWqfs4/8FWPAFn4fvPEumeCfjjoMLWlrb6l+5S9kXJe&#10;3VuTcW7MHZVUtNASzbSpYS/Cnj34ffGD9mz4lf8ACP8AjPR9V8L+JdJmWe1kWRopEIY7J4JYzhl3&#10;KdskbEZXg8V9Lft7/wDBM/42fD74j698WfhL4Xm8TeFdY1O4v/s+jwmS60rzX8wxPABuaNSzBXTc&#10;AqZfZxn5wT4ifG74uWmlfBy78U6l4lF1fQWug6bqkgu5YJncIkNrJNue3DsVUrGyK+F3A7Rj0+DY&#10;YWGB9plmJjUwcld05v3qLesoqW/Lv7k0u6lZu/77T2916fkfZXxA+KH7UPxY/wCCQ3iDxN8bLK9m&#10;u38TWMceoX2m/Z5bzRN9pJDc8BRKDO20SAfMoyc/eP0d+yj+0Z8E/wBvj9nRfh141ubO+1ltDS08&#10;Z+GLiYxTMyBUe4jCkP5TPtdZEOUZ1BYOK+K/+CpfibQdavvBegeNPiXPqnxT8P6HDp/jzS9N3yaT&#10;FKIw/nI7bFjnYv8AMkcZUhuTGYwJPF/gZ8G/2sT4u8KfEj4G/DbxSt1dagsnhvxDp+kytamRZjEz&#10;GbaYggZXWTedoXdvG0nPy/8Aqjl+dcL/AFmVSOFm6s6tJpckYNpKyba5oyUFOM4qOlmlZNPP2alT&#10;vt1Pu79qrwr8YfgBa399o+uS6/DfXSweD/C7fGTxbJrmuKzokipaR3QErRearOI2I2cnaSFPyP8A&#10;Dr9nX9pn9kL4n+H/ANor4nfCHXNP0Dwb4u05tfuobbzfLt32SSFdp2unllozICUEhCFgxAP1R/wU&#10;p/4KH/F74QfF2z/Z6/Zp1CGHV4rSI63eR6al3cC6nKmG2ijkRl3eWVY/Kxbz1AwVOfIPiH8Q/wDg&#10;pt+zT4Q0r4k6t+0VFrieH4Y9O8SaLb3kOpXHh97kLPHDqkbxnLuAFWdmdlO6NZF3APjwvLP6eSUo&#10;1VRj9bVrVJ1FOpG1la0ZRhdOyb5ruaf8sGouXKk7an6gaJrmj+JNFtfEegapBfWF9bR3FjeWsoki&#10;uIXUMkiMOGVlIIIOCDmvz8/4KLftl6P8Wvjh8N/gH+ztrVvrd1oPjix1O41HT/3kbaqsojtYIZAd&#10;r7fMkLlcrl0AYFXFaHxJ+N3xW/a0/wCCXA1b4AeGfs+uQ68mnfELQfCdjtdrf52m8mJF37JWktpX&#10;CZ+R5VYsokz8AeNvhj8RfhnLaW/xG8B6toM19bmezg1jT5LaSaLcV3hJAG25BGcYOOK87w94FwlP&#10;MK2IxtVKtSnOnGm7NppW5pK65tHdJWTVpX10VGkr3Z9e/wDBYH43/tOWnxlv/hDql/q2k/DmaG3O&#10;ixW9q1vb6yRbxPOXlH/HxsmcqYy21dsZ2g4Y+O/sf/sNeM/2lLmTx14t1FfCfw40kNNr/jDU5Fgi&#10;MSH547dpPlZ+Dlz+7jAJYk7Uf079oK4g8ef8E8fA4/Z08b3PiTwf4C1hZ/Hi+IP+QlaanKNkDtby&#10;b0jtVM0qKkcjofNUHeUdx88JrX7R37UPiCy8CWFz4i8W3EIzpnh/T43e3sIxhf3NtGBFaxKCB8io&#10;iD0FfecO0cTR4V+qYOVPDuk5QnUcbSXJpzypuyU5xtP35OyalaSdltD+HZaH6k/snftQ/ADxL8Wo&#10;/wBkb9lrSoZPCPg3wfcXM2rQxssUlwt1bRqkJPMuTNM8krD945DKWBLN9dfsBf8AJf8A4lf9edh/&#10;I18T/wDBML9hDxX+yhomseO/ivJZf8JR4jt4IVsLRxL/AGXbJl2iaUHa7u5XeF3KPJXazZNfbH7A&#10;X/Jf/iV/152H8jXxXA8cop+IGLp5bUdSnGg05t3c5c9Nzk31vJvVaO11pZn5r4jcv9lUuX/n4v8A&#10;0iZ9aUUUV+2H4+FFFFABRRRQAUUUUAFFFFABRRRQAUUUUAFFFFABRRRQAUUUUAFFFFABRRRQAUUU&#10;UAFFFFABRRRQAV59+0D+zT8Nf2ktHsdJ+ICX0cmmzO9jfabcCOaHft3qNyspVtq5yp+6MYr0Gii9&#10;tUDV9Gec/s9fsv8Awz/Zq0/UrPwC2oTzatLG99eapdLJK4jDBEGxUUKu9zwuSWOScDHo1FFDberE&#10;koqyCiiigYV+e/wx/wCPzxZz/wAzpf8A80r9CK/Pv4bwS2uqeMLWddrx+N9QRhnoQyg1+ceK3/JH&#10;VP8AHD82fW8D/wDJRQ/wy/JHwD+0n+0p+11/wTh/aG1TwX4T1uPWPAOtSSal4R0zxLYtcWtvBIyl&#10;7eCRGWSMW75iWISbVQoxQbwa8E/aU/bY0v8AaQji1/UP2c/Cvh7xdHcJN/wmeh3NzDdh1ZTvIR1E&#10;jYQANL5hUfdKnmv1L/aA+JP7H73Mnwh/aZ8ReD1b7CmpJpPi/wApVaNjLGs0PnDaXysqgxnevPTI&#10;z+fP7WnxE/4JdeE9KutF/Zn+BEfiTxHOu1Nal1TVIdMsCSQWEb3CmdxxtUII/mBLNtKH5/gnNMFm&#10;FShOplVX6ykk61NcsZr+ab5oR1Wsr8ylrZPY/eKcou1469zpf+CjVhr/AMVfgR4R+L3gDVfBfjXw&#10;rpukWtvr/wATlNnBrV/f7QPIljYJLEPmDfZk3SLuYuBg11P/AATV/b00vwL+y94n+FviPwlK03w0&#10;8Majr2m3qTBYL2Az7xbSEkskrT3AVSFKlTzgr8/mH7G3xw/Zj+L/AIJ8D/sT/tPfCvUJ7W18QTf8&#10;I/rWna5PBbzXl3KxUXUUTod2X8pZAXwGAwgLMZfg7+xx8c9H8M/tF6Lr3wy1PQ7KDwrc2+ntNYyJ&#10;HeTW98l2kVqzjM6NHasAyFgQ6HPzLnvxmBy2nkdXIs2hyKlVjOnJ8sVKEqvIpRcZPmlyuXMlGCim&#10;oqKsmNqPLyyJf2ZPhxpfw7/aF8FftI/tcfGnTdD8VeLdcm1vT9E1SG1ffbSwtM2oX0rXES2Cv5jC&#10;EEF/MC7UOwpW38KPDn7KHgXxj+0Y1/8AtLs1gNCl0/Q76bxZbXc2v291ZTm6dYzLGuozq5BTDcS7&#10;e5wfLfhD+1L4U+Id/wCC/D/xy/Z9b4ieLvDt7FYeErq1e0jbV4HRYIdO1BJbaUXUanGxz+8Unggl&#10;mPtHxA8HfBX4e6/+0re3/wCzNpmu6NpOt6PYCHQ9MtILnw9Z3NlOJbqzZ4JFt2V/LbKqBn5jjGa0&#10;zSnjqeMqU8Y5xnOEIpQdNQtHEQUVTT1StNJc+rvJbqyzl7t+fey/Pp5akf7B2j6x+yP+0r4dufCv&#10;je38VfCv4vWsenWPiS1KIE1AQC4hguYY3kMF3G7NCY3YcTO3VGVfDP26P2krv9s39py11Lwr4bOl&#10;W1lDDoeiWetXMELMwncmS4d38mImSUg7n2KqjLdTXafs5fFPV/2lf2sPhT8HfhV4Oj8K+AvB2u22&#10;rWeg26xszvZwq8uoXs0caefcyiHb5jKADIFHLEte+Fv7Kvh/wd8QfjD8UP26/gzrEXgzwvDPcRXX&#10;+kWpvL+W9CwLZurxi4EgLqCGMYLxliuVNdVH6plOfVMyzGN8X7GCUVyucuapKnG8U4xlUcVCMlFp&#10;aWja5pH3Zc0t/wATf/bp8R6l8Mv2WPhx8GvHmoeFNB8T2OrrP4w+FHhFkjs9SgC70urv7IFMDkhM&#10;xh9sjTGSM5iGzkPBX/BWDxX8GfBkfgr9n79mjwD4Ttgi+c0cNzO0zhceY7eYjyPj+KRnb1Jrgvj5&#10;+1t4A+N3x/0H4k6t8DI77wv4f8P2uhDw3rWv3L3GoWcLyESy3cbLKLgiTiTc+Cq7vMG4N9Z/s067&#10;/wAEYfEkdvruleC/Dvh7VTGxn0n4h3E8iwHJH3r2WS2fPUFWJAIyFPAwxeFwuTcP0o5rltWu5OVS&#10;UYJOEZyk21JRnfTSzkp2Wim7WTaUYe8mz0T/AIJiWfx3+KHhjVP2rf2kvFN7qmreJFWy8LR3kaRR&#10;2mmoQZJIYY9qRLPKqZwilxbRvlgwJ+1f2Av+S/8AxK/687D+Rrzv4dfEXwN8VfCkPjT4ceILfVNH&#10;nllitdQtAfJmMUjRvsJADqHVl3LlSVOCa9E/YCP/ABkB8Sv+vOw/ka+W8OMdUzHjrGVp0lS/dSSp&#10;pWUEp00oJWVrJa6K7u7Js/N/EZ82U0n/ANPF/wCkTPrSiiiv3o/IAooooAKKKKACiiigAooooAKK&#10;KKACiiigAooooAKKKKACiiigAooooAKKKKACiiigAooooAKKKKACiiigAooooAKKKKACvz/0yO+0&#10;L45/Ezwbe2xhW38X3N1bRyfeKTSyFW+hRYiP96v0Ar4r/bO8KN8Mf2tNH+JMUJFh4400Wd1I2WIu&#10;otkeAB90YFryc9ZOlfH8fZbPNeEcVSgryilNf9uNSf3xTSPe4YxkcDn1CpJ6N8r/AO3lZfjY+T/+&#10;Cmn7L3wE+NXhvQfGnxT+K1r4B1SxuWsNP8TXenedbzo4aQWs5ymBlGZGZ1ClpMBi+K+Htf8AgT+w&#10;t8CkbXfHn7UU3xOu44S1n4R8C6abVLmXIKeffu0iRwnBV1QeaA4K5xg/rb8R/h14L+LngbUvhx8Q&#10;tAh1PRdWtzDfWc2cOuQQQQQVZWAZWBDKyhgQQDX57+Mf+CN3wo8CfEGxsfGX7ZOl6Ho2sX2zQ7HW&#10;LOCHUL396oNtGXuESSQK6L5iofmZf3QBAP5T4f8AFWEoZd9Qx2Oq0owbcYRipKUdW1GUacqkba3S&#10;a01jJa2/oSjUSjZtnxfovhTxT8X/ABPqdx4P8KW9vHZ2NxqmoQ6fEy2mk2ECbnkYkswjRABli8kj&#10;FRmSRwG9q/Zr/aG/a/8Ajz+1N8MdJf4uaxqtzoWpWy2q305a2trOJHW4nmRSglb7M86yTOfNkVip&#10;ckivpzxb+wN8bvGPw6i/Z2+AngjQvhj8Pbq4tpvEmra9rK32u+IjGQwkuPsivGQjEssIlCbgCGQH&#10;aPOfiz+z58R/2W/hH4w+D/7NvwD8TTT3GizH4jfFzxJ9ntkudMiTzJoLDExSOBwpLLuMrD5GV2Cl&#10;P0KrxZkee0pYaHsnUknGmpOEvZwkuWU5yb5VdP8AhwlKTsot3b5dvaQloec/GfT9C/Y2/as8K/tW&#10;fs/RWOvfD7xBeS614QaFikDx5aK8sAdgMLxF3RcqTGGjzl1YB3iz4l/s0/A/wj4u8Y/A34o694v1&#10;f4maPJp1noGsXE8f/CPWdxavDcyX54W8ulMksUK5KqpMuWyu70f9mL9l3xx42/4JlfEa4+MUaWnh&#10;2aGTxR8O1mkC3FrdWlvMZbo5B8uGYIkYzyUMrgAOjt85fsJfCDwt8dv2sfBnw08a4bSry+luL63z&#10;j7THbwSXBgPtJ5Ww4wdrHBBwa2w08txOHxU8TWlP6inCrKLT9rTpr2kFLT4ou6lyuN5Kafuysi0Z&#10;Xd9t/NLU9x+B/wAAtT+Fn7FHjbWNC1aCL4sfEPwNJqWm+HivmXaeEEnhW6ZFwPLa4RnfksZI4lEa&#10;hlkK+BH4n/tSftRaTonwEu/H+ueKo9LFzdaHoN3eeZJPIsTSOAzfNcSLEj+WrszAZjiGXCN75+1X&#10;8Pf2y/Bf/BS618VeDLQXniTV9Qkvvh3NbzpDa3GnwRNizBlZEBSBDHLFuBcuSAfOUt20/wDwTv8A&#10;EX7RE3/C+vgz4E1z4IeONP1CK6uPD/iK3CaW9+HV/PsJYiZoEUgvzEV3EKgUKTXLhs8y3L6azDH1&#10;aUniEqsJu0vZTkuRQsvf9mkuVTir3VRScbhzRjq+p8cfBDX/AIG2Ws3Hh39oXwfql5oN+qqureHL&#10;hYtT0mYEHzYhIDHMjDKvFIDwQyFWUh/Z9G/Yr/Y61yJddsv+Ckfhv+yTlmW58Ky299weVFtJOHJ7&#10;A4yeoU9D9CfGr9hTS/jZoVx43/atsNA+Evi6zj3ar8SdD1a1fQdaYyxr5lxbTSQyR3DlzgjaGOSz&#10;klIx0n7FX/BJ/wCG/wAG/GOm/HPxl8TLPx1NDHHeeF10+yCWMbH5orwP5j+edpR4yMKp+YbztZeP&#10;NOPMo+ozxlLGVKNXZ04KNSE5Jacs5QnBd7pxdtZw5tBSrR5bp2Pqj4N/DPwZ8HPhbofwz+HunSW2&#10;j6Pp6Q2aTR7ZWH3mkkG1f3rszO5Kgl2YkDpXq3/BN+zu9S8d/FHxjcWuIn1S1sbebb97yjOGA/4D&#10;5R/EV5z4+8TJ4O8Hah4hOA9vbnyAykgyn5Ywcdi5XPoOTxX0b+wL8Lh8Lv2ZdDhnhMd1ru7WLxfM&#10;3D98q+Vj+7+4SHI7Nur53wdwWIxGMxma1W3f3LvVylJ889erVot+p+TeImMjy0MInrdzfyXKvvu/&#10;uPZ6KKK/dj8xCiiigAooooAKKKKACiiigAooooAKKKKACiiigAooooAKKKKACiiigAooooAKKKKA&#10;CiiigAooooAKKKKACiiigAooooAK8p/bM+BjfHz4Fal4Y02yWbV7HF/oilsFriMHMfUD94heMZO0&#10;F1J+7kerUdeDQG5+f3wo8Znxz4Nt9Tuj/pkP7i/XpiZQMnoMbhhsDpuxk4r56/b/AP2rPgj8N/D+&#10;u+ELj4UHxx4gWGHw/wCIorFvstxpNrqVtcSRj7WYJdjusRZY1Gc7WOPlz9VftffCe5/Zw+Mv/C8P&#10;DVn/AMUl4uuvL8QQxhm+x3h3MXA9GO6RfvcmZQFylcB4v8RfBn9nnw74q/aG8Saoum6bq0lnea/q&#10;ce+dZpNkNnA6hAx+ZRBGNvy8BsDLMf5lz7h2jwjxZzOhOrSqPmoxhJx5pOUb03KKcvdTaSjq/cez&#10;aP3bhPPI5xl6c3+9hZSXd9Jeklr63XQ/PzTP23v2nP2Gv2dLH4Az/s8X3hubUGvZ/A2veKLgyT2l&#10;jLOz7JIPKVZbmJpTywjUbo90GOH9I/Y00v4f/GT4JfEH4M3n7bN9468feMNBv7G303VNW1KPTbN5&#10;o5ZN9tDdopuGMgaSWVY94VWAVRuaTqP2FPgh+1L41/ak8V/tU/tl+HJrfUrKxbSvDVrfJG0VszyZ&#10;Y2SqzCOGONSiuuRJ9pdt7sZGPIftt/HtvD3xnb4T/sNfs9Wl1438H6nJrviDxR4Z8Kx3E1pdT272&#10;8v7uGI+c5W6XzJJNwDhQVLJlfpsRVweZY+rlmX04RxErVqtanOLpe0vzLmlNSlyRbinyTjzSlL3d&#10;4v67d2W+7Z65+3L8HP2p/iV4B0n9mT9mHRND8P8AgX+y4rbXdcvda8kpbxAKlltAaRIAiqXZQzSD&#10;5DtUMJPjr4Vf8E6P2jbT4p+L5fgx4/sbHxP8L/FlrbaTdX6tarqTmGScSQsQ67wiwt5TgqyTHcwC&#10;4ez8Af2ZPih4q8V6v+1t+3pqevaB4K0W5XUfEDeKPMhvPEVwgBitUhlAZ4yVjjxtAZcRRcnMfceH&#10;v26PBP7fF/rn7M3xw8LaL4EtfFchufCfinT2Jms9ZjkItGuHfAcmAQ25YbGby2UFRMoh9DL6WdcP&#10;4GpgsuqU61GCTr1I0+ZRlKUXNyvNuu1BSUox5WouOidkqXNFWjr3/rqfXur+APFvxH0D4ZfF79oj&#10;SPDnhnXvh9rVxq/ieaHVt1tb262F1HI0UzLhEaU2szK5wiRsC7FQW+K/i3+1zP8AswftI3vxV/Z0&#10;/a01L4g6PLdC21TwF4wudTuPKgfdJ5cU0ylGjiYt5cgdZIy4UrKpkL+br8If+Cin7N+seJ/gbpnw&#10;48WarpPiBZLTW7LT9JuNR0rV45F2eckiKQpZNv7xWjlUAK+0gqP0I/Yo+LXwG/ar+G+teNNF+DOh&#10;6Br8+3SPH2i/2VAJJNkexI5WCBpoDHlVEg42umPlNeLiMDQ4Tw8sZVccbhZLl5abioRjOXMlJSVS&#10;UbylPklGV00lzXlpHL7PXdHyD8Q/2r/iJq3xu8Nft5/F/wDYz16Tw7/YK6Z4JtYdeIsGjcXCyvcy&#10;Nayea8nnyGNdsIKovEgG4/oR8BviP8LfiR4Mml+E1nHY2ej6pcaZqWjpp/2VtMvoyGntniwArq0m&#10;WxkEtnJzXyX+xRF8fv2H/jDq3wG+O11qEXwvvdeXSPAOp6golS51S6uh9kS2KFiizRCaSRMbI3XL&#10;bGY7/rDxLN4a+DGn65r3h2z3ax4q1j7Z9mbdIbu+MENsG2qeFWKCEEDaDt673yfD4so4bMsZQy3A&#10;ULuyjQlTnKUJwbXLFxlfllBSbm1K/M25aO65sdicPg8PKtVdoxV2+lv8/wBTV0PwNN+0d+0HofwW&#10;giZ9H0qQan4okGcCJcfu88EEhhGCpPM4OPkNfoCOBjFeN/sU/s8XXwI+GT33itN3inxJKt74gkZt&#10;zRsclIMjjKbmLYz87vgkba9kr9+4byOjw5ktLAU3flV5P+aT1k/v0Xkkj+ds2zKpm2YVMVPTmei7&#10;RWy+7fzbCiiivcPOCiiigAooooAKKKKACiiigAooooAKKKKACiiigAooooAKKKKACiiigAooooAK&#10;KKKACiiigAooooAKKKKACiiigAooooAKKKKAMnxx4K8M/Ebwlf8AgfxjpUd5pupW5hureTuvUEH+&#10;FgQGVhyrAEYIFfn38YfhKPgbq+ofs4/HjSV1bwL4ihli0XVrhT5c1u7YMchXGxlLDcwIaJtrAhGV&#10;1/RquY+Lnwh8DfG3wRdeAfH+ki5sbj545FIWW2mAIWaJsHa65ODyCCQQVJU+RnmS4PP8veFxF1qn&#10;GS+KEltKL6Nfiro9DK8zxWUYyOJw71W66SXVP+tHqfItnbxWNpFZRSSMsMaorTStI5AGMszElj6k&#10;kk9TXx98KfAd/wDsw/G79qTxD4o8T3+jwavYQ+LtE8QWGnwzTi0Y6hPO0McweORoZZBEVcfMQpIU&#10;Opr6g8deAfiX+x7qkPhX4g28mq+DZJvJ0PxNawnECY+WGRRnaQBwh5wG2Fwu1dkDQvFWivEwtdQ0&#10;++t2jkVlWWGeNgQykchlIyCDweQa/mbMsszjgfEV8HjKfPSrqK5l8MlCpGaabTV/dtKMls3dNWZ+&#10;6ZLn2BzrD89B66c0X8UX5912ez9dD8lPgxqvxe/b0+Jvi61+MPxA1rxZJpvw98QX/g3TdRjWG3u9&#10;SW3EEAito/3McoM6y4j5DRrkkDnz/wDYQ+Bum/tD/tH6b8N/EVlLJosuk6lJrd1GgP2KAWcqrcZI&#10;KoVmeLaxGA5Sv2Cu/wBnL4JXEXhuKy+HWn6WPB95Lc+GDoAbTW015c+cIjatGVSXJ8yP7kufnVqp&#10;3n7Kf7Pl1ZeJLG3+F+n6evjDK+JpdHaSxm1FCcvHJJbsjlHJO9AQr7m3Btxz9h/xFXB08PiKGGoS&#10;pRnBQgoqNqWsk5RScU24tStaNprlu1Zr6D261SR+fv8AwS3/AGqvjbqfx48P/A34hfHPxT/YN9DI&#10;2kaTNYwXi3LRxMywtcXCtNbwbI2wIuMgAbBlh9Vf8E//AIS614Y+J3xy+NF5D9n03xt8SLtNDhKY&#10;863tLu7BuVOeUeSd1HA/1RPIYGvdtM+D/wAKdG1rSfEmlfDTQbfUtB0tdN0XUotJhFxY2aqVW3ik&#10;27o4wGYBFIGGbjk5k8d/Ebw98P7Dz9Un8y5k4tbGHmWU9uOy8cseO3JIB+XzriT/AFlxtWhlOD5H&#10;iYwhKMUm24zc7pRirt2jdu7Vn025cVjMPh6UqtVqMUtW3ZFP4r6f8NhZ6Z4y+I2nrdDw3qQ1DRon&#10;djtvfLkjR1jyFkkCu+3cCEJ3jaV3D1T9iz9nLX/HPiWH9p34z6KIlCh/BeiTg4t0zlbplIGT3Qkc&#10;k+YAAIiIf2cv2M/E/wAR/Etp8aP2nNJENvb/AD6D4LnTiNTghrlCPYExnliBvCqvln66AwMV+x8B&#10;8DrhvDrE4x8+IastbqnF6uMel39qS06LS7l+J8UcUVM8qexo3VGL06OT7tdF2Xzetkiiiiv0U+RC&#10;iiigAooooAKKKKACiiigAooooAKKKKACiiigAooooAKKKKACiiigAooooAKKKKACiiigAooooAKK&#10;KKACiiigAooooAKKKKACiiigAooooAqa7oOieJ9In0DxJpFtf2N1HsuLO8gWSOVfRlYEEV8pfFv9&#10;gLxv4CvJ/F37KPiEfZ2bzJ/B+r3G6N2/6ZSOQDwFGHZWAU/vTkLX1xRXNjMHhMww8sPiqanCW8ZK&#10;6/4ddHuuhrQr18LWVWjJxktmnZ/15bM/O8fF5fDmtv4R+K/hTUPCurRY3W2pW77WBOAwO0HBwTuI&#10;246Ma1tV+J/gDRrJdQvfF1h5cib4/IuBKzruK5VUyWG5WGQCMgjtX3F408AeB/iJpX9jeO/COn6x&#10;a5JWHULRJQjEY3LuB2t7jBHrXnvhD9hv9lrwXrja7pXwntJ5v+WceqXE15FEMDhY53ZeozuILAk4&#10;IGAPy7G+D3D+IxSqUKs6UL6w0l8oyeq/7e5z7TDcf5vRoclWEZy6S1X3paP5cp8q+DLb48ftDT/Y&#10;vgP4AmtdPaTZN4o1pRHbx84YrkFWIODhfMbBOUHUfS37O/7EHw++DF8vjfxXeyeKPFzYaTWtQXKW&#10;7dvIRidpACjexLcfKUBK17ZBBBbQpb28KxxxqFjjRcBVHQAdhTq+8yLhnJeG6PJgKSi3vJ6zl6yf&#10;TyVl5HzGZZxmWb1ObFVL22S0ivRfq7vzCiiivePNCiiigD//2VBLAwQUAAYACAAAACEArhhd3uIA&#10;AAAMAQAADwAAAGRycy9kb3ducmV2LnhtbEyPwWrDMAyG74O9g9Fgt9Z2uq0hi1NK2XYqg7aDsZsa&#10;q0lobIfYTdK3n3vabr/Qx69P+WoyLRuo942zCuRcACNbOt3YSsHX4X2WAvMBrcbWWVJwJQ+r4v4u&#10;x0y70e5o2IeKxRLrM1RQh9BlnPuyJoN+7jqycXdyvcEQx77iuscxlpuWJ0K8cIONjRdq7GhTU3ne&#10;X4yCjxHH9UK+DdvzaXP9OTx/fm8lKfX4MK1fgQWawh8MN/2oDkV0OrqL1Z61CmapXEY0huQpAXYj&#10;RJJKYMeYlgsBvMj5/yeKX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b37y55MDAABIDAAADgAAAAAAAAAAAAAAAAA8AgAAZHJzL2Uyb0RvYy54bWxQSwECLQAKAAAA&#10;AAAAACEAkBpOcI17AACNewAAFQAAAAAAAAAAAAAAAAD7BQAAZHJzL21lZGlhL2ltYWdlMS5qcGVn&#10;UEsBAi0AFAAGAAgAAAAhAK4YXd7iAAAADAEAAA8AAAAAAAAAAAAAAAAAu4EAAGRycy9kb3ducmV2&#10;LnhtbFBLAQItABQABgAIAAAAIQBYYLMbugAAACIBAAAZAAAAAAAAAAAAAAAAAMqCAABkcnMvX3Jl&#10;bHMvZTJvRG9jLnhtbC5yZWxzUEsFBgAAAAAGAAYAfQEAALu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7" type="#_x0000_t202" style="position:absolute;left:3792;top:827;width:2783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I5gvwAAANsAAAAPAAAAZHJzL2Rvd25yZXYueG1sRE9Ni8Iw&#10;EL0L/ocwgjdNVXaVahRRhL2uK3gdm7EpJpPSxLbrr98sLOxtHu9zNrveWdFSEyrPCmbTDARx4XXF&#10;pYLL12myAhEiskbrmRR8U4DddjjYYK59x5/UnmMpUgiHHBWYGOtcylAYchimviZO3N03DmOCTSl1&#10;g10Kd1bOs+xdOqw4NRis6WCoeJyfTkHxeh5Xh+rWdq/ldXnrjX27s1VqPOr3axCR+vgv/nN/6DR/&#10;Ab+/pAPk9gcAAP//AwBQSwECLQAUAAYACAAAACEA2+H2y+4AAACFAQAAEwAAAAAAAAAAAAAAAAAA&#10;AAAAW0NvbnRlbnRfVHlwZXNdLnhtbFBLAQItABQABgAIAAAAIQBa9CxbvwAAABUBAAALAAAAAAAA&#10;AAAAAAAAAB8BAABfcmVscy8ucmVsc1BLAQItABQABgAIAAAAIQDjOI5gvwAAANsAAAAPAAAAAAAA&#10;AAAAAAAAAAcCAABkcnMvZG93bnJldi54bWxQSwUGAAAAAAMAAwC3AAAA8wIAAAAA&#10;" filled="f" stroked="f">
                  <v:textbox inset=",7.2pt,,7.2pt">
                    <w:txbxContent>
                      <w:p w14:paraId="2CB447F7" w14:textId="77777777" w:rsidR="00101BBE" w:rsidRPr="009F5E56" w:rsidRDefault="00101BBE" w:rsidP="00101BBE">
                        <w:pPr>
                          <w:rPr>
                            <w:rFonts w:ascii="Univers LT Std 57 Cn" w:hAnsi="Univers LT Std 57 Cn"/>
                            <w:color w:val="A6A6A6"/>
                            <w:sz w:val="18"/>
                          </w:rPr>
                        </w:pPr>
                        <w:r w:rsidRPr="009F5E56">
                          <w:rPr>
                            <w:rFonts w:ascii="Univers LT Std 57 Cn" w:hAnsi="Univers LT Std 57 Cn"/>
                            <w:color w:val="A6A6A6"/>
                            <w:sz w:val="18"/>
                          </w:rPr>
                          <w:t>Department of Family Medicine</w:t>
                        </w:r>
                        <w:r w:rsidRPr="009F5E56">
                          <w:rPr>
                            <w:rFonts w:ascii="Univers LT Std 57 Cn" w:hAnsi="Univers LT Std 57 Cn"/>
                            <w:color w:val="A6A6A6"/>
                            <w:sz w:val="18"/>
                          </w:rPr>
                          <w:br/>
                          <w:t xml:space="preserve">Research </w:t>
                        </w:r>
                      </w:p>
                      <w:p w14:paraId="1B399504" w14:textId="77777777" w:rsidR="00101BBE" w:rsidRPr="007B2865" w:rsidRDefault="00101BBE" w:rsidP="00101BBE">
                        <w:pPr>
                          <w:rPr>
                            <w:color w:val="A6A6A6"/>
                          </w:rPr>
                        </w:pPr>
                      </w:p>
                    </w:txbxContent>
                  </v:textbox>
                </v:shape>
                <v:shape id="Text Box 18" o:spid="_x0000_s1028" type="#_x0000_t202" style="position:absolute;left:6678;top:827;width:2367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RYUvwAAANsAAAAPAAAAZHJzL2Rvd25yZXYueG1sRE9Ni8Iw&#10;EL0L/ocwgjdNFXeVahRRhL2uK3gdm7EpJpPSxLbrr98sLOxtHu9zNrveWdFSEyrPCmbTDARx4XXF&#10;pYLL12myAhEiskbrmRR8U4DddjjYYK59x5/UnmMpUgiHHBWYGOtcylAYchimviZO3N03DmOCTSl1&#10;g10Kd1bOs+xdOqw4NRis6WCoeJyfTkHxeh5Xh+rWdq/ldXnrjX27s1VqPOr3axCR+vgv/nN/6DR/&#10;Ab+/pAPk9gcAAP//AwBQSwECLQAUAAYACAAAACEA2+H2y+4AAACFAQAAEwAAAAAAAAAAAAAAAAAA&#10;AAAAW0NvbnRlbnRfVHlwZXNdLnhtbFBLAQItABQABgAIAAAAIQBa9CxbvwAAABUBAAALAAAAAAAA&#10;AAAAAAAAAB8BAABfcmVscy8ucmVsc1BLAQItABQABgAIAAAAIQBs0RYUvwAAANsAAAAPAAAAAAAA&#10;AAAAAAAAAAcCAABkcnMvZG93bnJldi54bWxQSwUGAAAAAAMAAwC3AAAA8wIAAAAA&#10;" filled="f" stroked="f">
                  <v:textbox inset=",7.2pt,,7.2pt">
                    <w:txbxContent>
                      <w:p w14:paraId="78B1BC0A" w14:textId="77777777" w:rsidR="00101BBE" w:rsidRDefault="00101BBE" w:rsidP="00101BBE">
                        <w:pPr>
                          <w:spacing w:after="0"/>
                          <w:rPr>
                            <w:rFonts w:ascii="Univers LT Std 57 Cn" w:hAnsi="Univers LT Std 57 Cn"/>
                            <w:color w:val="A6A6A6"/>
                            <w:sz w:val="18"/>
                            <w:lang w:val="en-CA"/>
                          </w:rPr>
                        </w:pPr>
                        <w:r>
                          <w:rPr>
                            <w:rFonts w:ascii="Univers LT Std 57 Cn" w:hAnsi="Univers LT Std 57 Cn"/>
                            <w:color w:val="A6A6A6"/>
                            <w:sz w:val="18"/>
                            <w:lang w:val="en-CA"/>
                          </w:rPr>
                          <w:t xml:space="preserve">David </w:t>
                        </w:r>
                        <w:proofErr w:type="spellStart"/>
                        <w:r>
                          <w:rPr>
                            <w:rFonts w:ascii="Univers LT Std 57 Cn" w:hAnsi="Univers LT Std 57 Cn"/>
                            <w:color w:val="A6A6A6"/>
                            <w:sz w:val="18"/>
                            <w:lang w:val="en-CA"/>
                          </w:rPr>
                          <w:t>Braley</w:t>
                        </w:r>
                        <w:proofErr w:type="spellEnd"/>
                        <w:r>
                          <w:rPr>
                            <w:rFonts w:ascii="Univers LT Std 57 Cn" w:hAnsi="Univers LT Std 57 Cn"/>
                            <w:color w:val="A6A6A6"/>
                            <w:sz w:val="18"/>
                            <w:lang w:val="en-CA"/>
                          </w:rPr>
                          <w:t xml:space="preserve"> Health Sciences Centre</w:t>
                        </w:r>
                      </w:p>
                      <w:p w14:paraId="5587D187" w14:textId="77777777" w:rsidR="00101BBE" w:rsidRDefault="00101BBE" w:rsidP="00101BBE">
                        <w:pPr>
                          <w:spacing w:after="0"/>
                          <w:rPr>
                            <w:rFonts w:ascii="Univers LT Std 57 Cn" w:hAnsi="Univers LT Std 57 Cn"/>
                            <w:color w:val="A6A6A6"/>
                            <w:sz w:val="18"/>
                            <w:lang w:val="en-CA"/>
                          </w:rPr>
                        </w:pPr>
                        <w:r>
                          <w:rPr>
                            <w:rFonts w:ascii="Univers LT Std 57 Cn" w:hAnsi="Univers LT Std 57 Cn"/>
                            <w:color w:val="A6A6A6"/>
                            <w:sz w:val="18"/>
                            <w:lang w:val="en-CA"/>
                          </w:rPr>
                          <w:t xml:space="preserve">100 Main Street </w:t>
                        </w:r>
                        <w:proofErr w:type="gramStart"/>
                        <w:r>
                          <w:rPr>
                            <w:rFonts w:ascii="Univers LT Std 57 Cn" w:hAnsi="Univers LT Std 57 Cn"/>
                            <w:color w:val="A6A6A6"/>
                            <w:sz w:val="18"/>
                            <w:lang w:val="en-CA"/>
                          </w:rPr>
                          <w:t xml:space="preserve">West,   </w:t>
                        </w:r>
                        <w:proofErr w:type="gramEnd"/>
                        <w:r>
                          <w:rPr>
                            <w:rFonts w:ascii="Univers LT Std 57 Cn" w:hAnsi="Univers LT Std 57 Cn"/>
                            <w:color w:val="A6A6A6"/>
                            <w:sz w:val="18"/>
                            <w:lang w:val="en-CA"/>
                          </w:rPr>
                          <w:t xml:space="preserve">      5</w:t>
                        </w:r>
                        <w:r>
                          <w:rPr>
                            <w:rFonts w:ascii="Univers LT Std 57 Cn" w:hAnsi="Univers LT Std 57 Cn"/>
                            <w:color w:val="A6A6A6"/>
                            <w:sz w:val="18"/>
                            <w:vertAlign w:val="superscript"/>
                            <w:lang w:val="en-CA"/>
                          </w:rPr>
                          <w:t>th</w:t>
                        </w:r>
                        <w:r>
                          <w:rPr>
                            <w:rFonts w:ascii="Univers LT Std 57 Cn" w:hAnsi="Univers LT Std 57 Cn"/>
                            <w:color w:val="A6A6A6"/>
                            <w:sz w:val="18"/>
                            <w:lang w:val="en-CA"/>
                          </w:rPr>
                          <w:t xml:space="preserve"> Floor</w:t>
                        </w:r>
                      </w:p>
                      <w:p w14:paraId="567E18A9" w14:textId="77777777" w:rsidR="00101BBE" w:rsidRDefault="00101BBE" w:rsidP="00101BBE">
                        <w:pPr>
                          <w:spacing w:after="0"/>
                          <w:rPr>
                            <w:rFonts w:ascii="Univers LT Std 57 Cn" w:hAnsi="Univers LT Std 57 Cn"/>
                            <w:color w:val="A6A6A6"/>
                            <w:sz w:val="18"/>
                            <w:lang w:val="en-CA"/>
                          </w:rPr>
                        </w:pPr>
                        <w:r>
                          <w:rPr>
                            <w:rFonts w:ascii="Univers LT Std 57 Cn" w:hAnsi="Univers LT Std 57 Cn"/>
                            <w:color w:val="A6A6A6"/>
                            <w:sz w:val="18"/>
                            <w:lang w:val="en-CA"/>
                          </w:rPr>
                          <w:t>Hamilton, ON</w:t>
                        </w:r>
                      </w:p>
                      <w:p w14:paraId="3E84E575" w14:textId="77777777" w:rsidR="00101BBE" w:rsidRDefault="00101BBE" w:rsidP="00101BBE">
                        <w:pPr>
                          <w:spacing w:after="0"/>
                          <w:rPr>
                            <w:rFonts w:ascii="Univers LT Std 57 Cn" w:hAnsi="Univers LT Std 57 Cn"/>
                            <w:color w:val="A6A6A6"/>
                            <w:sz w:val="18"/>
                            <w:lang w:val="en-CA"/>
                          </w:rPr>
                        </w:pPr>
                        <w:r>
                          <w:rPr>
                            <w:rFonts w:ascii="Univers LT Std 57 Cn" w:hAnsi="Univers LT Std 57 Cn"/>
                            <w:color w:val="A6A6A6"/>
                            <w:sz w:val="18"/>
                            <w:lang w:val="en-CA"/>
                          </w:rPr>
                          <w:t>Canada, L8P 1H6</w:t>
                        </w:r>
                      </w:p>
                      <w:p w14:paraId="0B63A016" w14:textId="77777777" w:rsidR="00101BBE" w:rsidRPr="0054167C" w:rsidRDefault="00101BBE" w:rsidP="00101BBE">
                        <w:pPr>
                          <w:rPr>
                            <w:rFonts w:ascii="Univers LT Std 57 Cn" w:hAnsi="Univers LT Std 57 Cn"/>
                            <w:color w:val="A6A6A6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19" o:spid="_x0000_s1029" type="#_x0000_t202" style="position:absolute;left:8718;top:834;width:321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bOPvwAAANsAAAAPAAAAZHJzL2Rvd25yZXYueG1sRE9Li8Iw&#10;EL4v+B/CCN7WVMFVqlFEWfDqA7yOzdgUk0lpYtv115uFhb3Nx/ec1aZ3VrTUhMqzgsk4A0FceF1x&#10;qeBy/v5cgAgRWaP1TAp+KMBmPfhYYa59x0dqT7EUKYRDjgpMjHUuZSgMOQxjXxMn7u4bhzHBppS6&#10;wS6FOyunWfYlHVacGgzWtDNUPE5Pp6B4PfeLXXVru9f8Or/1xs7ubJUaDfvtEkSkPv6L/9wHnebP&#10;4PeXdIBcvwEAAP//AwBQSwECLQAUAAYACAAAACEA2+H2y+4AAACFAQAAEwAAAAAAAAAAAAAAAAAA&#10;AAAAW0NvbnRlbnRfVHlwZXNdLnhtbFBLAQItABQABgAIAAAAIQBa9CxbvwAAABUBAAALAAAAAAAA&#10;AAAAAAAAAB8BAABfcmVscy8ucmVsc1BLAQItABQABgAIAAAAIQADnbOPvwAAANsAAAAPAAAAAAAA&#10;AAAAAAAAAAcCAABkcnMvZG93bnJldi54bWxQSwUGAAAAAAMAAwC3AAAA8wIAAAAA&#10;" filled="f" stroked="f">
                  <v:textbox inset=",7.2pt,,7.2pt">
                    <w:txbxContent>
                      <w:p w14:paraId="2C358662" w14:textId="77777777" w:rsidR="00101BBE" w:rsidRPr="0054167C" w:rsidRDefault="00101BBE" w:rsidP="00101BBE">
                        <w:pPr>
                          <w:rPr>
                            <w:rFonts w:ascii="Univers LT Std 57 Cn" w:hAnsi="Univers LT Std 57 Cn"/>
                            <w:color w:val="A6A6A6"/>
                            <w:sz w:val="18"/>
                          </w:rPr>
                        </w:pPr>
                        <w:r w:rsidRPr="0054167C">
                          <w:rPr>
                            <w:rFonts w:ascii="Univers LT Std 57 Cn" w:hAnsi="Univers LT Std 57 Cn"/>
                            <w:color w:val="A6A6A6"/>
                            <w:sz w:val="18"/>
                          </w:rPr>
                          <w:t>P</w:t>
                        </w:r>
                        <w:r>
                          <w:rPr>
                            <w:rFonts w:ascii="Univers LT Std 57 Cn" w:hAnsi="Univers LT Std 57 Cn"/>
                            <w:color w:val="A6A6A6"/>
                            <w:sz w:val="18"/>
                          </w:rPr>
                          <w:t>hone 905.525.9140 e</w:t>
                        </w:r>
                        <w:r w:rsidRPr="0054167C">
                          <w:rPr>
                            <w:rFonts w:ascii="Univers LT Std 57 Cn" w:hAnsi="Univers LT Std 57 Cn"/>
                            <w:color w:val="A6A6A6"/>
                            <w:sz w:val="18"/>
                          </w:rPr>
                          <w:t>xt. 28509</w:t>
                        </w:r>
                        <w:r w:rsidRPr="0054167C">
                          <w:rPr>
                            <w:rFonts w:ascii="Univers LT Std 57 Cn" w:hAnsi="Univers LT Std 57 Cn"/>
                            <w:color w:val="A6A6A6"/>
                            <w:sz w:val="18"/>
                          </w:rPr>
                          <w:br/>
                          <w:t>Fax 905.527.4440</w:t>
                        </w:r>
                        <w:r w:rsidRPr="0054167C">
                          <w:rPr>
                            <w:rFonts w:ascii="Univers LT Std 57 Cn" w:hAnsi="Univers LT Std 57 Cn"/>
                            <w:color w:val="A6A6A6"/>
                            <w:sz w:val="18"/>
                          </w:rPr>
                          <w:br/>
                          <w:t>www.fammedmcmaster.ca/research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30" type="#_x0000_t75" style="position:absolute;left:833;top:858;width:2619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AP4wwAAANsAAAAPAAAAZHJzL2Rvd25yZXYueG1sRE9La8JA&#10;EL4L/odlhF7EbGxBNLqKFiyeCvWBeBuzYxLMzobsNkn767sFwdt8fM9ZrDpTioZqV1hWMI5iEMSp&#10;1QVnCo6H7WgKwnlkjaVlUvBDDlbLfm+BibYtf1Gz95kIIewSVJB7XyVSujQngy6yFXHgbrY26AOs&#10;M6lrbEO4KeVrHE+kwYJDQ44VveeU3vffRsFh9vlxGu7Wm/bye79uSXJzfmOlXgbdeg7CU+ef4od7&#10;p8P8Cfz/Eg6Qyz8AAAD//wMAUEsBAi0AFAAGAAgAAAAhANvh9svuAAAAhQEAABMAAAAAAAAAAAAA&#10;AAAAAAAAAFtDb250ZW50X1R5cGVzXS54bWxQSwECLQAUAAYACAAAACEAWvQsW78AAAAVAQAACwAA&#10;AAAAAAAAAAAAAAAfAQAAX3JlbHMvLnJlbHNQSwECLQAUAAYACAAAACEA0tAD+MMAAADb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</w:p>
    <w:p w14:paraId="1A786B92" w14:textId="77777777" w:rsidR="00101BBE" w:rsidRPr="006543C5" w:rsidRDefault="00101BBE" w:rsidP="00101BBE">
      <w:pPr>
        <w:rPr>
          <w:rFonts w:ascii="Arial" w:hAnsi="Arial" w:cs="Arial"/>
          <w:sz w:val="22"/>
          <w:szCs w:val="22"/>
        </w:rPr>
      </w:pPr>
    </w:p>
    <w:p w14:paraId="18C3861A" w14:textId="77777777" w:rsidR="00101BBE" w:rsidRPr="006543C5" w:rsidRDefault="00101BBE" w:rsidP="00101BBE">
      <w:pPr>
        <w:rPr>
          <w:rFonts w:ascii="Arial" w:eastAsia="Times New Roman" w:hAnsi="Arial" w:cs="Arial"/>
          <w:bCs/>
          <w:color w:val="222222"/>
          <w:sz w:val="22"/>
          <w:szCs w:val="22"/>
          <w:lang w:eastAsia="en-GB"/>
        </w:rPr>
      </w:pPr>
    </w:p>
    <w:p w14:paraId="1FFC408E" w14:textId="77777777" w:rsidR="00101BBE" w:rsidRPr="006543C5" w:rsidRDefault="00101BBE" w:rsidP="00101BBE">
      <w:pPr>
        <w:rPr>
          <w:rFonts w:ascii="Arial" w:hAnsi="Arial" w:cs="Arial"/>
          <w:sz w:val="22"/>
          <w:szCs w:val="22"/>
        </w:rPr>
      </w:pPr>
    </w:p>
    <w:p w14:paraId="491AE110" w14:textId="26456DEF" w:rsidR="00CD2C02" w:rsidRDefault="00CD2C02"/>
    <w:p w14:paraId="5574B8B1" w14:textId="048E3004" w:rsidR="007A5021" w:rsidRPr="003427C1" w:rsidRDefault="003427C1" w:rsidP="007A502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lang w:eastAsia="en-GB"/>
        </w:rPr>
      </w:pPr>
      <w:r w:rsidRPr="003427C1">
        <w:rPr>
          <w:rFonts w:ascii="Arial" w:eastAsia="Times New Roman" w:hAnsi="Arial" w:cs="Arial"/>
          <w:color w:val="212529"/>
          <w:lang w:eastAsia="en-GB"/>
        </w:rPr>
        <w:t>Dr Amar Jesani</w:t>
      </w:r>
      <w:r w:rsidRPr="003427C1">
        <w:rPr>
          <w:rFonts w:ascii="Arial" w:eastAsia="Times New Roman" w:hAnsi="Arial" w:cs="Arial"/>
          <w:color w:val="212529"/>
          <w:lang w:eastAsia="en-GB"/>
        </w:rPr>
        <w:br/>
        <w:t>Editor Indian Journal of Medical Ethics</w:t>
      </w:r>
    </w:p>
    <w:p w14:paraId="19A29D48" w14:textId="0DACFE9B" w:rsidR="003427C1" w:rsidRPr="003427C1" w:rsidRDefault="003427C1" w:rsidP="003427C1">
      <w:pPr>
        <w:shd w:val="clear" w:color="auto" w:fill="FFFFFF"/>
        <w:spacing w:after="100" w:afterAutospacing="1"/>
        <w:jc w:val="right"/>
        <w:rPr>
          <w:rFonts w:ascii="Arial" w:eastAsia="Times New Roman" w:hAnsi="Arial" w:cs="Arial"/>
          <w:color w:val="212529"/>
          <w:lang w:eastAsia="en-GB"/>
        </w:rPr>
      </w:pPr>
      <w:r w:rsidRPr="003427C1">
        <w:rPr>
          <w:rFonts w:ascii="Arial" w:eastAsia="Times New Roman" w:hAnsi="Arial" w:cs="Arial"/>
          <w:color w:val="212529"/>
          <w:lang w:eastAsia="en-GB"/>
        </w:rPr>
        <w:t>May 3</w:t>
      </w:r>
      <w:r w:rsidRPr="003427C1">
        <w:rPr>
          <w:rFonts w:ascii="Arial" w:eastAsia="Times New Roman" w:hAnsi="Arial" w:cs="Arial"/>
          <w:color w:val="212529"/>
          <w:vertAlign w:val="superscript"/>
          <w:lang w:eastAsia="en-GB"/>
        </w:rPr>
        <w:t>rd</w:t>
      </w:r>
      <w:r w:rsidRPr="003427C1">
        <w:rPr>
          <w:rFonts w:ascii="Arial" w:eastAsia="Times New Roman" w:hAnsi="Arial" w:cs="Arial"/>
          <w:color w:val="212529"/>
          <w:lang w:eastAsia="en-GB"/>
        </w:rPr>
        <w:t xml:space="preserve"> 2021</w:t>
      </w:r>
    </w:p>
    <w:p w14:paraId="0D6B8900" w14:textId="77777777" w:rsidR="003427C1" w:rsidRPr="003427C1" w:rsidRDefault="003427C1" w:rsidP="003427C1">
      <w:pPr>
        <w:jc w:val="center"/>
        <w:rPr>
          <w:rFonts w:ascii="Arial" w:hAnsi="Arial" w:cs="Arial"/>
          <w:b/>
          <w:bCs/>
        </w:rPr>
      </w:pPr>
      <w:r w:rsidRPr="003427C1">
        <w:rPr>
          <w:rFonts w:ascii="Arial" w:hAnsi="Arial" w:cs="Arial"/>
          <w:b/>
          <w:bCs/>
        </w:rPr>
        <w:t>Reducing Medication Burden: The Next Privilege of Wealth?</w:t>
      </w:r>
    </w:p>
    <w:p w14:paraId="79DE4B78" w14:textId="44A821B5" w:rsidR="007A5021" w:rsidRPr="003427C1" w:rsidRDefault="007A5021" w:rsidP="007A502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lang w:eastAsia="en-GB"/>
        </w:rPr>
      </w:pPr>
      <w:r w:rsidRPr="003427C1">
        <w:rPr>
          <w:rFonts w:ascii="Arial" w:eastAsia="Times New Roman" w:hAnsi="Arial" w:cs="Arial"/>
          <w:color w:val="212529"/>
          <w:lang w:eastAsia="en-GB"/>
        </w:rPr>
        <w:t>Dear Dr Jesani</w:t>
      </w:r>
    </w:p>
    <w:p w14:paraId="60022D62" w14:textId="7AB5B23C" w:rsidR="007A5021" w:rsidRPr="003427C1" w:rsidRDefault="007A5021" w:rsidP="007A502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lang w:eastAsia="en-GB"/>
        </w:rPr>
      </w:pPr>
      <w:r w:rsidRPr="003427C1">
        <w:rPr>
          <w:rFonts w:ascii="Arial" w:eastAsia="Times New Roman" w:hAnsi="Arial" w:cs="Arial"/>
          <w:color w:val="212529"/>
          <w:lang w:eastAsia="en-GB"/>
        </w:rPr>
        <w:t>Please find enclosed an article entitled</w:t>
      </w:r>
      <w:r w:rsidR="003427C1">
        <w:rPr>
          <w:rFonts w:ascii="Arial" w:eastAsia="Times New Roman" w:hAnsi="Arial" w:cs="Arial"/>
          <w:color w:val="212529"/>
          <w:lang w:eastAsia="en-GB"/>
        </w:rPr>
        <w:t>:</w:t>
      </w:r>
      <w:r w:rsidRPr="003427C1">
        <w:rPr>
          <w:rFonts w:ascii="Arial" w:eastAsia="Times New Roman" w:hAnsi="Arial" w:cs="Arial"/>
          <w:color w:val="212529"/>
          <w:lang w:eastAsia="en-GB"/>
        </w:rPr>
        <w:t xml:space="preserve"> </w:t>
      </w:r>
    </w:p>
    <w:p w14:paraId="4E93ECEE" w14:textId="77777777" w:rsidR="007A5021" w:rsidRPr="003427C1" w:rsidRDefault="007A5021" w:rsidP="007A5021">
      <w:pPr>
        <w:rPr>
          <w:rFonts w:ascii="Arial" w:hAnsi="Arial" w:cs="Arial"/>
        </w:rPr>
      </w:pPr>
      <w:r w:rsidRPr="003427C1">
        <w:rPr>
          <w:rFonts w:ascii="Arial" w:hAnsi="Arial" w:cs="Arial"/>
        </w:rPr>
        <w:t>Reducing Medication Burden: The Next Privilege of Wealth?</w:t>
      </w:r>
    </w:p>
    <w:p w14:paraId="5A9C6352" w14:textId="77777777" w:rsidR="000840D7" w:rsidRDefault="000840D7" w:rsidP="007A50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My details are: </w:t>
      </w:r>
    </w:p>
    <w:p w14:paraId="1BF5489F" w14:textId="4C9065C0" w:rsidR="007A5021" w:rsidRPr="003427C1" w:rsidRDefault="007A5021" w:rsidP="007A5021">
      <w:pPr>
        <w:rPr>
          <w:rFonts w:ascii="Arial" w:hAnsi="Arial" w:cs="Arial"/>
        </w:rPr>
      </w:pPr>
      <w:r w:rsidRPr="003427C1">
        <w:rPr>
          <w:rFonts w:ascii="Arial" w:hAnsi="Arial" w:cs="Arial"/>
        </w:rPr>
        <w:t xml:space="preserve">David Healy MD </w:t>
      </w:r>
      <w:proofErr w:type="spellStart"/>
      <w:r w:rsidRPr="003427C1">
        <w:rPr>
          <w:rFonts w:ascii="Arial" w:hAnsi="Arial" w:cs="Arial"/>
        </w:rPr>
        <w:t>FRCPsych</w:t>
      </w:r>
      <w:proofErr w:type="spellEnd"/>
      <w:r w:rsidRPr="003427C1">
        <w:rPr>
          <w:rFonts w:ascii="Arial" w:hAnsi="Arial" w:cs="Arial"/>
        </w:rPr>
        <w:br/>
        <w:t>Professor of Psychiatry</w:t>
      </w:r>
      <w:r w:rsidRPr="003427C1">
        <w:rPr>
          <w:rFonts w:ascii="Arial" w:hAnsi="Arial" w:cs="Arial"/>
        </w:rPr>
        <w:br/>
        <w:t>Department of Family Medicine</w:t>
      </w:r>
      <w:r w:rsidRPr="003427C1">
        <w:rPr>
          <w:rFonts w:ascii="Arial" w:hAnsi="Arial" w:cs="Arial"/>
        </w:rPr>
        <w:br/>
        <w:t>McMaster University</w:t>
      </w:r>
      <w:r w:rsidRPr="003427C1">
        <w:rPr>
          <w:rFonts w:ascii="Arial" w:hAnsi="Arial" w:cs="Arial"/>
        </w:rPr>
        <w:br/>
        <w:t>Hamilton, Canada</w:t>
      </w:r>
    </w:p>
    <w:p w14:paraId="24D7CC32" w14:textId="267BB71A" w:rsidR="007A5021" w:rsidRPr="003427C1" w:rsidRDefault="007A5021" w:rsidP="007A5021">
      <w:pPr>
        <w:rPr>
          <w:rFonts w:ascii="Arial" w:hAnsi="Arial" w:cs="Arial"/>
        </w:rPr>
      </w:pPr>
      <w:r w:rsidRPr="003427C1">
        <w:rPr>
          <w:rFonts w:ascii="Arial" w:hAnsi="Arial" w:cs="Arial"/>
        </w:rPr>
        <w:t>Phone: 01-365-336-9817</w:t>
      </w:r>
      <w:r w:rsidR="000840D7">
        <w:rPr>
          <w:rFonts w:ascii="Arial" w:hAnsi="Arial" w:cs="Arial"/>
        </w:rPr>
        <w:br/>
      </w:r>
      <w:r w:rsidRPr="003427C1">
        <w:rPr>
          <w:rFonts w:ascii="Arial" w:hAnsi="Arial" w:cs="Arial"/>
        </w:rPr>
        <w:t>Email: David.Healy54@gmail.com</w:t>
      </w:r>
    </w:p>
    <w:p w14:paraId="05C16B9D" w14:textId="77777777" w:rsidR="007A5021" w:rsidRPr="003427C1" w:rsidRDefault="007A5021" w:rsidP="007A502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lang w:eastAsia="en-GB"/>
        </w:rPr>
      </w:pPr>
      <w:r w:rsidRPr="003427C1">
        <w:rPr>
          <w:rFonts w:ascii="Arial" w:eastAsia="Times New Roman" w:hAnsi="Arial" w:cs="Arial"/>
          <w:color w:val="212529"/>
          <w:lang w:eastAsia="en-GB"/>
        </w:rPr>
        <w:t xml:space="preserve">I am the sole author of this article and the corresponding author.  The electronic signature below is a true copy of my signature.  </w:t>
      </w:r>
    </w:p>
    <w:p w14:paraId="684A2A84" w14:textId="77777777" w:rsidR="007A5021" w:rsidRPr="003427C1" w:rsidRDefault="007A5021" w:rsidP="007A502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lang w:eastAsia="en-GB"/>
        </w:rPr>
      </w:pPr>
      <w:r w:rsidRPr="003427C1">
        <w:rPr>
          <w:rFonts w:ascii="Arial" w:eastAsia="Times New Roman" w:hAnsi="Arial" w:cs="Arial"/>
          <w:color w:val="212529"/>
          <w:lang w:eastAsia="en-GB"/>
        </w:rPr>
        <w:t>Short Title:  Healy: Reducing Medication Burden.</w:t>
      </w:r>
    </w:p>
    <w:p w14:paraId="4D0530E9" w14:textId="1D307370" w:rsidR="007A5021" w:rsidRDefault="003427C1" w:rsidP="007A5021">
      <w:pPr>
        <w:rPr>
          <w:rFonts w:ascii="Arial" w:hAnsi="Arial" w:cs="Arial"/>
        </w:rPr>
      </w:pPr>
      <w:r>
        <w:rPr>
          <w:rFonts w:ascii="Arial" w:hAnsi="Arial" w:cs="Arial"/>
        </w:rPr>
        <w:t>Yours sincerely</w:t>
      </w:r>
    </w:p>
    <w:p w14:paraId="66C946FC" w14:textId="6AB7AEFD" w:rsidR="003427C1" w:rsidRDefault="003427C1" w:rsidP="007A5021">
      <w:pPr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23C10165" wp14:editId="0CC0EB05">
            <wp:extent cx="2771188" cy="103505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56" cy="105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20EA" w14:textId="4C3158A4" w:rsidR="007A5021" w:rsidRPr="003427C1" w:rsidRDefault="003427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David Healy MD </w:t>
      </w:r>
      <w:proofErr w:type="spellStart"/>
      <w:r>
        <w:rPr>
          <w:rFonts w:ascii="Arial" w:hAnsi="Arial" w:cs="Arial"/>
        </w:rPr>
        <w:t>FRCPsych</w:t>
      </w:r>
      <w:proofErr w:type="spellEnd"/>
    </w:p>
    <w:sectPr w:rsidR="007A5021" w:rsidRPr="003427C1" w:rsidSect="00233AF8">
      <w:footerReference w:type="default" r:id="rId9"/>
      <w:pgSz w:w="12240" w:h="15840"/>
      <w:pgMar w:top="720" w:right="1440" w:bottom="1440" w:left="1440" w:header="0" w:footer="70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80B2F" w14:textId="77777777" w:rsidR="00AC12A7" w:rsidRDefault="00AC12A7">
      <w:pPr>
        <w:spacing w:after="0"/>
      </w:pPr>
      <w:r>
        <w:separator/>
      </w:r>
    </w:p>
  </w:endnote>
  <w:endnote w:type="continuationSeparator" w:id="0">
    <w:p w14:paraId="250FFB40" w14:textId="77777777" w:rsidR="00AC12A7" w:rsidRDefault="00AC12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5970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05CF9" w14:textId="77777777" w:rsidR="006971A2" w:rsidRDefault="00101B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03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EBA700" w14:textId="77777777" w:rsidR="006971A2" w:rsidRDefault="00AC12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B39AC" w14:textId="77777777" w:rsidR="00AC12A7" w:rsidRDefault="00AC12A7">
      <w:pPr>
        <w:spacing w:after="0"/>
      </w:pPr>
      <w:r>
        <w:separator/>
      </w:r>
    </w:p>
  </w:footnote>
  <w:footnote w:type="continuationSeparator" w:id="0">
    <w:p w14:paraId="2BFB04C4" w14:textId="77777777" w:rsidR="00AC12A7" w:rsidRDefault="00AC12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BE"/>
    <w:rsid w:val="000840D7"/>
    <w:rsid w:val="00101BBE"/>
    <w:rsid w:val="003427C1"/>
    <w:rsid w:val="00570368"/>
    <w:rsid w:val="007A5021"/>
    <w:rsid w:val="00AC12A7"/>
    <w:rsid w:val="00B95822"/>
    <w:rsid w:val="00CD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0A29"/>
  <w15:chartTrackingRefBased/>
  <w15:docId w15:val="{CD7A335E-7251-466B-B2C6-7EC9D856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BBE"/>
    <w:pPr>
      <w:spacing w:after="20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01BB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01BBE"/>
    <w:rPr>
      <w:rFonts w:ascii="Cambria" w:eastAsia="Cambria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healy</dc:creator>
  <cp:keywords/>
  <dc:description/>
  <cp:lastModifiedBy>MD</cp:lastModifiedBy>
  <cp:revision>2</cp:revision>
  <dcterms:created xsi:type="dcterms:W3CDTF">2021-05-04T17:37:00Z</dcterms:created>
  <dcterms:modified xsi:type="dcterms:W3CDTF">2021-05-04T17:37:00Z</dcterms:modified>
</cp:coreProperties>
</file>