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F62" w:rsidRPr="004E4F62" w:rsidRDefault="004E4F62" w:rsidP="004E4F62">
      <w:pPr>
        <w:pStyle w:val="NormalWeb"/>
        <w:spacing w:before="0" w:beforeAutospacing="0" w:after="210" w:afterAutospacing="0" w:line="210" w:lineRule="atLeast"/>
        <w:jc w:val="both"/>
        <w:rPr>
          <w:rFonts w:ascii="Arial" w:hAnsi="Arial" w:cs="Arial"/>
          <w:b/>
          <w:color w:val="000000"/>
          <w:sz w:val="36"/>
          <w:szCs w:val="36"/>
        </w:rPr>
      </w:pPr>
      <w:r w:rsidRPr="004E4F62">
        <w:rPr>
          <w:rFonts w:ascii="Arial" w:hAnsi="Arial" w:cs="Arial"/>
          <w:b/>
          <w:color w:val="000000"/>
          <w:sz w:val="36"/>
          <w:szCs w:val="36"/>
        </w:rPr>
        <w:t>Submission 1</w:t>
      </w:r>
      <w:r w:rsidR="00CE7A08">
        <w:rPr>
          <w:rFonts w:ascii="Arial" w:hAnsi="Arial" w:cs="Arial"/>
          <w:b/>
          <w:color w:val="000000"/>
          <w:sz w:val="36"/>
          <w:szCs w:val="36"/>
        </w:rPr>
        <w:t>---reviewer2</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Lorem ipsum dolor sit amet, consectetur adipiscing elit. Sed quis lacus eget sapien egestas convallis et malesuada enim. Cum sociis natoque penatibus et magnis dis parturient montes, nascetur ridiculus mus. Quisque interdum sit amet urna ac scelerisque. Vivamus porttitor nunc semper risus volutpat, vel pulvinar lectus consequat. Cras molestie ante ac fringilla consectetur. Aliquam vel nisi nisl. Suspendisse tortor massa, lacinia id condimentum at, tincidunt eget metus. Nam posuere neque et semper vulputate.</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Integer massa tortor, volutpat at eros a, varius consequat arcu. Nullam ac magna purus. Phasellus in rutrum nisl. Fusce eu metus felis. Ut erat lorem, vestibulum sed aliquet id, condimentum eget sapien. Nullam sagittis purus velit, a lobortis massa pellentesque at. Ut viverra neque ut tellus tristique semper. Aliquam elementum bibendum odio eu volutpat. Nullam euismod nibh eu augue rhoncus dignissim. Nulla consequat mollis felis lacinia fermentum.</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Nullam elementum sit amet urna quis cursus. Morbi rutrum, sem id tincidunt rhoncus, est erat iaculis nisi, sit amet ornare eros lorem a dui. Etiam lacinia sem elit, quis pharetra metus molestie vitae. Nunc eget venenatis neque. Vivamus odio nibh, facilisis eget odio eget, laoreet volutpat ante. Sed euismod dui ut quam fermentum dignissim. Cras pharetra mollis massa nec dapibus. Praesent nisi sapien, aliquam nec elit vitae, facilisis tempus dui. Donec at enim in libero faucibus aliquet non ut velit. Duis dignissim accumsan nunc, at vulputate nulla hendrerit vitae. Nam eu auctor dui. Phasellus vulputate imperdiet tempor.</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Interdum et malesuada fames ac ante ipsum primis in faucibus. Nulla dui ante, ullamcorper eu nisl ac, aliquet sagittis arcu. Lorem ipsum dolor sit amet, consectetur adipiscing elit. Aenean commodo sem id eleifend viverra. Aliquam dignissim molestie metus, vel placerat felis tempor eu. Donec non nulla condimentum mauris aliquam auctor. Sed cursus sit amet purus sed dapibus. Vivamus varius rutrum lorem quis blandit. Donec nec elit consectetur, semper eros eu, sodales velit. Fusce pharetra ligula pulvinar lectus facilisis, iaculis malesuada tellus egestas. Vestibulum erat est, aliquet et porta sed, congue non augue. Etiam vitae nunc lacus.</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tincidunt urna eu tempor luctus. Ut et vehicula mi. Maecenas eget iaculis quam. Aliquam tincidunt erat laoreet hendrerit commodo. Donec aliquet commodo lectus id feugiat. Ut nisi libero, porta id turpis fermentum, vestibulum scelerisque leo. Nullam sed lorem leo. Nullam ultricies, ligula id consequat mollis, lectus eros egestas urna, vitae rutrum tortor lorem molestie ipsum. Vestibulum ante ipsum primis in faucibus orci luctus et ultrices posuere cubilia Curae; Integer lectus odio, venenatis sit amet congue vel, cursus eu arcu. Donec tincidunt purus facilisis sem accumsan egestas. Sed suscipit libero at leo vestibulum euismod vitae sit amet tortor. Fusce pellentesque, augue vel viverra tempus, purus ipsum egestas purus, non posuere urna purus vitae sapien. Morbi nisi mi, molestie sed pharetra auctor, pharetra eu quam.</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Quisque commodo faucibus tincidunt. Sed porttitor, tortor quis pulvinar vulputate, est massa tempor nisl, eu placerat mauris ligula at sapien. Ut eu rhoncus est. Quisque eget nisi vitae nibh feugiat vulputate. Praesent pharetra purus vestibulum, suscipit tortor adipiscing, viverra lectus. Vestibulum risus odio, imperdiet rhoncus vulputate aliquam, volutpat eget sapien. Nunc pellentesque semper eros blandit auctor. Curabitur orci ligula, ullamcorper in fermentum et, dictum ut massa. Integer dapibus in est eget luctus. Nam posuere placerat diam, non consectetur diam luctus nec. Suspendisse gravida elit sit amet ligula dapibus posuere. Vivamus sit amet vehicula orci. Vestibulum ornare leo sed tortor ultricies feugiat. Suspendisse rhoncus massa sit amet ante commodo, eu bibendum orci tempus. Maecenas fermentum ultrices lacus non hendrerit.</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Sed tristique, dolor at consectetur feugiat, erat lorem aliquam quam, in convallis erat libero quis urna. Nunc nec est a est gravida adipiscing ac commodo metus. Proin placerat felis a mi hendrerit tristique. Nam sodales orci et felis pretium, eu sodales risus ullamcorper. Nullam mattis porta dui ut sagittis. Sed rhoncus congue molestie. Aenean sodales interdum ipsum vel aliquet. Sed ullamcorper magna sed arcu volutpat ultricies. Maecenas metus nunc, imperdiet sed ante eu, cursus posuere ligula. Suspendisse facilisis nisl diam, in feugiat ligula hendrerit sed. Aliquam convallis aliquet tellus. Proin dapibus nisi vitae ante tristique imperdiet.</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In vestibulum velit eu est aliquam dictum. Mauris pulvinar vitae nibh semper pulvinar. Nulla non faucibus est. Nam condimentum dignissim commodo. Nam tincidunt vitae massa quis dignissim. In id mauris eu felis lacinia auctor. Vivamus blandit faucibus euismod.</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t>Mauris pharetra faucibus ornare. Mauris sed tempus ipsum. Proin metus tellus, aliquet sed convallis id, aliquam in enim. Vestibulum ante ipsum primis in faucibus orci luctus et ultrices posuere cubilia Curae; Pellentesque vel erat lacinia, lacinia libero in, vulputate enim. Curabitur tristique quam adipiscing, sodales orci nec, eleifend sapien. Nullam ultricies est mattis odio pellentesque aliquet.</w:t>
      </w:r>
    </w:p>
    <w:p w:rsidR="004E4F62" w:rsidRDefault="004E4F62" w:rsidP="004E4F62">
      <w:pPr>
        <w:pStyle w:val="NormalWeb"/>
        <w:spacing w:before="0" w:beforeAutospacing="0" w:after="210" w:afterAutospacing="0" w:line="210" w:lineRule="atLeast"/>
        <w:jc w:val="both"/>
        <w:rPr>
          <w:rFonts w:ascii="Arial" w:hAnsi="Arial" w:cs="Arial"/>
          <w:color w:val="000000"/>
          <w:sz w:val="17"/>
          <w:szCs w:val="17"/>
        </w:rPr>
      </w:pPr>
      <w:r>
        <w:rPr>
          <w:rFonts w:ascii="Arial" w:hAnsi="Arial" w:cs="Arial"/>
          <w:color w:val="000000"/>
          <w:sz w:val="17"/>
          <w:szCs w:val="17"/>
        </w:rPr>
        <w:lastRenderedPageBreak/>
        <w:t>Cras metus neque, faucibus ut eleifend vitae, luctus et nisi. Curabitur non egestas ligula. Nunc at massa sed lectus tristique ullamcorper et quis dui. Class aptent taciti sociosqu ad litora torquent per conubia nostra, per inceptos himenaeos. Nulla tincidunt id purus at dapibus. Duis cursus lorem nec dapibus porta. Vestibulum pulvinar in dolor et cursus. Curabitur elit odio, ullamcorper non scelerisque vel, ultrices sed erat. Phasellus a quam volutpat, laoreet risus eu, fermentum elit. Nullam euismod eu tortor vel iaculis. Proin adipiscing neque mi, nec pretium purus cursus vitae. Ut dignissim, arcu quis blandit fermentum, dui tellus feugiat metus, vitae dignissim massa diam at ante. Cras et augue mattis, dictum risus a, ullamcorper metus. Fusce tincidunt, libero hendrerit pellentesque tincidunt, orci sem volutpat mauris, in molestie felis nunc et odio.</w:t>
      </w:r>
    </w:p>
    <w:p w:rsidR="00690303" w:rsidRDefault="00CE7A08"/>
    <w:sectPr w:rsidR="00690303" w:rsidSect="00F51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E4F62"/>
    <w:rsid w:val="00093682"/>
    <w:rsid w:val="00330EA2"/>
    <w:rsid w:val="00437B71"/>
    <w:rsid w:val="004E4F62"/>
    <w:rsid w:val="00963FAD"/>
    <w:rsid w:val="00BA6DA0"/>
    <w:rsid w:val="00CE7A08"/>
    <w:rsid w:val="00F516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6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F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678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914</Words>
  <Characters>5215</Characters>
  <Application>Microsoft Office Word</Application>
  <DocSecurity>0</DocSecurity>
  <Lines>43</Lines>
  <Paragraphs>12</Paragraphs>
  <ScaleCrop>false</ScaleCrop>
  <Company/>
  <LinksUpToDate>false</LinksUpToDate>
  <CharactersWithSpaces>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User</cp:lastModifiedBy>
  <cp:revision>3</cp:revision>
  <dcterms:created xsi:type="dcterms:W3CDTF">2014-03-06T07:45:00Z</dcterms:created>
  <dcterms:modified xsi:type="dcterms:W3CDTF">2014-03-06T10:24:00Z</dcterms:modified>
</cp:coreProperties>
</file>