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B1B" w:rsidRDefault="00C45B1B" w:rsidP="00C45B1B">
      <w:pPr>
        <w:pStyle w:val="Title"/>
      </w:pPr>
      <w:r>
        <w:t>Author submission</w:t>
      </w:r>
      <w:r w:rsidR="005B0CB0">
        <w:t xml:space="preserve"> - 1</w:t>
      </w:r>
    </w:p>
    <w:p w:rsidR="00C45B1B" w:rsidRDefault="00C45B1B">
      <w:r>
        <w:t>Name - Rahul</w:t>
      </w:r>
    </w:p>
    <w:p w:rsidR="00690303" w:rsidRDefault="00C45B1B">
      <w:r>
        <w:t>Role - Author</w:t>
      </w:r>
    </w:p>
    <w:p w:rsidR="00C45B1B" w:rsidRDefault="00C45B1B"/>
    <w:sectPr w:rsidR="00C45B1B" w:rsidSect="0048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5B1B"/>
    <w:rsid w:val="00437B71"/>
    <w:rsid w:val="004814E4"/>
    <w:rsid w:val="005B0CB0"/>
    <w:rsid w:val="00963FAD"/>
    <w:rsid w:val="00C45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4E4"/>
  </w:style>
  <w:style w:type="paragraph" w:styleId="Heading1">
    <w:name w:val="heading 1"/>
    <w:basedOn w:val="Normal"/>
    <w:next w:val="Normal"/>
    <w:link w:val="Heading1Char"/>
    <w:uiPriority w:val="9"/>
    <w:qFormat/>
    <w:rsid w:val="00C45B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5B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5B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</cp:revision>
  <dcterms:created xsi:type="dcterms:W3CDTF">2014-04-29T09:35:00Z</dcterms:created>
  <dcterms:modified xsi:type="dcterms:W3CDTF">2014-04-29T09:38:00Z</dcterms:modified>
</cp:coreProperties>
</file>