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61" w:rsidRPr="000E51F2" w:rsidRDefault="00096261" w:rsidP="00825A80">
      <w:pPr>
        <w:ind w:left="0"/>
        <w:rPr>
          <w:rFonts w:asciiTheme="majorBidi" w:hAnsiTheme="majorBidi" w:cstheme="majorBidi"/>
          <w:sz w:val="24"/>
          <w:szCs w:val="24"/>
          <w:rtl/>
          <w:cs/>
        </w:rPr>
      </w:pPr>
    </w:p>
    <w:p w:rsidR="00096261" w:rsidRPr="000E51F2" w:rsidRDefault="00096261" w:rsidP="00096261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E51F2">
        <w:rPr>
          <w:rFonts w:asciiTheme="majorBidi" w:hAnsiTheme="majorBidi" w:cstheme="majorBidi"/>
          <w:sz w:val="24"/>
          <w:szCs w:val="24"/>
        </w:rPr>
        <w:t xml:space="preserve">The manuscript is original work of author. All data, tables, figures, etc. used in the manuscript </w:t>
      </w:r>
      <w:r w:rsidRPr="000E51F2">
        <w:rPr>
          <w:rFonts w:asciiTheme="majorBidi" w:hAnsiTheme="majorBidi" w:cstheme="majorBidi"/>
          <w:sz w:val="24"/>
          <w:szCs w:val="24"/>
          <w:cs/>
        </w:rPr>
        <w:t>‎</w:t>
      </w:r>
      <w:r w:rsidRPr="000E51F2">
        <w:rPr>
          <w:rFonts w:asciiTheme="majorBidi" w:hAnsiTheme="majorBidi" w:cstheme="majorBidi"/>
          <w:sz w:val="24"/>
          <w:szCs w:val="24"/>
        </w:rPr>
        <w:t xml:space="preserve">are prepared originally by authors, otherwise the sources are cited and reprint permission is </w:t>
      </w:r>
      <w:r w:rsidRPr="000E51F2">
        <w:rPr>
          <w:rFonts w:asciiTheme="majorBidi" w:hAnsiTheme="majorBidi" w:cstheme="majorBidi"/>
          <w:sz w:val="24"/>
          <w:szCs w:val="24"/>
          <w:cs/>
        </w:rPr>
        <w:t>‎</w:t>
      </w:r>
      <w:r w:rsidRPr="000E51F2">
        <w:rPr>
          <w:rFonts w:asciiTheme="majorBidi" w:hAnsiTheme="majorBidi" w:cstheme="majorBidi"/>
          <w:sz w:val="24"/>
          <w:szCs w:val="24"/>
        </w:rPr>
        <w:t xml:space="preserve">attached. </w:t>
      </w:r>
      <w:r w:rsidRPr="000E51F2">
        <w:rPr>
          <w:rFonts w:asciiTheme="majorBidi" w:hAnsiTheme="majorBidi" w:cstheme="majorBidi"/>
          <w:sz w:val="24"/>
          <w:szCs w:val="24"/>
          <w:cs/>
        </w:rPr>
        <w:t>‎</w:t>
      </w:r>
    </w:p>
    <w:p w:rsidR="00096261" w:rsidRPr="000E51F2" w:rsidRDefault="00096261" w:rsidP="00096261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E51F2">
        <w:rPr>
          <w:rFonts w:asciiTheme="majorBidi" w:hAnsiTheme="majorBidi" w:cstheme="majorBidi"/>
          <w:sz w:val="24"/>
          <w:szCs w:val="24"/>
          <w:cs/>
        </w:rPr>
        <w:t>‎</w:t>
      </w:r>
      <w:r w:rsidRPr="000E51F2">
        <w:rPr>
          <w:rFonts w:asciiTheme="majorBidi" w:hAnsiTheme="majorBidi" w:cstheme="majorBidi"/>
          <w:sz w:val="24"/>
          <w:szCs w:val="24"/>
        </w:rPr>
        <w:t xml:space="preserve"> The manuscript has not been and will not be published elsewhere or submitted elsewhere for </w:t>
      </w:r>
      <w:r w:rsidRPr="000E51F2">
        <w:rPr>
          <w:rFonts w:asciiTheme="majorBidi" w:hAnsiTheme="majorBidi" w:cstheme="majorBidi"/>
          <w:sz w:val="24"/>
          <w:szCs w:val="24"/>
          <w:cs/>
        </w:rPr>
        <w:t>‎</w:t>
      </w:r>
      <w:r w:rsidRPr="000E51F2">
        <w:rPr>
          <w:rFonts w:asciiTheme="majorBidi" w:hAnsiTheme="majorBidi" w:cstheme="majorBidi"/>
          <w:sz w:val="24"/>
          <w:szCs w:val="24"/>
        </w:rPr>
        <w:t xml:space="preserve">publication. </w:t>
      </w:r>
      <w:r w:rsidRPr="000E51F2">
        <w:rPr>
          <w:rFonts w:asciiTheme="majorBidi" w:hAnsiTheme="majorBidi" w:cstheme="majorBidi"/>
          <w:sz w:val="24"/>
          <w:szCs w:val="24"/>
          <w:cs/>
        </w:rPr>
        <w:t>‎</w:t>
      </w:r>
    </w:p>
    <w:p w:rsidR="00096261" w:rsidRPr="000E51F2" w:rsidRDefault="00096261" w:rsidP="00096261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rtl/>
          <w:cs/>
        </w:rPr>
      </w:pPr>
      <w:r w:rsidRPr="000E51F2">
        <w:rPr>
          <w:rFonts w:asciiTheme="majorBidi" w:hAnsiTheme="majorBidi" w:cstheme="majorBidi"/>
          <w:sz w:val="24"/>
          <w:szCs w:val="24"/>
        </w:rPr>
        <w:t xml:space="preserve"> Authors mention that there is no conflict of interest in this study.</w:t>
      </w:r>
      <w:r w:rsidRPr="000E51F2">
        <w:rPr>
          <w:rFonts w:asciiTheme="majorBidi" w:hAnsiTheme="majorBidi" w:cstheme="majorBidi"/>
          <w:sz w:val="24"/>
          <w:szCs w:val="24"/>
          <w:cs/>
        </w:rPr>
        <w:t>‎</w:t>
      </w:r>
    </w:p>
    <w:p w:rsidR="00096261" w:rsidRPr="000E51F2" w:rsidRDefault="00096261" w:rsidP="00096261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E51F2">
        <w:rPr>
          <w:rFonts w:asciiTheme="majorBidi" w:hAnsiTheme="majorBidi" w:cstheme="majorBidi"/>
          <w:sz w:val="24"/>
          <w:szCs w:val="24"/>
        </w:rPr>
        <w:t>Article information is true and valid.</w:t>
      </w:r>
    </w:p>
    <w:p w:rsidR="00825A80" w:rsidRPr="000E51F2" w:rsidRDefault="00825A80" w:rsidP="00825A80">
      <w:pPr>
        <w:spacing w:line="276" w:lineRule="auto"/>
        <w:ind w:left="0"/>
        <w:rPr>
          <w:rFonts w:asciiTheme="majorBidi" w:hAnsiTheme="majorBidi" w:cstheme="majorBidi"/>
          <w:sz w:val="24"/>
          <w:szCs w:val="24"/>
          <w:rtl/>
          <w:cs/>
        </w:rPr>
      </w:pPr>
    </w:p>
    <w:p w:rsidR="00825A80" w:rsidRPr="000E51F2" w:rsidRDefault="00825A80" w:rsidP="00825A80">
      <w:pPr>
        <w:autoSpaceDE w:val="0"/>
        <w:autoSpaceDN w:val="0"/>
        <w:adjustRightInd w:val="0"/>
        <w:spacing w:before="100" w:after="100"/>
        <w:jc w:val="left"/>
        <w:rPr>
          <w:rFonts w:asciiTheme="majorBidi" w:hAnsiTheme="majorBidi" w:cstheme="majorBidi"/>
          <w:sz w:val="24"/>
          <w:szCs w:val="24"/>
        </w:rPr>
      </w:pPr>
      <w:r w:rsidRPr="000E51F2">
        <w:rPr>
          <w:rFonts w:asciiTheme="majorBidi" w:hAnsiTheme="majorBidi" w:cstheme="majorBidi"/>
          <w:color w:val="000000"/>
          <w:sz w:val="24"/>
          <w:szCs w:val="24"/>
        </w:rPr>
        <w:t>Respectfully,</w:t>
      </w:r>
    </w:p>
    <w:p w:rsidR="00825A80" w:rsidRPr="000E51F2" w:rsidRDefault="00825A80" w:rsidP="00825A80">
      <w:pPr>
        <w:rPr>
          <w:rFonts w:asciiTheme="majorBidi" w:hAnsiTheme="majorBidi" w:cstheme="majorBidi"/>
          <w:sz w:val="24"/>
          <w:szCs w:val="24"/>
          <w:rtl/>
          <w:cs/>
        </w:rPr>
      </w:pPr>
      <w:proofErr w:type="spellStart"/>
      <w:r w:rsidRPr="000E51F2">
        <w:rPr>
          <w:rFonts w:asciiTheme="majorBidi" w:eastAsia="Times New Roman" w:hAnsiTheme="majorBidi" w:cstheme="majorBidi"/>
          <w:sz w:val="24"/>
          <w:szCs w:val="24"/>
        </w:rPr>
        <w:t>Farhad</w:t>
      </w:r>
      <w:proofErr w:type="spellEnd"/>
      <w:r w:rsidRPr="000E51F2">
        <w:rPr>
          <w:rFonts w:asciiTheme="majorBidi" w:eastAsia="Times New Roman" w:hAnsiTheme="majorBidi" w:cstheme="majorBidi"/>
          <w:sz w:val="24"/>
          <w:szCs w:val="24"/>
        </w:rPr>
        <w:t xml:space="preserve"> Malek</w:t>
      </w:r>
      <w:r w:rsidRPr="000E51F2">
        <w:rPr>
          <w:rFonts w:asciiTheme="majorBidi" w:hAnsiTheme="majorBidi" w:cstheme="majorBidi"/>
          <w:sz w:val="24"/>
          <w:szCs w:val="24"/>
        </w:rPr>
        <w:t xml:space="preserve"> (</w:t>
      </w:r>
      <w:r w:rsidRPr="000E51F2">
        <w:rPr>
          <w:rStyle w:val="Strong"/>
          <w:rFonts w:asciiTheme="majorBidi" w:hAnsiTheme="majorBidi" w:cstheme="majorBidi"/>
          <w:sz w:val="24"/>
          <w:szCs w:val="24"/>
        </w:rPr>
        <w:t>Corresponding author)</w:t>
      </w:r>
    </w:p>
    <w:p w:rsidR="00825A80" w:rsidRPr="00825A80" w:rsidRDefault="00825A80">
      <w:pPr>
        <w:ind w:firstLine="720"/>
      </w:pPr>
    </w:p>
    <w:sectPr w:rsidR="00825A80" w:rsidRPr="00825A80" w:rsidSect="0010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8005A"/>
    <w:multiLevelType w:val="hybridMultilevel"/>
    <w:tmpl w:val="3B6E3B0C"/>
    <w:lvl w:ilvl="0" w:tplc="F418CA36">
      <w:start w:val="4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B Zar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219C"/>
    <w:rsid w:val="0000120B"/>
    <w:rsid w:val="00003683"/>
    <w:rsid w:val="00004471"/>
    <w:rsid w:val="00004B03"/>
    <w:rsid w:val="00006D86"/>
    <w:rsid w:val="00006DED"/>
    <w:rsid w:val="000101F2"/>
    <w:rsid w:val="00013720"/>
    <w:rsid w:val="0001448B"/>
    <w:rsid w:val="00015ABE"/>
    <w:rsid w:val="0001676C"/>
    <w:rsid w:val="00017267"/>
    <w:rsid w:val="000212B4"/>
    <w:rsid w:val="0002519F"/>
    <w:rsid w:val="00025373"/>
    <w:rsid w:val="000258B0"/>
    <w:rsid w:val="000264A0"/>
    <w:rsid w:val="000271B1"/>
    <w:rsid w:val="00030187"/>
    <w:rsid w:val="00030578"/>
    <w:rsid w:val="00033EB3"/>
    <w:rsid w:val="00034082"/>
    <w:rsid w:val="000368D7"/>
    <w:rsid w:val="000409DE"/>
    <w:rsid w:val="00045F25"/>
    <w:rsid w:val="00046A52"/>
    <w:rsid w:val="00047860"/>
    <w:rsid w:val="00051D8F"/>
    <w:rsid w:val="00053DFB"/>
    <w:rsid w:val="00057134"/>
    <w:rsid w:val="000572B8"/>
    <w:rsid w:val="00061706"/>
    <w:rsid w:val="000626D4"/>
    <w:rsid w:val="00063A66"/>
    <w:rsid w:val="000640D9"/>
    <w:rsid w:val="00064219"/>
    <w:rsid w:val="00064878"/>
    <w:rsid w:val="000701E2"/>
    <w:rsid w:val="0007107B"/>
    <w:rsid w:val="0007117D"/>
    <w:rsid w:val="00072632"/>
    <w:rsid w:val="00072701"/>
    <w:rsid w:val="0007277D"/>
    <w:rsid w:val="00073122"/>
    <w:rsid w:val="00074F50"/>
    <w:rsid w:val="000759B1"/>
    <w:rsid w:val="00075FFB"/>
    <w:rsid w:val="00076FC7"/>
    <w:rsid w:val="00077602"/>
    <w:rsid w:val="00077979"/>
    <w:rsid w:val="000810D1"/>
    <w:rsid w:val="00081A40"/>
    <w:rsid w:val="00081D3B"/>
    <w:rsid w:val="00085F64"/>
    <w:rsid w:val="00090C99"/>
    <w:rsid w:val="000912ED"/>
    <w:rsid w:val="00091F31"/>
    <w:rsid w:val="00093CB4"/>
    <w:rsid w:val="00096261"/>
    <w:rsid w:val="0009682A"/>
    <w:rsid w:val="000969D7"/>
    <w:rsid w:val="0009763C"/>
    <w:rsid w:val="00097CE5"/>
    <w:rsid w:val="000A0576"/>
    <w:rsid w:val="000A131F"/>
    <w:rsid w:val="000A1B72"/>
    <w:rsid w:val="000A3DEE"/>
    <w:rsid w:val="000A5E67"/>
    <w:rsid w:val="000A6744"/>
    <w:rsid w:val="000B0099"/>
    <w:rsid w:val="000B05DE"/>
    <w:rsid w:val="000B0EBF"/>
    <w:rsid w:val="000B1538"/>
    <w:rsid w:val="000B446A"/>
    <w:rsid w:val="000B561D"/>
    <w:rsid w:val="000B6571"/>
    <w:rsid w:val="000B6AD9"/>
    <w:rsid w:val="000B6DDE"/>
    <w:rsid w:val="000C009F"/>
    <w:rsid w:val="000C0E4F"/>
    <w:rsid w:val="000C1E60"/>
    <w:rsid w:val="000C4F56"/>
    <w:rsid w:val="000C753F"/>
    <w:rsid w:val="000D66EA"/>
    <w:rsid w:val="000D6F9B"/>
    <w:rsid w:val="000E384A"/>
    <w:rsid w:val="000E4032"/>
    <w:rsid w:val="000E4553"/>
    <w:rsid w:val="000E4C8B"/>
    <w:rsid w:val="000E4CCD"/>
    <w:rsid w:val="000E51F2"/>
    <w:rsid w:val="000F1D61"/>
    <w:rsid w:val="000F25EC"/>
    <w:rsid w:val="000F263E"/>
    <w:rsid w:val="000F42B7"/>
    <w:rsid w:val="000F460A"/>
    <w:rsid w:val="000F4CBA"/>
    <w:rsid w:val="000F57ED"/>
    <w:rsid w:val="000F621D"/>
    <w:rsid w:val="00100705"/>
    <w:rsid w:val="00102B53"/>
    <w:rsid w:val="0010420E"/>
    <w:rsid w:val="00104986"/>
    <w:rsid w:val="00111C52"/>
    <w:rsid w:val="001139E0"/>
    <w:rsid w:val="001155E4"/>
    <w:rsid w:val="00117B11"/>
    <w:rsid w:val="001241AF"/>
    <w:rsid w:val="001318DB"/>
    <w:rsid w:val="001373C1"/>
    <w:rsid w:val="00137BE1"/>
    <w:rsid w:val="001416EE"/>
    <w:rsid w:val="001426C8"/>
    <w:rsid w:val="00142ED2"/>
    <w:rsid w:val="00143209"/>
    <w:rsid w:val="001439F0"/>
    <w:rsid w:val="001462F2"/>
    <w:rsid w:val="00146C09"/>
    <w:rsid w:val="0015483E"/>
    <w:rsid w:val="00154BFD"/>
    <w:rsid w:val="00155038"/>
    <w:rsid w:val="0015660C"/>
    <w:rsid w:val="0015697E"/>
    <w:rsid w:val="00157703"/>
    <w:rsid w:val="0016213A"/>
    <w:rsid w:val="001632CE"/>
    <w:rsid w:val="0017125E"/>
    <w:rsid w:val="00172305"/>
    <w:rsid w:val="00172DE6"/>
    <w:rsid w:val="0017410E"/>
    <w:rsid w:val="001748C8"/>
    <w:rsid w:val="00175CAB"/>
    <w:rsid w:val="00177505"/>
    <w:rsid w:val="001817B0"/>
    <w:rsid w:val="00182E07"/>
    <w:rsid w:val="00182FF5"/>
    <w:rsid w:val="001873C0"/>
    <w:rsid w:val="0018763F"/>
    <w:rsid w:val="0018775C"/>
    <w:rsid w:val="00187DA8"/>
    <w:rsid w:val="00191D2F"/>
    <w:rsid w:val="0019445D"/>
    <w:rsid w:val="001962AC"/>
    <w:rsid w:val="00196A66"/>
    <w:rsid w:val="001972EC"/>
    <w:rsid w:val="001978D1"/>
    <w:rsid w:val="001A1091"/>
    <w:rsid w:val="001A334D"/>
    <w:rsid w:val="001A34F1"/>
    <w:rsid w:val="001A3E20"/>
    <w:rsid w:val="001A4EA8"/>
    <w:rsid w:val="001B4D63"/>
    <w:rsid w:val="001B5126"/>
    <w:rsid w:val="001B727E"/>
    <w:rsid w:val="001C0261"/>
    <w:rsid w:val="001C2B0C"/>
    <w:rsid w:val="001C4C10"/>
    <w:rsid w:val="001C52F8"/>
    <w:rsid w:val="001C639C"/>
    <w:rsid w:val="001C782B"/>
    <w:rsid w:val="001D107B"/>
    <w:rsid w:val="001D25C0"/>
    <w:rsid w:val="001D2CFE"/>
    <w:rsid w:val="001D3F84"/>
    <w:rsid w:val="001D55BE"/>
    <w:rsid w:val="001D6D2F"/>
    <w:rsid w:val="001E0CA2"/>
    <w:rsid w:val="001E0E27"/>
    <w:rsid w:val="001E20BB"/>
    <w:rsid w:val="001E3397"/>
    <w:rsid w:val="001E4B7B"/>
    <w:rsid w:val="001F0E25"/>
    <w:rsid w:val="001F105D"/>
    <w:rsid w:val="001F179F"/>
    <w:rsid w:val="001F2513"/>
    <w:rsid w:val="001F2647"/>
    <w:rsid w:val="001F44B6"/>
    <w:rsid w:val="001F45EE"/>
    <w:rsid w:val="001F65BB"/>
    <w:rsid w:val="001F7974"/>
    <w:rsid w:val="002007A2"/>
    <w:rsid w:val="0020394D"/>
    <w:rsid w:val="00203A38"/>
    <w:rsid w:val="00203B32"/>
    <w:rsid w:val="0020477F"/>
    <w:rsid w:val="00205671"/>
    <w:rsid w:val="0020663F"/>
    <w:rsid w:val="002068D0"/>
    <w:rsid w:val="00207D9A"/>
    <w:rsid w:val="00211B99"/>
    <w:rsid w:val="00217DE6"/>
    <w:rsid w:val="002212DA"/>
    <w:rsid w:val="00222A8A"/>
    <w:rsid w:val="00222D96"/>
    <w:rsid w:val="002239DB"/>
    <w:rsid w:val="00224DB0"/>
    <w:rsid w:val="002272CD"/>
    <w:rsid w:val="00232AD5"/>
    <w:rsid w:val="0023313E"/>
    <w:rsid w:val="00234702"/>
    <w:rsid w:val="002369FB"/>
    <w:rsid w:val="00236E25"/>
    <w:rsid w:val="00237162"/>
    <w:rsid w:val="00240BDD"/>
    <w:rsid w:val="002422CF"/>
    <w:rsid w:val="00242D3A"/>
    <w:rsid w:val="00243B8E"/>
    <w:rsid w:val="00247011"/>
    <w:rsid w:val="00247584"/>
    <w:rsid w:val="002478B4"/>
    <w:rsid w:val="002524A0"/>
    <w:rsid w:val="0025371C"/>
    <w:rsid w:val="00255070"/>
    <w:rsid w:val="00255BBC"/>
    <w:rsid w:val="00257F6F"/>
    <w:rsid w:val="002655CB"/>
    <w:rsid w:val="00266064"/>
    <w:rsid w:val="00266D52"/>
    <w:rsid w:val="00270559"/>
    <w:rsid w:val="00270DB2"/>
    <w:rsid w:val="002737D2"/>
    <w:rsid w:val="002773F8"/>
    <w:rsid w:val="00280FF8"/>
    <w:rsid w:val="002814BE"/>
    <w:rsid w:val="002831D9"/>
    <w:rsid w:val="00284A74"/>
    <w:rsid w:val="00291809"/>
    <w:rsid w:val="00293666"/>
    <w:rsid w:val="002955BB"/>
    <w:rsid w:val="00296C92"/>
    <w:rsid w:val="00297043"/>
    <w:rsid w:val="002A04AF"/>
    <w:rsid w:val="002A197D"/>
    <w:rsid w:val="002A2646"/>
    <w:rsid w:val="002A6994"/>
    <w:rsid w:val="002B04CE"/>
    <w:rsid w:val="002B0505"/>
    <w:rsid w:val="002B33AA"/>
    <w:rsid w:val="002B367B"/>
    <w:rsid w:val="002B6270"/>
    <w:rsid w:val="002B6449"/>
    <w:rsid w:val="002B7AA5"/>
    <w:rsid w:val="002C0D48"/>
    <w:rsid w:val="002C2E7C"/>
    <w:rsid w:val="002C5C80"/>
    <w:rsid w:val="002D0C82"/>
    <w:rsid w:val="002D2503"/>
    <w:rsid w:val="002D264E"/>
    <w:rsid w:val="002D29F5"/>
    <w:rsid w:val="002D33E6"/>
    <w:rsid w:val="002D3C21"/>
    <w:rsid w:val="002D47B4"/>
    <w:rsid w:val="002E01CD"/>
    <w:rsid w:val="002E2586"/>
    <w:rsid w:val="002E3E8D"/>
    <w:rsid w:val="002E43A0"/>
    <w:rsid w:val="002E50D2"/>
    <w:rsid w:val="002E5B46"/>
    <w:rsid w:val="002E5B52"/>
    <w:rsid w:val="002E5F50"/>
    <w:rsid w:val="002E768F"/>
    <w:rsid w:val="002E77AE"/>
    <w:rsid w:val="002F02C5"/>
    <w:rsid w:val="002F1864"/>
    <w:rsid w:val="002F1E1C"/>
    <w:rsid w:val="002F2755"/>
    <w:rsid w:val="002F3512"/>
    <w:rsid w:val="002F53B5"/>
    <w:rsid w:val="002F5932"/>
    <w:rsid w:val="002F62BF"/>
    <w:rsid w:val="002F7F6A"/>
    <w:rsid w:val="003020E1"/>
    <w:rsid w:val="00302AFD"/>
    <w:rsid w:val="00302DC4"/>
    <w:rsid w:val="00305049"/>
    <w:rsid w:val="00307AD5"/>
    <w:rsid w:val="00311984"/>
    <w:rsid w:val="00311C0E"/>
    <w:rsid w:val="00312B77"/>
    <w:rsid w:val="00314C61"/>
    <w:rsid w:val="00315F4A"/>
    <w:rsid w:val="00320318"/>
    <w:rsid w:val="0032035A"/>
    <w:rsid w:val="00320802"/>
    <w:rsid w:val="00327E09"/>
    <w:rsid w:val="003309F8"/>
    <w:rsid w:val="00331AC7"/>
    <w:rsid w:val="00332486"/>
    <w:rsid w:val="00332582"/>
    <w:rsid w:val="003336B0"/>
    <w:rsid w:val="00333901"/>
    <w:rsid w:val="003346A6"/>
    <w:rsid w:val="00334A87"/>
    <w:rsid w:val="00340BED"/>
    <w:rsid w:val="00341147"/>
    <w:rsid w:val="003414C0"/>
    <w:rsid w:val="00343A84"/>
    <w:rsid w:val="00346D30"/>
    <w:rsid w:val="00351CAE"/>
    <w:rsid w:val="00352B71"/>
    <w:rsid w:val="00352D48"/>
    <w:rsid w:val="00352D6C"/>
    <w:rsid w:val="00352FDB"/>
    <w:rsid w:val="00353564"/>
    <w:rsid w:val="00353B38"/>
    <w:rsid w:val="00354229"/>
    <w:rsid w:val="00354C1D"/>
    <w:rsid w:val="00354DF7"/>
    <w:rsid w:val="00357836"/>
    <w:rsid w:val="00357E9D"/>
    <w:rsid w:val="00362620"/>
    <w:rsid w:val="00363FAF"/>
    <w:rsid w:val="00364C2D"/>
    <w:rsid w:val="003652E8"/>
    <w:rsid w:val="00366AB0"/>
    <w:rsid w:val="0037188B"/>
    <w:rsid w:val="00371BC8"/>
    <w:rsid w:val="00376F6C"/>
    <w:rsid w:val="00384504"/>
    <w:rsid w:val="00391940"/>
    <w:rsid w:val="003919BF"/>
    <w:rsid w:val="003925EF"/>
    <w:rsid w:val="003931C0"/>
    <w:rsid w:val="0039655F"/>
    <w:rsid w:val="00396B4C"/>
    <w:rsid w:val="00397D9E"/>
    <w:rsid w:val="003A1938"/>
    <w:rsid w:val="003B02AA"/>
    <w:rsid w:val="003B42FC"/>
    <w:rsid w:val="003B432E"/>
    <w:rsid w:val="003B4B29"/>
    <w:rsid w:val="003B5293"/>
    <w:rsid w:val="003C17D1"/>
    <w:rsid w:val="003C2AD8"/>
    <w:rsid w:val="003C40DD"/>
    <w:rsid w:val="003C6356"/>
    <w:rsid w:val="003D073C"/>
    <w:rsid w:val="003D0940"/>
    <w:rsid w:val="003D152C"/>
    <w:rsid w:val="003D3D1D"/>
    <w:rsid w:val="003D47A0"/>
    <w:rsid w:val="003D66C5"/>
    <w:rsid w:val="003E0430"/>
    <w:rsid w:val="003E2051"/>
    <w:rsid w:val="003E4004"/>
    <w:rsid w:val="003E455B"/>
    <w:rsid w:val="003E4F73"/>
    <w:rsid w:val="003E7123"/>
    <w:rsid w:val="003E719A"/>
    <w:rsid w:val="003F0B2E"/>
    <w:rsid w:val="003F3FDF"/>
    <w:rsid w:val="004018EC"/>
    <w:rsid w:val="00401A20"/>
    <w:rsid w:val="00402A98"/>
    <w:rsid w:val="00402C27"/>
    <w:rsid w:val="004067F8"/>
    <w:rsid w:val="004104D0"/>
    <w:rsid w:val="00410539"/>
    <w:rsid w:val="0041219C"/>
    <w:rsid w:val="00413D76"/>
    <w:rsid w:val="00414697"/>
    <w:rsid w:val="00416A58"/>
    <w:rsid w:val="0042145C"/>
    <w:rsid w:val="00421BAF"/>
    <w:rsid w:val="00422FFA"/>
    <w:rsid w:val="00425FC9"/>
    <w:rsid w:val="00426CD1"/>
    <w:rsid w:val="004271C2"/>
    <w:rsid w:val="004271DA"/>
    <w:rsid w:val="004308AF"/>
    <w:rsid w:val="00430E62"/>
    <w:rsid w:val="00433057"/>
    <w:rsid w:val="0043360B"/>
    <w:rsid w:val="00434E1E"/>
    <w:rsid w:val="004368E1"/>
    <w:rsid w:val="00437613"/>
    <w:rsid w:val="0044452B"/>
    <w:rsid w:val="00445669"/>
    <w:rsid w:val="00450A32"/>
    <w:rsid w:val="004565B5"/>
    <w:rsid w:val="00460153"/>
    <w:rsid w:val="00460EF5"/>
    <w:rsid w:val="00461151"/>
    <w:rsid w:val="00462E90"/>
    <w:rsid w:val="004637E9"/>
    <w:rsid w:val="0046496B"/>
    <w:rsid w:val="00472703"/>
    <w:rsid w:val="0047484D"/>
    <w:rsid w:val="00474F0E"/>
    <w:rsid w:val="00476B2B"/>
    <w:rsid w:val="0048234E"/>
    <w:rsid w:val="0048324F"/>
    <w:rsid w:val="00484D14"/>
    <w:rsid w:val="004858C0"/>
    <w:rsid w:val="00486AE1"/>
    <w:rsid w:val="004871DC"/>
    <w:rsid w:val="00490E4E"/>
    <w:rsid w:val="004912DC"/>
    <w:rsid w:val="004A1963"/>
    <w:rsid w:val="004A4F7E"/>
    <w:rsid w:val="004A505F"/>
    <w:rsid w:val="004A5D51"/>
    <w:rsid w:val="004A6AC3"/>
    <w:rsid w:val="004A75A9"/>
    <w:rsid w:val="004B5B85"/>
    <w:rsid w:val="004B5F01"/>
    <w:rsid w:val="004C097D"/>
    <w:rsid w:val="004C15DF"/>
    <w:rsid w:val="004C6785"/>
    <w:rsid w:val="004C6EEC"/>
    <w:rsid w:val="004C7025"/>
    <w:rsid w:val="004C719C"/>
    <w:rsid w:val="004D11AB"/>
    <w:rsid w:val="004D193D"/>
    <w:rsid w:val="004D1B33"/>
    <w:rsid w:val="004D3EAB"/>
    <w:rsid w:val="004D5B6C"/>
    <w:rsid w:val="004D657D"/>
    <w:rsid w:val="004D6D56"/>
    <w:rsid w:val="004D776F"/>
    <w:rsid w:val="004D7875"/>
    <w:rsid w:val="004D7FCE"/>
    <w:rsid w:val="004E02E3"/>
    <w:rsid w:val="004E0BB8"/>
    <w:rsid w:val="004E0E4C"/>
    <w:rsid w:val="004E2781"/>
    <w:rsid w:val="004E28F5"/>
    <w:rsid w:val="004E3A89"/>
    <w:rsid w:val="004E42AB"/>
    <w:rsid w:val="004E5DC4"/>
    <w:rsid w:val="004E7753"/>
    <w:rsid w:val="004F0A0B"/>
    <w:rsid w:val="004F1A6E"/>
    <w:rsid w:val="004F39CB"/>
    <w:rsid w:val="004F4F58"/>
    <w:rsid w:val="004F61F7"/>
    <w:rsid w:val="004F6D89"/>
    <w:rsid w:val="004F72E9"/>
    <w:rsid w:val="004F7A33"/>
    <w:rsid w:val="004F7C70"/>
    <w:rsid w:val="00501E1A"/>
    <w:rsid w:val="00503014"/>
    <w:rsid w:val="0050560A"/>
    <w:rsid w:val="00505DD2"/>
    <w:rsid w:val="00510F5F"/>
    <w:rsid w:val="00512B28"/>
    <w:rsid w:val="00515F1D"/>
    <w:rsid w:val="00520655"/>
    <w:rsid w:val="00525CA4"/>
    <w:rsid w:val="00526704"/>
    <w:rsid w:val="00527EE1"/>
    <w:rsid w:val="00534A79"/>
    <w:rsid w:val="005367AC"/>
    <w:rsid w:val="00537D7E"/>
    <w:rsid w:val="00537FA4"/>
    <w:rsid w:val="005400EF"/>
    <w:rsid w:val="00542E4F"/>
    <w:rsid w:val="00545A22"/>
    <w:rsid w:val="00546EA4"/>
    <w:rsid w:val="005479BF"/>
    <w:rsid w:val="00547E74"/>
    <w:rsid w:val="00555D88"/>
    <w:rsid w:val="005578DD"/>
    <w:rsid w:val="00561395"/>
    <w:rsid w:val="005621C8"/>
    <w:rsid w:val="005632CC"/>
    <w:rsid w:val="00563D9B"/>
    <w:rsid w:val="00565C97"/>
    <w:rsid w:val="005679F4"/>
    <w:rsid w:val="005719E0"/>
    <w:rsid w:val="00575532"/>
    <w:rsid w:val="00575D38"/>
    <w:rsid w:val="005843F2"/>
    <w:rsid w:val="00585689"/>
    <w:rsid w:val="005856ED"/>
    <w:rsid w:val="00585BF4"/>
    <w:rsid w:val="00586EA9"/>
    <w:rsid w:val="00591382"/>
    <w:rsid w:val="00591CBD"/>
    <w:rsid w:val="00594E67"/>
    <w:rsid w:val="005A037F"/>
    <w:rsid w:val="005A065B"/>
    <w:rsid w:val="005A1538"/>
    <w:rsid w:val="005A176A"/>
    <w:rsid w:val="005A4145"/>
    <w:rsid w:val="005A5299"/>
    <w:rsid w:val="005A6347"/>
    <w:rsid w:val="005A66F9"/>
    <w:rsid w:val="005B0A08"/>
    <w:rsid w:val="005B3BBD"/>
    <w:rsid w:val="005B3C5C"/>
    <w:rsid w:val="005B410E"/>
    <w:rsid w:val="005B5ED5"/>
    <w:rsid w:val="005B77C0"/>
    <w:rsid w:val="005C062D"/>
    <w:rsid w:val="005C41D9"/>
    <w:rsid w:val="005C4CDB"/>
    <w:rsid w:val="005C4EE0"/>
    <w:rsid w:val="005C6206"/>
    <w:rsid w:val="005C6903"/>
    <w:rsid w:val="005C7FC9"/>
    <w:rsid w:val="005D617B"/>
    <w:rsid w:val="005E033A"/>
    <w:rsid w:val="005E0A1F"/>
    <w:rsid w:val="005E1220"/>
    <w:rsid w:val="005E250E"/>
    <w:rsid w:val="005E4250"/>
    <w:rsid w:val="005E77DE"/>
    <w:rsid w:val="005F0136"/>
    <w:rsid w:val="005F29A6"/>
    <w:rsid w:val="005F38BC"/>
    <w:rsid w:val="0060149B"/>
    <w:rsid w:val="006028DC"/>
    <w:rsid w:val="00602AFF"/>
    <w:rsid w:val="00603020"/>
    <w:rsid w:val="006045A7"/>
    <w:rsid w:val="00605919"/>
    <w:rsid w:val="00606A75"/>
    <w:rsid w:val="00611258"/>
    <w:rsid w:val="00611AC9"/>
    <w:rsid w:val="00611D81"/>
    <w:rsid w:val="0061491B"/>
    <w:rsid w:val="006157EF"/>
    <w:rsid w:val="00621D92"/>
    <w:rsid w:val="00621F2A"/>
    <w:rsid w:val="00622520"/>
    <w:rsid w:val="006308E0"/>
    <w:rsid w:val="00632F93"/>
    <w:rsid w:val="00635BD0"/>
    <w:rsid w:val="00635C3A"/>
    <w:rsid w:val="00642AFD"/>
    <w:rsid w:val="00642E7D"/>
    <w:rsid w:val="00643D3C"/>
    <w:rsid w:val="0064402D"/>
    <w:rsid w:val="00644092"/>
    <w:rsid w:val="00644EDA"/>
    <w:rsid w:val="00654B4F"/>
    <w:rsid w:val="00655EC8"/>
    <w:rsid w:val="006618B4"/>
    <w:rsid w:val="00665592"/>
    <w:rsid w:val="00665774"/>
    <w:rsid w:val="006662E1"/>
    <w:rsid w:val="0066646B"/>
    <w:rsid w:val="00671379"/>
    <w:rsid w:val="006730D0"/>
    <w:rsid w:val="006746E7"/>
    <w:rsid w:val="006756B8"/>
    <w:rsid w:val="00675B62"/>
    <w:rsid w:val="00677113"/>
    <w:rsid w:val="00680F2D"/>
    <w:rsid w:val="00681CE9"/>
    <w:rsid w:val="00682C28"/>
    <w:rsid w:val="00682DC7"/>
    <w:rsid w:val="00684063"/>
    <w:rsid w:val="00692ECB"/>
    <w:rsid w:val="00692FFB"/>
    <w:rsid w:val="0069398D"/>
    <w:rsid w:val="00693ACE"/>
    <w:rsid w:val="00693EA2"/>
    <w:rsid w:val="0069443E"/>
    <w:rsid w:val="00695F5C"/>
    <w:rsid w:val="00697014"/>
    <w:rsid w:val="00697309"/>
    <w:rsid w:val="0069779E"/>
    <w:rsid w:val="006A3A9C"/>
    <w:rsid w:val="006A5D10"/>
    <w:rsid w:val="006A7B58"/>
    <w:rsid w:val="006B0357"/>
    <w:rsid w:val="006B3E39"/>
    <w:rsid w:val="006B40FC"/>
    <w:rsid w:val="006B5008"/>
    <w:rsid w:val="006B5D99"/>
    <w:rsid w:val="006B62EF"/>
    <w:rsid w:val="006B6912"/>
    <w:rsid w:val="006B7CE7"/>
    <w:rsid w:val="006C1516"/>
    <w:rsid w:val="006C1C14"/>
    <w:rsid w:val="006C362F"/>
    <w:rsid w:val="006C3F61"/>
    <w:rsid w:val="006C49C2"/>
    <w:rsid w:val="006C6D88"/>
    <w:rsid w:val="006C7D02"/>
    <w:rsid w:val="006D0A59"/>
    <w:rsid w:val="006D13C5"/>
    <w:rsid w:val="006D171D"/>
    <w:rsid w:val="006D2501"/>
    <w:rsid w:val="006D3950"/>
    <w:rsid w:val="006D61EE"/>
    <w:rsid w:val="006D644C"/>
    <w:rsid w:val="006D73D1"/>
    <w:rsid w:val="006D7897"/>
    <w:rsid w:val="006F1E42"/>
    <w:rsid w:val="006F230F"/>
    <w:rsid w:val="006F26CA"/>
    <w:rsid w:val="00700C5C"/>
    <w:rsid w:val="007010DD"/>
    <w:rsid w:val="00701463"/>
    <w:rsid w:val="007035B4"/>
    <w:rsid w:val="00706B7B"/>
    <w:rsid w:val="0071180D"/>
    <w:rsid w:val="00711BAE"/>
    <w:rsid w:val="00712678"/>
    <w:rsid w:val="00713B5C"/>
    <w:rsid w:val="00713D4B"/>
    <w:rsid w:val="00715D76"/>
    <w:rsid w:val="0072161B"/>
    <w:rsid w:val="00724FBC"/>
    <w:rsid w:val="00726A02"/>
    <w:rsid w:val="00726C08"/>
    <w:rsid w:val="00727540"/>
    <w:rsid w:val="007300EA"/>
    <w:rsid w:val="00730C27"/>
    <w:rsid w:val="007344D6"/>
    <w:rsid w:val="00734BC4"/>
    <w:rsid w:val="00736D69"/>
    <w:rsid w:val="00737B00"/>
    <w:rsid w:val="007404A2"/>
    <w:rsid w:val="00740BEA"/>
    <w:rsid w:val="00741F6E"/>
    <w:rsid w:val="00743F60"/>
    <w:rsid w:val="00744613"/>
    <w:rsid w:val="007448DE"/>
    <w:rsid w:val="007456C8"/>
    <w:rsid w:val="00747032"/>
    <w:rsid w:val="00750CB6"/>
    <w:rsid w:val="00750DA2"/>
    <w:rsid w:val="00750DCA"/>
    <w:rsid w:val="007513E5"/>
    <w:rsid w:val="007529A6"/>
    <w:rsid w:val="00752F57"/>
    <w:rsid w:val="00764CF1"/>
    <w:rsid w:val="00765BAC"/>
    <w:rsid w:val="00765F73"/>
    <w:rsid w:val="007670ED"/>
    <w:rsid w:val="0077054B"/>
    <w:rsid w:val="00770C60"/>
    <w:rsid w:val="00770E3B"/>
    <w:rsid w:val="00770FD0"/>
    <w:rsid w:val="00773C89"/>
    <w:rsid w:val="007808A8"/>
    <w:rsid w:val="00781072"/>
    <w:rsid w:val="0078148C"/>
    <w:rsid w:val="00782922"/>
    <w:rsid w:val="007860C2"/>
    <w:rsid w:val="007866C9"/>
    <w:rsid w:val="007866D4"/>
    <w:rsid w:val="00795329"/>
    <w:rsid w:val="007976B9"/>
    <w:rsid w:val="00797CD4"/>
    <w:rsid w:val="007A00E6"/>
    <w:rsid w:val="007A23C7"/>
    <w:rsid w:val="007A6569"/>
    <w:rsid w:val="007A7A4D"/>
    <w:rsid w:val="007B0954"/>
    <w:rsid w:val="007B0AA9"/>
    <w:rsid w:val="007B235D"/>
    <w:rsid w:val="007B2751"/>
    <w:rsid w:val="007B49F9"/>
    <w:rsid w:val="007B5EC3"/>
    <w:rsid w:val="007C343E"/>
    <w:rsid w:val="007C3C18"/>
    <w:rsid w:val="007C4F84"/>
    <w:rsid w:val="007C72C8"/>
    <w:rsid w:val="007C73D1"/>
    <w:rsid w:val="007D1655"/>
    <w:rsid w:val="007D3911"/>
    <w:rsid w:val="007E0B69"/>
    <w:rsid w:val="007E1213"/>
    <w:rsid w:val="007E28FD"/>
    <w:rsid w:val="007E57D1"/>
    <w:rsid w:val="007E6E79"/>
    <w:rsid w:val="007E74BB"/>
    <w:rsid w:val="007F2417"/>
    <w:rsid w:val="007F37A3"/>
    <w:rsid w:val="007F47B7"/>
    <w:rsid w:val="007F53A9"/>
    <w:rsid w:val="007F7A8E"/>
    <w:rsid w:val="00803C3D"/>
    <w:rsid w:val="00804128"/>
    <w:rsid w:val="0080511B"/>
    <w:rsid w:val="00805835"/>
    <w:rsid w:val="008064B6"/>
    <w:rsid w:val="00806570"/>
    <w:rsid w:val="008075BB"/>
    <w:rsid w:val="00811E30"/>
    <w:rsid w:val="008120D4"/>
    <w:rsid w:val="00813CC3"/>
    <w:rsid w:val="008155F6"/>
    <w:rsid w:val="00815D74"/>
    <w:rsid w:val="0082340C"/>
    <w:rsid w:val="0082351E"/>
    <w:rsid w:val="00824175"/>
    <w:rsid w:val="00825A80"/>
    <w:rsid w:val="00830E50"/>
    <w:rsid w:val="00831C2E"/>
    <w:rsid w:val="00832209"/>
    <w:rsid w:val="0083300D"/>
    <w:rsid w:val="00833576"/>
    <w:rsid w:val="00834336"/>
    <w:rsid w:val="0083445A"/>
    <w:rsid w:val="008355FF"/>
    <w:rsid w:val="00835E8D"/>
    <w:rsid w:val="0083711E"/>
    <w:rsid w:val="008419B1"/>
    <w:rsid w:val="008438C3"/>
    <w:rsid w:val="00846AD3"/>
    <w:rsid w:val="008511F1"/>
    <w:rsid w:val="00852585"/>
    <w:rsid w:val="008537D3"/>
    <w:rsid w:val="0085415B"/>
    <w:rsid w:val="00855A99"/>
    <w:rsid w:val="00857F65"/>
    <w:rsid w:val="0086268B"/>
    <w:rsid w:val="008648C1"/>
    <w:rsid w:val="00865E8B"/>
    <w:rsid w:val="00872570"/>
    <w:rsid w:val="0087636E"/>
    <w:rsid w:val="0088172D"/>
    <w:rsid w:val="00884E4D"/>
    <w:rsid w:val="008866F4"/>
    <w:rsid w:val="00891A4F"/>
    <w:rsid w:val="00891E6D"/>
    <w:rsid w:val="00891F24"/>
    <w:rsid w:val="008930A4"/>
    <w:rsid w:val="00893D9C"/>
    <w:rsid w:val="00893FAC"/>
    <w:rsid w:val="008941FC"/>
    <w:rsid w:val="00894889"/>
    <w:rsid w:val="0089756C"/>
    <w:rsid w:val="008976FB"/>
    <w:rsid w:val="008A2F6E"/>
    <w:rsid w:val="008A3D37"/>
    <w:rsid w:val="008A4836"/>
    <w:rsid w:val="008A4D45"/>
    <w:rsid w:val="008A5FBD"/>
    <w:rsid w:val="008A683E"/>
    <w:rsid w:val="008A6A86"/>
    <w:rsid w:val="008B2221"/>
    <w:rsid w:val="008B3C1E"/>
    <w:rsid w:val="008B426C"/>
    <w:rsid w:val="008B5C03"/>
    <w:rsid w:val="008B730F"/>
    <w:rsid w:val="008C0B2A"/>
    <w:rsid w:val="008C0EF5"/>
    <w:rsid w:val="008C1FDD"/>
    <w:rsid w:val="008C2FE9"/>
    <w:rsid w:val="008C3137"/>
    <w:rsid w:val="008C4242"/>
    <w:rsid w:val="008D22CF"/>
    <w:rsid w:val="008D4C46"/>
    <w:rsid w:val="008D583B"/>
    <w:rsid w:val="008D6358"/>
    <w:rsid w:val="008D7722"/>
    <w:rsid w:val="008E4629"/>
    <w:rsid w:val="008E6F77"/>
    <w:rsid w:val="008E7753"/>
    <w:rsid w:val="008F0BCB"/>
    <w:rsid w:val="008F0F57"/>
    <w:rsid w:val="008F114C"/>
    <w:rsid w:val="008F1B8E"/>
    <w:rsid w:val="008F3A75"/>
    <w:rsid w:val="008F694C"/>
    <w:rsid w:val="009024D7"/>
    <w:rsid w:val="00902762"/>
    <w:rsid w:val="00902E5A"/>
    <w:rsid w:val="00903493"/>
    <w:rsid w:val="00903BE1"/>
    <w:rsid w:val="00904534"/>
    <w:rsid w:val="009059A6"/>
    <w:rsid w:val="00905D50"/>
    <w:rsid w:val="00906002"/>
    <w:rsid w:val="0090657C"/>
    <w:rsid w:val="009070D3"/>
    <w:rsid w:val="009072EA"/>
    <w:rsid w:val="0091127A"/>
    <w:rsid w:val="0091298F"/>
    <w:rsid w:val="00915248"/>
    <w:rsid w:val="009152B9"/>
    <w:rsid w:val="0091729F"/>
    <w:rsid w:val="00920AA7"/>
    <w:rsid w:val="00921312"/>
    <w:rsid w:val="00921448"/>
    <w:rsid w:val="009221A7"/>
    <w:rsid w:val="00923F8C"/>
    <w:rsid w:val="0092535C"/>
    <w:rsid w:val="00925AEE"/>
    <w:rsid w:val="00926356"/>
    <w:rsid w:val="00927546"/>
    <w:rsid w:val="00927912"/>
    <w:rsid w:val="00930B17"/>
    <w:rsid w:val="009313DA"/>
    <w:rsid w:val="00931499"/>
    <w:rsid w:val="00931E46"/>
    <w:rsid w:val="00931F7D"/>
    <w:rsid w:val="009321E7"/>
    <w:rsid w:val="00934F37"/>
    <w:rsid w:val="0093585B"/>
    <w:rsid w:val="009360C8"/>
    <w:rsid w:val="00936232"/>
    <w:rsid w:val="0093627A"/>
    <w:rsid w:val="009370D8"/>
    <w:rsid w:val="009372B6"/>
    <w:rsid w:val="0093738F"/>
    <w:rsid w:val="009376FB"/>
    <w:rsid w:val="00941AB0"/>
    <w:rsid w:val="00944AB0"/>
    <w:rsid w:val="009466E8"/>
    <w:rsid w:val="00947A8F"/>
    <w:rsid w:val="00950550"/>
    <w:rsid w:val="00953E94"/>
    <w:rsid w:val="00960579"/>
    <w:rsid w:val="00962218"/>
    <w:rsid w:val="00962A23"/>
    <w:rsid w:val="009632F8"/>
    <w:rsid w:val="0096553D"/>
    <w:rsid w:val="009663E5"/>
    <w:rsid w:val="0096788D"/>
    <w:rsid w:val="00970B9B"/>
    <w:rsid w:val="00970C81"/>
    <w:rsid w:val="00971135"/>
    <w:rsid w:val="00972881"/>
    <w:rsid w:val="00972D00"/>
    <w:rsid w:val="00973353"/>
    <w:rsid w:val="00973538"/>
    <w:rsid w:val="009748CB"/>
    <w:rsid w:val="00974BE8"/>
    <w:rsid w:val="00975B53"/>
    <w:rsid w:val="0097777A"/>
    <w:rsid w:val="00982563"/>
    <w:rsid w:val="00982F41"/>
    <w:rsid w:val="00983F2E"/>
    <w:rsid w:val="009862D8"/>
    <w:rsid w:val="00986980"/>
    <w:rsid w:val="00986CE5"/>
    <w:rsid w:val="0098795F"/>
    <w:rsid w:val="00987F14"/>
    <w:rsid w:val="00992DF7"/>
    <w:rsid w:val="0099685E"/>
    <w:rsid w:val="00996E38"/>
    <w:rsid w:val="00997199"/>
    <w:rsid w:val="009972E3"/>
    <w:rsid w:val="00997A2F"/>
    <w:rsid w:val="00997FBE"/>
    <w:rsid w:val="009A3257"/>
    <w:rsid w:val="009A397F"/>
    <w:rsid w:val="009A3AB0"/>
    <w:rsid w:val="009A3F28"/>
    <w:rsid w:val="009A4D4A"/>
    <w:rsid w:val="009A53FA"/>
    <w:rsid w:val="009A60D3"/>
    <w:rsid w:val="009B1ADC"/>
    <w:rsid w:val="009B1FC8"/>
    <w:rsid w:val="009B27D1"/>
    <w:rsid w:val="009B290A"/>
    <w:rsid w:val="009B3A0C"/>
    <w:rsid w:val="009B3D70"/>
    <w:rsid w:val="009B476A"/>
    <w:rsid w:val="009B5D92"/>
    <w:rsid w:val="009B6907"/>
    <w:rsid w:val="009C046C"/>
    <w:rsid w:val="009C0DCA"/>
    <w:rsid w:val="009C38A0"/>
    <w:rsid w:val="009C530B"/>
    <w:rsid w:val="009C5EA6"/>
    <w:rsid w:val="009C67BB"/>
    <w:rsid w:val="009C704D"/>
    <w:rsid w:val="009D1009"/>
    <w:rsid w:val="009D20E4"/>
    <w:rsid w:val="009D3AC4"/>
    <w:rsid w:val="009D6369"/>
    <w:rsid w:val="009D7A44"/>
    <w:rsid w:val="009E0C2A"/>
    <w:rsid w:val="009E1EF1"/>
    <w:rsid w:val="009E62F3"/>
    <w:rsid w:val="009E7440"/>
    <w:rsid w:val="009F039D"/>
    <w:rsid w:val="009F314B"/>
    <w:rsid w:val="009F55BD"/>
    <w:rsid w:val="009F6A74"/>
    <w:rsid w:val="00A01473"/>
    <w:rsid w:val="00A0308C"/>
    <w:rsid w:val="00A04AB6"/>
    <w:rsid w:val="00A05014"/>
    <w:rsid w:val="00A054F6"/>
    <w:rsid w:val="00A06186"/>
    <w:rsid w:val="00A061C6"/>
    <w:rsid w:val="00A0672E"/>
    <w:rsid w:val="00A10ED8"/>
    <w:rsid w:val="00A11D46"/>
    <w:rsid w:val="00A125EB"/>
    <w:rsid w:val="00A14702"/>
    <w:rsid w:val="00A152C5"/>
    <w:rsid w:val="00A173AB"/>
    <w:rsid w:val="00A174DC"/>
    <w:rsid w:val="00A21ECD"/>
    <w:rsid w:val="00A23337"/>
    <w:rsid w:val="00A27CE8"/>
    <w:rsid w:val="00A30BF4"/>
    <w:rsid w:val="00A31A09"/>
    <w:rsid w:val="00A324BE"/>
    <w:rsid w:val="00A33DFC"/>
    <w:rsid w:val="00A34033"/>
    <w:rsid w:val="00A352A3"/>
    <w:rsid w:val="00A35C2F"/>
    <w:rsid w:val="00A365E6"/>
    <w:rsid w:val="00A4022B"/>
    <w:rsid w:val="00A4078F"/>
    <w:rsid w:val="00A40CBB"/>
    <w:rsid w:val="00A4109F"/>
    <w:rsid w:val="00A41287"/>
    <w:rsid w:val="00A4187F"/>
    <w:rsid w:val="00A41A12"/>
    <w:rsid w:val="00A43C18"/>
    <w:rsid w:val="00A43C22"/>
    <w:rsid w:val="00A4449D"/>
    <w:rsid w:val="00A4566D"/>
    <w:rsid w:val="00A45E0E"/>
    <w:rsid w:val="00A46273"/>
    <w:rsid w:val="00A464B3"/>
    <w:rsid w:val="00A4797F"/>
    <w:rsid w:val="00A51775"/>
    <w:rsid w:val="00A61951"/>
    <w:rsid w:val="00A62A58"/>
    <w:rsid w:val="00A62ED7"/>
    <w:rsid w:val="00A6365E"/>
    <w:rsid w:val="00A64398"/>
    <w:rsid w:val="00A701E3"/>
    <w:rsid w:val="00A71347"/>
    <w:rsid w:val="00A71825"/>
    <w:rsid w:val="00A73BBA"/>
    <w:rsid w:val="00A763B7"/>
    <w:rsid w:val="00A810CF"/>
    <w:rsid w:val="00A81546"/>
    <w:rsid w:val="00A8172E"/>
    <w:rsid w:val="00A825A6"/>
    <w:rsid w:val="00A82F99"/>
    <w:rsid w:val="00A85633"/>
    <w:rsid w:val="00A85690"/>
    <w:rsid w:val="00A86497"/>
    <w:rsid w:val="00A87F02"/>
    <w:rsid w:val="00A92524"/>
    <w:rsid w:val="00A94504"/>
    <w:rsid w:val="00A95874"/>
    <w:rsid w:val="00A97C4F"/>
    <w:rsid w:val="00AA0013"/>
    <w:rsid w:val="00AA08E7"/>
    <w:rsid w:val="00AA149B"/>
    <w:rsid w:val="00AA1BAC"/>
    <w:rsid w:val="00AA39C5"/>
    <w:rsid w:val="00AA472E"/>
    <w:rsid w:val="00AA6BF6"/>
    <w:rsid w:val="00AB0F1C"/>
    <w:rsid w:val="00AB1F49"/>
    <w:rsid w:val="00AB2156"/>
    <w:rsid w:val="00AC09A3"/>
    <w:rsid w:val="00AC0D3E"/>
    <w:rsid w:val="00AC11DF"/>
    <w:rsid w:val="00AC13B9"/>
    <w:rsid w:val="00AC29D2"/>
    <w:rsid w:val="00AC5087"/>
    <w:rsid w:val="00AC7D91"/>
    <w:rsid w:val="00AD0E00"/>
    <w:rsid w:val="00AD1516"/>
    <w:rsid w:val="00AD2402"/>
    <w:rsid w:val="00AD3356"/>
    <w:rsid w:val="00AD33FE"/>
    <w:rsid w:val="00AD43AD"/>
    <w:rsid w:val="00AD5432"/>
    <w:rsid w:val="00AD631F"/>
    <w:rsid w:val="00AD73FA"/>
    <w:rsid w:val="00AD742A"/>
    <w:rsid w:val="00AE04CB"/>
    <w:rsid w:val="00AE145B"/>
    <w:rsid w:val="00AE191E"/>
    <w:rsid w:val="00AE25C6"/>
    <w:rsid w:val="00AE3121"/>
    <w:rsid w:val="00AE3876"/>
    <w:rsid w:val="00AE5FD3"/>
    <w:rsid w:val="00AE6689"/>
    <w:rsid w:val="00AF1D23"/>
    <w:rsid w:val="00AF7B79"/>
    <w:rsid w:val="00B0210C"/>
    <w:rsid w:val="00B04EAD"/>
    <w:rsid w:val="00B054BE"/>
    <w:rsid w:val="00B05F5A"/>
    <w:rsid w:val="00B0669F"/>
    <w:rsid w:val="00B07F17"/>
    <w:rsid w:val="00B1001A"/>
    <w:rsid w:val="00B142FA"/>
    <w:rsid w:val="00B15AD8"/>
    <w:rsid w:val="00B161A2"/>
    <w:rsid w:val="00B16FCA"/>
    <w:rsid w:val="00B20CF8"/>
    <w:rsid w:val="00B219B5"/>
    <w:rsid w:val="00B21A1D"/>
    <w:rsid w:val="00B21F5F"/>
    <w:rsid w:val="00B23BB2"/>
    <w:rsid w:val="00B32816"/>
    <w:rsid w:val="00B32B4B"/>
    <w:rsid w:val="00B3312D"/>
    <w:rsid w:val="00B33539"/>
    <w:rsid w:val="00B342C7"/>
    <w:rsid w:val="00B405FA"/>
    <w:rsid w:val="00B4242C"/>
    <w:rsid w:val="00B42895"/>
    <w:rsid w:val="00B4572C"/>
    <w:rsid w:val="00B46557"/>
    <w:rsid w:val="00B46B70"/>
    <w:rsid w:val="00B5032E"/>
    <w:rsid w:val="00B543DB"/>
    <w:rsid w:val="00B54C40"/>
    <w:rsid w:val="00B55D8D"/>
    <w:rsid w:val="00B56173"/>
    <w:rsid w:val="00B57CDE"/>
    <w:rsid w:val="00B618E2"/>
    <w:rsid w:val="00B661C5"/>
    <w:rsid w:val="00B716A8"/>
    <w:rsid w:val="00B737BB"/>
    <w:rsid w:val="00B740E6"/>
    <w:rsid w:val="00B742E3"/>
    <w:rsid w:val="00B74A9B"/>
    <w:rsid w:val="00B83E42"/>
    <w:rsid w:val="00B8492D"/>
    <w:rsid w:val="00B864E1"/>
    <w:rsid w:val="00B918FC"/>
    <w:rsid w:val="00B9399D"/>
    <w:rsid w:val="00B94672"/>
    <w:rsid w:val="00B95B42"/>
    <w:rsid w:val="00B96559"/>
    <w:rsid w:val="00BA0410"/>
    <w:rsid w:val="00BA071C"/>
    <w:rsid w:val="00BA294A"/>
    <w:rsid w:val="00BA2C22"/>
    <w:rsid w:val="00BA3C73"/>
    <w:rsid w:val="00BA52E3"/>
    <w:rsid w:val="00BA749F"/>
    <w:rsid w:val="00BB0DF4"/>
    <w:rsid w:val="00BB1ECC"/>
    <w:rsid w:val="00BB5208"/>
    <w:rsid w:val="00BB62B9"/>
    <w:rsid w:val="00BB693E"/>
    <w:rsid w:val="00BC1132"/>
    <w:rsid w:val="00BC24F6"/>
    <w:rsid w:val="00BC39F5"/>
    <w:rsid w:val="00BC4327"/>
    <w:rsid w:val="00BC4E80"/>
    <w:rsid w:val="00BC5667"/>
    <w:rsid w:val="00BC57D0"/>
    <w:rsid w:val="00BC5A63"/>
    <w:rsid w:val="00BC6557"/>
    <w:rsid w:val="00BC7CE5"/>
    <w:rsid w:val="00BD4B36"/>
    <w:rsid w:val="00BE0B17"/>
    <w:rsid w:val="00BE1063"/>
    <w:rsid w:val="00BE14DD"/>
    <w:rsid w:val="00BE162A"/>
    <w:rsid w:val="00BE1FFB"/>
    <w:rsid w:val="00BE2E6B"/>
    <w:rsid w:val="00BF0C09"/>
    <w:rsid w:val="00BF16DE"/>
    <w:rsid w:val="00BF265C"/>
    <w:rsid w:val="00BF3F1B"/>
    <w:rsid w:val="00BF59E8"/>
    <w:rsid w:val="00BF5DE2"/>
    <w:rsid w:val="00C00D4A"/>
    <w:rsid w:val="00C01436"/>
    <w:rsid w:val="00C01DF3"/>
    <w:rsid w:val="00C02B7D"/>
    <w:rsid w:val="00C04401"/>
    <w:rsid w:val="00C107C2"/>
    <w:rsid w:val="00C1097F"/>
    <w:rsid w:val="00C121C6"/>
    <w:rsid w:val="00C14384"/>
    <w:rsid w:val="00C15B5B"/>
    <w:rsid w:val="00C16C58"/>
    <w:rsid w:val="00C20516"/>
    <w:rsid w:val="00C225F1"/>
    <w:rsid w:val="00C23310"/>
    <w:rsid w:val="00C24D99"/>
    <w:rsid w:val="00C25390"/>
    <w:rsid w:val="00C25514"/>
    <w:rsid w:val="00C259EE"/>
    <w:rsid w:val="00C25C97"/>
    <w:rsid w:val="00C27FBC"/>
    <w:rsid w:val="00C32526"/>
    <w:rsid w:val="00C32C1E"/>
    <w:rsid w:val="00C34F61"/>
    <w:rsid w:val="00C35949"/>
    <w:rsid w:val="00C37467"/>
    <w:rsid w:val="00C42225"/>
    <w:rsid w:val="00C42A91"/>
    <w:rsid w:val="00C42C24"/>
    <w:rsid w:val="00C42F1A"/>
    <w:rsid w:val="00C439CC"/>
    <w:rsid w:val="00C44E85"/>
    <w:rsid w:val="00C454E1"/>
    <w:rsid w:val="00C47A88"/>
    <w:rsid w:val="00C501AD"/>
    <w:rsid w:val="00C5111F"/>
    <w:rsid w:val="00C5187D"/>
    <w:rsid w:val="00C520E8"/>
    <w:rsid w:val="00C522AA"/>
    <w:rsid w:val="00C52506"/>
    <w:rsid w:val="00C5263A"/>
    <w:rsid w:val="00C541AB"/>
    <w:rsid w:val="00C54938"/>
    <w:rsid w:val="00C56F89"/>
    <w:rsid w:val="00C572F5"/>
    <w:rsid w:val="00C60183"/>
    <w:rsid w:val="00C61C5F"/>
    <w:rsid w:val="00C6355C"/>
    <w:rsid w:val="00C64245"/>
    <w:rsid w:val="00C66163"/>
    <w:rsid w:val="00C66BCB"/>
    <w:rsid w:val="00C671C2"/>
    <w:rsid w:val="00C67F5D"/>
    <w:rsid w:val="00C715AB"/>
    <w:rsid w:val="00C72525"/>
    <w:rsid w:val="00C72A9E"/>
    <w:rsid w:val="00C73AE7"/>
    <w:rsid w:val="00C73C06"/>
    <w:rsid w:val="00C74C64"/>
    <w:rsid w:val="00C767CC"/>
    <w:rsid w:val="00C809E0"/>
    <w:rsid w:val="00C814C4"/>
    <w:rsid w:val="00C81700"/>
    <w:rsid w:val="00C81BB8"/>
    <w:rsid w:val="00C824F6"/>
    <w:rsid w:val="00C82906"/>
    <w:rsid w:val="00C82DCA"/>
    <w:rsid w:val="00C83466"/>
    <w:rsid w:val="00C85A00"/>
    <w:rsid w:val="00C872C5"/>
    <w:rsid w:val="00C92C0F"/>
    <w:rsid w:val="00C966D9"/>
    <w:rsid w:val="00CA2832"/>
    <w:rsid w:val="00CA2894"/>
    <w:rsid w:val="00CA30B9"/>
    <w:rsid w:val="00CA3F14"/>
    <w:rsid w:val="00CB0F30"/>
    <w:rsid w:val="00CB1A08"/>
    <w:rsid w:val="00CB3397"/>
    <w:rsid w:val="00CB36AC"/>
    <w:rsid w:val="00CB7577"/>
    <w:rsid w:val="00CC1E2D"/>
    <w:rsid w:val="00CC2836"/>
    <w:rsid w:val="00CC4CE2"/>
    <w:rsid w:val="00CC5E65"/>
    <w:rsid w:val="00CC69BB"/>
    <w:rsid w:val="00CC7E4C"/>
    <w:rsid w:val="00CD3080"/>
    <w:rsid w:val="00CD3B48"/>
    <w:rsid w:val="00CD4035"/>
    <w:rsid w:val="00CD49FA"/>
    <w:rsid w:val="00CD5D96"/>
    <w:rsid w:val="00CE02C6"/>
    <w:rsid w:val="00CE0E79"/>
    <w:rsid w:val="00CE1B9B"/>
    <w:rsid w:val="00CE4536"/>
    <w:rsid w:val="00CF11F7"/>
    <w:rsid w:val="00CF166B"/>
    <w:rsid w:val="00CF1819"/>
    <w:rsid w:val="00CF21A1"/>
    <w:rsid w:val="00CF27CB"/>
    <w:rsid w:val="00CF28E8"/>
    <w:rsid w:val="00CF4720"/>
    <w:rsid w:val="00CF7610"/>
    <w:rsid w:val="00D02879"/>
    <w:rsid w:val="00D02F77"/>
    <w:rsid w:val="00D0317D"/>
    <w:rsid w:val="00D04BEA"/>
    <w:rsid w:val="00D075D7"/>
    <w:rsid w:val="00D14278"/>
    <w:rsid w:val="00D151DC"/>
    <w:rsid w:val="00D16154"/>
    <w:rsid w:val="00D16274"/>
    <w:rsid w:val="00D17DC3"/>
    <w:rsid w:val="00D20714"/>
    <w:rsid w:val="00D21A59"/>
    <w:rsid w:val="00D21DE6"/>
    <w:rsid w:val="00D222D7"/>
    <w:rsid w:val="00D22549"/>
    <w:rsid w:val="00D2342B"/>
    <w:rsid w:val="00D25AEF"/>
    <w:rsid w:val="00D311AC"/>
    <w:rsid w:val="00D31D60"/>
    <w:rsid w:val="00D3271F"/>
    <w:rsid w:val="00D3286D"/>
    <w:rsid w:val="00D33E97"/>
    <w:rsid w:val="00D3428F"/>
    <w:rsid w:val="00D363B6"/>
    <w:rsid w:val="00D40736"/>
    <w:rsid w:val="00D409CD"/>
    <w:rsid w:val="00D42167"/>
    <w:rsid w:val="00D422C5"/>
    <w:rsid w:val="00D4441C"/>
    <w:rsid w:val="00D44BBE"/>
    <w:rsid w:val="00D45AF0"/>
    <w:rsid w:val="00D45C4E"/>
    <w:rsid w:val="00D46E46"/>
    <w:rsid w:val="00D47872"/>
    <w:rsid w:val="00D47F51"/>
    <w:rsid w:val="00D50E62"/>
    <w:rsid w:val="00D5499E"/>
    <w:rsid w:val="00D54D23"/>
    <w:rsid w:val="00D54D38"/>
    <w:rsid w:val="00D55B2F"/>
    <w:rsid w:val="00D56171"/>
    <w:rsid w:val="00D572D0"/>
    <w:rsid w:val="00D603AA"/>
    <w:rsid w:val="00D6393E"/>
    <w:rsid w:val="00D63D7C"/>
    <w:rsid w:val="00D64F73"/>
    <w:rsid w:val="00D6574B"/>
    <w:rsid w:val="00D66DFF"/>
    <w:rsid w:val="00D67C43"/>
    <w:rsid w:val="00D70750"/>
    <w:rsid w:val="00D70E9E"/>
    <w:rsid w:val="00D742CA"/>
    <w:rsid w:val="00D768DA"/>
    <w:rsid w:val="00D76C3E"/>
    <w:rsid w:val="00D77C35"/>
    <w:rsid w:val="00D8078D"/>
    <w:rsid w:val="00D80BA9"/>
    <w:rsid w:val="00D80DEB"/>
    <w:rsid w:val="00D82507"/>
    <w:rsid w:val="00D82838"/>
    <w:rsid w:val="00D8395F"/>
    <w:rsid w:val="00D859CB"/>
    <w:rsid w:val="00D86AB3"/>
    <w:rsid w:val="00D87230"/>
    <w:rsid w:val="00D90A4E"/>
    <w:rsid w:val="00D942E2"/>
    <w:rsid w:val="00D94332"/>
    <w:rsid w:val="00D94DEB"/>
    <w:rsid w:val="00D94F0C"/>
    <w:rsid w:val="00D96200"/>
    <w:rsid w:val="00D96474"/>
    <w:rsid w:val="00D965AF"/>
    <w:rsid w:val="00D966C8"/>
    <w:rsid w:val="00D979D8"/>
    <w:rsid w:val="00DA1197"/>
    <w:rsid w:val="00DA1B7B"/>
    <w:rsid w:val="00DA29C7"/>
    <w:rsid w:val="00DB2146"/>
    <w:rsid w:val="00DB303D"/>
    <w:rsid w:val="00DB3707"/>
    <w:rsid w:val="00DB4265"/>
    <w:rsid w:val="00DB7195"/>
    <w:rsid w:val="00DB7240"/>
    <w:rsid w:val="00DB7CA0"/>
    <w:rsid w:val="00DC02CC"/>
    <w:rsid w:val="00DC2607"/>
    <w:rsid w:val="00DC2802"/>
    <w:rsid w:val="00DC3468"/>
    <w:rsid w:val="00DC666E"/>
    <w:rsid w:val="00DC6708"/>
    <w:rsid w:val="00DD09CB"/>
    <w:rsid w:val="00DD3140"/>
    <w:rsid w:val="00DD4B40"/>
    <w:rsid w:val="00DD58D7"/>
    <w:rsid w:val="00DD658C"/>
    <w:rsid w:val="00DE06AA"/>
    <w:rsid w:val="00DE1446"/>
    <w:rsid w:val="00DE2766"/>
    <w:rsid w:val="00DE4D36"/>
    <w:rsid w:val="00DE4FD7"/>
    <w:rsid w:val="00DE6AFE"/>
    <w:rsid w:val="00DF0042"/>
    <w:rsid w:val="00DF0F92"/>
    <w:rsid w:val="00DF1C4C"/>
    <w:rsid w:val="00DF22C6"/>
    <w:rsid w:val="00DF5015"/>
    <w:rsid w:val="00DF60A8"/>
    <w:rsid w:val="00DF74DE"/>
    <w:rsid w:val="00E00638"/>
    <w:rsid w:val="00E015FC"/>
    <w:rsid w:val="00E01F2D"/>
    <w:rsid w:val="00E023DB"/>
    <w:rsid w:val="00E04618"/>
    <w:rsid w:val="00E04BAA"/>
    <w:rsid w:val="00E05C37"/>
    <w:rsid w:val="00E0779C"/>
    <w:rsid w:val="00E0780C"/>
    <w:rsid w:val="00E1003D"/>
    <w:rsid w:val="00E1075B"/>
    <w:rsid w:val="00E12F3F"/>
    <w:rsid w:val="00E165E0"/>
    <w:rsid w:val="00E17B0B"/>
    <w:rsid w:val="00E2022C"/>
    <w:rsid w:val="00E20B5B"/>
    <w:rsid w:val="00E20CBD"/>
    <w:rsid w:val="00E20D96"/>
    <w:rsid w:val="00E20E95"/>
    <w:rsid w:val="00E21193"/>
    <w:rsid w:val="00E2447B"/>
    <w:rsid w:val="00E2547A"/>
    <w:rsid w:val="00E273E3"/>
    <w:rsid w:val="00E27B71"/>
    <w:rsid w:val="00E31650"/>
    <w:rsid w:val="00E32462"/>
    <w:rsid w:val="00E33C6E"/>
    <w:rsid w:val="00E33D23"/>
    <w:rsid w:val="00E3407B"/>
    <w:rsid w:val="00E37F5A"/>
    <w:rsid w:val="00E420DC"/>
    <w:rsid w:val="00E507C5"/>
    <w:rsid w:val="00E517D8"/>
    <w:rsid w:val="00E526AA"/>
    <w:rsid w:val="00E534B5"/>
    <w:rsid w:val="00E543DE"/>
    <w:rsid w:val="00E60163"/>
    <w:rsid w:val="00E64B90"/>
    <w:rsid w:val="00E64D9C"/>
    <w:rsid w:val="00E65754"/>
    <w:rsid w:val="00E65E53"/>
    <w:rsid w:val="00E662D3"/>
    <w:rsid w:val="00E664C3"/>
    <w:rsid w:val="00E66ED2"/>
    <w:rsid w:val="00E73861"/>
    <w:rsid w:val="00E74EF9"/>
    <w:rsid w:val="00E80DC4"/>
    <w:rsid w:val="00E84B24"/>
    <w:rsid w:val="00E85AE0"/>
    <w:rsid w:val="00E87959"/>
    <w:rsid w:val="00E91CB2"/>
    <w:rsid w:val="00E924CB"/>
    <w:rsid w:val="00E96AE6"/>
    <w:rsid w:val="00E97412"/>
    <w:rsid w:val="00E97FBF"/>
    <w:rsid w:val="00EA0936"/>
    <w:rsid w:val="00EA1C7B"/>
    <w:rsid w:val="00EA463A"/>
    <w:rsid w:val="00EA545E"/>
    <w:rsid w:val="00EB084A"/>
    <w:rsid w:val="00EB0C5D"/>
    <w:rsid w:val="00EB11C9"/>
    <w:rsid w:val="00EB273C"/>
    <w:rsid w:val="00EB2D79"/>
    <w:rsid w:val="00EB3307"/>
    <w:rsid w:val="00EB7917"/>
    <w:rsid w:val="00EC03D4"/>
    <w:rsid w:val="00EC33E6"/>
    <w:rsid w:val="00EC363D"/>
    <w:rsid w:val="00EC3CA6"/>
    <w:rsid w:val="00EC408B"/>
    <w:rsid w:val="00EC6638"/>
    <w:rsid w:val="00ED3E0B"/>
    <w:rsid w:val="00ED3F1B"/>
    <w:rsid w:val="00ED6469"/>
    <w:rsid w:val="00ED6627"/>
    <w:rsid w:val="00ED721A"/>
    <w:rsid w:val="00ED795F"/>
    <w:rsid w:val="00EE0452"/>
    <w:rsid w:val="00EE1BB6"/>
    <w:rsid w:val="00EE4885"/>
    <w:rsid w:val="00EE4A5D"/>
    <w:rsid w:val="00EE5BA0"/>
    <w:rsid w:val="00EE6921"/>
    <w:rsid w:val="00EE6F4B"/>
    <w:rsid w:val="00EE7535"/>
    <w:rsid w:val="00EF344A"/>
    <w:rsid w:val="00EF4B6C"/>
    <w:rsid w:val="00EF7DE3"/>
    <w:rsid w:val="00F02361"/>
    <w:rsid w:val="00F03572"/>
    <w:rsid w:val="00F059A7"/>
    <w:rsid w:val="00F06497"/>
    <w:rsid w:val="00F06E14"/>
    <w:rsid w:val="00F13352"/>
    <w:rsid w:val="00F14A8D"/>
    <w:rsid w:val="00F14AD5"/>
    <w:rsid w:val="00F205DE"/>
    <w:rsid w:val="00F223BE"/>
    <w:rsid w:val="00F22CD5"/>
    <w:rsid w:val="00F2420E"/>
    <w:rsid w:val="00F2659E"/>
    <w:rsid w:val="00F277C8"/>
    <w:rsid w:val="00F3036B"/>
    <w:rsid w:val="00F30E0E"/>
    <w:rsid w:val="00F327E4"/>
    <w:rsid w:val="00F32896"/>
    <w:rsid w:val="00F32E57"/>
    <w:rsid w:val="00F335CC"/>
    <w:rsid w:val="00F342E8"/>
    <w:rsid w:val="00F37D5E"/>
    <w:rsid w:val="00F413CD"/>
    <w:rsid w:val="00F4479C"/>
    <w:rsid w:val="00F454D4"/>
    <w:rsid w:val="00F456DE"/>
    <w:rsid w:val="00F4728D"/>
    <w:rsid w:val="00F4760A"/>
    <w:rsid w:val="00F55186"/>
    <w:rsid w:val="00F57068"/>
    <w:rsid w:val="00F610EA"/>
    <w:rsid w:val="00F6312B"/>
    <w:rsid w:val="00F651E1"/>
    <w:rsid w:val="00F65F1B"/>
    <w:rsid w:val="00F6618F"/>
    <w:rsid w:val="00F70E93"/>
    <w:rsid w:val="00F71C8F"/>
    <w:rsid w:val="00F72584"/>
    <w:rsid w:val="00F72690"/>
    <w:rsid w:val="00F73F57"/>
    <w:rsid w:val="00F74D50"/>
    <w:rsid w:val="00F779E0"/>
    <w:rsid w:val="00F80499"/>
    <w:rsid w:val="00F821A2"/>
    <w:rsid w:val="00F82CCF"/>
    <w:rsid w:val="00F83278"/>
    <w:rsid w:val="00F8534D"/>
    <w:rsid w:val="00F85ADB"/>
    <w:rsid w:val="00F90190"/>
    <w:rsid w:val="00F94198"/>
    <w:rsid w:val="00F949B3"/>
    <w:rsid w:val="00F94DCB"/>
    <w:rsid w:val="00F95B9C"/>
    <w:rsid w:val="00F963A6"/>
    <w:rsid w:val="00F97D3A"/>
    <w:rsid w:val="00FA0E4A"/>
    <w:rsid w:val="00FA2C0B"/>
    <w:rsid w:val="00FA35A0"/>
    <w:rsid w:val="00FB0110"/>
    <w:rsid w:val="00FB4B16"/>
    <w:rsid w:val="00FB79CA"/>
    <w:rsid w:val="00FC010A"/>
    <w:rsid w:val="00FC07C2"/>
    <w:rsid w:val="00FC1C59"/>
    <w:rsid w:val="00FC27C2"/>
    <w:rsid w:val="00FC2CC6"/>
    <w:rsid w:val="00FC47F3"/>
    <w:rsid w:val="00FC5E25"/>
    <w:rsid w:val="00FC7C93"/>
    <w:rsid w:val="00FD02E3"/>
    <w:rsid w:val="00FD12D9"/>
    <w:rsid w:val="00FD16FA"/>
    <w:rsid w:val="00FD22F5"/>
    <w:rsid w:val="00FD3A46"/>
    <w:rsid w:val="00FE240D"/>
    <w:rsid w:val="00FE2F6A"/>
    <w:rsid w:val="00FE3538"/>
    <w:rsid w:val="00FE7E5B"/>
    <w:rsid w:val="00FE7F4D"/>
    <w:rsid w:val="00FF0C24"/>
    <w:rsid w:val="00FF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B Lotus"/>
        <w:sz w:val="28"/>
        <w:szCs w:val="28"/>
        <w:lang w:val="en-US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E65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825A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</dc:creator>
  <cp:lastModifiedBy>Fahim</cp:lastModifiedBy>
  <cp:revision>5</cp:revision>
  <dcterms:created xsi:type="dcterms:W3CDTF">2015-09-24T13:16:00Z</dcterms:created>
  <dcterms:modified xsi:type="dcterms:W3CDTF">2015-11-04T13:59:00Z</dcterms:modified>
</cp:coreProperties>
</file>