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48928" w14:textId="77777777"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339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Main submission</w:t>
      </w:r>
    </w:p>
    <w:p w14:paraId="53CE87A4" w14:textId="77777777" w:rsidR="00B82AED" w:rsidRPr="00733944" w:rsidRDefault="00B82AED" w:rsidP="00CC422E">
      <w:pPr>
        <w:rPr>
          <w:rFonts w:ascii="Times New Roman" w:hAnsi="Times New Roman" w:cs="Times New Roman"/>
          <w:b/>
          <w:sz w:val="24"/>
          <w:szCs w:val="24"/>
        </w:rPr>
      </w:pPr>
    </w:p>
    <w:p w14:paraId="35367CB0" w14:textId="77777777"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Title:</w:t>
      </w:r>
      <w:r w:rsidRPr="00733944">
        <w:rPr>
          <w:rFonts w:ascii="Times New Roman" w:hAnsi="Times New Roman" w:cs="Times New Roman"/>
          <w:sz w:val="24"/>
          <w:szCs w:val="24"/>
        </w:rPr>
        <w:t xml:space="preserve"> </w:t>
      </w:r>
      <w:r w:rsidR="00CE17CB">
        <w:rPr>
          <w:rFonts w:ascii="Times New Roman" w:hAnsi="Times New Roman" w:cs="Times New Roman"/>
          <w:sz w:val="24"/>
          <w:szCs w:val="24"/>
        </w:rPr>
        <w:t xml:space="preserve">Holding your hand </w:t>
      </w:r>
    </w:p>
    <w:p w14:paraId="065A4B2D" w14:textId="77777777"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Category:</w:t>
      </w:r>
      <w:r w:rsidRPr="00733944">
        <w:rPr>
          <w:rFonts w:ascii="Times New Roman" w:hAnsi="Times New Roman" w:cs="Times New Roman"/>
          <w:sz w:val="24"/>
          <w:szCs w:val="24"/>
        </w:rPr>
        <w:t xml:space="preserve"> Poetry (Medical Humanities, </w:t>
      </w:r>
      <w:r w:rsidR="00E51C9F">
        <w:rPr>
          <w:rFonts w:ascii="Times New Roman" w:hAnsi="Times New Roman" w:cs="Times New Roman"/>
          <w:sz w:val="24"/>
          <w:szCs w:val="24"/>
        </w:rPr>
        <w:t>Care giving</w:t>
      </w:r>
      <w:r w:rsidRPr="00733944">
        <w:rPr>
          <w:rFonts w:ascii="Times New Roman" w:hAnsi="Times New Roman" w:cs="Times New Roman"/>
          <w:sz w:val="24"/>
          <w:szCs w:val="24"/>
        </w:rPr>
        <w:t>)</w:t>
      </w:r>
    </w:p>
    <w:p w14:paraId="5102ABA7" w14:textId="77777777"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Name</w:t>
      </w:r>
      <w:r w:rsidRPr="00733944">
        <w:rPr>
          <w:rFonts w:ascii="Times New Roman" w:hAnsi="Times New Roman" w:cs="Times New Roman"/>
          <w:sz w:val="24"/>
          <w:szCs w:val="24"/>
        </w:rPr>
        <w:t xml:space="preserve">: Dr Swarupa Nikhil Bhagwat, </w:t>
      </w:r>
    </w:p>
    <w:p w14:paraId="6E80093F" w14:textId="77777777"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sz w:val="24"/>
          <w:szCs w:val="24"/>
        </w:rPr>
        <w:t xml:space="preserve">            Assistant Professor, Department of Transfusion Medicine, Seth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G.S.Medical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 College and KEM Hospital, Mumbai-400012</w:t>
      </w:r>
    </w:p>
    <w:p w14:paraId="40EF9F16" w14:textId="77777777"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14:paraId="43B6E9BB" w14:textId="77777777"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Mailing address</w:t>
      </w:r>
      <w:r w:rsidRPr="00733944">
        <w:rPr>
          <w:rFonts w:ascii="Times New Roman" w:hAnsi="Times New Roman" w:cs="Times New Roman"/>
          <w:sz w:val="24"/>
          <w:szCs w:val="24"/>
        </w:rPr>
        <w:t xml:space="preserve">: 601, Yash Heights,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Dhuswadi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3944">
        <w:rPr>
          <w:rFonts w:ascii="Times New Roman" w:hAnsi="Times New Roman" w:cs="Times New Roman"/>
          <w:sz w:val="24"/>
          <w:szCs w:val="24"/>
        </w:rPr>
        <w:t>Thakurdwar</w:t>
      </w:r>
      <w:proofErr w:type="spellEnd"/>
      <w:r w:rsidRPr="00733944">
        <w:rPr>
          <w:rFonts w:ascii="Times New Roman" w:hAnsi="Times New Roman" w:cs="Times New Roman"/>
          <w:sz w:val="24"/>
          <w:szCs w:val="24"/>
        </w:rPr>
        <w:t>, Mumbai-400002</w:t>
      </w:r>
    </w:p>
    <w:p w14:paraId="5B31837F" w14:textId="77777777"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Telephone number</w:t>
      </w:r>
      <w:r w:rsidRPr="00733944">
        <w:rPr>
          <w:rFonts w:ascii="Times New Roman" w:hAnsi="Times New Roman" w:cs="Times New Roman"/>
          <w:sz w:val="24"/>
          <w:szCs w:val="24"/>
        </w:rPr>
        <w:t>: 9969044986</w:t>
      </w:r>
    </w:p>
    <w:p w14:paraId="158E93CE" w14:textId="77777777"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Email ID</w:t>
      </w:r>
      <w:r w:rsidRPr="00733944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733944">
          <w:rPr>
            <w:rStyle w:val="Hyperlink"/>
            <w:rFonts w:ascii="Times New Roman" w:hAnsi="Times New Roman" w:cs="Times New Roman"/>
            <w:sz w:val="24"/>
            <w:szCs w:val="24"/>
          </w:rPr>
          <w:t>swarupabhagwat@kem.edu</w:t>
        </w:r>
      </w:hyperlink>
    </w:p>
    <w:p w14:paraId="19C8F232" w14:textId="77777777" w:rsidR="00CC422E" w:rsidRPr="00733944" w:rsidRDefault="00CC422E" w:rsidP="00CC422E">
      <w:pPr>
        <w:rPr>
          <w:rFonts w:ascii="Times New Roman" w:hAnsi="Times New Roman" w:cs="Times New Roman"/>
          <w:sz w:val="24"/>
          <w:szCs w:val="24"/>
        </w:rPr>
      </w:pPr>
    </w:p>
    <w:p w14:paraId="4D003005" w14:textId="77777777" w:rsidR="007B3E04" w:rsidRPr="00733944" w:rsidRDefault="00CC422E">
      <w:pPr>
        <w:rPr>
          <w:rFonts w:ascii="Times New Roman" w:hAnsi="Times New Roman" w:cs="Times New Roman"/>
          <w:sz w:val="24"/>
          <w:szCs w:val="24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Competing interests and funding support</w:t>
      </w:r>
      <w:r w:rsidRPr="00733944">
        <w:rPr>
          <w:rFonts w:ascii="Times New Roman" w:hAnsi="Times New Roman" w:cs="Times New Roman"/>
          <w:sz w:val="24"/>
          <w:szCs w:val="24"/>
        </w:rPr>
        <w:t>: There are no competing interests and no funding support for the work being submitted.</w:t>
      </w:r>
    </w:p>
    <w:p w14:paraId="1B3F1113" w14:textId="77777777" w:rsidR="00CC422E" w:rsidRPr="00733944" w:rsidRDefault="00CC422E">
      <w:pPr>
        <w:rPr>
          <w:rFonts w:ascii="Times New Roman" w:hAnsi="Times New Roman" w:cs="Times New Roman"/>
          <w:sz w:val="24"/>
          <w:szCs w:val="24"/>
        </w:rPr>
      </w:pPr>
    </w:p>
    <w:p w14:paraId="5D7ED6E6" w14:textId="77777777" w:rsidR="00CC422E" w:rsidRPr="00733944" w:rsidRDefault="00CC422E" w:rsidP="00B82AED">
      <w:pPr>
        <w:shd w:val="clear" w:color="auto" w:fill="FFFFFF"/>
        <w:spacing w:after="195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IN"/>
        </w:rPr>
      </w:pPr>
      <w:r w:rsidRPr="00733944">
        <w:rPr>
          <w:rFonts w:ascii="Times New Roman" w:hAnsi="Times New Roman" w:cs="Times New Roman"/>
          <w:b/>
          <w:sz w:val="24"/>
          <w:szCs w:val="24"/>
        </w:rPr>
        <w:t>Previous submissions of similar work:</w:t>
      </w:r>
      <w:r w:rsidRPr="00733944">
        <w:rPr>
          <w:rFonts w:ascii="Times New Roman" w:hAnsi="Times New Roman" w:cs="Times New Roman"/>
          <w:sz w:val="24"/>
          <w:szCs w:val="24"/>
        </w:rPr>
        <w:t xml:space="preserve"> I declare that I have not submitted any previous similar work. This is entirely the original work of myself, Dr Swarupa Bhagwat and has not been taken from any other publication. </w:t>
      </w:r>
      <w:r w:rsidR="008A687C">
        <w:rPr>
          <w:rFonts w:ascii="Times New Roman" w:hAnsi="Times New Roman" w:cs="Times New Roman"/>
          <w:sz w:val="24"/>
          <w:szCs w:val="24"/>
        </w:rPr>
        <w:t xml:space="preserve">I had submitted a poem titled “The Silent Teachers” based on different theme i.e. respect for </w:t>
      </w:r>
      <w:proofErr w:type="gramStart"/>
      <w:r w:rsidR="008A687C">
        <w:rPr>
          <w:rFonts w:ascii="Times New Roman" w:hAnsi="Times New Roman" w:cs="Times New Roman"/>
          <w:sz w:val="24"/>
          <w:szCs w:val="24"/>
        </w:rPr>
        <w:t>cadavers</w:t>
      </w:r>
      <w:r w:rsidR="00E10F3E">
        <w:rPr>
          <w:rFonts w:ascii="Times New Roman" w:hAnsi="Times New Roman" w:cs="Times New Roman"/>
          <w:sz w:val="24"/>
          <w:szCs w:val="24"/>
        </w:rPr>
        <w:t xml:space="preserve">, </w:t>
      </w:r>
      <w:r w:rsidR="008A687C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8A687C">
        <w:rPr>
          <w:rFonts w:ascii="Times New Roman" w:hAnsi="Times New Roman" w:cs="Times New Roman"/>
          <w:sz w:val="24"/>
          <w:szCs w:val="24"/>
        </w:rPr>
        <w:t xml:space="preserve"> May 2017 and was published in October 2017 issue. </w:t>
      </w:r>
    </w:p>
    <w:p w14:paraId="66071CF4" w14:textId="77777777" w:rsidR="008A687C" w:rsidRPr="00030834" w:rsidRDefault="00B82AED" w:rsidP="008A687C">
      <w:pPr>
        <w:rPr>
          <w:rFonts w:ascii="Times New Roman" w:hAnsi="Times New Roman" w:cs="Times New Roman"/>
          <w:b/>
          <w:sz w:val="28"/>
          <w:szCs w:val="28"/>
        </w:rPr>
      </w:pPr>
      <w:r w:rsidRPr="00733944">
        <w:rPr>
          <w:rFonts w:ascii="Times New Roman" w:hAnsi="Times New Roman" w:cs="Times New Roman"/>
          <w:sz w:val="24"/>
          <w:szCs w:val="24"/>
        </w:rPr>
        <w:br w:type="page"/>
      </w:r>
      <w:r w:rsidR="008A687C" w:rsidRPr="00030834">
        <w:rPr>
          <w:rFonts w:ascii="Times New Roman" w:hAnsi="Times New Roman" w:cs="Times New Roman"/>
          <w:b/>
          <w:sz w:val="28"/>
          <w:szCs w:val="28"/>
        </w:rPr>
        <w:lastRenderedPageBreak/>
        <w:t>Holding your hand….</w:t>
      </w:r>
    </w:p>
    <w:p w14:paraId="39EEAFF5" w14:textId="77777777" w:rsidR="008A687C" w:rsidRDefault="008A687C" w:rsidP="008A687C"/>
    <w:p w14:paraId="14E11263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Bethink yourself of the days, O Grandpa!</w:t>
      </w:r>
    </w:p>
    <w:p w14:paraId="198B2547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Blissful and brim-full with laughter and smiles.</w:t>
      </w:r>
    </w:p>
    <w:p w14:paraId="0A21C8F2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As I walked down the path of life,</w:t>
      </w:r>
    </w:p>
    <w:p w14:paraId="4D26AF93" w14:textId="77777777"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You showed me the way for miles and miles.</w:t>
      </w:r>
    </w:p>
    <w:p w14:paraId="602A7510" w14:textId="77777777" w:rsidR="008A687C" w:rsidRDefault="008A687C" w:rsidP="008A687C">
      <w:pPr>
        <w:spacing w:line="480" w:lineRule="auto"/>
      </w:pPr>
    </w:p>
    <w:p w14:paraId="57D9DEC6" w14:textId="77777777" w:rsidR="008A687C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D959F6">
        <w:rPr>
          <w:rFonts w:ascii="Times New Roman" w:hAnsi="Times New Roman" w:cs="Times New Roman"/>
          <w:sz w:val="24"/>
          <w:szCs w:val="24"/>
        </w:rPr>
        <w:t>The care and love, the stories and songs,</w:t>
      </w:r>
    </w:p>
    <w:p w14:paraId="5C442459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And building castles together in the sand,</w:t>
      </w:r>
    </w:p>
    <w:p w14:paraId="3D33630B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While mummy and daddy toiled at work,</w:t>
      </w:r>
    </w:p>
    <w:p w14:paraId="776B685F" w14:textId="77777777"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You were there holding my hand.</w:t>
      </w:r>
    </w:p>
    <w:p w14:paraId="6E8FFA5F" w14:textId="77777777" w:rsidR="008A687C" w:rsidRDefault="008A687C" w:rsidP="008A687C">
      <w:pPr>
        <w:spacing w:line="480" w:lineRule="auto"/>
      </w:pPr>
    </w:p>
    <w:p w14:paraId="24850414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Treasured are those moments, O Grandpa!</w:t>
      </w:r>
    </w:p>
    <w:p w14:paraId="1DFA2698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Alas! Nothing of those you remember,</w:t>
      </w:r>
    </w:p>
    <w:p w14:paraId="20A758F5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Let us refresh the memories so fond,</w:t>
      </w:r>
    </w:p>
    <w:p w14:paraId="4F0C6A46" w14:textId="77777777"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Just ‘forget’ you have Alzheimer.</w:t>
      </w:r>
    </w:p>
    <w:p w14:paraId="2A55CCE8" w14:textId="77777777"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A2B314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Gazing at the stars on a night full-moon,</w:t>
      </w:r>
    </w:p>
    <w:p w14:paraId="54BCD517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Playing cricket on the pebbly strand,</w:t>
      </w:r>
    </w:p>
    <w:p w14:paraId="6B47B07D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And as you sway on a swing in the garden,</w:t>
      </w:r>
    </w:p>
    <w:p w14:paraId="384AA325" w14:textId="77777777"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I will be there holding your hand.</w:t>
      </w:r>
    </w:p>
    <w:p w14:paraId="2261A679" w14:textId="77777777"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3C363E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The muck and the mess bother me not,</w:t>
      </w:r>
    </w:p>
    <w:p w14:paraId="7BF9AA88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Your whims and fancies and tantrums withal.</w:t>
      </w:r>
    </w:p>
    <w:p w14:paraId="34102495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As we go down the memory lane,</w:t>
      </w:r>
    </w:p>
    <w:p w14:paraId="6A5847A9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Big will be I and you a child small.</w:t>
      </w:r>
    </w:p>
    <w:p w14:paraId="57C20EF0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14:paraId="4AC3E048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Rhymes and riddles, fictions and fables,</w:t>
      </w:r>
    </w:p>
    <w:p w14:paraId="578014DA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 xml:space="preserve">A voyage to the faraway fairyland, </w:t>
      </w:r>
    </w:p>
    <w:p w14:paraId="67ACE235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And when you write your alphabet again,</w:t>
      </w:r>
    </w:p>
    <w:p w14:paraId="6E6F047C" w14:textId="77777777" w:rsidR="008A687C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 xml:space="preserve">I will be there holding your hand. </w:t>
      </w:r>
    </w:p>
    <w:p w14:paraId="340C0534" w14:textId="77777777" w:rsidR="008A687C" w:rsidRPr="00D959F6" w:rsidRDefault="008A687C" w:rsidP="008A68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3074FB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As you spread your kindness all over again,</w:t>
      </w:r>
    </w:p>
    <w:p w14:paraId="7A0499E5" w14:textId="77777777" w:rsidR="008A687C" w:rsidRPr="00D959F6" w:rsidRDefault="008A687C" w:rsidP="008A68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Not you alone, but together shall we stand.</w:t>
      </w:r>
    </w:p>
    <w:p w14:paraId="1D90E8CB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 xml:space="preserve">So many lives you have touched, O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D959F6">
        <w:rPr>
          <w:rFonts w:ascii="Times New Roman" w:hAnsi="Times New Roman" w:cs="Times New Roman"/>
          <w:sz w:val="24"/>
          <w:szCs w:val="24"/>
        </w:rPr>
        <w:t>Grandpa!</w:t>
      </w:r>
    </w:p>
    <w:p w14:paraId="5B3F7E4C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  <w:r w:rsidRPr="00D959F6">
        <w:rPr>
          <w:rFonts w:ascii="Times New Roman" w:hAnsi="Times New Roman" w:cs="Times New Roman"/>
          <w:sz w:val="24"/>
          <w:szCs w:val="24"/>
        </w:rPr>
        <w:t>All will be there holding your hand.</w:t>
      </w:r>
    </w:p>
    <w:p w14:paraId="2DDD1F8C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14:paraId="171013F4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14:paraId="5EDA462A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14:paraId="76C2A0E1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14:paraId="23A2DFF6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14:paraId="3A769C89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14:paraId="73600823" w14:textId="77777777" w:rsidR="008A687C" w:rsidRPr="00D959F6" w:rsidRDefault="008A687C" w:rsidP="008A687C">
      <w:pPr>
        <w:rPr>
          <w:rFonts w:ascii="Times New Roman" w:hAnsi="Times New Roman" w:cs="Times New Roman"/>
          <w:sz w:val="24"/>
          <w:szCs w:val="24"/>
        </w:rPr>
      </w:pPr>
    </w:p>
    <w:p w14:paraId="462514C9" w14:textId="77777777" w:rsidR="00B82AED" w:rsidRPr="00733944" w:rsidRDefault="00B82AED">
      <w:pPr>
        <w:rPr>
          <w:rFonts w:ascii="Times New Roman" w:hAnsi="Times New Roman" w:cs="Times New Roman"/>
          <w:sz w:val="24"/>
          <w:szCs w:val="24"/>
        </w:rPr>
      </w:pPr>
    </w:p>
    <w:sectPr w:rsidR="00B82AED" w:rsidRPr="0073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DAD"/>
    <w:multiLevelType w:val="multilevel"/>
    <w:tmpl w:val="4B7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2E"/>
    <w:rsid w:val="00041FF2"/>
    <w:rsid w:val="001525AA"/>
    <w:rsid w:val="002A472A"/>
    <w:rsid w:val="002E30AA"/>
    <w:rsid w:val="00733944"/>
    <w:rsid w:val="007B3E04"/>
    <w:rsid w:val="007D703A"/>
    <w:rsid w:val="008A687C"/>
    <w:rsid w:val="008F27B0"/>
    <w:rsid w:val="00A333B6"/>
    <w:rsid w:val="00B03089"/>
    <w:rsid w:val="00B82AED"/>
    <w:rsid w:val="00CC422E"/>
    <w:rsid w:val="00CE17CB"/>
    <w:rsid w:val="00E10F3E"/>
    <w:rsid w:val="00E51C9F"/>
    <w:rsid w:val="00E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60B7"/>
  <w15:docId w15:val="{A239B81A-702D-4455-93C4-5064A313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rupabhagwat@ke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BHAGWAT</dc:creator>
  <cp:lastModifiedBy>Admin</cp:lastModifiedBy>
  <cp:revision>2</cp:revision>
  <dcterms:created xsi:type="dcterms:W3CDTF">2018-03-20T05:55:00Z</dcterms:created>
  <dcterms:modified xsi:type="dcterms:W3CDTF">2018-03-20T05:55:00Z</dcterms:modified>
</cp:coreProperties>
</file>