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EA0" w:rsidRDefault="00C14EA0" w:rsidP="00C14EA0">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Banwari</w:t>
      </w:r>
      <w:proofErr w:type="spellEnd"/>
      <w:r>
        <w:rPr>
          <w:rFonts w:ascii="Times New Roman" w:hAnsi="Times New Roman" w:cs="Times New Roman"/>
          <w:sz w:val="24"/>
          <w:szCs w:val="24"/>
          <w:lang w:val="en-GB"/>
        </w:rPr>
        <w:t xml:space="preserve"> – Fatal surgical errors</w:t>
      </w:r>
    </w:p>
    <w:p w:rsidR="00C14EA0" w:rsidRDefault="00C14EA0" w:rsidP="00C14EA0">
      <w:pPr>
        <w:pStyle w:val="ListParagraph"/>
      </w:pPr>
      <w:r>
        <w:t>Review:</w:t>
      </w:r>
    </w:p>
    <w:p w:rsidR="00C14EA0" w:rsidRDefault="00C14EA0" w:rsidP="00C14EA0">
      <w:pPr>
        <w:pStyle w:val="ListParagraph"/>
      </w:pPr>
    </w:p>
    <w:p w:rsidR="00C14EA0" w:rsidRDefault="00C14EA0" w:rsidP="00C14EA0">
      <w:pPr>
        <w:pStyle w:val="ListParagraph"/>
        <w:numPr>
          <w:ilvl w:val="0"/>
          <w:numId w:val="2"/>
        </w:numPr>
      </w:pPr>
      <w:r>
        <w:t>It is not clear who the author is and how he or she has access to patient records</w:t>
      </w:r>
    </w:p>
    <w:p w:rsidR="00C14EA0" w:rsidRDefault="00C14EA0" w:rsidP="00C14EA0">
      <w:pPr>
        <w:pStyle w:val="ListParagraph"/>
        <w:numPr>
          <w:ilvl w:val="0"/>
          <w:numId w:val="2"/>
        </w:numPr>
      </w:pPr>
      <w:r>
        <w:t>The article makes a number of statements for which we have no proof other than the word of the doctor.</w:t>
      </w:r>
    </w:p>
    <w:p w:rsidR="00C14EA0" w:rsidRDefault="00C14EA0" w:rsidP="00C14EA0">
      <w:pPr>
        <w:pStyle w:val="ListParagraph"/>
        <w:numPr>
          <w:ilvl w:val="0"/>
          <w:numId w:val="2"/>
        </w:numPr>
      </w:pPr>
      <w:r>
        <w:t>The article refers to photographs. I did not see any. It is also a matter of concern how these photographs were obtained.</w:t>
      </w:r>
    </w:p>
    <w:p w:rsidR="00C14EA0" w:rsidRDefault="00C14EA0" w:rsidP="00C14EA0">
      <w:pPr>
        <w:pStyle w:val="ListParagraph"/>
        <w:numPr>
          <w:ilvl w:val="0"/>
          <w:numId w:val="2"/>
        </w:numPr>
      </w:pPr>
      <w:r>
        <w:t>The subject matter of the article is highly contentious. The author is stating that many medical practitioners in the Transkei region of Africa are criminally negligent. If this is so, it is worth highlighting but without independent corroboration, I suggest caution.</w:t>
      </w:r>
    </w:p>
    <w:p w:rsidR="00C14EA0" w:rsidRPr="00C14EA0" w:rsidRDefault="00C14EA0" w:rsidP="00C14EA0">
      <w:pPr>
        <w:pStyle w:val="ListParagraph"/>
        <w:numPr>
          <w:ilvl w:val="0"/>
          <w:numId w:val="2"/>
        </w:numPr>
      </w:pPr>
      <w:r>
        <w:t>Article has several lines like the one quoted below – the conclusion does not follow from the initial statement.</w:t>
      </w:r>
    </w:p>
    <w:p w:rsidR="00093CBF" w:rsidRDefault="00C14EA0" w:rsidP="00C14EA0">
      <w:pPr>
        <w:ind w:left="360"/>
        <w:rPr>
          <w:rFonts w:ascii="Times New Roman" w:hAnsi="Times New Roman" w:cs="Times New Roman"/>
          <w:sz w:val="24"/>
          <w:szCs w:val="24"/>
          <w:lang w:val="en-GB"/>
        </w:rPr>
      </w:pPr>
      <w:r>
        <w:rPr>
          <w:rFonts w:ascii="Times New Roman" w:hAnsi="Times New Roman" w:cs="Times New Roman"/>
          <w:sz w:val="24"/>
          <w:szCs w:val="24"/>
          <w:lang w:val="en-GB"/>
        </w:rPr>
        <w:t>“</w:t>
      </w:r>
      <w:r w:rsidRPr="00C14EA0">
        <w:rPr>
          <w:rFonts w:ascii="Times New Roman" w:hAnsi="Times New Roman" w:cs="Times New Roman"/>
          <w:sz w:val="24"/>
          <w:szCs w:val="24"/>
          <w:lang w:val="en-GB"/>
        </w:rPr>
        <w:t>Xhosa society is not litigious in nature. They leave everything to God.  This is because the people are poor and illiterate</w:t>
      </w:r>
      <w:r>
        <w:rPr>
          <w:rFonts w:ascii="Times New Roman" w:hAnsi="Times New Roman" w:cs="Times New Roman"/>
          <w:sz w:val="24"/>
          <w:szCs w:val="24"/>
          <w:lang w:val="en-GB"/>
        </w:rPr>
        <w:t>”</w:t>
      </w:r>
    </w:p>
    <w:p w:rsidR="00C14EA0" w:rsidRDefault="00C14EA0" w:rsidP="00C14EA0">
      <w:pPr>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I strongly advise sending it to another reviewer and also the editor in chief Dr. </w:t>
      </w:r>
      <w:proofErr w:type="spellStart"/>
      <w:r>
        <w:rPr>
          <w:rFonts w:ascii="Times New Roman" w:hAnsi="Times New Roman" w:cs="Times New Roman"/>
          <w:sz w:val="24"/>
          <w:szCs w:val="24"/>
          <w:lang w:val="en-GB"/>
        </w:rPr>
        <w:t>Amar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Jesani</w:t>
      </w:r>
      <w:proofErr w:type="spellEnd"/>
      <w:r>
        <w:rPr>
          <w:rFonts w:ascii="Times New Roman" w:hAnsi="Times New Roman" w:cs="Times New Roman"/>
          <w:sz w:val="24"/>
          <w:szCs w:val="24"/>
          <w:lang w:val="en-GB"/>
        </w:rPr>
        <w:t>.</w:t>
      </w:r>
    </w:p>
    <w:p w:rsidR="00C14EA0" w:rsidRDefault="00C14EA0" w:rsidP="00C14EA0">
      <w:pPr>
        <w:ind w:left="360"/>
        <w:rPr>
          <w:rFonts w:ascii="Times New Roman" w:hAnsi="Times New Roman" w:cs="Times New Roman"/>
          <w:sz w:val="24"/>
          <w:szCs w:val="24"/>
          <w:lang w:val="en-GB"/>
        </w:rPr>
      </w:pPr>
    </w:p>
    <w:p w:rsidR="00C14EA0" w:rsidRDefault="00C14EA0" w:rsidP="00C14EA0">
      <w:pPr>
        <w:ind w:left="360"/>
      </w:pPr>
      <w:r>
        <w:rPr>
          <w:rFonts w:ascii="Times New Roman" w:hAnsi="Times New Roman" w:cs="Times New Roman"/>
          <w:sz w:val="24"/>
          <w:szCs w:val="24"/>
          <w:lang w:val="en-GB"/>
        </w:rPr>
        <w:t>George Thomas</w:t>
      </w:r>
    </w:p>
    <w:sectPr w:rsidR="00C14EA0" w:rsidSect="00093C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6985"/>
    <w:multiLevelType w:val="hybridMultilevel"/>
    <w:tmpl w:val="56D0F8C6"/>
    <w:lvl w:ilvl="0" w:tplc="5E3817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93D1D8C"/>
    <w:multiLevelType w:val="hybridMultilevel"/>
    <w:tmpl w:val="857C5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C14EA0"/>
    <w:rsid w:val="00006238"/>
    <w:rsid w:val="0001449E"/>
    <w:rsid w:val="00016D87"/>
    <w:rsid w:val="000218A3"/>
    <w:rsid w:val="00035452"/>
    <w:rsid w:val="000377A9"/>
    <w:rsid w:val="000410EC"/>
    <w:rsid w:val="00041C10"/>
    <w:rsid w:val="0004364E"/>
    <w:rsid w:val="00046B1A"/>
    <w:rsid w:val="000470A0"/>
    <w:rsid w:val="0005298D"/>
    <w:rsid w:val="00053C7A"/>
    <w:rsid w:val="000554C1"/>
    <w:rsid w:val="00055674"/>
    <w:rsid w:val="00056D42"/>
    <w:rsid w:val="00057CC4"/>
    <w:rsid w:val="00057DAE"/>
    <w:rsid w:val="000623CF"/>
    <w:rsid w:val="000649DB"/>
    <w:rsid w:val="00064E1E"/>
    <w:rsid w:val="000662DD"/>
    <w:rsid w:val="000679D4"/>
    <w:rsid w:val="0007235D"/>
    <w:rsid w:val="000762C3"/>
    <w:rsid w:val="00083A83"/>
    <w:rsid w:val="00093CBF"/>
    <w:rsid w:val="00094BB6"/>
    <w:rsid w:val="00095529"/>
    <w:rsid w:val="0009662D"/>
    <w:rsid w:val="000B1218"/>
    <w:rsid w:val="000C4C82"/>
    <w:rsid w:val="000C717B"/>
    <w:rsid w:val="000D120D"/>
    <w:rsid w:val="000D1AB7"/>
    <w:rsid w:val="000D2AA8"/>
    <w:rsid w:val="000E1510"/>
    <w:rsid w:val="000E5D68"/>
    <w:rsid w:val="000E7733"/>
    <w:rsid w:val="000F29E1"/>
    <w:rsid w:val="00101E0B"/>
    <w:rsid w:val="001034D4"/>
    <w:rsid w:val="00103E66"/>
    <w:rsid w:val="00105D7F"/>
    <w:rsid w:val="001137B7"/>
    <w:rsid w:val="0011455A"/>
    <w:rsid w:val="00121210"/>
    <w:rsid w:val="00121DEA"/>
    <w:rsid w:val="00122A4C"/>
    <w:rsid w:val="00125C31"/>
    <w:rsid w:val="00133776"/>
    <w:rsid w:val="00134DF6"/>
    <w:rsid w:val="00157EA5"/>
    <w:rsid w:val="001605EA"/>
    <w:rsid w:val="00161879"/>
    <w:rsid w:val="00162CED"/>
    <w:rsid w:val="00163174"/>
    <w:rsid w:val="00165CC6"/>
    <w:rsid w:val="0016764D"/>
    <w:rsid w:val="00170DBA"/>
    <w:rsid w:val="00173750"/>
    <w:rsid w:val="00174C1A"/>
    <w:rsid w:val="001827FF"/>
    <w:rsid w:val="00182A20"/>
    <w:rsid w:val="00185F41"/>
    <w:rsid w:val="00187FCF"/>
    <w:rsid w:val="001B03CC"/>
    <w:rsid w:val="001D3773"/>
    <w:rsid w:val="001E068A"/>
    <w:rsid w:val="001E211D"/>
    <w:rsid w:val="001F0DDC"/>
    <w:rsid w:val="001F1CA7"/>
    <w:rsid w:val="001F2167"/>
    <w:rsid w:val="00202363"/>
    <w:rsid w:val="0022284F"/>
    <w:rsid w:val="00223485"/>
    <w:rsid w:val="00230574"/>
    <w:rsid w:val="002422DB"/>
    <w:rsid w:val="00250F03"/>
    <w:rsid w:val="00256043"/>
    <w:rsid w:val="002606A4"/>
    <w:rsid w:val="00265F45"/>
    <w:rsid w:val="002764DD"/>
    <w:rsid w:val="00280418"/>
    <w:rsid w:val="002826B5"/>
    <w:rsid w:val="0028498A"/>
    <w:rsid w:val="002875B8"/>
    <w:rsid w:val="002941CA"/>
    <w:rsid w:val="00296D7F"/>
    <w:rsid w:val="002A34EC"/>
    <w:rsid w:val="002A3742"/>
    <w:rsid w:val="002B2AE0"/>
    <w:rsid w:val="002B56EC"/>
    <w:rsid w:val="002B7098"/>
    <w:rsid w:val="002B712D"/>
    <w:rsid w:val="002C2C4E"/>
    <w:rsid w:val="002C2DAD"/>
    <w:rsid w:val="002C67E1"/>
    <w:rsid w:val="002F0A19"/>
    <w:rsid w:val="00311C7F"/>
    <w:rsid w:val="0031654A"/>
    <w:rsid w:val="00322673"/>
    <w:rsid w:val="00323F4D"/>
    <w:rsid w:val="00324AC0"/>
    <w:rsid w:val="003251B4"/>
    <w:rsid w:val="00325972"/>
    <w:rsid w:val="00330A11"/>
    <w:rsid w:val="00341471"/>
    <w:rsid w:val="0034226D"/>
    <w:rsid w:val="00342271"/>
    <w:rsid w:val="00343129"/>
    <w:rsid w:val="00343FE3"/>
    <w:rsid w:val="00356F50"/>
    <w:rsid w:val="00361BD4"/>
    <w:rsid w:val="00363F36"/>
    <w:rsid w:val="00373DBC"/>
    <w:rsid w:val="00374F38"/>
    <w:rsid w:val="0037660E"/>
    <w:rsid w:val="003859D2"/>
    <w:rsid w:val="00385DAE"/>
    <w:rsid w:val="00386B72"/>
    <w:rsid w:val="0039450E"/>
    <w:rsid w:val="003A2077"/>
    <w:rsid w:val="003A497D"/>
    <w:rsid w:val="003A76D0"/>
    <w:rsid w:val="003A7D56"/>
    <w:rsid w:val="003A7DD0"/>
    <w:rsid w:val="003B4DB6"/>
    <w:rsid w:val="003D15A8"/>
    <w:rsid w:val="003D374D"/>
    <w:rsid w:val="003D7B60"/>
    <w:rsid w:val="003E10F7"/>
    <w:rsid w:val="003E3FEE"/>
    <w:rsid w:val="003E7F06"/>
    <w:rsid w:val="003F6426"/>
    <w:rsid w:val="003F64D2"/>
    <w:rsid w:val="0040187B"/>
    <w:rsid w:val="00405DF5"/>
    <w:rsid w:val="00407175"/>
    <w:rsid w:val="00414D3F"/>
    <w:rsid w:val="00414EA5"/>
    <w:rsid w:val="00415ADC"/>
    <w:rsid w:val="004216CF"/>
    <w:rsid w:val="00423E3B"/>
    <w:rsid w:val="00426E44"/>
    <w:rsid w:val="004333FC"/>
    <w:rsid w:val="0043386F"/>
    <w:rsid w:val="00433CC9"/>
    <w:rsid w:val="004344C6"/>
    <w:rsid w:val="00437068"/>
    <w:rsid w:val="00443F37"/>
    <w:rsid w:val="004519BC"/>
    <w:rsid w:val="004522E0"/>
    <w:rsid w:val="00452714"/>
    <w:rsid w:val="004609DF"/>
    <w:rsid w:val="00460F15"/>
    <w:rsid w:val="00462982"/>
    <w:rsid w:val="00464048"/>
    <w:rsid w:val="004839C5"/>
    <w:rsid w:val="00485E10"/>
    <w:rsid w:val="00486589"/>
    <w:rsid w:val="004871F3"/>
    <w:rsid w:val="00492EB2"/>
    <w:rsid w:val="00493F5D"/>
    <w:rsid w:val="00494801"/>
    <w:rsid w:val="0049512D"/>
    <w:rsid w:val="00495E32"/>
    <w:rsid w:val="004A27E9"/>
    <w:rsid w:val="004A5032"/>
    <w:rsid w:val="004C0CA7"/>
    <w:rsid w:val="004C2EEE"/>
    <w:rsid w:val="004C3F09"/>
    <w:rsid w:val="004C63FF"/>
    <w:rsid w:val="004C7792"/>
    <w:rsid w:val="004D4C60"/>
    <w:rsid w:val="004E266B"/>
    <w:rsid w:val="004E29EA"/>
    <w:rsid w:val="004E2B7A"/>
    <w:rsid w:val="004F5942"/>
    <w:rsid w:val="004F5B21"/>
    <w:rsid w:val="004F70FB"/>
    <w:rsid w:val="0050591D"/>
    <w:rsid w:val="00514B87"/>
    <w:rsid w:val="0052137F"/>
    <w:rsid w:val="005231CA"/>
    <w:rsid w:val="00530EAA"/>
    <w:rsid w:val="0053166D"/>
    <w:rsid w:val="00536001"/>
    <w:rsid w:val="0054493E"/>
    <w:rsid w:val="0055081E"/>
    <w:rsid w:val="005551EB"/>
    <w:rsid w:val="005675EF"/>
    <w:rsid w:val="00570B0E"/>
    <w:rsid w:val="005777EB"/>
    <w:rsid w:val="00595177"/>
    <w:rsid w:val="00597B0F"/>
    <w:rsid w:val="005A6904"/>
    <w:rsid w:val="005B0BB8"/>
    <w:rsid w:val="005B0C2E"/>
    <w:rsid w:val="005B7AA0"/>
    <w:rsid w:val="005C05CB"/>
    <w:rsid w:val="005C13D1"/>
    <w:rsid w:val="005C41F1"/>
    <w:rsid w:val="005C4951"/>
    <w:rsid w:val="005C4C02"/>
    <w:rsid w:val="005C72A4"/>
    <w:rsid w:val="005D3666"/>
    <w:rsid w:val="005D37AE"/>
    <w:rsid w:val="005D459D"/>
    <w:rsid w:val="005E1113"/>
    <w:rsid w:val="005E4E4D"/>
    <w:rsid w:val="005F121F"/>
    <w:rsid w:val="005F4B9D"/>
    <w:rsid w:val="005F532F"/>
    <w:rsid w:val="005F6509"/>
    <w:rsid w:val="00600313"/>
    <w:rsid w:val="0060293C"/>
    <w:rsid w:val="00610ACF"/>
    <w:rsid w:val="00610EB0"/>
    <w:rsid w:val="00612E58"/>
    <w:rsid w:val="00614800"/>
    <w:rsid w:val="006163F1"/>
    <w:rsid w:val="00617881"/>
    <w:rsid w:val="00624575"/>
    <w:rsid w:val="00625B7E"/>
    <w:rsid w:val="00630CD7"/>
    <w:rsid w:val="00632F3E"/>
    <w:rsid w:val="00636119"/>
    <w:rsid w:val="00637546"/>
    <w:rsid w:val="00642C7B"/>
    <w:rsid w:val="006448CD"/>
    <w:rsid w:val="00651716"/>
    <w:rsid w:val="00653B1A"/>
    <w:rsid w:val="006608FC"/>
    <w:rsid w:val="0067775E"/>
    <w:rsid w:val="00680CFD"/>
    <w:rsid w:val="006863B5"/>
    <w:rsid w:val="00691F22"/>
    <w:rsid w:val="00692D2A"/>
    <w:rsid w:val="006938A9"/>
    <w:rsid w:val="006A2D55"/>
    <w:rsid w:val="006A5222"/>
    <w:rsid w:val="006A6FF3"/>
    <w:rsid w:val="006B74D3"/>
    <w:rsid w:val="006D0A80"/>
    <w:rsid w:val="006D0CAC"/>
    <w:rsid w:val="006D11A6"/>
    <w:rsid w:val="006D1913"/>
    <w:rsid w:val="006F0280"/>
    <w:rsid w:val="006F47EA"/>
    <w:rsid w:val="00713C16"/>
    <w:rsid w:val="00720AF0"/>
    <w:rsid w:val="00724660"/>
    <w:rsid w:val="00735895"/>
    <w:rsid w:val="00741B21"/>
    <w:rsid w:val="00743BEB"/>
    <w:rsid w:val="00753A9E"/>
    <w:rsid w:val="00760A7E"/>
    <w:rsid w:val="00761F4D"/>
    <w:rsid w:val="00766C17"/>
    <w:rsid w:val="00772C0B"/>
    <w:rsid w:val="0077742E"/>
    <w:rsid w:val="0078140F"/>
    <w:rsid w:val="00790097"/>
    <w:rsid w:val="00790C14"/>
    <w:rsid w:val="00791BC3"/>
    <w:rsid w:val="00793A14"/>
    <w:rsid w:val="007968D7"/>
    <w:rsid w:val="00797CAC"/>
    <w:rsid w:val="00797DB1"/>
    <w:rsid w:val="007A2892"/>
    <w:rsid w:val="007A5501"/>
    <w:rsid w:val="007A5CCE"/>
    <w:rsid w:val="007B3E87"/>
    <w:rsid w:val="007B5033"/>
    <w:rsid w:val="007B5C16"/>
    <w:rsid w:val="007C4AFA"/>
    <w:rsid w:val="007C63A2"/>
    <w:rsid w:val="007D04FA"/>
    <w:rsid w:val="007E3DAA"/>
    <w:rsid w:val="007E4DD5"/>
    <w:rsid w:val="007E514B"/>
    <w:rsid w:val="007E60C0"/>
    <w:rsid w:val="007E7B3B"/>
    <w:rsid w:val="007F61AD"/>
    <w:rsid w:val="007F6598"/>
    <w:rsid w:val="00802748"/>
    <w:rsid w:val="008032D9"/>
    <w:rsid w:val="00810845"/>
    <w:rsid w:val="00812BAD"/>
    <w:rsid w:val="00813609"/>
    <w:rsid w:val="00813AD3"/>
    <w:rsid w:val="008207F7"/>
    <w:rsid w:val="00826681"/>
    <w:rsid w:val="00827035"/>
    <w:rsid w:val="00830E59"/>
    <w:rsid w:val="008337B9"/>
    <w:rsid w:val="008367C0"/>
    <w:rsid w:val="008409BE"/>
    <w:rsid w:val="008452C2"/>
    <w:rsid w:val="0084570E"/>
    <w:rsid w:val="008473F0"/>
    <w:rsid w:val="0085597D"/>
    <w:rsid w:val="00857089"/>
    <w:rsid w:val="008619D7"/>
    <w:rsid w:val="00866D59"/>
    <w:rsid w:val="00892B43"/>
    <w:rsid w:val="00896AA1"/>
    <w:rsid w:val="008A0C9E"/>
    <w:rsid w:val="008A2BE0"/>
    <w:rsid w:val="008A43AD"/>
    <w:rsid w:val="008A60E9"/>
    <w:rsid w:val="008A655F"/>
    <w:rsid w:val="008A6E12"/>
    <w:rsid w:val="008B1996"/>
    <w:rsid w:val="008B6685"/>
    <w:rsid w:val="008C029C"/>
    <w:rsid w:val="008C1C3E"/>
    <w:rsid w:val="008C5EE4"/>
    <w:rsid w:val="008C5F03"/>
    <w:rsid w:val="008D0C43"/>
    <w:rsid w:val="008F2829"/>
    <w:rsid w:val="008F32DB"/>
    <w:rsid w:val="008F753C"/>
    <w:rsid w:val="00901E4B"/>
    <w:rsid w:val="00902D4E"/>
    <w:rsid w:val="009151EE"/>
    <w:rsid w:val="0091657E"/>
    <w:rsid w:val="009176B7"/>
    <w:rsid w:val="0092258F"/>
    <w:rsid w:val="00924973"/>
    <w:rsid w:val="00924BE7"/>
    <w:rsid w:val="00927109"/>
    <w:rsid w:val="009348FC"/>
    <w:rsid w:val="00943AA5"/>
    <w:rsid w:val="00943D54"/>
    <w:rsid w:val="0094458F"/>
    <w:rsid w:val="00944D2F"/>
    <w:rsid w:val="009556B4"/>
    <w:rsid w:val="00955C35"/>
    <w:rsid w:val="0096179E"/>
    <w:rsid w:val="00961CC8"/>
    <w:rsid w:val="009622FB"/>
    <w:rsid w:val="0096568C"/>
    <w:rsid w:val="009659B7"/>
    <w:rsid w:val="00966E39"/>
    <w:rsid w:val="00982C22"/>
    <w:rsid w:val="00985444"/>
    <w:rsid w:val="009942AB"/>
    <w:rsid w:val="0099679B"/>
    <w:rsid w:val="009B0B5F"/>
    <w:rsid w:val="009C3510"/>
    <w:rsid w:val="009C7AF3"/>
    <w:rsid w:val="009D2141"/>
    <w:rsid w:val="009D2A07"/>
    <w:rsid w:val="009D5EC2"/>
    <w:rsid w:val="009E295E"/>
    <w:rsid w:val="009E692C"/>
    <w:rsid w:val="009E6BA6"/>
    <w:rsid w:val="009F745A"/>
    <w:rsid w:val="009F7C9A"/>
    <w:rsid w:val="00A006BA"/>
    <w:rsid w:val="00A01EE8"/>
    <w:rsid w:val="00A01F4F"/>
    <w:rsid w:val="00A046E8"/>
    <w:rsid w:val="00A05B8C"/>
    <w:rsid w:val="00A10D0D"/>
    <w:rsid w:val="00A4540B"/>
    <w:rsid w:val="00A45E6D"/>
    <w:rsid w:val="00A56B15"/>
    <w:rsid w:val="00A56FC2"/>
    <w:rsid w:val="00A5738F"/>
    <w:rsid w:val="00A60E71"/>
    <w:rsid w:val="00A6130E"/>
    <w:rsid w:val="00A72338"/>
    <w:rsid w:val="00A77C80"/>
    <w:rsid w:val="00A91B59"/>
    <w:rsid w:val="00A95EE8"/>
    <w:rsid w:val="00AA2C4E"/>
    <w:rsid w:val="00AA3E7C"/>
    <w:rsid w:val="00AA52C5"/>
    <w:rsid w:val="00AB0201"/>
    <w:rsid w:val="00AB078E"/>
    <w:rsid w:val="00AB237D"/>
    <w:rsid w:val="00AB2F9D"/>
    <w:rsid w:val="00AB3997"/>
    <w:rsid w:val="00AB59B9"/>
    <w:rsid w:val="00AB7A27"/>
    <w:rsid w:val="00AC1527"/>
    <w:rsid w:val="00AD06CE"/>
    <w:rsid w:val="00AD3DC8"/>
    <w:rsid w:val="00AD6358"/>
    <w:rsid w:val="00AD6402"/>
    <w:rsid w:val="00AE24E4"/>
    <w:rsid w:val="00AE45DE"/>
    <w:rsid w:val="00AF4AB3"/>
    <w:rsid w:val="00AF50F8"/>
    <w:rsid w:val="00B040B7"/>
    <w:rsid w:val="00B159FF"/>
    <w:rsid w:val="00B20FC4"/>
    <w:rsid w:val="00B25111"/>
    <w:rsid w:val="00B27C5F"/>
    <w:rsid w:val="00B360E6"/>
    <w:rsid w:val="00B42362"/>
    <w:rsid w:val="00B431E1"/>
    <w:rsid w:val="00B5117D"/>
    <w:rsid w:val="00B567D8"/>
    <w:rsid w:val="00B60E93"/>
    <w:rsid w:val="00B62C50"/>
    <w:rsid w:val="00B64252"/>
    <w:rsid w:val="00B64F6A"/>
    <w:rsid w:val="00B74426"/>
    <w:rsid w:val="00B74724"/>
    <w:rsid w:val="00B817B0"/>
    <w:rsid w:val="00B818B8"/>
    <w:rsid w:val="00B86974"/>
    <w:rsid w:val="00B876B7"/>
    <w:rsid w:val="00B87AF2"/>
    <w:rsid w:val="00B946F1"/>
    <w:rsid w:val="00B971EA"/>
    <w:rsid w:val="00BA06B6"/>
    <w:rsid w:val="00BA14AE"/>
    <w:rsid w:val="00BA6AC7"/>
    <w:rsid w:val="00BB0979"/>
    <w:rsid w:val="00BB610E"/>
    <w:rsid w:val="00BB760D"/>
    <w:rsid w:val="00BC0202"/>
    <w:rsid w:val="00BC30FA"/>
    <w:rsid w:val="00BD1D14"/>
    <w:rsid w:val="00BD636A"/>
    <w:rsid w:val="00BF0E9A"/>
    <w:rsid w:val="00C02B6C"/>
    <w:rsid w:val="00C062A6"/>
    <w:rsid w:val="00C14E93"/>
    <w:rsid w:val="00C14EA0"/>
    <w:rsid w:val="00C2559F"/>
    <w:rsid w:val="00C338B5"/>
    <w:rsid w:val="00C42F41"/>
    <w:rsid w:val="00C44A99"/>
    <w:rsid w:val="00C47538"/>
    <w:rsid w:val="00C51195"/>
    <w:rsid w:val="00C57216"/>
    <w:rsid w:val="00C57D41"/>
    <w:rsid w:val="00C6060A"/>
    <w:rsid w:val="00C61C87"/>
    <w:rsid w:val="00C673F2"/>
    <w:rsid w:val="00C71DC2"/>
    <w:rsid w:val="00C76091"/>
    <w:rsid w:val="00C77AC7"/>
    <w:rsid w:val="00C80C01"/>
    <w:rsid w:val="00C915B5"/>
    <w:rsid w:val="00C95EA4"/>
    <w:rsid w:val="00C9763D"/>
    <w:rsid w:val="00CA458D"/>
    <w:rsid w:val="00CB121F"/>
    <w:rsid w:val="00CC558E"/>
    <w:rsid w:val="00CC6D18"/>
    <w:rsid w:val="00CD0817"/>
    <w:rsid w:val="00CD0D68"/>
    <w:rsid w:val="00CF2551"/>
    <w:rsid w:val="00CF51E2"/>
    <w:rsid w:val="00D014D2"/>
    <w:rsid w:val="00D107DC"/>
    <w:rsid w:val="00D10E80"/>
    <w:rsid w:val="00D11808"/>
    <w:rsid w:val="00D15B42"/>
    <w:rsid w:val="00D17BDF"/>
    <w:rsid w:val="00D22879"/>
    <w:rsid w:val="00D278EA"/>
    <w:rsid w:val="00D32DA9"/>
    <w:rsid w:val="00D3303E"/>
    <w:rsid w:val="00D36A93"/>
    <w:rsid w:val="00D42457"/>
    <w:rsid w:val="00D42D94"/>
    <w:rsid w:val="00D47EC7"/>
    <w:rsid w:val="00D54D9C"/>
    <w:rsid w:val="00D5627D"/>
    <w:rsid w:val="00D61611"/>
    <w:rsid w:val="00D62BC0"/>
    <w:rsid w:val="00D65276"/>
    <w:rsid w:val="00D65B2F"/>
    <w:rsid w:val="00D766B8"/>
    <w:rsid w:val="00D779F4"/>
    <w:rsid w:val="00D77EC4"/>
    <w:rsid w:val="00D8741C"/>
    <w:rsid w:val="00D92EFF"/>
    <w:rsid w:val="00D95C21"/>
    <w:rsid w:val="00DA046A"/>
    <w:rsid w:val="00DA12CB"/>
    <w:rsid w:val="00DA5039"/>
    <w:rsid w:val="00DA6A91"/>
    <w:rsid w:val="00DA7196"/>
    <w:rsid w:val="00DB2046"/>
    <w:rsid w:val="00DB5DCA"/>
    <w:rsid w:val="00DC7CBD"/>
    <w:rsid w:val="00DD14D9"/>
    <w:rsid w:val="00DD390B"/>
    <w:rsid w:val="00DE4006"/>
    <w:rsid w:val="00DE5527"/>
    <w:rsid w:val="00DF5724"/>
    <w:rsid w:val="00E0035D"/>
    <w:rsid w:val="00E04004"/>
    <w:rsid w:val="00E07D4B"/>
    <w:rsid w:val="00E149A7"/>
    <w:rsid w:val="00E2455D"/>
    <w:rsid w:val="00E274C0"/>
    <w:rsid w:val="00E31096"/>
    <w:rsid w:val="00E352B6"/>
    <w:rsid w:val="00E36ECC"/>
    <w:rsid w:val="00E46BE5"/>
    <w:rsid w:val="00E508B7"/>
    <w:rsid w:val="00E51E5B"/>
    <w:rsid w:val="00E5396B"/>
    <w:rsid w:val="00E5679D"/>
    <w:rsid w:val="00E71007"/>
    <w:rsid w:val="00E72A07"/>
    <w:rsid w:val="00E749EC"/>
    <w:rsid w:val="00E763E5"/>
    <w:rsid w:val="00E80CCD"/>
    <w:rsid w:val="00E855DC"/>
    <w:rsid w:val="00E871F6"/>
    <w:rsid w:val="00E90118"/>
    <w:rsid w:val="00E90159"/>
    <w:rsid w:val="00E9582A"/>
    <w:rsid w:val="00EA7DD9"/>
    <w:rsid w:val="00EB0531"/>
    <w:rsid w:val="00EB6F7D"/>
    <w:rsid w:val="00EC29B4"/>
    <w:rsid w:val="00EC349F"/>
    <w:rsid w:val="00EC38CC"/>
    <w:rsid w:val="00ED0E9C"/>
    <w:rsid w:val="00ED10AE"/>
    <w:rsid w:val="00ED7222"/>
    <w:rsid w:val="00ED749E"/>
    <w:rsid w:val="00EE3039"/>
    <w:rsid w:val="00EF10F1"/>
    <w:rsid w:val="00EF1785"/>
    <w:rsid w:val="00F03D4F"/>
    <w:rsid w:val="00F04292"/>
    <w:rsid w:val="00F046DB"/>
    <w:rsid w:val="00F055FF"/>
    <w:rsid w:val="00F058FB"/>
    <w:rsid w:val="00F10AB5"/>
    <w:rsid w:val="00F1772B"/>
    <w:rsid w:val="00F203E0"/>
    <w:rsid w:val="00F2399E"/>
    <w:rsid w:val="00F362B4"/>
    <w:rsid w:val="00F37616"/>
    <w:rsid w:val="00F433C0"/>
    <w:rsid w:val="00F440B4"/>
    <w:rsid w:val="00F44EC5"/>
    <w:rsid w:val="00F4506E"/>
    <w:rsid w:val="00F45A2F"/>
    <w:rsid w:val="00F461E4"/>
    <w:rsid w:val="00F50AD9"/>
    <w:rsid w:val="00F51B82"/>
    <w:rsid w:val="00F61059"/>
    <w:rsid w:val="00F63878"/>
    <w:rsid w:val="00F66DEB"/>
    <w:rsid w:val="00F66F20"/>
    <w:rsid w:val="00F70376"/>
    <w:rsid w:val="00F7273C"/>
    <w:rsid w:val="00F73C38"/>
    <w:rsid w:val="00F83305"/>
    <w:rsid w:val="00F93A69"/>
    <w:rsid w:val="00F976AB"/>
    <w:rsid w:val="00FA723B"/>
    <w:rsid w:val="00FB10E0"/>
    <w:rsid w:val="00FB2E34"/>
    <w:rsid w:val="00FB55AC"/>
    <w:rsid w:val="00FB6B55"/>
    <w:rsid w:val="00FD0549"/>
    <w:rsid w:val="00FE2C46"/>
    <w:rsid w:val="00FF3EDC"/>
    <w:rsid w:val="00FF6CA2"/>
    <w:rsid w:val="00FF6F86"/>
    <w:rsid w:val="00FF72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E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.George Thomas</dc:creator>
  <cp:lastModifiedBy>Dr .George Thomas</cp:lastModifiedBy>
  <cp:revision>1</cp:revision>
  <dcterms:created xsi:type="dcterms:W3CDTF">2018-04-19T13:44:00Z</dcterms:created>
  <dcterms:modified xsi:type="dcterms:W3CDTF">2018-04-19T13:55:00Z</dcterms:modified>
</cp:coreProperties>
</file>