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E45" w:rsidRPr="00027994" w:rsidRDefault="001B7373" w:rsidP="007326BE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TABLE 1: </w:t>
      </w:r>
      <w:r w:rsidR="007326BE" w:rsidRPr="00027994">
        <w:rPr>
          <w:rFonts w:ascii="Times New Roman" w:hAnsi="Times New Roman" w:cs="Times New Roman"/>
          <w:b/>
          <w:sz w:val="24"/>
          <w:szCs w:val="24"/>
        </w:rPr>
        <w:t>Paramet</w:t>
      </w:r>
      <w:r w:rsidR="00954F04">
        <w:rPr>
          <w:rFonts w:ascii="Times New Roman" w:hAnsi="Times New Roman" w:cs="Times New Roman"/>
          <w:b/>
          <w:sz w:val="24"/>
          <w:szCs w:val="24"/>
        </w:rPr>
        <w:t>ers in prescription written by H</w:t>
      </w:r>
      <w:r w:rsidR="007326BE" w:rsidRPr="00027994">
        <w:rPr>
          <w:rFonts w:ascii="Times New Roman" w:hAnsi="Times New Roman" w:cs="Times New Roman"/>
          <w:b/>
          <w:sz w:val="24"/>
          <w:szCs w:val="24"/>
        </w:rPr>
        <w:t>ouse surgeons</w:t>
      </w:r>
      <w:r w:rsidR="00773491" w:rsidRPr="00027994">
        <w:rPr>
          <w:rFonts w:ascii="Times New Roman" w:hAnsi="Times New Roman" w:cs="Times New Roman"/>
          <w:b/>
          <w:sz w:val="24"/>
          <w:szCs w:val="24"/>
        </w:rPr>
        <w:t xml:space="preserve"> (150)</w:t>
      </w:r>
      <w:r w:rsidR="007326BE" w:rsidRPr="00027994">
        <w:rPr>
          <w:rFonts w:ascii="Times New Roman" w:hAnsi="Times New Roman" w:cs="Times New Roman"/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5"/>
        <w:gridCol w:w="1199"/>
        <w:gridCol w:w="1560"/>
        <w:gridCol w:w="1701"/>
      </w:tblGrid>
      <w:tr w:rsidR="003E6882" w:rsidRPr="00027994" w:rsidTr="003E6882">
        <w:trPr>
          <w:trHeight w:val="690"/>
        </w:trPr>
        <w:tc>
          <w:tcPr>
            <w:tcW w:w="3445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1199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60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  <w:p w:rsidR="003E6882" w:rsidRPr="00027994" w:rsidRDefault="003E6882" w:rsidP="00D12E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%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3E6882" w:rsidRPr="00027994" w:rsidRDefault="005A7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One sample           T-test</w:t>
            </w:r>
          </w:p>
        </w:tc>
      </w:tr>
      <w:tr w:rsidR="003E6882" w:rsidRPr="00027994" w:rsidTr="003E6882">
        <w:trPr>
          <w:trHeight w:val="335"/>
        </w:trPr>
        <w:tc>
          <w:tcPr>
            <w:tcW w:w="3445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Date mentioned</w:t>
            </w:r>
          </w:p>
        </w:tc>
        <w:tc>
          <w:tcPr>
            <w:tcW w:w="1199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</w:p>
        </w:tc>
        <w:tc>
          <w:tcPr>
            <w:tcW w:w="1560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81.2</w:t>
            </w:r>
          </w:p>
        </w:tc>
        <w:tc>
          <w:tcPr>
            <w:tcW w:w="1701" w:type="dxa"/>
            <w:vMerge w:val="restart"/>
            <w:tcBorders>
              <w:bottom w:val="nil"/>
            </w:tcBorders>
            <w:shd w:val="clear" w:color="auto" w:fill="auto"/>
          </w:tcPr>
          <w:p w:rsidR="00DC1DEC" w:rsidRPr="00027994" w:rsidRDefault="00DC1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1DEC" w:rsidRPr="00027994" w:rsidRDefault="00DC1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1DEC" w:rsidRPr="00027994" w:rsidRDefault="00DC1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1DEC" w:rsidRPr="00027994" w:rsidRDefault="00DC1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1DEC" w:rsidRPr="00027994" w:rsidRDefault="00DC1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1DEC" w:rsidRPr="00027994" w:rsidRDefault="00DC1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1DEC" w:rsidRPr="00027994" w:rsidRDefault="00DC1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1DEC" w:rsidRPr="00027994" w:rsidRDefault="00DC1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C1DEC" w:rsidRPr="00027994" w:rsidRDefault="005A75D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Pr="00027994">
              <w:rPr>
                <w:rFonts w:ascii="Times New Roman" w:hAnsi="Times New Roman" w:cs="Times New Roman"/>
                <w:b/>
                <w:sz w:val="24"/>
                <w:szCs w:val="24"/>
              </w:rPr>
              <w:t>P- value</w:t>
            </w:r>
          </w:p>
          <w:p w:rsidR="003E6882" w:rsidRPr="00027994" w:rsidRDefault="00DC1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  <w:r w:rsidR="005A75DC">
              <w:rPr>
                <w:rFonts w:ascii="Times New Roman" w:hAnsi="Times New Roman" w:cs="Times New Roman"/>
                <w:b/>
                <w:sz w:val="24"/>
                <w:szCs w:val="24"/>
              </w:rPr>
              <w:t>0.00</w:t>
            </w:r>
            <w:r w:rsidRPr="00027994"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  <w:p w:rsidR="00DC1DEC" w:rsidRPr="00027994" w:rsidRDefault="00DC1DE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b/>
                <w:sz w:val="24"/>
                <w:szCs w:val="24"/>
              </w:rPr>
              <w:t>significant</w:t>
            </w:r>
          </w:p>
        </w:tc>
      </w:tr>
      <w:tr w:rsidR="003E6882" w:rsidRPr="00027994" w:rsidTr="003E6882">
        <w:trPr>
          <w:trHeight w:val="315"/>
        </w:trPr>
        <w:tc>
          <w:tcPr>
            <w:tcW w:w="3445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Name of the doctor mentioned</w:t>
            </w:r>
          </w:p>
        </w:tc>
        <w:tc>
          <w:tcPr>
            <w:tcW w:w="1199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1560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57.3</w:t>
            </w: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3E6882" w:rsidRPr="00027994" w:rsidRDefault="003E6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882" w:rsidRPr="00027994" w:rsidTr="003E6882">
        <w:trPr>
          <w:trHeight w:val="335"/>
        </w:trPr>
        <w:tc>
          <w:tcPr>
            <w:tcW w:w="3445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Address of the doctor</w:t>
            </w:r>
          </w:p>
        </w:tc>
        <w:tc>
          <w:tcPr>
            <w:tcW w:w="1199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3E6882" w:rsidRPr="00027994" w:rsidRDefault="003E6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882" w:rsidRPr="00027994" w:rsidTr="003E6882">
        <w:trPr>
          <w:trHeight w:val="335"/>
        </w:trPr>
        <w:tc>
          <w:tcPr>
            <w:tcW w:w="3445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Phone number of the doctor</w:t>
            </w:r>
          </w:p>
        </w:tc>
        <w:tc>
          <w:tcPr>
            <w:tcW w:w="1199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0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3E6882" w:rsidRPr="00027994" w:rsidRDefault="003E6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882" w:rsidRPr="00027994" w:rsidTr="003E6882">
        <w:trPr>
          <w:trHeight w:val="335"/>
        </w:trPr>
        <w:tc>
          <w:tcPr>
            <w:tcW w:w="3445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Patient name</w:t>
            </w:r>
          </w:p>
        </w:tc>
        <w:tc>
          <w:tcPr>
            <w:tcW w:w="1199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147</w:t>
            </w:r>
          </w:p>
        </w:tc>
        <w:tc>
          <w:tcPr>
            <w:tcW w:w="1560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3E6882" w:rsidRPr="00027994" w:rsidRDefault="003E6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882" w:rsidRPr="00027994" w:rsidTr="003E6882">
        <w:trPr>
          <w:trHeight w:val="335"/>
        </w:trPr>
        <w:tc>
          <w:tcPr>
            <w:tcW w:w="3445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Patient address</w:t>
            </w:r>
          </w:p>
        </w:tc>
        <w:tc>
          <w:tcPr>
            <w:tcW w:w="1199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60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3E6882" w:rsidRPr="00027994" w:rsidRDefault="003E6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882" w:rsidRPr="00027994" w:rsidTr="003E6882">
        <w:trPr>
          <w:trHeight w:val="335"/>
        </w:trPr>
        <w:tc>
          <w:tcPr>
            <w:tcW w:w="3445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Patient age</w:t>
            </w:r>
          </w:p>
        </w:tc>
        <w:tc>
          <w:tcPr>
            <w:tcW w:w="1199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1560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3E6882" w:rsidRPr="00027994" w:rsidRDefault="003E6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882" w:rsidRPr="00027994" w:rsidTr="003E6882">
        <w:trPr>
          <w:trHeight w:val="335"/>
        </w:trPr>
        <w:tc>
          <w:tcPr>
            <w:tcW w:w="3445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199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560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76.6</w:t>
            </w: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3E6882" w:rsidRPr="00027994" w:rsidRDefault="003E6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882" w:rsidRPr="00027994" w:rsidTr="003E6882">
        <w:trPr>
          <w:trHeight w:val="335"/>
        </w:trPr>
        <w:tc>
          <w:tcPr>
            <w:tcW w:w="3445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Rx symbol</w:t>
            </w:r>
          </w:p>
        </w:tc>
        <w:tc>
          <w:tcPr>
            <w:tcW w:w="1199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60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3E6882" w:rsidRPr="00027994" w:rsidRDefault="003E6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882" w:rsidRPr="00027994" w:rsidTr="003E6882">
        <w:trPr>
          <w:trHeight w:val="335"/>
        </w:trPr>
        <w:tc>
          <w:tcPr>
            <w:tcW w:w="3445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Frequency mentioned</w:t>
            </w:r>
          </w:p>
        </w:tc>
        <w:tc>
          <w:tcPr>
            <w:tcW w:w="1199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150</w:t>
            </w:r>
          </w:p>
        </w:tc>
        <w:tc>
          <w:tcPr>
            <w:tcW w:w="1560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3E6882" w:rsidRPr="00027994" w:rsidRDefault="003E6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882" w:rsidRPr="00027994" w:rsidTr="003E6882">
        <w:trPr>
          <w:trHeight w:val="335"/>
        </w:trPr>
        <w:tc>
          <w:tcPr>
            <w:tcW w:w="3445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 xml:space="preserve">Duration </w:t>
            </w:r>
          </w:p>
        </w:tc>
        <w:tc>
          <w:tcPr>
            <w:tcW w:w="1199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560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92.6</w:t>
            </w: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3E6882" w:rsidRPr="00027994" w:rsidRDefault="003E6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882" w:rsidRPr="00027994" w:rsidTr="003E6882">
        <w:trPr>
          <w:trHeight w:val="335"/>
        </w:trPr>
        <w:tc>
          <w:tcPr>
            <w:tcW w:w="3445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</w:p>
        </w:tc>
        <w:tc>
          <w:tcPr>
            <w:tcW w:w="1199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139</w:t>
            </w:r>
          </w:p>
        </w:tc>
        <w:tc>
          <w:tcPr>
            <w:tcW w:w="1560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92.6</w:t>
            </w: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3E6882" w:rsidRPr="00027994" w:rsidRDefault="003E6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882" w:rsidRPr="00027994" w:rsidTr="003E6882">
        <w:trPr>
          <w:trHeight w:val="335"/>
        </w:trPr>
        <w:tc>
          <w:tcPr>
            <w:tcW w:w="3445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Dosage form</w:t>
            </w:r>
          </w:p>
        </w:tc>
        <w:tc>
          <w:tcPr>
            <w:tcW w:w="1199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1560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96.6</w:t>
            </w: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3E6882" w:rsidRPr="00027994" w:rsidRDefault="003E6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882" w:rsidRPr="00027994" w:rsidTr="003E6882">
        <w:trPr>
          <w:trHeight w:val="335"/>
        </w:trPr>
        <w:tc>
          <w:tcPr>
            <w:tcW w:w="3445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Generic</w:t>
            </w:r>
          </w:p>
        </w:tc>
        <w:tc>
          <w:tcPr>
            <w:tcW w:w="1199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1560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3E6882" w:rsidRPr="00027994" w:rsidRDefault="003E6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882" w:rsidRPr="00027994" w:rsidTr="003E6882">
        <w:trPr>
          <w:trHeight w:val="335"/>
        </w:trPr>
        <w:tc>
          <w:tcPr>
            <w:tcW w:w="3445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Brand</w:t>
            </w:r>
          </w:p>
        </w:tc>
        <w:tc>
          <w:tcPr>
            <w:tcW w:w="1199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1560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3E6882" w:rsidRPr="00027994" w:rsidRDefault="003E6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882" w:rsidRPr="00027994" w:rsidTr="003E6882">
        <w:trPr>
          <w:trHeight w:val="335"/>
        </w:trPr>
        <w:tc>
          <w:tcPr>
            <w:tcW w:w="3445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Patient instructions</w:t>
            </w:r>
          </w:p>
        </w:tc>
        <w:tc>
          <w:tcPr>
            <w:tcW w:w="1199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560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11.3</w:t>
            </w: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3E6882" w:rsidRPr="00027994" w:rsidRDefault="003E6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882" w:rsidRPr="00027994" w:rsidTr="003E6882">
        <w:trPr>
          <w:trHeight w:val="335"/>
        </w:trPr>
        <w:tc>
          <w:tcPr>
            <w:tcW w:w="3445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Hand writing/legibility</w:t>
            </w:r>
          </w:p>
        </w:tc>
        <w:tc>
          <w:tcPr>
            <w:tcW w:w="1199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140</w:t>
            </w:r>
          </w:p>
        </w:tc>
        <w:tc>
          <w:tcPr>
            <w:tcW w:w="1560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93.3</w:t>
            </w:r>
          </w:p>
        </w:tc>
        <w:tc>
          <w:tcPr>
            <w:tcW w:w="1701" w:type="dxa"/>
            <w:vMerge/>
            <w:tcBorders>
              <w:bottom w:val="nil"/>
            </w:tcBorders>
            <w:shd w:val="clear" w:color="auto" w:fill="auto"/>
          </w:tcPr>
          <w:p w:rsidR="003E6882" w:rsidRPr="00027994" w:rsidRDefault="003E6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E6882" w:rsidRPr="00027994" w:rsidTr="003E6882">
        <w:trPr>
          <w:trHeight w:val="335"/>
        </w:trPr>
        <w:tc>
          <w:tcPr>
            <w:tcW w:w="3445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Signature of doctor</w:t>
            </w:r>
          </w:p>
        </w:tc>
        <w:tc>
          <w:tcPr>
            <w:tcW w:w="1199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127</w:t>
            </w:r>
          </w:p>
        </w:tc>
        <w:tc>
          <w:tcPr>
            <w:tcW w:w="1560" w:type="dxa"/>
          </w:tcPr>
          <w:p w:rsidR="003E6882" w:rsidRPr="00027994" w:rsidRDefault="003E6882" w:rsidP="00D12E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27994">
              <w:rPr>
                <w:rFonts w:ascii="Times New Roman" w:hAnsi="Times New Roman" w:cs="Times New Roman"/>
                <w:sz w:val="24"/>
                <w:szCs w:val="24"/>
              </w:rPr>
              <w:t>84.6</w:t>
            </w: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E6882" w:rsidRPr="00027994" w:rsidRDefault="003E68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326BE" w:rsidRPr="00027994" w:rsidRDefault="006F3287" w:rsidP="006F3287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P-value &lt;0.05 considered as significant</w:t>
      </w:r>
    </w:p>
    <w:p w:rsidR="007326BE" w:rsidRPr="00027994" w:rsidRDefault="007326BE" w:rsidP="006F3287">
      <w:pPr>
        <w:spacing w:before="240"/>
        <w:rPr>
          <w:rFonts w:ascii="Times New Roman" w:hAnsi="Times New Roman" w:cs="Times New Roman"/>
          <w:sz w:val="24"/>
          <w:szCs w:val="24"/>
        </w:rPr>
      </w:pPr>
    </w:p>
    <w:sectPr w:rsidR="007326BE" w:rsidRPr="00027994" w:rsidSect="00374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C00"/>
    <w:rsid w:val="000174A3"/>
    <w:rsid w:val="00027994"/>
    <w:rsid w:val="000C1A4B"/>
    <w:rsid w:val="000F120C"/>
    <w:rsid w:val="00122EA6"/>
    <w:rsid w:val="001478C9"/>
    <w:rsid w:val="001823F8"/>
    <w:rsid w:val="001B7373"/>
    <w:rsid w:val="002121D7"/>
    <w:rsid w:val="002332CE"/>
    <w:rsid w:val="00374A2D"/>
    <w:rsid w:val="003E6882"/>
    <w:rsid w:val="00475C8A"/>
    <w:rsid w:val="004B3EDC"/>
    <w:rsid w:val="005A75DC"/>
    <w:rsid w:val="006F1948"/>
    <w:rsid w:val="006F3287"/>
    <w:rsid w:val="0070140C"/>
    <w:rsid w:val="007326BE"/>
    <w:rsid w:val="00763E45"/>
    <w:rsid w:val="00773491"/>
    <w:rsid w:val="00954F04"/>
    <w:rsid w:val="009F1BC1"/>
    <w:rsid w:val="00A33445"/>
    <w:rsid w:val="00B571A0"/>
    <w:rsid w:val="00C2197F"/>
    <w:rsid w:val="00C66C00"/>
    <w:rsid w:val="00D32A21"/>
    <w:rsid w:val="00DC1DEC"/>
    <w:rsid w:val="00EA3AE8"/>
    <w:rsid w:val="00F171B4"/>
    <w:rsid w:val="00FB2935"/>
    <w:rsid w:val="00FC6C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C291F0-2184-4369-9DEE-3B38C2AE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19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bpnaidu1981@hotmail.com</dc:creator>
  <cp:keywords/>
  <dc:description/>
  <cp:lastModifiedBy>Admin</cp:lastModifiedBy>
  <cp:revision>2</cp:revision>
  <dcterms:created xsi:type="dcterms:W3CDTF">2018-03-17T06:47:00Z</dcterms:created>
  <dcterms:modified xsi:type="dcterms:W3CDTF">2018-03-17T06:47:00Z</dcterms:modified>
</cp:coreProperties>
</file>