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38020" w14:textId="77A45AD5" w:rsidR="009B018D" w:rsidRPr="000A73DE" w:rsidRDefault="00044563">
      <w:pPr>
        <w:rPr>
          <w:b/>
          <w:bCs/>
          <w:sz w:val="32"/>
          <w:szCs w:val="32"/>
        </w:rPr>
      </w:pPr>
      <w:r w:rsidRPr="000A73DE">
        <w:rPr>
          <w:b/>
          <w:bCs/>
          <w:sz w:val="32"/>
          <w:szCs w:val="32"/>
        </w:rPr>
        <w:t>SL2 Practical’s List</w:t>
      </w:r>
      <w:r w:rsidR="000A73DE">
        <w:rPr>
          <w:b/>
          <w:bCs/>
          <w:sz w:val="32"/>
          <w:szCs w:val="32"/>
        </w:rPr>
        <w:t xml:space="preserve"> for PR Exam:</w:t>
      </w:r>
    </w:p>
    <w:tbl>
      <w:tblPr>
        <w:tblW w:w="9930" w:type="dxa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0"/>
      </w:tblGrid>
      <w:tr w:rsidR="00044563" w:rsidRPr="00044563" w14:paraId="18F6178A" w14:textId="77777777" w:rsidTr="0004456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07C12D5E" w14:textId="521DAD79" w:rsidR="00044563" w:rsidRPr="00044563" w:rsidRDefault="00044563" w:rsidP="00044563">
            <w:r w:rsidRPr="00044563">
              <w:rPr>
                <w:b/>
                <w:bCs/>
              </w:rPr>
              <w:t xml:space="preserve">Group A </w:t>
            </w:r>
          </w:p>
        </w:tc>
      </w:tr>
      <w:tr w:rsidR="00044563" w:rsidRPr="00044563" w14:paraId="5B50A4AE" w14:textId="77777777" w:rsidTr="0004456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33F1B8F0" w14:textId="77777777" w:rsidR="00044563" w:rsidRPr="00044563" w:rsidRDefault="00044563" w:rsidP="00044563">
            <w:r w:rsidRPr="00044563">
              <w:t xml:space="preserve">1. Write a Python program to plot a few activation functions that are being used in neural networks. </w:t>
            </w:r>
          </w:p>
        </w:tc>
      </w:tr>
      <w:tr w:rsidR="00044563" w:rsidRPr="00044563" w14:paraId="583870B6" w14:textId="77777777" w:rsidTr="00044563">
        <w:tblPrEx>
          <w:tblCellMar>
            <w:top w:w="0" w:type="dxa"/>
            <w:bottom w:w="0" w:type="dxa"/>
          </w:tblCellMar>
        </w:tblPrEx>
        <w:trPr>
          <w:trHeight w:val="117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3FCA8AB7" w14:textId="77777777" w:rsidR="00044563" w:rsidRPr="00044563" w:rsidRDefault="00044563" w:rsidP="00044563">
            <w:r w:rsidRPr="00044563">
              <w:t xml:space="preserve">2. Generate ANDNOT function using McCulloch-Pitts neural net by a python program. </w:t>
            </w:r>
          </w:p>
        </w:tc>
      </w:tr>
      <w:tr w:rsidR="00044563" w:rsidRPr="00044563" w14:paraId="6D1F5302" w14:textId="77777777" w:rsidTr="00044563">
        <w:tblPrEx>
          <w:tblCellMar>
            <w:top w:w="0" w:type="dxa"/>
            <w:bottom w:w="0" w:type="dxa"/>
          </w:tblCellMar>
        </w:tblPrEx>
        <w:trPr>
          <w:trHeight w:val="246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0848D4FB" w14:textId="77777777" w:rsidR="00044563" w:rsidRPr="00044563" w:rsidRDefault="00044563" w:rsidP="00044563">
            <w:r w:rsidRPr="00044563">
              <w:t xml:space="preserve">3. Write a Python Program using Perceptron Neural Network to recognise even and odd numbers. Given numbers are in ASCII </w:t>
            </w:r>
            <w:proofErr w:type="gramStart"/>
            <w:r w:rsidRPr="00044563">
              <w:t>form</w:t>
            </w:r>
            <w:proofErr w:type="gramEnd"/>
            <w:r w:rsidRPr="00044563">
              <w:t xml:space="preserve"> 0 to 9 </w:t>
            </w:r>
          </w:p>
        </w:tc>
      </w:tr>
      <w:tr w:rsidR="00044563" w:rsidRPr="00044563" w14:paraId="21F8B0F9" w14:textId="77777777" w:rsidTr="00044563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5C06BE9" w14:textId="77777777" w:rsidR="00044563" w:rsidRPr="00044563" w:rsidRDefault="00044563" w:rsidP="00044563">
            <w:r w:rsidRPr="00044563">
              <w:t xml:space="preserve">4. With a suitable example demonstrate the perceptron learning law with its decision regions using python. Give the output in graphical form. </w:t>
            </w:r>
          </w:p>
        </w:tc>
      </w:tr>
      <w:tr w:rsidR="00044563" w:rsidRPr="00044563" w14:paraId="01C5E98F" w14:textId="77777777" w:rsidTr="0004456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5CAA0670" w14:textId="77777777" w:rsidR="00044563" w:rsidRPr="00044563" w:rsidRDefault="00044563" w:rsidP="00044563">
            <w:r w:rsidRPr="00044563">
              <w:t xml:space="preserve">5. Write a python Program for Bidirectional Associative Memory with two pairs of vectors. </w:t>
            </w:r>
          </w:p>
        </w:tc>
      </w:tr>
      <w:tr w:rsidR="00044563" w:rsidRPr="00044563" w14:paraId="4F655374" w14:textId="77777777" w:rsidTr="00044563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AC980F6" w14:textId="3E1B1FFD" w:rsidR="00044563" w:rsidRPr="00044563" w:rsidRDefault="000A73DE" w:rsidP="00044563">
            <w:r>
              <w:t>6</w:t>
            </w:r>
            <w:r w:rsidR="00044563" w:rsidRPr="00044563">
              <w:t xml:space="preserve">. Implement Artificial Neural Network training process in Python by using Forward Propagation, Back Propagation. </w:t>
            </w:r>
          </w:p>
        </w:tc>
      </w:tr>
      <w:tr w:rsidR="00044563" w:rsidRPr="00044563" w14:paraId="514F245A" w14:textId="77777777" w:rsidTr="00044563">
        <w:tblPrEx>
          <w:tblCellMar>
            <w:top w:w="0" w:type="dxa"/>
            <w:bottom w:w="0" w:type="dxa"/>
          </w:tblCellMar>
        </w:tblPrEx>
        <w:trPr>
          <w:trHeight w:val="1220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7D3F6D2B" w14:textId="6CAA08BA" w:rsidR="00044563" w:rsidRPr="00044563" w:rsidRDefault="000A73DE" w:rsidP="00044563">
            <w:r>
              <w:t>7</w:t>
            </w:r>
            <w:r w:rsidR="00044563" w:rsidRPr="00044563">
              <w:t xml:space="preserve">. Create a Neural network architecture from scratch in Python and use it to do multi-class classification on any data. </w:t>
            </w:r>
          </w:p>
          <w:p w14:paraId="054BF745" w14:textId="77777777" w:rsidR="00044563" w:rsidRPr="00044563" w:rsidRDefault="00044563" w:rsidP="00044563">
            <w:r w:rsidRPr="00044563">
              <w:t xml:space="preserve">Parameters to be considered while creating the neural network from scratch are specified as: </w:t>
            </w:r>
          </w:p>
          <w:p w14:paraId="4E59D43A" w14:textId="77777777" w:rsidR="00044563" w:rsidRPr="00044563" w:rsidRDefault="00044563" w:rsidP="00044563">
            <w:r w:rsidRPr="00044563">
              <w:t xml:space="preserve">(1) No of hidden </w:t>
            </w:r>
            <w:proofErr w:type="gramStart"/>
            <w:r w:rsidRPr="00044563">
              <w:t>layers :</w:t>
            </w:r>
            <w:proofErr w:type="gramEnd"/>
            <w:r w:rsidRPr="00044563">
              <w:t xml:space="preserve"> 1 or more </w:t>
            </w:r>
          </w:p>
          <w:p w14:paraId="672F9DD1" w14:textId="77777777" w:rsidR="00044563" w:rsidRPr="00044563" w:rsidRDefault="00044563" w:rsidP="00044563">
            <w:r w:rsidRPr="00044563">
              <w:t xml:space="preserve">(2) No. of neurons in hidden layer: 100 </w:t>
            </w:r>
          </w:p>
          <w:p w14:paraId="28C65895" w14:textId="77777777" w:rsidR="00044563" w:rsidRPr="00044563" w:rsidRDefault="00044563" w:rsidP="00044563">
            <w:r w:rsidRPr="00044563">
              <w:t xml:space="preserve">(3) Non-linearity in the </w:t>
            </w:r>
            <w:proofErr w:type="gramStart"/>
            <w:r w:rsidRPr="00044563">
              <w:t>layer :</w:t>
            </w:r>
            <w:proofErr w:type="gramEnd"/>
            <w:r w:rsidRPr="00044563">
              <w:t xml:space="preserve"> Relu </w:t>
            </w:r>
          </w:p>
          <w:p w14:paraId="5C41170E" w14:textId="77777777" w:rsidR="00044563" w:rsidRPr="00044563" w:rsidRDefault="00044563" w:rsidP="00044563">
            <w:r w:rsidRPr="00044563">
              <w:t xml:space="preserve">(4) Use more than 1 neuron in the output layer. Use a suitable threshold value </w:t>
            </w:r>
          </w:p>
          <w:p w14:paraId="481E6680" w14:textId="77777777" w:rsidR="00044563" w:rsidRPr="00044563" w:rsidRDefault="00044563" w:rsidP="00044563">
            <w:r w:rsidRPr="00044563">
              <w:t xml:space="preserve">Use appropriate Optimisation algorithm </w:t>
            </w:r>
          </w:p>
        </w:tc>
      </w:tr>
      <w:tr w:rsidR="00044563" w:rsidRPr="00044563" w14:paraId="7BC3ABBC" w14:textId="77777777" w:rsidTr="0004456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4326117" w14:textId="77777777" w:rsidR="00044563" w:rsidRPr="00044563" w:rsidRDefault="00044563" w:rsidP="00044563">
            <w:r w:rsidRPr="00044563">
              <w:rPr>
                <w:b/>
                <w:bCs/>
              </w:rPr>
              <w:t xml:space="preserve">Group B (Any 4) </w:t>
            </w:r>
          </w:p>
        </w:tc>
      </w:tr>
      <w:tr w:rsidR="00044563" w:rsidRPr="00044563" w14:paraId="49BFDECD" w14:textId="77777777" w:rsidTr="00044563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1CA03938" w14:textId="77777777" w:rsidR="00044563" w:rsidRPr="00044563" w:rsidRDefault="00044563" w:rsidP="00044563">
            <w:r w:rsidRPr="00044563">
              <w:t xml:space="preserve">1. Write a python program to show Back Propagation Network for XOR function with Binary Input and Output </w:t>
            </w:r>
          </w:p>
        </w:tc>
      </w:tr>
      <w:tr w:rsidR="00044563" w:rsidRPr="00044563" w14:paraId="2454AD85" w14:textId="77777777" w:rsidTr="0004456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0D346EC" w14:textId="77777777" w:rsidR="00044563" w:rsidRPr="00044563" w:rsidRDefault="00044563" w:rsidP="00044563">
            <w:r w:rsidRPr="00044563">
              <w:t xml:space="preserve">2. Write a python program to illustrate ART neural network. </w:t>
            </w:r>
          </w:p>
        </w:tc>
      </w:tr>
      <w:tr w:rsidR="00044563" w:rsidRPr="00044563" w14:paraId="6B5CECB3" w14:textId="77777777" w:rsidTr="0004456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5F917C5D" w14:textId="77777777" w:rsidR="00044563" w:rsidRPr="00044563" w:rsidRDefault="00044563" w:rsidP="00044563">
            <w:r w:rsidRPr="00044563">
              <w:t xml:space="preserve">3. Write a python program in python program for creating a Back Propagation Feed-forward neural network </w:t>
            </w:r>
          </w:p>
        </w:tc>
      </w:tr>
      <w:tr w:rsidR="00044563" w:rsidRPr="00044563" w14:paraId="5A86CDF9" w14:textId="77777777" w:rsidTr="00044563">
        <w:tblPrEx>
          <w:tblCellMar>
            <w:top w:w="0" w:type="dxa"/>
            <w:bottom w:w="0" w:type="dxa"/>
          </w:tblCellMar>
        </w:tblPrEx>
        <w:trPr>
          <w:trHeight w:val="109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6F184F6" w14:textId="77777777" w:rsidR="00044563" w:rsidRPr="00044563" w:rsidRDefault="00044563" w:rsidP="00044563">
            <w:r w:rsidRPr="00044563">
              <w:t xml:space="preserve">4. Write a python program to design a Hopfield Network which stores 4 vectors </w:t>
            </w:r>
          </w:p>
        </w:tc>
      </w:tr>
      <w:tr w:rsidR="00044563" w:rsidRPr="00044563" w14:paraId="7B2207C0" w14:textId="77777777" w:rsidTr="00044563">
        <w:tblPrEx>
          <w:tblCellMar>
            <w:top w:w="0" w:type="dxa"/>
            <w:bottom w:w="0" w:type="dxa"/>
          </w:tblCellMar>
        </w:tblPrEx>
        <w:trPr>
          <w:trHeight w:val="253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10F8B8B5" w14:textId="77777777" w:rsidR="00044563" w:rsidRDefault="00044563" w:rsidP="00044563">
            <w:r w:rsidRPr="00044563">
              <w:t xml:space="preserve">5. Write Python program to implement CNN object detection. Discuss numerous performance evaluation metrics for evaluating the object detecting algorithms' performance. </w:t>
            </w:r>
          </w:p>
          <w:p w14:paraId="0098A5EC" w14:textId="77777777" w:rsidR="000A73DE" w:rsidRPr="00044563" w:rsidRDefault="000A73DE" w:rsidP="00044563"/>
        </w:tc>
      </w:tr>
      <w:tr w:rsidR="00044563" w:rsidRPr="00044563" w14:paraId="33CECEB9" w14:textId="77777777" w:rsidTr="00044563">
        <w:tblPrEx>
          <w:tblCellMar>
            <w:top w:w="0" w:type="dxa"/>
            <w:bottom w:w="0" w:type="dxa"/>
          </w:tblCellMar>
        </w:tblPrEx>
        <w:trPr>
          <w:trHeight w:val="115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639059B8" w14:textId="77777777" w:rsidR="00044563" w:rsidRPr="00044563" w:rsidRDefault="00044563" w:rsidP="00044563">
            <w:r w:rsidRPr="00044563">
              <w:rPr>
                <w:b/>
                <w:bCs/>
              </w:rPr>
              <w:lastRenderedPageBreak/>
              <w:t xml:space="preserve">Group C (Any 3) </w:t>
            </w:r>
          </w:p>
        </w:tc>
      </w:tr>
      <w:tr w:rsidR="00044563" w:rsidRPr="00044563" w14:paraId="0895CB41" w14:textId="77777777" w:rsidTr="0004456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30" w:type="dxa"/>
            <w:tcBorders>
              <w:top w:val="none" w:sz="6" w:space="0" w:color="auto"/>
              <w:bottom w:val="none" w:sz="6" w:space="0" w:color="auto"/>
            </w:tcBorders>
          </w:tcPr>
          <w:p w14:paraId="1FDD51BF" w14:textId="77777777" w:rsidR="00044563" w:rsidRPr="00044563" w:rsidRDefault="00044563" w:rsidP="00044563">
            <w:r w:rsidRPr="00044563">
              <w:t>1. How to Train a Neural Network with TensorFlow/</w:t>
            </w:r>
            <w:proofErr w:type="spellStart"/>
            <w:r w:rsidRPr="00044563">
              <w:t>Pytorch</w:t>
            </w:r>
            <w:proofErr w:type="spellEnd"/>
            <w:r w:rsidRPr="00044563">
              <w:t xml:space="preserve"> and evaluation of logistic regression using </w:t>
            </w:r>
            <w:proofErr w:type="spellStart"/>
            <w:r w:rsidRPr="00044563">
              <w:t>tensorflow</w:t>
            </w:r>
            <w:proofErr w:type="spellEnd"/>
            <w:r w:rsidRPr="00044563">
              <w:t xml:space="preserve"> </w:t>
            </w:r>
          </w:p>
        </w:tc>
      </w:tr>
      <w:tr w:rsidR="00044563" w14:paraId="08C89056" w14:textId="77777777" w:rsidTr="00044563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3185D84" w14:textId="77777777" w:rsidR="00044563" w:rsidRPr="00044563" w:rsidRDefault="00044563" w:rsidP="00044563">
            <w:r w:rsidRPr="00044563">
              <w:t>2. TensorFlow/</w:t>
            </w:r>
            <w:proofErr w:type="spellStart"/>
            <w:r w:rsidRPr="00044563">
              <w:t>Pytorch</w:t>
            </w:r>
            <w:proofErr w:type="spellEnd"/>
            <w:r w:rsidRPr="00044563">
              <w:t xml:space="preserve"> implementation of CNN </w:t>
            </w:r>
          </w:p>
        </w:tc>
      </w:tr>
      <w:tr w:rsidR="000A73DE" w14:paraId="4720AB72" w14:textId="77777777" w:rsidTr="006F7DCC">
        <w:tblPrEx>
          <w:tblCellMar>
            <w:top w:w="0" w:type="dxa"/>
            <w:bottom w:w="0" w:type="dxa"/>
          </w:tblCellMar>
        </w:tblPrEx>
        <w:trPr>
          <w:trHeight w:val="294"/>
        </w:trPr>
        <w:tc>
          <w:tcPr>
            <w:tcW w:w="9930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F2C29C" w14:textId="713BF1F5" w:rsidR="000A73DE" w:rsidRPr="00044563" w:rsidRDefault="000A73DE" w:rsidP="006F7DCC">
            <w:r>
              <w:t>3</w:t>
            </w:r>
            <w:r w:rsidRPr="00044563">
              <w:t xml:space="preserve">. MNIST Handwritten Character Detection using </w:t>
            </w:r>
            <w:proofErr w:type="spellStart"/>
            <w:r w:rsidRPr="00044563">
              <w:t>PyTorch</w:t>
            </w:r>
            <w:proofErr w:type="spellEnd"/>
            <w:r w:rsidRPr="00044563">
              <w:t xml:space="preserve">, </w:t>
            </w:r>
            <w:proofErr w:type="spellStart"/>
            <w:r w:rsidRPr="00044563">
              <w:t>Keras</w:t>
            </w:r>
            <w:proofErr w:type="spellEnd"/>
            <w:r w:rsidRPr="00044563">
              <w:t xml:space="preserve"> and </w:t>
            </w:r>
            <w:proofErr w:type="spellStart"/>
            <w:r w:rsidRPr="00044563">
              <w:t>Tensorflow</w:t>
            </w:r>
            <w:proofErr w:type="spellEnd"/>
            <w:r w:rsidRPr="00044563">
              <w:t xml:space="preserve"> </w:t>
            </w:r>
          </w:p>
        </w:tc>
      </w:tr>
    </w:tbl>
    <w:p w14:paraId="372CE594" w14:textId="77777777" w:rsidR="00044563" w:rsidRDefault="00044563"/>
    <w:p w14:paraId="17F883E6" w14:textId="4C65F658" w:rsidR="00044563" w:rsidRDefault="00044563"/>
    <w:sectPr w:rsidR="00044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563"/>
    <w:rsid w:val="00044563"/>
    <w:rsid w:val="000A73DE"/>
    <w:rsid w:val="00150C4F"/>
    <w:rsid w:val="001F2ED6"/>
    <w:rsid w:val="0048116E"/>
    <w:rsid w:val="009B018D"/>
    <w:rsid w:val="00B66330"/>
    <w:rsid w:val="00B9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0DB5"/>
  <w15:chartTrackingRefBased/>
  <w15:docId w15:val="{B7BE495E-B02A-4B4D-8B35-8187922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5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5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5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5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5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5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5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5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563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04456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Pranjali Bahalkar</dc:creator>
  <cp:keywords/>
  <dc:description/>
  <cp:lastModifiedBy>Pranjali Bahalkar</cp:lastModifiedBy>
  <cp:revision>2</cp:revision>
  <dcterms:created xsi:type="dcterms:W3CDTF">2025-05-03T14:05:00Z</dcterms:created>
  <dcterms:modified xsi:type="dcterms:W3CDTF">2025-05-03T14:23:00Z</dcterms:modified>
</cp:coreProperties>
</file>