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B2B5C" w14:textId="77777777" w:rsidR="00961A11" w:rsidRPr="00AF7B22" w:rsidRDefault="00961A11" w:rsidP="00961A11">
      <w:pPr>
        <w:ind w:left="720"/>
      </w:pPr>
      <w:r w:rsidRPr="00AF7B22">
        <w:t>/*********************************************************************************</w:t>
      </w:r>
      <w:r w:rsidRPr="00AF7B22">
        <w:br/>
        <w:t>*  WEB</w:t>
      </w:r>
      <w:r>
        <w:t>700</w:t>
      </w:r>
      <w:r w:rsidRPr="00AF7B22">
        <w:t xml:space="preserve"> – Assignment 03</w:t>
      </w:r>
      <w:r w:rsidRPr="00AF7B22">
        <w:br/>
        <w:t xml:space="preserve">*  I declare that this assignment is my own work in accordance with Seneca  Academic Policy.  No part </w:t>
      </w:r>
      <w:r>
        <w:br/>
      </w:r>
      <w:r w:rsidRPr="00AF7B22">
        <w:t xml:space="preserve">*  of this assignment has been copied manually or electronically from any other source </w:t>
      </w:r>
      <w:r w:rsidRPr="00AF7B22">
        <w:br/>
        <w:t>*  (including 3rd party web sites) or distributed to other students.</w:t>
      </w:r>
      <w:r w:rsidRPr="00AF7B22">
        <w:br/>
        <w:t xml:space="preserve">* </w:t>
      </w:r>
      <w:r w:rsidRPr="00AF7B22">
        <w:br/>
        <w:t xml:space="preserve">*  Name: </w:t>
      </w:r>
      <w:r>
        <w:t xml:space="preserve">Frances Limlengco </w:t>
      </w:r>
      <w:r w:rsidRPr="00AF7B22">
        <w:t xml:space="preserve">Student ID: </w:t>
      </w:r>
      <w:r>
        <w:t>180927238</w:t>
      </w:r>
      <w:r w:rsidRPr="00AF7B22">
        <w:t xml:space="preserve"> Date: </w:t>
      </w:r>
      <w:r>
        <w:t>02/19/2025</w:t>
      </w:r>
      <w:r w:rsidRPr="00AF7B22">
        <w:br/>
        <w:t>*</w:t>
      </w:r>
      <w:r w:rsidRPr="00AF7B22">
        <w:br/>
        <w:t xml:space="preserve">********************************************************************************/ </w:t>
      </w:r>
    </w:p>
    <w:p w14:paraId="213F00B1" w14:textId="77777777" w:rsidR="000029C1" w:rsidRDefault="000029C1"/>
    <w:p w14:paraId="5E01C97B" w14:textId="2BF8EC36" w:rsidR="00961A11" w:rsidRDefault="00961A11">
      <w:r>
        <w:rPr>
          <w:noProof/>
        </w:rPr>
        <w:drawing>
          <wp:inline distT="0" distB="0" distL="0" distR="0" wp14:anchorId="49F07282" wp14:editId="7A8D8500">
            <wp:extent cx="5943600" cy="3733800"/>
            <wp:effectExtent l="0" t="0" r="0" b="0"/>
            <wp:docPr id="194823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FD34" w14:textId="77777777" w:rsidR="00961A11" w:rsidRDefault="00961A11"/>
    <w:p w14:paraId="16F334FD" w14:textId="04DA661C" w:rsidR="00961A11" w:rsidRDefault="00961A11">
      <w:r>
        <w:rPr>
          <w:noProof/>
        </w:rPr>
        <w:lastRenderedPageBreak/>
        <w:drawing>
          <wp:inline distT="0" distB="0" distL="0" distR="0" wp14:anchorId="468EE872" wp14:editId="3D9AE69A">
            <wp:extent cx="5943600" cy="3703320"/>
            <wp:effectExtent l="0" t="0" r="0" b="0"/>
            <wp:docPr id="249181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D703" w14:textId="0DA4F087" w:rsidR="00961A11" w:rsidRDefault="00961A11">
      <w:r w:rsidRPr="00961A11">
        <w:drawing>
          <wp:inline distT="0" distB="0" distL="0" distR="0" wp14:anchorId="0BAC1ADA" wp14:editId="708E4BAA">
            <wp:extent cx="5943600" cy="3628390"/>
            <wp:effectExtent l="0" t="0" r="0" b="0"/>
            <wp:docPr id="1584214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147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320E" w14:textId="2BF6082C" w:rsidR="00961A11" w:rsidRDefault="00961A11">
      <w:r>
        <w:rPr>
          <w:noProof/>
        </w:rPr>
        <w:lastRenderedPageBreak/>
        <w:drawing>
          <wp:inline distT="0" distB="0" distL="0" distR="0" wp14:anchorId="18A45495" wp14:editId="015BE633">
            <wp:extent cx="4036060" cy="8229600"/>
            <wp:effectExtent l="0" t="0" r="2540" b="0"/>
            <wp:docPr id="327090800" name="Picture 1" descr="A collage of a p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90800" name="Picture 1" descr="A collage of a pa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11"/>
    <w:rsid w:val="000029C1"/>
    <w:rsid w:val="00396AFC"/>
    <w:rsid w:val="0096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CFA9"/>
  <w15:chartTrackingRefBased/>
  <w15:docId w15:val="{CBE94064-40A1-4865-B5DE-CFA3D6A8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A11"/>
  </w:style>
  <w:style w:type="paragraph" w:styleId="Heading1">
    <w:name w:val="heading 1"/>
    <w:basedOn w:val="Normal"/>
    <w:next w:val="Normal"/>
    <w:link w:val="Heading1Char"/>
    <w:uiPriority w:val="9"/>
    <w:qFormat/>
    <w:rsid w:val="00961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fmglimlengco fmglimlengco</dc:creator>
  <cp:keywords/>
  <dc:description/>
  <cp:lastModifiedBy>fmglimlengco fmglimlengco</cp:lastModifiedBy>
  <cp:revision>1</cp:revision>
  <dcterms:created xsi:type="dcterms:W3CDTF">2025-02-19T19:36:00Z</dcterms:created>
  <dcterms:modified xsi:type="dcterms:W3CDTF">2025-02-19T19:39:00Z</dcterms:modified>
</cp:coreProperties>
</file>