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897C1" w14:textId="7784720D" w:rsidR="003B3763" w:rsidRPr="003B3763" w:rsidRDefault="003B3763" w:rsidP="003B3763">
      <w:pPr>
        <w:pStyle w:val="Ttulo1"/>
      </w:pPr>
      <w:r w:rsidRPr="003B3763">
        <w:t>INFORME SEMANAL</w:t>
      </w:r>
      <w:r w:rsidR="00E15B8C">
        <w:t xml:space="preserve"> SEMANAS 1, 2 Y 3</w:t>
      </w:r>
    </w:p>
    <w:p w14:paraId="00F2B63C" w14:textId="77777777" w:rsidR="003B3763" w:rsidRPr="003B3763" w:rsidRDefault="003B3763" w:rsidP="003B3763">
      <w:pPr>
        <w:rPr>
          <w:iCs/>
        </w:rPr>
      </w:pPr>
    </w:p>
    <w:p w14:paraId="7A45DD95" w14:textId="77777777" w:rsidR="003B3763" w:rsidRDefault="003B3763" w:rsidP="003B3763">
      <w:r w:rsidRPr="003B3763">
        <w:t>Trabajo Académico de la asignatura Proyecto 1</w:t>
      </w:r>
    </w:p>
    <w:p w14:paraId="5192A5CC" w14:textId="3D8090FB" w:rsidR="00E15B8C" w:rsidRPr="003B3763" w:rsidRDefault="00E15B8C" w:rsidP="003B3763">
      <w:r>
        <w:t>A Miércoles 11 de marzo de 2026</w:t>
      </w:r>
    </w:p>
    <w:p w14:paraId="65528966" w14:textId="77777777" w:rsidR="003B3763" w:rsidRPr="003B3763" w:rsidRDefault="003B3763" w:rsidP="003B3763">
      <w:pPr>
        <w:rPr>
          <w:b/>
        </w:rPr>
      </w:pPr>
      <w:r w:rsidRPr="003B3763">
        <w:rPr>
          <w:b/>
        </w:rPr>
        <w:t>Grado en Inteligencia Artificial</w:t>
      </w:r>
    </w:p>
    <w:p w14:paraId="2A6E056B" w14:textId="7D97121A" w:rsidR="003B3763" w:rsidRPr="003B3763" w:rsidRDefault="003B3763" w:rsidP="003B3763">
      <w:pPr>
        <w:rPr>
          <w:b/>
          <w:iCs/>
        </w:rPr>
      </w:pPr>
    </w:p>
    <w:p w14:paraId="59D29AE8" w14:textId="2CDB4490" w:rsidR="003B3763" w:rsidRPr="003B3763" w:rsidRDefault="003B3763" w:rsidP="003B3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Cs/>
          <w:iCs/>
        </w:rPr>
      </w:pPr>
      <w:r w:rsidRPr="003B3763">
        <w:rPr>
          <w:bCs/>
          <w:iCs/>
        </w:rPr>
        <w:t>Indicaciones para la elaboración de este documento:</w:t>
      </w:r>
    </w:p>
    <w:p w14:paraId="66F792D7" w14:textId="7D8BF731" w:rsidR="003B3763" w:rsidRPr="003B3763" w:rsidRDefault="003B3763" w:rsidP="003B3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Cs/>
          <w:iCs/>
        </w:rPr>
      </w:pPr>
      <w:r w:rsidRPr="003B3763">
        <w:rPr>
          <w:bCs/>
          <w:iCs/>
        </w:rPr>
        <w:t>Cada grupo tiene que elaborar un breve informe semanal sobre la evolución de su trabajo académico y entregarlo en la fecha indicada en la tarea de PoliformaT. La estructura que se propone abajo es orientativa y puede modificarse en la medida en que resulte más útil para mostrar el trabajo realizado.</w:t>
      </w:r>
    </w:p>
    <w:p w14:paraId="7F8DA998" w14:textId="77777777" w:rsidR="003B3763" w:rsidRPr="003B3763" w:rsidRDefault="003B3763" w:rsidP="003B3763">
      <w:pPr>
        <w:rPr>
          <w:b/>
          <w:iCs/>
        </w:rPr>
      </w:pPr>
    </w:p>
    <w:p w14:paraId="5E8B6631" w14:textId="34819A36" w:rsidR="00FF4284" w:rsidRPr="003B3763" w:rsidRDefault="003B3763" w:rsidP="00FF4284">
      <w:pPr>
        <w:rPr>
          <w:iCs/>
        </w:rPr>
      </w:pPr>
      <w:r w:rsidRPr="003B3763">
        <w:t>Título del trabajo:</w:t>
      </w:r>
      <w:r w:rsidR="00FF4284" w:rsidRPr="00FF4284">
        <w:rPr>
          <w:iCs/>
        </w:rPr>
        <w:t xml:space="preserve"> </w:t>
      </w:r>
      <w:r w:rsidR="00FF4284">
        <w:rPr>
          <w:iCs/>
        </w:rPr>
        <w:t>Proyecto ORE</w:t>
      </w:r>
    </w:p>
    <w:p w14:paraId="78B01AF6" w14:textId="24DC5A51" w:rsidR="003B3763" w:rsidRPr="003B3763" w:rsidRDefault="003B3763" w:rsidP="003B3763"/>
    <w:p w14:paraId="0B70C93A" w14:textId="3AB9D9A3" w:rsidR="003B3763" w:rsidRPr="003B3763" w:rsidRDefault="003B3763" w:rsidP="003B3763">
      <w:r w:rsidRPr="003B3763">
        <w:t>Miembros del equipo:</w:t>
      </w:r>
      <w:r w:rsidR="00FF4284">
        <w:t xml:space="preserve"> Fernando Martínez, Julen Granell, Alfons Juan, Aarón Sánches, Javier González</w:t>
      </w:r>
    </w:p>
    <w:p w14:paraId="00E45A57" w14:textId="77777777" w:rsidR="003B3763" w:rsidRPr="003B3763" w:rsidRDefault="003B3763" w:rsidP="003B3763">
      <w:pPr>
        <w:rPr>
          <w:iCs/>
        </w:rPr>
      </w:pPr>
    </w:p>
    <w:p w14:paraId="536A6BC9" w14:textId="77777777" w:rsidR="003B3763" w:rsidRPr="00FF4284" w:rsidRDefault="003B3763" w:rsidP="003B3763">
      <w:pPr>
        <w:numPr>
          <w:ilvl w:val="0"/>
          <w:numId w:val="1"/>
        </w:numPr>
        <w:ind w:left="360"/>
        <w:rPr>
          <w:b/>
          <w:bCs/>
        </w:rPr>
      </w:pPr>
      <w:r w:rsidRPr="00FF4284">
        <w:rPr>
          <w:b/>
          <w:bCs/>
        </w:rPr>
        <w:t>Actividades realizadas durante la semana</w:t>
      </w:r>
    </w:p>
    <w:p w14:paraId="3DF91DA3" w14:textId="4384CE91" w:rsidR="003B3763" w:rsidRDefault="00FF4284" w:rsidP="003B3763">
      <w:pPr>
        <w:rPr>
          <w:iCs/>
        </w:rPr>
      </w:pPr>
      <w:r>
        <w:rPr>
          <w:iCs/>
        </w:rPr>
        <w:t>Durante estas semanas iniciales nuestro trabajo de ha dividido en dos fases de trabajo:</w:t>
      </w:r>
    </w:p>
    <w:p w14:paraId="58776D79" w14:textId="71711F84" w:rsidR="00FF4284" w:rsidRDefault="00FF4284" w:rsidP="00FF4284">
      <w:pPr>
        <w:pStyle w:val="Prrafodelista"/>
        <w:numPr>
          <w:ilvl w:val="0"/>
          <w:numId w:val="2"/>
        </w:numPr>
        <w:rPr>
          <w:iCs/>
        </w:rPr>
      </w:pPr>
      <w:r>
        <w:rPr>
          <w:iCs/>
        </w:rPr>
        <w:t>Búsqueda de ideas reales y factibles para nuestro proyecto (semana 1-2)</w:t>
      </w:r>
    </w:p>
    <w:p w14:paraId="2ABCFC13" w14:textId="51F67579" w:rsidR="00FF4284" w:rsidRDefault="00FF4284" w:rsidP="00FF4284">
      <w:pPr>
        <w:pStyle w:val="Prrafodelista"/>
        <w:numPr>
          <w:ilvl w:val="0"/>
          <w:numId w:val="2"/>
        </w:numPr>
        <w:rPr>
          <w:iCs/>
        </w:rPr>
      </w:pPr>
      <w:r>
        <w:rPr>
          <w:iCs/>
        </w:rPr>
        <w:t>Comienzo del trabajo y configuración de las diferentes herramientas de trabajo (semana 3)</w:t>
      </w:r>
    </w:p>
    <w:p w14:paraId="5A91A682" w14:textId="70B410E1" w:rsidR="00FF4284" w:rsidRDefault="00FF4284" w:rsidP="00FF4284">
      <w:pPr>
        <w:rPr>
          <w:iCs/>
        </w:rPr>
      </w:pPr>
      <w:r>
        <w:rPr>
          <w:iCs/>
        </w:rPr>
        <w:t>En cuanto a la búsqueda de la idea, se puede resumir principalmente en un día de lluvia de ideas y finalmente la consecución de una misma.</w:t>
      </w:r>
    </w:p>
    <w:p w14:paraId="47503CA0" w14:textId="061345C2" w:rsidR="00FF4284" w:rsidRDefault="00FF4284" w:rsidP="00FF4284">
      <w:pPr>
        <w:rPr>
          <w:iCs/>
        </w:rPr>
      </w:pPr>
      <w:r>
        <w:rPr>
          <w:iCs/>
        </w:rPr>
        <w:t>Ha habido varias: tráfico, copyright… Finalmente nos quedamos con nuestra idea actual y la cual vamos a orientar nuestro trabajo: La optimización del rendimiento estudiantil</w:t>
      </w:r>
    </w:p>
    <w:p w14:paraId="15F99A32" w14:textId="77777777" w:rsidR="00FF4284" w:rsidRDefault="00FF4284" w:rsidP="00FF4284">
      <w:pPr>
        <w:rPr>
          <w:iCs/>
        </w:rPr>
      </w:pPr>
    </w:p>
    <w:p w14:paraId="6194D7E8" w14:textId="33DAF01E" w:rsidR="00FF4284" w:rsidRDefault="00FF4284" w:rsidP="00FF4284">
      <w:pPr>
        <w:rPr>
          <w:iCs/>
        </w:rPr>
      </w:pPr>
      <w:r>
        <w:rPr>
          <w:iCs/>
        </w:rPr>
        <w:t>Una vez establecida la idea, ya dentro de la semana 3, nos centramos en elaborar la presentación de nuestra idea tanto al primer profesor (Joaquín), como al actual (Miguel)</w:t>
      </w:r>
    </w:p>
    <w:p w14:paraId="6C775985" w14:textId="77777777" w:rsidR="00FF4284" w:rsidRDefault="00FF4284" w:rsidP="00FF4284">
      <w:pPr>
        <w:rPr>
          <w:iCs/>
        </w:rPr>
      </w:pPr>
    </w:p>
    <w:p w14:paraId="06849AB0" w14:textId="5772B182" w:rsidR="00FF4284" w:rsidRDefault="00FF4284" w:rsidP="00FF4284">
      <w:pPr>
        <w:rPr>
          <w:iCs/>
        </w:rPr>
      </w:pPr>
      <w:r>
        <w:rPr>
          <w:iCs/>
        </w:rPr>
        <w:t>Nos dividimos la presentación y se la presentamos para ya así dar por iniciada la fase de desarrollo de nuestro proyecto.</w:t>
      </w:r>
    </w:p>
    <w:p w14:paraId="26E13AF4" w14:textId="1DEFCFE5" w:rsidR="00FF4284" w:rsidRDefault="00FF4284" w:rsidP="00FF4284">
      <w:pPr>
        <w:rPr>
          <w:iCs/>
        </w:rPr>
      </w:pPr>
      <w:r>
        <w:rPr>
          <w:iCs/>
        </w:rPr>
        <w:t>Ya con esta iniciada creamos nuestros entornos de trabajo, tanto Notion como GitHub para poder tener nuestro trabajo controlado y ordenado, cosa fundamental en proyectos como estos.</w:t>
      </w:r>
    </w:p>
    <w:p w14:paraId="75C9B774" w14:textId="35E6F47F" w:rsidR="00FF4284" w:rsidRDefault="00FF4284" w:rsidP="00FF4284">
      <w:pPr>
        <w:rPr>
          <w:iCs/>
        </w:rPr>
      </w:pPr>
      <w:r>
        <w:rPr>
          <w:iCs/>
        </w:rPr>
        <w:t xml:space="preserve">A la hora de preparar todo nuestro entorno (los mencionados Notion y github, el calendario de nuestro trabajo…) dividimos </w:t>
      </w:r>
      <w:r w:rsidR="008C06B2">
        <w:rPr>
          <w:iCs/>
        </w:rPr>
        <w:t>el grupo en diferentes grupos de trabajo los cuales cada uno se encarga de aprender y configurar cada cosa.</w:t>
      </w:r>
    </w:p>
    <w:p w14:paraId="0E45776D" w14:textId="501ABDBC" w:rsidR="008C06B2" w:rsidRDefault="008C06B2" w:rsidP="00FF4284">
      <w:pPr>
        <w:rPr>
          <w:iCs/>
        </w:rPr>
      </w:pPr>
      <w:r>
        <w:rPr>
          <w:iCs/>
        </w:rPr>
        <w:t>Para finalizar la semana 3, tenemos ya preparado para trabajar tanto nuestro entorno de trabajo como nuestra planificación y ya empezamos de lleno con el desarrollo del proyecto iniciando por la fase I.</w:t>
      </w:r>
    </w:p>
    <w:p w14:paraId="34CF2A1D" w14:textId="77777777" w:rsidR="008C06B2" w:rsidRDefault="008C06B2" w:rsidP="00FF4284">
      <w:pPr>
        <w:rPr>
          <w:iCs/>
        </w:rPr>
      </w:pPr>
    </w:p>
    <w:p w14:paraId="045B7F3D" w14:textId="77777777" w:rsidR="00FF4284" w:rsidRPr="00FF4284" w:rsidRDefault="00FF4284" w:rsidP="00FF4284">
      <w:pPr>
        <w:rPr>
          <w:iCs/>
        </w:rPr>
      </w:pPr>
    </w:p>
    <w:p w14:paraId="18F2D24E" w14:textId="77777777" w:rsidR="003B3763" w:rsidRPr="003B3763" w:rsidRDefault="003B3763" w:rsidP="003B3763">
      <w:pPr>
        <w:rPr>
          <w:iCs/>
        </w:rPr>
      </w:pPr>
    </w:p>
    <w:p w14:paraId="367AB6E1" w14:textId="77777777" w:rsidR="003B3763" w:rsidRPr="008C06B2" w:rsidRDefault="003B3763" w:rsidP="003B3763">
      <w:pPr>
        <w:numPr>
          <w:ilvl w:val="0"/>
          <w:numId w:val="1"/>
        </w:numPr>
        <w:ind w:left="360"/>
        <w:rPr>
          <w:b/>
          <w:bCs/>
        </w:rPr>
      </w:pPr>
      <w:r w:rsidRPr="008C06B2">
        <w:rPr>
          <w:b/>
          <w:bCs/>
        </w:rPr>
        <w:t>Problemas encontrados y soluciones aportadas</w:t>
      </w:r>
    </w:p>
    <w:p w14:paraId="0BF1A1F6" w14:textId="6F596038" w:rsidR="003B3763" w:rsidRDefault="008C06B2" w:rsidP="003B3763">
      <w:pPr>
        <w:rPr>
          <w:iCs/>
        </w:rPr>
      </w:pPr>
      <w:r>
        <w:rPr>
          <w:iCs/>
        </w:rPr>
        <w:t>Durante estas tres semanas hemos encontrado diferentes problemas los cuales hemos ido solucionando sobre la marcha:</w:t>
      </w:r>
    </w:p>
    <w:p w14:paraId="428C8CBE" w14:textId="485DB586" w:rsidR="008C06B2" w:rsidRDefault="008C06B2" w:rsidP="008C06B2">
      <w:pPr>
        <w:pStyle w:val="Prrafodelista"/>
        <w:numPr>
          <w:ilvl w:val="0"/>
          <w:numId w:val="2"/>
        </w:numPr>
        <w:rPr>
          <w:iCs/>
        </w:rPr>
      </w:pPr>
      <w:r>
        <w:rPr>
          <w:iCs/>
        </w:rPr>
        <w:t>Escasez de ideas factibles: fue el primer problema que vivimos, encontrar una idea la cual fuese aceptable y posible de realizar en los 4 meses que tenemos de tiempo.</w:t>
      </w:r>
    </w:p>
    <w:p w14:paraId="62690C77" w14:textId="58653BFA" w:rsidR="008C06B2" w:rsidRDefault="008C06B2" w:rsidP="008C06B2">
      <w:pPr>
        <w:pStyle w:val="Prrafodelista"/>
        <w:rPr>
          <w:iCs/>
        </w:rPr>
      </w:pPr>
      <w:r>
        <w:rPr>
          <w:iCs/>
        </w:rPr>
        <w:t>Este problema fue finalmente solucionado buscando directamente databases públicas las cuales fuesen trabajables y que reflejasen la realidad</w:t>
      </w:r>
    </w:p>
    <w:p w14:paraId="27655EF3" w14:textId="77777777" w:rsidR="008C06B2" w:rsidRDefault="008C06B2" w:rsidP="008C06B2">
      <w:pPr>
        <w:pStyle w:val="Prrafodelista"/>
        <w:rPr>
          <w:iCs/>
        </w:rPr>
      </w:pPr>
    </w:p>
    <w:p w14:paraId="07EE9306" w14:textId="10B5CCB1" w:rsidR="008C06B2" w:rsidRDefault="008C06B2" w:rsidP="008C06B2">
      <w:pPr>
        <w:pStyle w:val="Prrafodelista"/>
        <w:numPr>
          <w:ilvl w:val="0"/>
          <w:numId w:val="2"/>
        </w:numPr>
        <w:rPr>
          <w:iCs/>
        </w:rPr>
      </w:pPr>
      <w:r>
        <w:rPr>
          <w:iCs/>
        </w:rPr>
        <w:t>Poco realismo de las databases: al buscar en servicios como Kaggle, hay que tener mucho cuidado en no utilizar una database sintética, la cual no sea realista y esté realizada de una forma muy poco acorde a la realidad</w:t>
      </w:r>
    </w:p>
    <w:p w14:paraId="247C6263" w14:textId="77777777" w:rsidR="008C06B2" w:rsidRDefault="008C06B2" w:rsidP="008C06B2">
      <w:pPr>
        <w:pStyle w:val="Prrafodelista"/>
        <w:rPr>
          <w:iCs/>
        </w:rPr>
      </w:pPr>
    </w:p>
    <w:p w14:paraId="583342B1" w14:textId="74061CEB" w:rsidR="008C06B2" w:rsidRDefault="008C06B2" w:rsidP="008C06B2">
      <w:pPr>
        <w:pStyle w:val="Prrafodelista"/>
        <w:numPr>
          <w:ilvl w:val="0"/>
          <w:numId w:val="2"/>
        </w:numPr>
        <w:rPr>
          <w:iCs/>
        </w:rPr>
      </w:pPr>
      <w:r>
        <w:rPr>
          <w:iCs/>
        </w:rPr>
        <w:t>Falta de conocimientos: al fin y al cabo, estamos en el primer curso del grado, así que es evidente que no tenemos todos los conocimientos necesarios para realizar un proyecto tan a gran escala.</w:t>
      </w:r>
    </w:p>
    <w:p w14:paraId="64508DE6" w14:textId="7ED76A4B" w:rsidR="008C06B2" w:rsidRPr="008C06B2" w:rsidRDefault="008C06B2" w:rsidP="008C06B2">
      <w:pPr>
        <w:pStyle w:val="Prrafodelista"/>
        <w:rPr>
          <w:iCs/>
        </w:rPr>
      </w:pPr>
      <w:r>
        <w:rPr>
          <w:iCs/>
        </w:rPr>
        <w:t>Debido a esto, tenemos pensado que, a parte de trabajar con las databases y realizar modelos, vamos a aprender a usar entornos de trabajo como GitHub, la librería SciKitLearn o ampliar nuestro conocimiento de Rstudio para poder trabajar de una manera mucho más eficiente y llevadera, y así también mejorar nuestros resultados del proyecto</w:t>
      </w:r>
    </w:p>
    <w:p w14:paraId="2364B34E" w14:textId="77777777" w:rsidR="008C06B2" w:rsidRPr="003B3763" w:rsidRDefault="008C06B2" w:rsidP="003B3763">
      <w:pPr>
        <w:rPr>
          <w:iCs/>
        </w:rPr>
      </w:pPr>
    </w:p>
    <w:p w14:paraId="4FDF0932" w14:textId="77777777" w:rsidR="003B3763" w:rsidRPr="003B3763" w:rsidRDefault="003B3763" w:rsidP="003B3763">
      <w:pPr>
        <w:rPr>
          <w:iCs/>
        </w:rPr>
      </w:pPr>
    </w:p>
    <w:p w14:paraId="3A70B129" w14:textId="77777777" w:rsidR="003B3763" w:rsidRPr="003B3763" w:rsidRDefault="003B3763" w:rsidP="003B3763">
      <w:pPr>
        <w:numPr>
          <w:ilvl w:val="0"/>
          <w:numId w:val="1"/>
        </w:numPr>
        <w:ind w:left="360"/>
      </w:pPr>
      <w:r w:rsidRPr="003B3763">
        <w:t>Nivel de avance en el plan de trabajo y cambios introducidos si ha sido necesario</w:t>
      </w:r>
    </w:p>
    <w:p w14:paraId="64E5D43F" w14:textId="1A9F35D7" w:rsidR="003B3763" w:rsidRDefault="008C06B2" w:rsidP="003B3763">
      <w:pPr>
        <w:rPr>
          <w:iCs/>
        </w:rPr>
      </w:pPr>
      <w:r>
        <w:rPr>
          <w:iCs/>
        </w:rPr>
        <w:t>El plan de trabajo lo hemos introducido nuevo esta misma semana 3, y de momento estamos siguiéndolo acorde a como está, dividiendo cargas de trabajo entre los 5 miembros del grupo.</w:t>
      </w:r>
    </w:p>
    <w:p w14:paraId="2557D52F" w14:textId="01CA5C46" w:rsidR="008C06B2" w:rsidRDefault="008C06B2" w:rsidP="003B3763">
      <w:pPr>
        <w:rPr>
          <w:iCs/>
        </w:rPr>
      </w:pPr>
      <w:r>
        <w:rPr>
          <w:iCs/>
        </w:rPr>
        <w:t>Entre las diferentes tareas actuales están:</w:t>
      </w:r>
    </w:p>
    <w:p w14:paraId="5678D738" w14:textId="480207E0" w:rsidR="008C06B2" w:rsidRDefault="008C06B2" w:rsidP="008C06B2">
      <w:pPr>
        <w:pStyle w:val="Prrafodelista"/>
        <w:numPr>
          <w:ilvl w:val="0"/>
          <w:numId w:val="3"/>
        </w:numPr>
        <w:rPr>
          <w:iCs/>
        </w:rPr>
      </w:pPr>
      <w:r>
        <w:rPr>
          <w:iCs/>
        </w:rPr>
        <w:t>Realización del informe semanal (en este caso de las 3 iniciales)</w:t>
      </w:r>
    </w:p>
    <w:p w14:paraId="2103A8BD" w14:textId="0BDC1476" w:rsidR="008C06B2" w:rsidRDefault="008C06B2" w:rsidP="008C06B2">
      <w:pPr>
        <w:pStyle w:val="Prrafodelista"/>
        <w:numPr>
          <w:ilvl w:val="0"/>
          <w:numId w:val="3"/>
        </w:numPr>
        <w:rPr>
          <w:iCs/>
        </w:rPr>
      </w:pPr>
      <w:r>
        <w:rPr>
          <w:iCs/>
        </w:rPr>
        <w:t>Aprendizaje de la librería SciKitLearn en Python 3</w:t>
      </w:r>
    </w:p>
    <w:p w14:paraId="2EBDC9F4" w14:textId="5BFFBBC9" w:rsidR="008C06B2" w:rsidRDefault="00E15B8C" w:rsidP="008C06B2">
      <w:pPr>
        <w:pStyle w:val="Prrafodelista"/>
        <w:numPr>
          <w:ilvl w:val="0"/>
          <w:numId w:val="3"/>
        </w:numPr>
        <w:rPr>
          <w:iCs/>
        </w:rPr>
      </w:pPr>
      <w:r>
        <w:rPr>
          <w:iCs/>
        </w:rPr>
        <w:t>Normalización y revisión de las databases descargadas desde Kaggle</w:t>
      </w:r>
    </w:p>
    <w:p w14:paraId="6A6C9DD5" w14:textId="22F5FD0B" w:rsidR="00E15B8C" w:rsidRDefault="00E15B8C" w:rsidP="008C06B2">
      <w:pPr>
        <w:pStyle w:val="Prrafodelista"/>
        <w:numPr>
          <w:ilvl w:val="0"/>
          <w:numId w:val="3"/>
        </w:numPr>
        <w:rPr>
          <w:iCs/>
        </w:rPr>
      </w:pPr>
      <w:r>
        <w:rPr>
          <w:iCs/>
        </w:rPr>
        <w:t>Ampliación del conocimiento sobre Rstudio y pruebas de las diferentes databases en este mismo</w:t>
      </w:r>
    </w:p>
    <w:p w14:paraId="62E248D8" w14:textId="77777777" w:rsidR="00E15B8C" w:rsidRPr="008C06B2" w:rsidRDefault="00E15B8C" w:rsidP="00E15B8C">
      <w:pPr>
        <w:pStyle w:val="Prrafodelista"/>
        <w:rPr>
          <w:iCs/>
        </w:rPr>
      </w:pPr>
    </w:p>
    <w:p w14:paraId="600C5B2A" w14:textId="77777777" w:rsidR="003B3763" w:rsidRPr="003B3763" w:rsidRDefault="003B3763" w:rsidP="003B3763">
      <w:pPr>
        <w:rPr>
          <w:iCs/>
        </w:rPr>
      </w:pPr>
    </w:p>
    <w:p w14:paraId="551231C6" w14:textId="77777777" w:rsidR="003B3763" w:rsidRPr="003B3763" w:rsidRDefault="003B3763" w:rsidP="003B3763">
      <w:pPr>
        <w:numPr>
          <w:ilvl w:val="0"/>
          <w:numId w:val="1"/>
        </w:numPr>
        <w:ind w:left="360"/>
      </w:pPr>
      <w:r w:rsidRPr="003B3763">
        <w:t>Dudas y cuestiones para resolver en las sesiones de clase o tutorías</w:t>
      </w:r>
    </w:p>
    <w:p w14:paraId="03AE360D" w14:textId="1044BA05" w:rsidR="00513F84" w:rsidRDefault="00E15B8C">
      <w:r>
        <w:t>Actualmente no hay ninguna duda a resolver</w:t>
      </w:r>
    </w:p>
    <w:sectPr w:rsidR="00513F84" w:rsidSect="003B3763">
      <w:pgSz w:w="11910" w:h="16840"/>
      <w:pgMar w:top="1800" w:right="1480" w:bottom="280" w:left="14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101FF"/>
    <w:multiLevelType w:val="hybridMultilevel"/>
    <w:tmpl w:val="99B68A08"/>
    <w:lvl w:ilvl="0" w:tplc="ED72DD16">
      <w:start w:val="1"/>
      <w:numFmt w:val="decimal"/>
      <w:lvlText w:val="%1."/>
      <w:lvlJc w:val="left"/>
      <w:pPr>
        <w:ind w:left="94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1"/>
        <w:sz w:val="24"/>
        <w:szCs w:val="24"/>
        <w:lang w:val="es-ES" w:eastAsia="en-US" w:bidi="ar-SA"/>
      </w:rPr>
    </w:lvl>
    <w:lvl w:ilvl="1" w:tplc="16A04B3E">
      <w:numFmt w:val="bullet"/>
      <w:lvlText w:val="•"/>
      <w:lvlJc w:val="left"/>
      <w:pPr>
        <w:ind w:left="1740" w:hanging="360"/>
      </w:pPr>
      <w:rPr>
        <w:rFonts w:hint="default"/>
        <w:lang w:val="es-ES" w:eastAsia="en-US" w:bidi="ar-SA"/>
      </w:rPr>
    </w:lvl>
    <w:lvl w:ilvl="2" w:tplc="226862CC">
      <w:numFmt w:val="bullet"/>
      <w:lvlText w:val="•"/>
      <w:lvlJc w:val="left"/>
      <w:pPr>
        <w:ind w:left="2541" w:hanging="360"/>
      </w:pPr>
      <w:rPr>
        <w:rFonts w:hint="default"/>
        <w:lang w:val="es-ES" w:eastAsia="en-US" w:bidi="ar-SA"/>
      </w:rPr>
    </w:lvl>
    <w:lvl w:ilvl="3" w:tplc="B91AC930">
      <w:numFmt w:val="bullet"/>
      <w:lvlText w:val="•"/>
      <w:lvlJc w:val="left"/>
      <w:pPr>
        <w:ind w:left="3341" w:hanging="360"/>
      </w:pPr>
      <w:rPr>
        <w:rFonts w:hint="default"/>
        <w:lang w:val="es-ES" w:eastAsia="en-US" w:bidi="ar-SA"/>
      </w:rPr>
    </w:lvl>
    <w:lvl w:ilvl="4" w:tplc="DFEAB92A">
      <w:numFmt w:val="bullet"/>
      <w:lvlText w:val="•"/>
      <w:lvlJc w:val="left"/>
      <w:pPr>
        <w:ind w:left="4142" w:hanging="360"/>
      </w:pPr>
      <w:rPr>
        <w:rFonts w:hint="default"/>
        <w:lang w:val="es-ES" w:eastAsia="en-US" w:bidi="ar-SA"/>
      </w:rPr>
    </w:lvl>
    <w:lvl w:ilvl="5" w:tplc="28B89EF8">
      <w:numFmt w:val="bullet"/>
      <w:lvlText w:val="•"/>
      <w:lvlJc w:val="left"/>
      <w:pPr>
        <w:ind w:left="4942" w:hanging="360"/>
      </w:pPr>
      <w:rPr>
        <w:rFonts w:hint="default"/>
        <w:lang w:val="es-ES" w:eastAsia="en-US" w:bidi="ar-SA"/>
      </w:rPr>
    </w:lvl>
    <w:lvl w:ilvl="6" w:tplc="252EDF1C">
      <w:numFmt w:val="bullet"/>
      <w:lvlText w:val="•"/>
      <w:lvlJc w:val="left"/>
      <w:pPr>
        <w:ind w:left="5743" w:hanging="360"/>
      </w:pPr>
      <w:rPr>
        <w:rFonts w:hint="default"/>
        <w:lang w:val="es-ES" w:eastAsia="en-US" w:bidi="ar-SA"/>
      </w:rPr>
    </w:lvl>
    <w:lvl w:ilvl="7" w:tplc="D1E8636E">
      <w:numFmt w:val="bullet"/>
      <w:lvlText w:val="•"/>
      <w:lvlJc w:val="left"/>
      <w:pPr>
        <w:ind w:left="6543" w:hanging="360"/>
      </w:pPr>
      <w:rPr>
        <w:rFonts w:hint="default"/>
        <w:lang w:val="es-ES" w:eastAsia="en-US" w:bidi="ar-SA"/>
      </w:rPr>
    </w:lvl>
    <w:lvl w:ilvl="8" w:tplc="C9729F96">
      <w:numFmt w:val="bullet"/>
      <w:lvlText w:val="•"/>
      <w:lvlJc w:val="left"/>
      <w:pPr>
        <w:ind w:left="7344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294031E8"/>
    <w:multiLevelType w:val="hybridMultilevel"/>
    <w:tmpl w:val="BC50D4DA"/>
    <w:lvl w:ilvl="0" w:tplc="6BBC9D5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871FC4"/>
    <w:multiLevelType w:val="hybridMultilevel"/>
    <w:tmpl w:val="BC2C7BC4"/>
    <w:lvl w:ilvl="0" w:tplc="6BBC9D5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3835590">
    <w:abstractNumId w:val="0"/>
  </w:num>
  <w:num w:numId="2" w16cid:durableId="1011567455">
    <w:abstractNumId w:val="2"/>
  </w:num>
  <w:num w:numId="3" w16cid:durableId="10822205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763"/>
    <w:rsid w:val="00087000"/>
    <w:rsid w:val="003B3763"/>
    <w:rsid w:val="0047581F"/>
    <w:rsid w:val="00513F84"/>
    <w:rsid w:val="0087769C"/>
    <w:rsid w:val="008C06B2"/>
    <w:rsid w:val="00A53C3B"/>
    <w:rsid w:val="00E15B8C"/>
    <w:rsid w:val="00F42542"/>
    <w:rsid w:val="00FF4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09696E"/>
  <w15:chartTrackingRefBased/>
  <w15:docId w15:val="{1A2BC672-C683-814D-820D-8467EF6BB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B37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B37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B37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B37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B37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B37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B37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B37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B37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B37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B37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B37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B376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B376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B376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B376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B376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B376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B37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B37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B37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B37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B37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B376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B376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B376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B37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B376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B3763"/>
    <w:rPr>
      <w:b/>
      <w:bCs/>
      <w:smallCaps/>
      <w:color w:val="0F4761" w:themeColor="accent1" w:themeShade="BF"/>
      <w:spacing w:val="5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3B3763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3B37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1</Pages>
  <Words>627</Words>
  <Characters>3451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Miguel Carot Sierra</dc:creator>
  <cp:keywords/>
  <dc:description/>
  <cp:lastModifiedBy>Fernando Martínez Hurtado</cp:lastModifiedBy>
  <cp:revision>3</cp:revision>
  <cp:lastPrinted>2026-03-11T12:38:00Z</cp:lastPrinted>
  <dcterms:created xsi:type="dcterms:W3CDTF">2026-02-02T08:14:00Z</dcterms:created>
  <dcterms:modified xsi:type="dcterms:W3CDTF">2026-03-11T13:44:00Z</dcterms:modified>
</cp:coreProperties>
</file>