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C" w:rsidRPr="00801C5F" w:rsidRDefault="00695ABC" w:rsidP="00801C5F">
      <w:pPr>
        <w:pStyle w:val="Default"/>
        <w:rPr>
          <w:rFonts w:ascii="Arial" w:hAnsi="Arial" w:cs="Arial"/>
        </w:rPr>
      </w:pPr>
    </w:p>
    <w:p w:rsidR="00695ABC" w:rsidRPr="00801C5F" w:rsidRDefault="00695ABC" w:rsidP="00801C5F">
      <w:pPr>
        <w:pStyle w:val="Default"/>
        <w:jc w:val="center"/>
        <w:rPr>
          <w:rFonts w:ascii="Arial" w:hAnsi="Arial" w:cs="Arial"/>
          <w:sz w:val="40"/>
          <w:szCs w:val="40"/>
        </w:rPr>
      </w:pPr>
      <w:r w:rsidRPr="00801C5F">
        <w:rPr>
          <w:rFonts w:ascii="Arial" w:hAnsi="Arial" w:cs="Arial"/>
          <w:b/>
          <w:bCs/>
          <w:sz w:val="40"/>
          <w:szCs w:val="40"/>
        </w:rPr>
        <w:t>Thema: Autoverwaltung</w:t>
      </w: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695ABC" w:rsidRDefault="00695ABC" w:rsidP="00801C5F">
      <w:pPr>
        <w:spacing w:line="240" w:lineRule="auto"/>
        <w:rPr>
          <w:rFonts w:ascii="Arial" w:hAnsi="Arial" w:cs="Arial"/>
        </w:rPr>
      </w:pPr>
    </w:p>
    <w:p w:rsidR="00801C5F" w:rsidRDefault="00801C5F" w:rsidP="00801C5F">
      <w:pPr>
        <w:spacing w:line="240" w:lineRule="auto"/>
        <w:rPr>
          <w:rFonts w:ascii="Arial" w:hAnsi="Arial" w:cs="Arial"/>
        </w:rPr>
      </w:pPr>
    </w:p>
    <w:p w:rsidR="00801C5F" w:rsidRPr="00801C5F" w:rsidRDefault="00801C5F" w:rsidP="00801C5F">
      <w:pPr>
        <w:spacing w:line="240" w:lineRule="auto"/>
        <w:rPr>
          <w:rFonts w:ascii="Arial" w:hAnsi="Arial" w:cs="Arial"/>
        </w:rPr>
      </w:pPr>
    </w:p>
    <w:p w:rsidR="00695ABC" w:rsidRPr="00801C5F" w:rsidRDefault="00695ABC" w:rsidP="00801C5F">
      <w:pPr>
        <w:spacing w:line="240" w:lineRule="auto"/>
        <w:rPr>
          <w:rFonts w:ascii="Arial" w:hAnsi="Arial" w:cs="Arial"/>
        </w:rPr>
      </w:pPr>
    </w:p>
    <w:p w:rsidR="00E022ED" w:rsidRPr="00801C5F" w:rsidRDefault="00695ABC" w:rsidP="00801C5F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 w:rsidRPr="00801C5F">
        <w:rPr>
          <w:rFonts w:ascii="Arial" w:hAnsi="Arial" w:cs="Arial"/>
          <w:sz w:val="48"/>
          <w:szCs w:val="48"/>
          <w:u w:val="single"/>
        </w:rPr>
        <w:lastRenderedPageBreak/>
        <w:t>Inhaltsverzeichnis</w:t>
      </w:r>
    </w:p>
    <w:p w:rsidR="00695ABC" w:rsidRPr="00801C5F" w:rsidRDefault="00695ABC" w:rsidP="00801C5F">
      <w:pPr>
        <w:spacing w:line="240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E022ED" w:rsidRPr="00801C5F" w:rsidRDefault="00801C5F" w:rsidP="00801C5F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Die Projektaufgabe</w:t>
      </w:r>
    </w:p>
    <w:p w:rsidR="00801C5F" w:rsidRPr="00801C5F" w:rsidRDefault="00801C5F" w:rsidP="00801C5F">
      <w:pPr>
        <w:pStyle w:val="Listenabsatz"/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:rsidR="00801C5F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Allgemei</w:t>
      </w:r>
      <w:r w:rsidR="00801C5F" w:rsidRPr="00801C5F">
        <w:rPr>
          <w:rFonts w:ascii="Arial" w:hAnsi="Arial" w:cs="Arial"/>
          <w:sz w:val="28"/>
          <w:szCs w:val="28"/>
        </w:rPr>
        <w:t>n: Die 3-Schichtenarchitektur=1S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Allgemein: Unser Desing-Pettern=1S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E022ED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Unser Anwendungsproblem=1/4S</w:t>
      </w:r>
    </w:p>
    <w:p w:rsidR="00E022ED" w:rsidRPr="00801C5F" w:rsidRDefault="00E022ED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E022ED" w:rsidRPr="00801C5F" w:rsidRDefault="00E022ED" w:rsidP="00801C5F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Das Produkt</w:t>
      </w:r>
    </w:p>
    <w:p w:rsidR="00801C5F" w:rsidRPr="00801C5F" w:rsidRDefault="00801C5F" w:rsidP="00801C5F">
      <w:pPr>
        <w:pStyle w:val="Listenabsatz"/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:rsidR="00E022ED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Das Klassendiagramm mit Zuordnung zu den 3 Schichten=3S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Beide Benutzeroberflächen (2 Screenshots)=1S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Beide Datenhaltungen inkl. ER-Model, XML-Schema etc.=1S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Konkrete Realisierung des Disign-Petterns mit Bezug zum Quelltext=1S</w:t>
      </w: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E022ED" w:rsidRPr="00801C5F" w:rsidRDefault="00E022ED" w:rsidP="00801C5F">
      <w:pPr>
        <w:pStyle w:val="Listenabsatz"/>
        <w:numPr>
          <w:ilvl w:val="1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Sequenzdiagramm für die Darstellung der Kommunikation zwischen den 3 Schichten=1/2S</w:t>
      </w:r>
    </w:p>
    <w:p w:rsidR="00695ABC" w:rsidRPr="00801C5F" w:rsidRDefault="00695ABC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801C5F" w:rsidRPr="00801C5F" w:rsidRDefault="00801C5F" w:rsidP="00801C5F">
      <w:pPr>
        <w:pStyle w:val="Listenabsatz"/>
        <w:spacing w:line="240" w:lineRule="auto"/>
        <w:ind w:left="792"/>
        <w:rPr>
          <w:rFonts w:ascii="Arial" w:hAnsi="Arial" w:cs="Arial"/>
          <w:sz w:val="28"/>
          <w:szCs w:val="28"/>
        </w:rPr>
      </w:pPr>
    </w:p>
    <w:p w:rsidR="00E022ED" w:rsidRPr="00801C5F" w:rsidRDefault="00E022ED" w:rsidP="00801C5F">
      <w:pPr>
        <w:pStyle w:val="Listenabsatz"/>
        <w:numPr>
          <w:ilvl w:val="0"/>
          <w:numId w:val="10"/>
        </w:numPr>
        <w:spacing w:line="240" w:lineRule="auto"/>
        <w:rPr>
          <w:rFonts w:ascii="Arial" w:hAnsi="Arial" w:cs="Arial"/>
          <w:sz w:val="28"/>
          <w:szCs w:val="28"/>
        </w:rPr>
      </w:pPr>
      <w:r w:rsidRPr="00801C5F">
        <w:rPr>
          <w:rFonts w:ascii="Arial" w:hAnsi="Arial" w:cs="Arial"/>
          <w:sz w:val="28"/>
          <w:szCs w:val="28"/>
        </w:rPr>
        <w:t>Quellenangabe1/4S</w:t>
      </w: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02ED5" w:rsidRPr="00801C5F" w:rsidRDefault="00602ED5" w:rsidP="007D6830">
      <w:pPr>
        <w:spacing w:line="240" w:lineRule="auto"/>
        <w:rPr>
          <w:rFonts w:ascii="Arial" w:hAnsi="Arial" w:cs="Arial"/>
          <w:sz w:val="32"/>
          <w:szCs w:val="32"/>
        </w:rPr>
      </w:pPr>
    </w:p>
    <w:p w:rsidR="00FB188E" w:rsidRPr="00801C5F" w:rsidRDefault="00FB188E" w:rsidP="00801C5F">
      <w:pPr>
        <w:spacing w:line="240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801C5F">
        <w:rPr>
          <w:rFonts w:ascii="Arial" w:hAnsi="Arial" w:cs="Arial"/>
          <w:sz w:val="36"/>
          <w:szCs w:val="36"/>
        </w:rPr>
        <w:lastRenderedPageBreak/>
        <w:t>1. Die Projektaufgabe</w:t>
      </w:r>
    </w:p>
    <w:p w:rsidR="00FB188E" w:rsidRPr="00801C5F" w:rsidRDefault="00FB188E" w:rsidP="00801C5F">
      <w:pPr>
        <w:spacing w:line="240" w:lineRule="auto"/>
        <w:ind w:left="792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>1.1 Allgemein: Die 3-Schichtenarchitektur</w:t>
      </w:r>
    </w:p>
    <w:p w:rsidR="00FB188E" w:rsidRPr="00801C5F" w:rsidRDefault="00FB188E" w:rsidP="00801C5F">
      <w:pPr>
        <w:pStyle w:val="Listenabsatz"/>
        <w:spacing w:line="240" w:lineRule="auto"/>
        <w:ind w:left="792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>1.2 Allgemein: Unser Desing-Pettern</w:t>
      </w:r>
    </w:p>
    <w:p w:rsidR="00486679" w:rsidRPr="007D6830" w:rsidRDefault="00FB188E" w:rsidP="007D6830">
      <w:pPr>
        <w:spacing w:line="240" w:lineRule="auto"/>
        <w:ind w:left="360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>1.2 Unser Anwendungsproblem</w:t>
      </w:r>
    </w:p>
    <w:p w:rsidR="00486679" w:rsidRPr="00801C5F" w:rsidRDefault="00486679" w:rsidP="00801C5F">
      <w:pPr>
        <w:pStyle w:val="Default"/>
        <w:rPr>
          <w:rFonts w:ascii="Arial" w:hAnsi="Arial" w:cs="Arial"/>
        </w:rPr>
      </w:pP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Die Firma „Autohaus Autohaus“ benötigt eine Verwaltungs-Software um alle Autos und Standorte, die sich im Besitz der Firma befinden, Verwalten zu können. Die Software soll eine 3-Schichten-Architektur besitzen und über eine Grafische und eine Terminale Oberfläche verfügen. </w:t>
      </w: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In einer Datenbank sollen alle Autos und Standorte abgespeichert werden können. Die Art der Datenbank soll eine MySQL-Datenbank sein. </w:t>
      </w: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Die Datensätze für die Autos bestehen aus: Marke. </w:t>
      </w: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Die Datensätze für die Standorte bestehen aus: Autohaus Name. </w:t>
      </w: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</w:p>
    <w:p w:rsidR="00486679" w:rsidRPr="00801C5F" w:rsidRDefault="00486679" w:rsidP="00801C5F">
      <w:pPr>
        <w:pStyle w:val="Default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Folgende Funktionen müssen erfüllt werden: </w:t>
      </w:r>
    </w:p>
    <w:p w:rsidR="00486679" w:rsidRPr="00801C5F" w:rsidRDefault="00486679" w:rsidP="00801C5F">
      <w:pPr>
        <w:pStyle w:val="Default"/>
        <w:spacing w:after="39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Anzeige aller Autos (Marke, Typ, Baujahr) </w:t>
      </w:r>
    </w:p>
    <w:p w:rsidR="00486679" w:rsidRPr="00801C5F" w:rsidRDefault="00486679" w:rsidP="00801C5F">
      <w:pPr>
        <w:pStyle w:val="Default"/>
        <w:spacing w:after="39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Anzeige aller Standorte (Name, Adresse) </w:t>
      </w:r>
    </w:p>
    <w:p w:rsidR="00486679" w:rsidRPr="00801C5F" w:rsidRDefault="00486679" w:rsidP="00801C5F">
      <w:pPr>
        <w:pStyle w:val="Default"/>
        <w:spacing w:after="39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Anzeige aller Autos Standortbezogen (Marke, Typ, Baujahr) </w:t>
      </w:r>
    </w:p>
    <w:p w:rsidR="00486679" w:rsidRPr="00801C5F" w:rsidRDefault="00486679" w:rsidP="00801C5F">
      <w:pPr>
        <w:pStyle w:val="Default"/>
        <w:spacing w:after="39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Filterung der Autos nach Marke, Typ, Baujahr, Farbe </w:t>
      </w:r>
    </w:p>
    <w:p w:rsidR="00486679" w:rsidRPr="00801C5F" w:rsidRDefault="00486679" w:rsidP="00801C5F">
      <w:pPr>
        <w:pStyle w:val="Default"/>
        <w:spacing w:after="39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Anlegen, Ändern, Löschen der Standorte </w:t>
      </w:r>
    </w:p>
    <w:p w:rsidR="00486679" w:rsidRPr="00801C5F" w:rsidRDefault="00486679" w:rsidP="00801C5F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801C5F">
        <w:rPr>
          <w:rFonts w:ascii="Arial" w:hAnsi="Arial" w:cs="Arial"/>
          <w:sz w:val="22"/>
          <w:szCs w:val="22"/>
        </w:rPr>
        <w:t xml:space="preserve">- Anlegen, Ändern, Löschen der Autos </w:t>
      </w:r>
    </w:p>
    <w:p w:rsidR="00486679" w:rsidRPr="00801C5F" w:rsidRDefault="00486679" w:rsidP="00801C5F">
      <w:pPr>
        <w:spacing w:line="240" w:lineRule="auto"/>
        <w:ind w:left="360"/>
        <w:jc w:val="center"/>
        <w:rPr>
          <w:rFonts w:ascii="Arial" w:hAnsi="Arial" w:cs="Arial"/>
          <w:sz w:val="32"/>
          <w:szCs w:val="32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D6830" w:rsidRDefault="007D6830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754B05" w:rsidRPr="00801C5F" w:rsidRDefault="00FB188E" w:rsidP="007D6830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801C5F">
        <w:rPr>
          <w:rFonts w:ascii="Arial" w:hAnsi="Arial" w:cs="Arial"/>
          <w:sz w:val="36"/>
          <w:szCs w:val="36"/>
        </w:rPr>
        <w:lastRenderedPageBreak/>
        <w:t>2. Das Produkt</w:t>
      </w:r>
    </w:p>
    <w:p w:rsidR="00754B05" w:rsidRPr="00801C5F" w:rsidRDefault="00FB188E" w:rsidP="00801C5F">
      <w:pPr>
        <w:pStyle w:val="Listenabsatz"/>
        <w:spacing w:line="240" w:lineRule="auto"/>
        <w:ind w:left="792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>2.1 Das Klassendiagramm mit Zuordnung zu den 3 Schichten</w:t>
      </w:r>
    </w:p>
    <w:p w:rsidR="00754B05" w:rsidRPr="00801C5F" w:rsidRDefault="00754B05" w:rsidP="00801C5F">
      <w:pPr>
        <w:pStyle w:val="Listenabsatz"/>
        <w:spacing w:line="240" w:lineRule="auto"/>
        <w:ind w:left="792"/>
        <w:jc w:val="center"/>
        <w:rPr>
          <w:rFonts w:ascii="Arial" w:hAnsi="Arial" w:cs="Arial"/>
          <w:sz w:val="32"/>
          <w:szCs w:val="32"/>
        </w:rPr>
      </w:pPr>
    </w:p>
    <w:p w:rsidR="00754B05" w:rsidRPr="00801C5F" w:rsidRDefault="00754B05" w:rsidP="00801C5F">
      <w:pPr>
        <w:pStyle w:val="Listenabsatz"/>
        <w:spacing w:line="240" w:lineRule="auto"/>
        <w:ind w:left="0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42D1F437" wp14:editId="0B92C710">
            <wp:extent cx="5589287" cy="7772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7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8E" w:rsidRPr="00801C5F" w:rsidRDefault="00FB188E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lastRenderedPageBreak/>
        <w:t>2.2 Beide Benutzeroberflächen</w:t>
      </w:r>
    </w:p>
    <w:p w:rsidR="00602ED5" w:rsidRPr="00801C5F" w:rsidRDefault="00602ED5" w:rsidP="00801C5F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801C5F">
        <w:rPr>
          <w:rFonts w:ascii="Arial" w:hAnsi="Arial" w:cs="Arial"/>
          <w:b w:val="0"/>
          <w:sz w:val="28"/>
          <w:szCs w:val="28"/>
        </w:rPr>
        <w:t>Die Grafische Benutzeroberfläche:</w:t>
      </w:r>
    </w:p>
    <w:p w:rsidR="00602ED5" w:rsidRPr="00801C5F" w:rsidRDefault="00602ED5" w:rsidP="00801C5F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801C5F" w:rsidRDefault="00602ED5" w:rsidP="00801C5F">
      <w:pPr>
        <w:pStyle w:val="Listenabsatz"/>
        <w:spacing w:line="240" w:lineRule="auto"/>
        <w:ind w:left="792"/>
        <w:rPr>
          <w:rFonts w:ascii="Arial" w:hAnsi="Arial" w:cs="Arial"/>
          <w:u w:val="single"/>
        </w:rPr>
      </w:pPr>
      <w:r w:rsidRPr="00801C5F">
        <w:rPr>
          <w:rFonts w:ascii="Arial" w:hAnsi="Arial" w:cs="Arial"/>
          <w:noProof/>
          <w:lang w:eastAsia="de-DE"/>
        </w:rPr>
        <w:drawing>
          <wp:inline distT="0" distB="0" distL="0" distR="0" wp14:anchorId="18EB6591" wp14:editId="19A41A5C">
            <wp:extent cx="3981450" cy="3476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79" w:rsidRPr="00801C5F" w:rsidRDefault="00486679" w:rsidP="00801C5F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801C5F" w:rsidRDefault="00602ED5" w:rsidP="00801C5F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801C5F">
        <w:rPr>
          <w:rFonts w:ascii="Arial" w:hAnsi="Arial" w:cs="Arial"/>
          <w:b w:val="0"/>
          <w:sz w:val="28"/>
          <w:szCs w:val="28"/>
        </w:rPr>
        <w:t>Die Zeichenorientierte Benutzerschnittstelle:</w:t>
      </w:r>
    </w:p>
    <w:p w:rsidR="00602ED5" w:rsidRPr="00801C5F" w:rsidRDefault="00602ED5" w:rsidP="00801C5F">
      <w:pPr>
        <w:pStyle w:val="Listenabsatz"/>
        <w:spacing w:line="240" w:lineRule="auto"/>
        <w:ind w:left="792"/>
        <w:rPr>
          <w:rFonts w:ascii="Arial" w:hAnsi="Arial" w:cs="Arial"/>
          <w:u w:val="single"/>
        </w:rPr>
      </w:pPr>
    </w:p>
    <w:p w:rsidR="00602ED5" w:rsidRPr="00801C5F" w:rsidRDefault="00602ED5" w:rsidP="00801C5F">
      <w:pPr>
        <w:pStyle w:val="Listenabsatz"/>
        <w:spacing w:line="240" w:lineRule="auto"/>
        <w:ind w:left="792"/>
        <w:rPr>
          <w:rFonts w:ascii="Arial" w:hAnsi="Arial" w:cs="Arial"/>
          <w:u w:val="single"/>
        </w:rPr>
      </w:pPr>
      <w:r w:rsidRPr="00801C5F">
        <w:rPr>
          <w:rFonts w:ascii="Arial" w:hAnsi="Arial" w:cs="Arial"/>
          <w:noProof/>
          <w:lang w:eastAsia="de-DE"/>
        </w:rPr>
        <w:drawing>
          <wp:inline distT="0" distB="0" distL="0" distR="0" wp14:anchorId="4793F51E" wp14:editId="122F547F">
            <wp:extent cx="4448175" cy="2905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D5" w:rsidRPr="00801C5F" w:rsidRDefault="00602ED5" w:rsidP="00801C5F">
      <w:pPr>
        <w:spacing w:line="240" w:lineRule="auto"/>
        <w:rPr>
          <w:rFonts w:ascii="Arial" w:hAnsi="Arial" w:cs="Arial"/>
          <w:u w:val="single"/>
        </w:rPr>
      </w:pPr>
    </w:p>
    <w:p w:rsidR="00FB188E" w:rsidRPr="00801C5F" w:rsidRDefault="00FB188E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lastRenderedPageBreak/>
        <w:t>2.3 Beide Datenhaltungen inkl. ER-Model, XML-Schema etc.</w:t>
      </w:r>
    </w:p>
    <w:p w:rsidR="00486679" w:rsidRPr="00801C5F" w:rsidRDefault="00486679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695ABC" w:rsidRPr="00801C5F" w:rsidRDefault="00695ABC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3CC94263" wp14:editId="100496ED">
            <wp:extent cx="5760720" cy="228394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79" w:rsidRPr="00801C5F" w:rsidRDefault="00486679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FB188E" w:rsidRPr="00801C5F" w:rsidRDefault="00FB188E" w:rsidP="00801C5F">
      <w:pPr>
        <w:spacing w:line="240" w:lineRule="auto"/>
        <w:ind w:left="360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>2.4 Konkrete Realisierung des Disign-Petterns mit Bezug zum Quelltext</w:t>
      </w:r>
    </w:p>
    <w:p w:rsidR="00FB188E" w:rsidRPr="00801C5F" w:rsidRDefault="00FB188E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FB188E" w:rsidRPr="00801C5F" w:rsidRDefault="00FB188E" w:rsidP="00801C5F">
      <w:pPr>
        <w:spacing w:line="240" w:lineRule="auto"/>
        <w:ind w:left="360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t xml:space="preserve">2.5 </w:t>
      </w:r>
      <w:r w:rsidR="00AF7258" w:rsidRPr="00801C5F">
        <w:rPr>
          <w:rFonts w:ascii="Arial" w:hAnsi="Arial" w:cs="Arial"/>
          <w:sz w:val="32"/>
          <w:szCs w:val="32"/>
        </w:rPr>
        <w:t>Sequenzdiagramm</w:t>
      </w:r>
      <w:r w:rsidRPr="00801C5F">
        <w:rPr>
          <w:rFonts w:ascii="Arial" w:hAnsi="Arial" w:cs="Arial"/>
          <w:sz w:val="32"/>
          <w:szCs w:val="32"/>
        </w:rPr>
        <w:t xml:space="preserve"> für die Darstellung der Kommunikation zwischen den 3 Schichten</w:t>
      </w:r>
    </w:p>
    <w:p w:rsidR="0052099B" w:rsidRPr="00801C5F" w:rsidRDefault="0052099B" w:rsidP="00801C5F">
      <w:pPr>
        <w:spacing w:line="240" w:lineRule="auto"/>
        <w:ind w:left="360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noProof/>
          <w:lang w:eastAsia="de-DE"/>
        </w:rPr>
        <w:drawing>
          <wp:inline distT="0" distB="0" distL="0" distR="0" wp14:anchorId="1B1EB61A" wp14:editId="043CB92C">
            <wp:extent cx="5760720" cy="2836876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8E" w:rsidRPr="00801C5F" w:rsidRDefault="00FB188E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486679" w:rsidRPr="00801C5F" w:rsidRDefault="00486679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486679" w:rsidRPr="00801C5F" w:rsidRDefault="00486679" w:rsidP="007D6830">
      <w:pPr>
        <w:spacing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B188E" w:rsidRPr="00801C5F" w:rsidRDefault="00FB188E" w:rsidP="00801C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01C5F">
        <w:rPr>
          <w:rFonts w:ascii="Arial" w:hAnsi="Arial" w:cs="Arial"/>
          <w:sz w:val="32"/>
          <w:szCs w:val="32"/>
        </w:rPr>
        <w:lastRenderedPageBreak/>
        <w:t xml:space="preserve">3. </w:t>
      </w:r>
      <w:r w:rsidR="00486679" w:rsidRPr="00801C5F">
        <w:rPr>
          <w:rFonts w:ascii="Arial" w:hAnsi="Arial" w:cs="Arial"/>
          <w:sz w:val="32"/>
          <w:szCs w:val="32"/>
        </w:rPr>
        <w:t>Quellenangabe</w:t>
      </w:r>
    </w:p>
    <w:p w:rsidR="00FB188E" w:rsidRPr="00801C5F" w:rsidRDefault="00FB188E" w:rsidP="00801C5F">
      <w:pPr>
        <w:spacing w:line="240" w:lineRule="auto"/>
        <w:rPr>
          <w:rFonts w:ascii="Arial" w:hAnsi="Arial" w:cs="Arial"/>
          <w:u w:val="single"/>
        </w:rPr>
      </w:pPr>
    </w:p>
    <w:sectPr w:rsidR="00FB188E" w:rsidRPr="00801C5F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CF" w:rsidRDefault="00176DCF" w:rsidP="00754B05">
      <w:pPr>
        <w:spacing w:after="0" w:line="240" w:lineRule="auto"/>
      </w:pPr>
      <w:r>
        <w:separator/>
      </w:r>
    </w:p>
  </w:endnote>
  <w:endnote w:type="continuationSeparator" w:id="0">
    <w:p w:rsidR="00176DCF" w:rsidRDefault="00176DCF" w:rsidP="0075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CF" w:rsidRDefault="00176DCF" w:rsidP="00754B05">
      <w:pPr>
        <w:spacing w:after="0" w:line="240" w:lineRule="auto"/>
      </w:pPr>
      <w:r>
        <w:separator/>
      </w:r>
    </w:p>
  </w:footnote>
  <w:footnote w:type="continuationSeparator" w:id="0">
    <w:p w:rsidR="00176DCF" w:rsidRDefault="00176DCF" w:rsidP="0075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ABC" w:rsidRDefault="00695ABC" w:rsidP="00695ABC">
    <w:pPr>
      <w:pStyle w:val="Default"/>
    </w:pPr>
    <w:r>
      <w:rPr>
        <w:sz w:val="22"/>
        <w:szCs w:val="22"/>
      </w:rPr>
      <w:t xml:space="preserve">Florian Michel, Philipp Römer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Gruppe: 10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Klasse: FA53</w:t>
    </w:r>
  </w:p>
  <w:p w:rsidR="00695ABC" w:rsidRDefault="00695ABC" w:rsidP="00695ABC">
    <w:pPr>
      <w:pStyle w:val="Kopfzeile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7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C76D3"/>
    <w:multiLevelType w:val="hybridMultilevel"/>
    <w:tmpl w:val="B03EE580"/>
    <w:lvl w:ilvl="0" w:tplc="5C021DD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D4781"/>
    <w:multiLevelType w:val="multilevel"/>
    <w:tmpl w:val="5F743C06"/>
    <w:lvl w:ilvl="0">
      <w:start w:val="2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abstractNum w:abstractNumId="3">
    <w:nsid w:val="1FDC6C87"/>
    <w:multiLevelType w:val="hybridMultilevel"/>
    <w:tmpl w:val="C986B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714E9"/>
    <w:multiLevelType w:val="multilevel"/>
    <w:tmpl w:val="D8ACE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5">
    <w:nsid w:val="27301B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2334"/>
    <w:multiLevelType w:val="multilevel"/>
    <w:tmpl w:val="97205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>
    <w:nsid w:val="351B09F7"/>
    <w:multiLevelType w:val="multilevel"/>
    <w:tmpl w:val="854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7932FA3"/>
    <w:multiLevelType w:val="hybridMultilevel"/>
    <w:tmpl w:val="54244A94"/>
    <w:lvl w:ilvl="0" w:tplc="07360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B577C"/>
    <w:multiLevelType w:val="hybridMultilevel"/>
    <w:tmpl w:val="08F86DCE"/>
    <w:lvl w:ilvl="0" w:tplc="3B98BC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46487"/>
    <w:multiLevelType w:val="hybridMultilevel"/>
    <w:tmpl w:val="CCE64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114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2F72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1F614A"/>
    <w:multiLevelType w:val="hybridMultilevel"/>
    <w:tmpl w:val="367E07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220DE"/>
    <w:multiLevelType w:val="hybridMultilevel"/>
    <w:tmpl w:val="42CA91DC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206A2C"/>
    <w:multiLevelType w:val="hybridMultilevel"/>
    <w:tmpl w:val="50D2E722"/>
    <w:lvl w:ilvl="0" w:tplc="17E648A8">
      <w:start w:val="2"/>
      <w:numFmt w:val="decimal"/>
      <w:lvlText w:val="%1.2"/>
      <w:lvlJc w:val="left"/>
      <w:pPr>
        <w:ind w:left="2856" w:hanging="360"/>
      </w:pPr>
      <w:rPr>
        <w:rFonts w:hint="default"/>
      </w:rPr>
    </w:lvl>
    <w:lvl w:ilvl="1" w:tplc="7988C0BC">
      <w:start w:val="2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47F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D8719C"/>
    <w:multiLevelType w:val="hybridMultilevel"/>
    <w:tmpl w:val="174404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11D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6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7"/>
  </w:num>
  <w:num w:numId="16">
    <w:abstractNumId w:val="8"/>
  </w:num>
  <w:num w:numId="17">
    <w:abstractNumId w:val="1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42"/>
    <w:rsid w:val="00057B05"/>
    <w:rsid w:val="00176DCF"/>
    <w:rsid w:val="002929AC"/>
    <w:rsid w:val="003E1B4E"/>
    <w:rsid w:val="00486679"/>
    <w:rsid w:val="0052099B"/>
    <w:rsid w:val="005D033D"/>
    <w:rsid w:val="00602ED5"/>
    <w:rsid w:val="00695ABC"/>
    <w:rsid w:val="00754B05"/>
    <w:rsid w:val="007D6830"/>
    <w:rsid w:val="00801C5F"/>
    <w:rsid w:val="00932C42"/>
    <w:rsid w:val="00AF7258"/>
    <w:rsid w:val="00D61692"/>
    <w:rsid w:val="00E022ED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Backel</dc:creator>
  <cp:keywords/>
  <dc:description/>
  <cp:lastModifiedBy>Backel</cp:lastModifiedBy>
  <cp:revision>13</cp:revision>
  <dcterms:created xsi:type="dcterms:W3CDTF">2017-12-17T20:45:00Z</dcterms:created>
  <dcterms:modified xsi:type="dcterms:W3CDTF">2017-12-19T22:50:00Z</dcterms:modified>
</cp:coreProperties>
</file>