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CE10" w14:textId="77777777" w:rsidR="00E116AF" w:rsidRPr="00D25B40" w:rsidRDefault="00E116AF" w:rsidP="00E116AF">
      <w:pPr>
        <w:rPr>
          <w:b/>
          <w:sz w:val="28"/>
        </w:rPr>
      </w:pPr>
      <w:r>
        <w:rPr>
          <w:b/>
          <w:sz w:val="28"/>
        </w:rPr>
        <w:t xml:space="preserve">Università degli Studi di Catania – C.d.L. in Informatica Triennale – A.A. </w:t>
      </w:r>
      <w:r w:rsidRPr="00D25B40">
        <w:rPr>
          <w:b/>
          <w:sz w:val="28"/>
        </w:rPr>
        <w:t>20</w:t>
      </w:r>
      <w:r>
        <w:rPr>
          <w:b/>
          <w:sz w:val="28"/>
        </w:rPr>
        <w:t>20/21</w:t>
      </w:r>
      <w:r w:rsidRPr="00D25B40">
        <w:rPr>
          <w:b/>
          <w:sz w:val="28"/>
        </w:rPr>
        <w:t xml:space="preserve"> </w:t>
      </w:r>
    </w:p>
    <w:p w14:paraId="1DA22564" w14:textId="77777777" w:rsidR="00E116AF" w:rsidRDefault="00E116AF" w:rsidP="00E116AF">
      <w:pPr>
        <w:rPr>
          <w:b/>
          <w:sz w:val="28"/>
        </w:rPr>
      </w:pPr>
      <w:r w:rsidRPr="00D25B40">
        <w:rPr>
          <w:b/>
          <w:sz w:val="28"/>
        </w:rPr>
        <w:t>Informatica Musicale (6 C</w:t>
      </w:r>
      <w:r>
        <w:rPr>
          <w:b/>
          <w:sz w:val="28"/>
        </w:rPr>
        <w:t>FU</w:t>
      </w:r>
      <w:r w:rsidRPr="00D25B40">
        <w:rPr>
          <w:b/>
          <w:sz w:val="28"/>
        </w:rPr>
        <w:t xml:space="preserve">) </w:t>
      </w:r>
      <w:r>
        <w:rPr>
          <w:b/>
          <w:sz w:val="28"/>
        </w:rPr>
        <w:t>– Prof. Filippo L.M. Milotta</w:t>
      </w:r>
    </w:p>
    <w:p w14:paraId="246FB509" w14:textId="506A011E" w:rsidR="00E116AF" w:rsidRPr="009E7404" w:rsidRDefault="00E116AF" w:rsidP="00DA60EE">
      <w:pPr>
        <w:pStyle w:val="Titolo1"/>
      </w:pPr>
      <w:r>
        <w:t>Scheda valutativa di progetto</w:t>
      </w:r>
    </w:p>
    <w:p w14:paraId="5120AE5D" w14:textId="46B31373" w:rsidR="00E116AF" w:rsidRDefault="00E116AF" w:rsidP="00E116AF">
      <w:r w:rsidRPr="00DA60EE">
        <w:rPr>
          <w:b/>
          <w:bCs/>
          <w:color w:val="0070C0"/>
          <w:highlight w:val="yellow"/>
        </w:rPr>
        <w:t>Progetto revisionato:</w:t>
      </w:r>
      <w:r>
        <w:t xml:space="preserve"> </w:t>
      </w:r>
      <w:r w:rsidRPr="00DA60EE">
        <w:rPr>
          <w:b/>
          <w:bCs/>
        </w:rPr>
        <w:t>&lt;Inserire qui l’ID del progetto revisionato&gt;</w:t>
      </w:r>
      <w:r>
        <w:br/>
      </w:r>
      <w:r w:rsidRPr="00DA60EE">
        <w:rPr>
          <w:b/>
          <w:bCs/>
          <w:color w:val="7030A0"/>
          <w:highlight w:val="cyan"/>
        </w:rPr>
        <w:t>Gruppo revisore:</w:t>
      </w:r>
      <w:r>
        <w:t xml:space="preserve"> </w:t>
      </w:r>
      <w:r w:rsidRPr="00DA60EE">
        <w:rPr>
          <w:b/>
          <w:bCs/>
        </w:rPr>
        <w:t>&lt;Inserire qui l’ID del gruppo che sta effettuando la revisione&gt;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7933"/>
        <w:gridCol w:w="1701"/>
      </w:tblGrid>
      <w:tr w:rsidR="00E116AF" w14:paraId="6A12C44F" w14:textId="77777777" w:rsidTr="00DA60EE">
        <w:tc>
          <w:tcPr>
            <w:tcW w:w="7933" w:type="dxa"/>
            <w:shd w:val="clear" w:color="auto" w:fill="002060"/>
          </w:tcPr>
          <w:p w14:paraId="2DE44EEC" w14:textId="21355085" w:rsidR="00E116AF" w:rsidRPr="00E116AF" w:rsidRDefault="00DA60EE" w:rsidP="00E116A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Punto da valutare</w:t>
            </w:r>
          </w:p>
        </w:tc>
        <w:tc>
          <w:tcPr>
            <w:tcW w:w="1701" w:type="dxa"/>
            <w:shd w:val="clear" w:color="auto" w:fill="002060"/>
          </w:tcPr>
          <w:p w14:paraId="2AB48303" w14:textId="0A64522F" w:rsidR="00E116AF" w:rsidRPr="00E116AF" w:rsidRDefault="00E116AF" w:rsidP="00E116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Voto (da 1 a 10)</w:t>
            </w:r>
          </w:p>
        </w:tc>
      </w:tr>
      <w:tr w:rsidR="00E116AF" w14:paraId="71EA3D79" w14:textId="77777777" w:rsidTr="006A2A7B">
        <w:tc>
          <w:tcPr>
            <w:tcW w:w="7933" w:type="dxa"/>
          </w:tcPr>
          <w:p w14:paraId="00171DAC" w14:textId="07BC797E" w:rsidR="00E116AF" w:rsidRDefault="00E116AF" w:rsidP="00E116AF">
            <w:r w:rsidRPr="00E116AF">
              <w:rPr>
                <w:b/>
                <w:bCs/>
              </w:rPr>
              <w:t>Chiarezza dei contenuti:</w:t>
            </w:r>
            <w:r>
              <w:t xml:space="preserve"> il progetto è esposto in maniera chiara, gli obiettivi sono ben definiti e sono stati raggiunti, sarei in grado di descrivere il contenuto a terzi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11D9F720" w14:textId="5A36B153" w:rsidR="00E116AF" w:rsidRPr="006A2A7B" w:rsidRDefault="00E116AF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</w:p>
        </w:tc>
      </w:tr>
      <w:tr w:rsidR="00E116AF" w14:paraId="3EA2B194" w14:textId="77777777" w:rsidTr="006A2A7B">
        <w:tc>
          <w:tcPr>
            <w:tcW w:w="7933" w:type="dxa"/>
          </w:tcPr>
          <w:p w14:paraId="424530F4" w14:textId="6F03E7C7" w:rsidR="00E116AF" w:rsidRDefault="00DA60EE" w:rsidP="00E116AF">
            <w:r w:rsidRPr="00DA60EE">
              <w:rPr>
                <w:b/>
                <w:bCs/>
              </w:rPr>
              <w:t>Qualità dei contenuti:</w:t>
            </w:r>
            <w:r>
              <w:t xml:space="preserve"> le figure</w:t>
            </w:r>
            <w:r w:rsidR="006D03AF">
              <w:t>,</w:t>
            </w:r>
            <w:r>
              <w:t xml:space="preserve"> le referenze </w:t>
            </w:r>
            <w:r w:rsidR="006D03AF">
              <w:t>e il materiale</w:t>
            </w:r>
            <w:r w:rsidR="00BE4AB4">
              <w:t xml:space="preserve"> fornito</w:t>
            </w:r>
            <w:r>
              <w:t xml:space="preserve"> sono buon</w:t>
            </w:r>
            <w:r w:rsidR="00BE4AB4">
              <w:t>i e descrittivi</w:t>
            </w:r>
            <w:r>
              <w:t>. Le referenze citate sono pertinenti e aiutano a supportare il contenuto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7373DAED" w14:textId="7F3DAED1" w:rsidR="00E116AF" w:rsidRPr="006A2A7B" w:rsidRDefault="00E116AF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</w:p>
        </w:tc>
      </w:tr>
      <w:tr w:rsidR="00E116AF" w14:paraId="3B763655" w14:textId="77777777" w:rsidTr="006A2A7B">
        <w:tc>
          <w:tcPr>
            <w:tcW w:w="7933" w:type="dxa"/>
          </w:tcPr>
          <w:p w14:paraId="028361CC" w14:textId="1A15111B" w:rsidR="00E116AF" w:rsidRDefault="00DA60EE" w:rsidP="00E116AF">
            <w:r w:rsidRPr="00DA60EE">
              <w:rPr>
                <w:b/>
                <w:bCs/>
              </w:rPr>
              <w:t>Originalità dei contenuti:</w:t>
            </w:r>
            <w:r>
              <w:t xml:space="preserve"> il contenuto è stato rielaborato e fatto proprio durante la trattazione, non si tratta di un copia-incolla dai riferimenti riportati (o da altre fonti)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054B7939" w14:textId="7C6876D1" w:rsidR="00E116AF" w:rsidRPr="006A2A7B" w:rsidRDefault="00E116AF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</w:p>
        </w:tc>
      </w:tr>
      <w:tr w:rsidR="00D24961" w14:paraId="120A5E1E" w14:textId="77777777" w:rsidTr="006A2A7B">
        <w:tc>
          <w:tcPr>
            <w:tcW w:w="7933" w:type="dxa"/>
          </w:tcPr>
          <w:p w14:paraId="1B055B61" w14:textId="1F4EE588" w:rsidR="00D24961" w:rsidRPr="00DA60EE" w:rsidRDefault="00427527" w:rsidP="00E116AF">
            <w:pPr>
              <w:rPr>
                <w:b/>
                <w:bCs/>
              </w:rPr>
            </w:pPr>
            <w:r>
              <w:rPr>
                <w:b/>
                <w:bCs/>
              </w:rPr>
              <w:t>Quanto r</w:t>
            </w:r>
            <w:r w:rsidR="00D24961">
              <w:rPr>
                <w:b/>
                <w:bCs/>
              </w:rPr>
              <w:t>accomanderesti questo progetto come seminario da presentare a lezione?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378F5DB3" w14:textId="1BDE950C" w:rsidR="00D24961" w:rsidRPr="006A2A7B" w:rsidRDefault="00D24961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</w:p>
        </w:tc>
      </w:tr>
    </w:tbl>
    <w:p w14:paraId="52F83CEB" w14:textId="4095545E" w:rsidR="00E116AF" w:rsidRDefault="00E116AF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53307443" w14:textId="77777777" w:rsidTr="00DA60EE">
        <w:tc>
          <w:tcPr>
            <w:tcW w:w="9628" w:type="dxa"/>
            <w:shd w:val="clear" w:color="auto" w:fill="002060"/>
          </w:tcPr>
          <w:p w14:paraId="5AA0502B" w14:textId="06499BE3" w:rsidR="00DA60EE" w:rsidRPr="00F242D8" w:rsidRDefault="00DA60EE" w:rsidP="00E116A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Riassunto del progetto revisionato (min 100 parole - max 200 parole)</w:t>
            </w:r>
          </w:p>
        </w:tc>
      </w:tr>
      <w:tr w:rsidR="00F242D8" w:rsidRPr="00F242D8" w14:paraId="7A676454" w14:textId="77777777" w:rsidTr="00DA60EE">
        <w:trPr>
          <w:trHeight w:val="1849"/>
        </w:trPr>
        <w:tc>
          <w:tcPr>
            <w:tcW w:w="9628" w:type="dxa"/>
          </w:tcPr>
          <w:p w14:paraId="04E904BC" w14:textId="0B505DB4" w:rsidR="00F242D8" w:rsidRPr="00D24961" w:rsidRDefault="00F242D8" w:rsidP="00F242D8">
            <w:pPr>
              <w:rPr>
                <w:sz w:val="18"/>
                <w:szCs w:val="18"/>
              </w:rPr>
            </w:pPr>
          </w:p>
        </w:tc>
      </w:tr>
    </w:tbl>
    <w:p w14:paraId="3BD26A2C" w14:textId="18001549" w:rsidR="00DA60EE" w:rsidRPr="00D24961" w:rsidRDefault="00DA60EE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1788B198" w14:textId="77777777" w:rsidTr="008750D7">
        <w:tc>
          <w:tcPr>
            <w:tcW w:w="9628" w:type="dxa"/>
            <w:shd w:val="clear" w:color="auto" w:fill="002060"/>
          </w:tcPr>
          <w:p w14:paraId="08A0AFE6" w14:textId="139F2C90" w:rsidR="00DA60EE" w:rsidRPr="00F242D8" w:rsidRDefault="00DA60EE" w:rsidP="008750D7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Commento critico del progetto revisionato (min 200 parole - max 300 parole)</w:t>
            </w:r>
          </w:p>
        </w:tc>
      </w:tr>
      <w:tr w:rsidR="00DA60EE" w:rsidRPr="00F242D8" w14:paraId="32CCFF4E" w14:textId="77777777" w:rsidTr="00F242D8">
        <w:trPr>
          <w:trHeight w:val="3115"/>
        </w:trPr>
        <w:tc>
          <w:tcPr>
            <w:tcW w:w="9628" w:type="dxa"/>
          </w:tcPr>
          <w:p w14:paraId="7211E00B" w14:textId="25276EAD" w:rsidR="00DA60EE" w:rsidRPr="00D24961" w:rsidRDefault="00DA60EE" w:rsidP="008750D7">
            <w:pPr>
              <w:rPr>
                <w:sz w:val="18"/>
                <w:szCs w:val="18"/>
              </w:rPr>
            </w:pPr>
          </w:p>
        </w:tc>
      </w:tr>
    </w:tbl>
    <w:p w14:paraId="563D4C30" w14:textId="799C7CF3" w:rsidR="00DA60EE" w:rsidRPr="00D24961" w:rsidRDefault="00DA60EE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4D8AE9EF" w14:textId="77777777" w:rsidTr="008750D7">
        <w:tc>
          <w:tcPr>
            <w:tcW w:w="9628" w:type="dxa"/>
            <w:shd w:val="clear" w:color="auto" w:fill="002060"/>
          </w:tcPr>
          <w:p w14:paraId="56CB3A5D" w14:textId="1FA6D907" w:rsidR="00DA60EE" w:rsidRPr="00F242D8" w:rsidRDefault="00DA60EE" w:rsidP="008750D7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Giudizio finale del progetto revisionato (min 50 parole - max 100 parole)</w:t>
            </w:r>
          </w:p>
        </w:tc>
      </w:tr>
      <w:tr w:rsidR="00DA60EE" w:rsidRPr="00F242D8" w14:paraId="7EE91E9D" w14:textId="77777777" w:rsidTr="00F242D8">
        <w:trPr>
          <w:trHeight w:val="1903"/>
        </w:trPr>
        <w:tc>
          <w:tcPr>
            <w:tcW w:w="9628" w:type="dxa"/>
          </w:tcPr>
          <w:p w14:paraId="653D6218" w14:textId="74CDA3BC" w:rsidR="00DA60EE" w:rsidRPr="00D24961" w:rsidRDefault="00DA60EE" w:rsidP="008750D7">
            <w:pPr>
              <w:rPr>
                <w:sz w:val="18"/>
                <w:szCs w:val="18"/>
              </w:rPr>
            </w:pPr>
          </w:p>
        </w:tc>
      </w:tr>
    </w:tbl>
    <w:p w14:paraId="0372664D" w14:textId="77777777" w:rsidR="00DA60EE" w:rsidRPr="00D24961" w:rsidRDefault="00DA60EE" w:rsidP="00E116AF"/>
    <w:sectPr w:rsidR="00DA60EE" w:rsidRPr="00D249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AF"/>
    <w:rsid w:val="00427527"/>
    <w:rsid w:val="006A2A7B"/>
    <w:rsid w:val="006D03AF"/>
    <w:rsid w:val="0088201D"/>
    <w:rsid w:val="00BE4AB4"/>
    <w:rsid w:val="00D24961"/>
    <w:rsid w:val="00DA60EE"/>
    <w:rsid w:val="00E116AF"/>
    <w:rsid w:val="00F2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F180"/>
  <w15:chartTrackingRefBased/>
  <w15:docId w15:val="{D8B9708A-2438-41AC-8652-C9AC35E6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16AF"/>
  </w:style>
  <w:style w:type="paragraph" w:styleId="Titolo1">
    <w:name w:val="heading 1"/>
    <w:basedOn w:val="Normale"/>
    <w:next w:val="Normale"/>
    <w:link w:val="Titolo1Carattere"/>
    <w:uiPriority w:val="9"/>
    <w:qFormat/>
    <w:rsid w:val="00DA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DA6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Authors</dc:creator>
  <cp:keywords/>
  <dc:description/>
  <cp:lastModifiedBy>Authors</cp:lastModifiedBy>
  <cp:revision>6</cp:revision>
  <dcterms:created xsi:type="dcterms:W3CDTF">2020-11-22T22:12:00Z</dcterms:created>
  <dcterms:modified xsi:type="dcterms:W3CDTF">2020-11-22T22:58:00Z</dcterms:modified>
</cp:coreProperties>
</file>