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01225" w14:textId="09244EBD" w:rsidR="001F0484" w:rsidRPr="00A73E17" w:rsidRDefault="009409EC" w:rsidP="001F0484">
      <w:pPr>
        <w:jc w:val="center"/>
        <w:rPr>
          <w:rFonts w:ascii="Bodoni MT" w:hAnsi="Bodoni MT"/>
          <w:b/>
          <w:sz w:val="36"/>
          <w:szCs w:val="36"/>
        </w:rPr>
      </w:pPr>
      <w:r>
        <w:rPr>
          <w:rFonts w:ascii="Bodoni MT" w:hAnsi="Bodoni MT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BDED982" wp14:editId="49DB7A4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05485" cy="11328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0" r="26280"/>
                    <a:stretch/>
                  </pic:blipFill>
                  <pic:spPr bwMode="auto">
                    <a:xfrm>
                      <a:off x="0" y="0"/>
                      <a:ext cx="70548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doni MT" w:hAnsi="Bodoni MT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B0EA8BA" wp14:editId="3BDE98F4">
            <wp:simplePos x="0" y="0"/>
            <wp:positionH relativeFrom="column">
              <wp:posOffset>5063389</wp:posOffset>
            </wp:positionH>
            <wp:positionV relativeFrom="paragraph">
              <wp:posOffset>0</wp:posOffset>
            </wp:positionV>
            <wp:extent cx="1363345" cy="1017905"/>
            <wp:effectExtent l="0" t="0" r="8255" b="0"/>
            <wp:wrapSquare wrapText="bothSides"/>
            <wp:docPr id="5" name="Imagen 5" descr="Diagrama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Gráfico de proyección so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0484" w:rsidRPr="00A73E17">
        <w:rPr>
          <w:rFonts w:ascii="Bodoni MT" w:hAnsi="Bodoni MT"/>
          <w:b/>
          <w:sz w:val="36"/>
          <w:szCs w:val="36"/>
        </w:rPr>
        <w:t>INSTITUTO POLITECNICO NACIONAL</w:t>
      </w:r>
      <w:r w:rsidRPr="009409EC">
        <w:rPr>
          <w:rFonts w:ascii="Bodoni MT" w:hAnsi="Bodoni MT"/>
          <w:b/>
          <w:sz w:val="36"/>
          <w:szCs w:val="36"/>
        </w:rPr>
        <w:t xml:space="preserve"> </w:t>
      </w:r>
    </w:p>
    <w:p w14:paraId="1624C2A0" w14:textId="77777777" w:rsidR="001F0484" w:rsidRPr="00A73E17" w:rsidRDefault="001F0484" w:rsidP="001F0484">
      <w:pPr>
        <w:spacing w:after="0"/>
        <w:jc w:val="center"/>
        <w:rPr>
          <w:rFonts w:ascii="Bodoni MT" w:hAnsi="Bodoni MT"/>
          <w:b/>
          <w:bCs/>
          <w:sz w:val="40"/>
          <w:szCs w:val="40"/>
        </w:rPr>
      </w:pPr>
      <w:r w:rsidRPr="00A73E17">
        <w:rPr>
          <w:rFonts w:ascii="Bodoni MT" w:hAnsi="Bodoni MT"/>
          <w:b/>
          <w:bCs/>
          <w:sz w:val="40"/>
          <w:szCs w:val="40"/>
        </w:rPr>
        <w:t xml:space="preserve">Unidad Profesional Interdisciplinaria </w:t>
      </w:r>
      <w:r w:rsidRPr="00A73E17">
        <w:rPr>
          <w:rFonts w:ascii="Bodoni MT" w:hAnsi="Bodoni MT"/>
          <w:b/>
          <w:bCs/>
          <w:sz w:val="40"/>
          <w:szCs w:val="40"/>
        </w:rPr>
        <w:br/>
        <w:t xml:space="preserve">de Biotecnología </w:t>
      </w:r>
    </w:p>
    <w:p w14:paraId="1B4B3BE9" w14:textId="77777777" w:rsidR="001F0484" w:rsidRPr="00A73E17" w:rsidRDefault="001F0484" w:rsidP="001F0484">
      <w:pPr>
        <w:jc w:val="center"/>
        <w:rPr>
          <w:rFonts w:ascii="Bodoni MT" w:hAnsi="Bodoni MT"/>
          <w:b/>
          <w:bCs/>
          <w:sz w:val="40"/>
          <w:szCs w:val="40"/>
        </w:rPr>
      </w:pPr>
    </w:p>
    <w:p w14:paraId="30460D92" w14:textId="77777777" w:rsidR="001F0484" w:rsidRDefault="001F0484" w:rsidP="001F0484">
      <w:pPr>
        <w:jc w:val="center"/>
        <w:rPr>
          <w:rFonts w:ascii="Abadi" w:hAnsi="Abadi"/>
          <w:b/>
          <w:bCs/>
          <w:color w:val="4472C4" w:themeColor="accent1"/>
          <w:sz w:val="40"/>
          <w:szCs w:val="40"/>
          <w:lang w:val="es-419"/>
        </w:rPr>
      </w:pPr>
      <w:r w:rsidRPr="636CCCBC">
        <w:rPr>
          <w:rFonts w:ascii="Abadi" w:hAnsi="Abadi"/>
          <w:b/>
          <w:bCs/>
          <w:color w:val="4472C4" w:themeColor="accent1"/>
          <w:sz w:val="40"/>
          <w:szCs w:val="40"/>
          <w:lang w:val="es-419"/>
        </w:rPr>
        <w:t>Métodos Numéricos</w:t>
      </w:r>
    </w:p>
    <w:p w14:paraId="0A836F29" w14:textId="459395C2" w:rsidR="001F0484" w:rsidRPr="001C6BE3" w:rsidRDefault="001F0484" w:rsidP="001F0484">
      <w:pPr>
        <w:jc w:val="center"/>
        <w:rPr>
          <w:rFonts w:ascii="Abadi" w:hAnsi="Abadi"/>
          <w:b/>
          <w:color w:val="4472C4" w:themeColor="accent1"/>
          <w:sz w:val="40"/>
          <w:szCs w:val="40"/>
        </w:rPr>
      </w:pPr>
      <w:r>
        <w:rPr>
          <w:rFonts w:ascii="Abadi" w:hAnsi="Abadi"/>
          <w:b/>
          <w:bCs/>
          <w:color w:val="4472C4" w:themeColor="accent1"/>
          <w:sz w:val="40"/>
          <w:szCs w:val="40"/>
          <w:lang w:val="es-419"/>
        </w:rPr>
        <w:t>TAREA</w:t>
      </w:r>
      <w:r w:rsidRPr="001C6BE3">
        <w:rPr>
          <w:rFonts w:ascii="Abadi" w:hAnsi="Abadi"/>
          <w:b/>
          <w:color w:val="4472C4" w:themeColor="accent1"/>
          <w:sz w:val="40"/>
          <w:szCs w:val="40"/>
        </w:rPr>
        <w:t xml:space="preserve"> No. </w:t>
      </w:r>
      <w:r>
        <w:rPr>
          <w:rFonts w:ascii="Abadi" w:hAnsi="Abadi"/>
          <w:b/>
          <w:color w:val="4472C4" w:themeColor="accent1"/>
          <w:sz w:val="40"/>
          <w:szCs w:val="40"/>
        </w:rPr>
        <w:t>2-SEGUNDO PARCIAL</w:t>
      </w:r>
      <w:r w:rsidRPr="001C6BE3">
        <w:rPr>
          <w:rFonts w:ascii="Abadi" w:hAnsi="Abadi"/>
          <w:b/>
          <w:color w:val="4472C4" w:themeColor="accent1"/>
          <w:sz w:val="40"/>
          <w:szCs w:val="40"/>
        </w:rPr>
        <w:t xml:space="preserve"> </w:t>
      </w:r>
    </w:p>
    <w:p w14:paraId="6F4C388E" w14:textId="7830BB8C" w:rsidR="001F0484" w:rsidRPr="001C6BE3" w:rsidRDefault="001F0484" w:rsidP="001F0484">
      <w:pPr>
        <w:jc w:val="center"/>
        <w:rPr>
          <w:rFonts w:ascii="Abadi" w:hAnsi="Abadi"/>
          <w:b/>
          <w:bCs/>
          <w:color w:val="4472C4" w:themeColor="accent1"/>
          <w:sz w:val="40"/>
          <w:szCs w:val="40"/>
          <w:u w:val="single"/>
        </w:rPr>
      </w:pPr>
      <w:r>
        <w:rPr>
          <w:rFonts w:ascii="Abadi" w:hAnsi="Abadi"/>
          <w:b/>
          <w:bCs/>
          <w:color w:val="4472C4" w:themeColor="accent1"/>
          <w:sz w:val="40"/>
          <w:szCs w:val="40"/>
          <w:u w:val="single"/>
        </w:rPr>
        <w:t xml:space="preserve">REGRESION LINEAL </w:t>
      </w:r>
    </w:p>
    <w:p w14:paraId="5A22966C" w14:textId="77777777" w:rsidR="001F0484" w:rsidRDefault="001F0484" w:rsidP="001F0484">
      <w:pPr>
        <w:jc w:val="center"/>
        <w:rPr>
          <w:rFonts w:ascii="Abadi" w:hAnsi="Abadi"/>
          <w:b/>
          <w:bCs/>
          <w:sz w:val="40"/>
          <w:szCs w:val="40"/>
          <w:u w:val="single"/>
        </w:rPr>
      </w:pPr>
    </w:p>
    <w:p w14:paraId="7BF18A5E" w14:textId="77777777" w:rsidR="001F0484" w:rsidRDefault="001F0484" w:rsidP="001F0484">
      <w:pPr>
        <w:jc w:val="center"/>
        <w:rPr>
          <w:rFonts w:ascii="Abadi" w:hAnsi="Abadi"/>
          <w:sz w:val="36"/>
          <w:szCs w:val="36"/>
        </w:rPr>
      </w:pPr>
      <w:r w:rsidRPr="00115A08">
        <w:rPr>
          <w:rFonts w:ascii="Abadi" w:hAnsi="Abadi"/>
          <w:sz w:val="36"/>
          <w:szCs w:val="36"/>
        </w:rPr>
        <w:t xml:space="preserve">Grupo: </w:t>
      </w:r>
      <w:r>
        <w:rPr>
          <w:rFonts w:ascii="Abadi" w:hAnsi="Abadi"/>
          <w:sz w:val="36"/>
          <w:szCs w:val="36"/>
        </w:rPr>
        <w:t>4MV3</w:t>
      </w:r>
    </w:p>
    <w:p w14:paraId="7C562FE1" w14:textId="77777777" w:rsidR="001F0484" w:rsidRPr="00DA0850" w:rsidRDefault="001F0484" w:rsidP="001F0484">
      <w:pPr>
        <w:jc w:val="center"/>
        <w:rPr>
          <w:rFonts w:ascii="Abadi" w:hAnsi="Abadi"/>
        </w:rPr>
      </w:pPr>
    </w:p>
    <w:p w14:paraId="1177D522" w14:textId="00F1A0F3" w:rsidR="001F0484" w:rsidRPr="00115A08" w:rsidRDefault="001F0484" w:rsidP="001F0484">
      <w:pPr>
        <w:jc w:val="center"/>
        <w:rPr>
          <w:rFonts w:ascii="Abadi" w:hAnsi="Abadi"/>
          <w:sz w:val="36"/>
          <w:szCs w:val="36"/>
        </w:rPr>
      </w:pPr>
      <w:r>
        <w:rPr>
          <w:rFonts w:ascii="Abadi" w:hAnsi="Abadi"/>
          <w:sz w:val="36"/>
          <w:szCs w:val="36"/>
        </w:rPr>
        <w:t>Integrante del e</w:t>
      </w:r>
      <w:r w:rsidRPr="00115A08">
        <w:rPr>
          <w:rFonts w:ascii="Abadi" w:hAnsi="Abadi"/>
          <w:sz w:val="36"/>
          <w:szCs w:val="36"/>
        </w:rPr>
        <w:t>quipo</w:t>
      </w:r>
      <w:r>
        <w:rPr>
          <w:rFonts w:ascii="Abadi" w:hAnsi="Abadi"/>
          <w:sz w:val="36"/>
          <w:szCs w:val="36"/>
        </w:rPr>
        <w:t xml:space="preserve"> 7:</w:t>
      </w:r>
    </w:p>
    <w:p w14:paraId="3D383FB6" w14:textId="77777777" w:rsidR="001F0484" w:rsidRPr="008C10F7" w:rsidRDefault="001F0484" w:rsidP="001F0484">
      <w:pPr>
        <w:pStyle w:val="Prrafodelista"/>
        <w:numPr>
          <w:ilvl w:val="0"/>
          <w:numId w:val="1"/>
        </w:numPr>
        <w:spacing w:after="0"/>
        <w:rPr>
          <w:rFonts w:ascii="Abadi" w:hAnsi="Abadi"/>
          <w:sz w:val="36"/>
          <w:szCs w:val="36"/>
          <w:lang w:val="es-MX"/>
        </w:rPr>
      </w:pPr>
      <w:r w:rsidRPr="008C10F7">
        <w:rPr>
          <w:rFonts w:ascii="Abadi" w:hAnsi="Abadi"/>
          <w:sz w:val="36"/>
          <w:szCs w:val="36"/>
          <w:lang w:val="es-MX"/>
        </w:rPr>
        <w:t>Galván Rojas Dulce Sofia</w:t>
      </w:r>
    </w:p>
    <w:p w14:paraId="0D26AED7" w14:textId="77777777" w:rsidR="001F0484" w:rsidRDefault="001F0484" w:rsidP="001F0484">
      <w:pPr>
        <w:rPr>
          <w:rFonts w:ascii="Abadi" w:hAnsi="Abadi"/>
          <w:b/>
          <w:bCs/>
          <w:sz w:val="32"/>
          <w:szCs w:val="32"/>
        </w:rPr>
      </w:pPr>
    </w:p>
    <w:p w14:paraId="200E34C4" w14:textId="77777777" w:rsidR="001F0484" w:rsidRDefault="001F0484" w:rsidP="001F0484">
      <w:pPr>
        <w:jc w:val="center"/>
        <w:rPr>
          <w:rFonts w:ascii="Abadi" w:hAnsi="Abadi"/>
          <w:b/>
          <w:sz w:val="32"/>
          <w:szCs w:val="32"/>
        </w:rPr>
      </w:pPr>
      <w:r w:rsidRPr="00115A08">
        <w:rPr>
          <w:rFonts w:ascii="Abadi" w:hAnsi="Abadi"/>
          <w:b/>
          <w:sz w:val="32"/>
          <w:szCs w:val="32"/>
        </w:rPr>
        <w:t>PROFESOR</w:t>
      </w:r>
      <w:r>
        <w:rPr>
          <w:rFonts w:ascii="Abadi" w:hAnsi="Abadi"/>
          <w:b/>
          <w:sz w:val="32"/>
          <w:szCs w:val="32"/>
        </w:rPr>
        <w:t>ES</w:t>
      </w:r>
    </w:p>
    <w:p w14:paraId="5C0B01B1" w14:textId="77777777" w:rsidR="001F0484" w:rsidRDefault="001F0484" w:rsidP="001F0484">
      <w:pPr>
        <w:pStyle w:val="Prrafodelista"/>
        <w:numPr>
          <w:ilvl w:val="0"/>
          <w:numId w:val="1"/>
        </w:numPr>
        <w:jc w:val="center"/>
        <w:rPr>
          <w:rFonts w:ascii="Abadi" w:hAnsi="Abadi"/>
          <w:bCs/>
          <w:sz w:val="32"/>
          <w:szCs w:val="32"/>
          <w:lang w:val="es-MX"/>
        </w:rPr>
      </w:pPr>
      <w:r>
        <w:rPr>
          <w:rFonts w:ascii="Abadi" w:hAnsi="Abadi"/>
          <w:bCs/>
          <w:sz w:val="32"/>
          <w:szCs w:val="32"/>
          <w:lang w:val="es-MX"/>
        </w:rPr>
        <w:t xml:space="preserve">González Pascual </w:t>
      </w:r>
      <w:proofErr w:type="spellStart"/>
      <w:r>
        <w:rPr>
          <w:rFonts w:ascii="Abadi" w:hAnsi="Abadi"/>
          <w:bCs/>
          <w:sz w:val="32"/>
          <w:szCs w:val="32"/>
          <w:lang w:val="es-MX"/>
        </w:rPr>
        <w:t>Victor</w:t>
      </w:r>
      <w:proofErr w:type="spellEnd"/>
      <w:r>
        <w:rPr>
          <w:rFonts w:ascii="Abadi" w:hAnsi="Abadi"/>
          <w:bCs/>
          <w:sz w:val="32"/>
          <w:szCs w:val="32"/>
          <w:lang w:val="es-MX"/>
        </w:rPr>
        <w:t>.</w:t>
      </w:r>
    </w:p>
    <w:p w14:paraId="2D4CCFE0" w14:textId="77777777" w:rsidR="001F0484" w:rsidRDefault="001F0484" w:rsidP="001F0484">
      <w:pPr>
        <w:pStyle w:val="Prrafodelista"/>
        <w:numPr>
          <w:ilvl w:val="0"/>
          <w:numId w:val="1"/>
        </w:numPr>
        <w:jc w:val="center"/>
        <w:rPr>
          <w:rFonts w:ascii="Abadi" w:hAnsi="Abadi"/>
          <w:bCs/>
          <w:sz w:val="32"/>
          <w:szCs w:val="32"/>
          <w:lang w:val="es-MX"/>
        </w:rPr>
      </w:pPr>
      <w:r>
        <w:rPr>
          <w:rFonts w:ascii="Abadi" w:hAnsi="Abadi"/>
          <w:bCs/>
          <w:sz w:val="32"/>
          <w:szCs w:val="32"/>
          <w:lang w:val="es-MX"/>
        </w:rPr>
        <w:t>Zamora Justo José Alberto.</w:t>
      </w:r>
    </w:p>
    <w:p w14:paraId="76CF7F6A" w14:textId="13C5FF4C" w:rsidR="001F0484" w:rsidRDefault="001F0484" w:rsidP="001F0484">
      <w:pPr>
        <w:jc w:val="center"/>
        <w:rPr>
          <w:rFonts w:ascii="Abadi" w:hAnsi="Abadi"/>
          <w:sz w:val="36"/>
          <w:szCs w:val="36"/>
        </w:rPr>
      </w:pPr>
      <w:r w:rsidRPr="57CE25D8">
        <w:rPr>
          <w:rFonts w:ascii="Abadi" w:hAnsi="Abadi"/>
          <w:sz w:val="36"/>
          <w:szCs w:val="36"/>
        </w:rPr>
        <w:t xml:space="preserve">Fecha de entrega:  </w:t>
      </w:r>
      <w:r>
        <w:rPr>
          <w:rFonts w:ascii="Abadi" w:hAnsi="Abadi"/>
          <w:sz w:val="36"/>
          <w:szCs w:val="36"/>
        </w:rPr>
        <w:t xml:space="preserve">07 </w:t>
      </w:r>
      <w:r w:rsidRPr="57CE25D8">
        <w:rPr>
          <w:rFonts w:ascii="Abadi" w:hAnsi="Abadi"/>
          <w:sz w:val="36"/>
          <w:szCs w:val="36"/>
        </w:rPr>
        <w:t xml:space="preserve">de </w:t>
      </w:r>
      <w:r>
        <w:rPr>
          <w:rFonts w:ascii="Abadi" w:hAnsi="Abadi"/>
          <w:sz w:val="36"/>
          <w:szCs w:val="36"/>
        </w:rPr>
        <w:t>octubre de2021</w:t>
      </w:r>
    </w:p>
    <w:p w14:paraId="11580ACF" w14:textId="2DDFCED7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7E0EEBD6" w14:textId="1D7A79DD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7EA1D658" w14:textId="21A8DD9D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664A9C63" w14:textId="575E5F53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5A7BD96E" w14:textId="77777777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79A36011" w14:textId="77777777" w:rsidR="001F0484" w:rsidRDefault="001F0484" w:rsidP="001F0484">
      <w:pPr>
        <w:jc w:val="center"/>
        <w:rPr>
          <w:rFonts w:ascii="Abadi" w:hAnsi="Abadi"/>
          <w:bCs/>
          <w:sz w:val="32"/>
          <w:szCs w:val="32"/>
        </w:rPr>
      </w:pPr>
    </w:p>
    <w:p w14:paraId="3D0ACD5D" w14:textId="723B30AF" w:rsidR="00A9378C" w:rsidRDefault="00A9378C">
      <w:r>
        <w:lastRenderedPageBreak/>
        <w:t xml:space="preserve">EJERCICIO </w:t>
      </w:r>
    </w:p>
    <w:p w14:paraId="63C79D56" w14:textId="12361746" w:rsidR="00A9378C" w:rsidRDefault="001F0484">
      <w:r>
        <w:rPr>
          <w:noProof/>
        </w:rPr>
        <w:drawing>
          <wp:inline distT="0" distB="0" distL="0" distR="0" wp14:anchorId="1034483F" wp14:editId="714D9F2F">
            <wp:extent cx="6419850" cy="48272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85" cy="4829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0008E" w14:textId="66FE18D0" w:rsidR="00A04222" w:rsidRDefault="00A9378C">
      <w:r>
        <w:t>CODIGO</w:t>
      </w:r>
    </w:p>
    <w:p w14:paraId="488F71B2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x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=[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-10.1 -4.6 -1.8 2.4 3.9 6.3 8.6 10.7 12.6 17.7]</w:t>
      </w:r>
    </w:p>
    <w:p w14:paraId="42099CD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=[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 1.5 3.8 4.1 2.1 -1.1 -1.6 -0.8 3.7 2.5]</w:t>
      </w:r>
    </w:p>
    <w:p w14:paraId="05D3DD60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2BE04E7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plot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(</w:t>
      </w:r>
      <w:proofErr w:type="spellStart"/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x,y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, </w:t>
      </w:r>
      <w:r w:rsidRPr="00A9378C">
        <w:rPr>
          <w:rFonts w:ascii="Consolas" w:eastAsia="Times New Roman" w:hAnsi="Consolas" w:cs="Times New Roman"/>
          <w:color w:val="AA04F9"/>
          <w:sz w:val="21"/>
          <w:szCs w:val="21"/>
          <w:lang w:eastAsia="es-MX"/>
        </w:rPr>
        <w:t>'*'</w:t>
      </w: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)</w:t>
      </w:r>
    </w:p>
    <w:p w14:paraId="57300E7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N=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length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(x)</w:t>
      </w:r>
    </w:p>
    <w:p w14:paraId="69A7CB23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6528EAB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%sumatoria de grado 6</w:t>
      </w:r>
    </w:p>
    <w:p w14:paraId="6DC2132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=sum(x)</w:t>
      </w:r>
    </w:p>
    <w:p w14:paraId="4965856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Sx2=sum(x.^2)</w:t>
      </w:r>
    </w:p>
    <w:p w14:paraId="56BA955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Sx3=sum(x.^3)</w:t>
      </w:r>
    </w:p>
    <w:p w14:paraId="4F00A9F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Sx4=sum(x.^4)</w:t>
      </w:r>
    </w:p>
    <w:p w14:paraId="67851D6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Sx5=sum(x.^5)</w:t>
      </w:r>
    </w:p>
    <w:p w14:paraId="78C5ECD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Sx6=sum(x.^6)</w:t>
      </w:r>
    </w:p>
    <w:p w14:paraId="5C1C71B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Sx7=sum(x.^7)</w:t>
      </w:r>
    </w:p>
    <w:p w14:paraId="4A4433F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Sx8=sum(x.^8)</w:t>
      </w:r>
    </w:p>
    <w:p w14:paraId="3589FEB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Sx9=sum(x.^9)</w:t>
      </w:r>
    </w:p>
    <w:p w14:paraId="09FE967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Sx10=sum(x.^10)</w:t>
      </w:r>
    </w:p>
    <w:p w14:paraId="06DF2C1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Sx11=sum(x.^11)</w:t>
      </w:r>
    </w:p>
    <w:p w14:paraId="3AAB7EE5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Sx12=sum(x.^12)</w:t>
      </w:r>
    </w:p>
    <w:p w14:paraId="602FD96D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26B51A5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Sy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=sum(y)</w:t>
      </w:r>
    </w:p>
    <w:p w14:paraId="0CBF689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Sxy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=sum(x.*y)</w:t>
      </w:r>
    </w:p>
    <w:p w14:paraId="261C80E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Sx2y=sum(x.^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2.*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y)</w:t>
      </w:r>
    </w:p>
    <w:p w14:paraId="2E894CF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Sx3y=sum(x.^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3.*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y)</w:t>
      </w:r>
    </w:p>
    <w:p w14:paraId="645BA5E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Sx4y=sum(x.^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4.*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y)</w:t>
      </w:r>
    </w:p>
    <w:p w14:paraId="2AF7A16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Sx5y=sum(x.^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5.*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y)</w:t>
      </w:r>
    </w:p>
    <w:p w14:paraId="78F6A44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Sx6y=sum(x.^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6.*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y)</w:t>
      </w:r>
    </w:p>
    <w:p w14:paraId="2909582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=[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N 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Sx2 Sx3 Sx4 Sx5 Sx6 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Sy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;</w:t>
      </w:r>
    </w:p>
    <w:p w14:paraId="66872BD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Sx2 Sx3 Sx4 Sx5 Sx6 Sx7 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Sxy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; </w:t>
      </w:r>
    </w:p>
    <w:p w14:paraId="6AA93A2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Sx2 Sx3 Sx4 Sx5 Sx6 Sx7 Sx8 Sx2y;</w:t>
      </w:r>
    </w:p>
    <w:p w14:paraId="7929F29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Sx3 Sx4 Sx5 Sx6 Sx7 Sx8 Sx9 Sx3y;</w:t>
      </w:r>
    </w:p>
    <w:p w14:paraId="594B882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Sx4 Sx5 Sx6 Sx7 Sx8 Sx9 Sx10 Sx4y;</w:t>
      </w:r>
    </w:p>
    <w:p w14:paraId="41B42EF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Sx5 Sx6 Sx7 Sx8 Sx9 Sx10 Sx11 Sx5y;</w:t>
      </w:r>
    </w:p>
    <w:p w14:paraId="3879B26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  Sx6 Sx7 Sx8 Sx9 Sx10 Sx11 Sx12 Sx6y]</w:t>
      </w:r>
    </w:p>
    <w:p w14:paraId="2FBE3E56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306A3B11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7668BC2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 xml:space="preserve">  </w:t>
      </w:r>
      <w:proofErr w:type="gramStart"/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  0.0000</w:t>
      </w:r>
      <w:proofErr w:type="gramEnd"/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 xml:space="preserve">    0.0006    0.0106    0.1795    3.1520    0.0001</w:t>
      </w:r>
    </w:p>
    <w:p w14:paraId="2B067710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32126D7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%Pasar la fila 7 a la 1</w:t>
      </w:r>
    </w:p>
    <w:p w14:paraId="07FE411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1,:);</w:t>
      </w:r>
    </w:p>
    <w:p w14:paraId="4014583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1,:)=A(7,:);</w:t>
      </w:r>
    </w:p>
    <w:p w14:paraId="6789F52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</w:p>
    <w:p w14:paraId="328F911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1,1 em uno y los valores debajo de esta en 0</w:t>
      </w:r>
    </w:p>
    <w:p w14:paraId="48BE261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=A(1,:)/A(1,1)</w:t>
      </w:r>
    </w:p>
    <w:p w14:paraId="41C7975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=A(2,:)-A(1,:)*A(2,1);</w:t>
      </w:r>
    </w:p>
    <w:p w14:paraId="2106E3A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=A(3,:)-A(1,:)*A(3,1);</w:t>
      </w:r>
    </w:p>
    <w:p w14:paraId="2057D30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=A(4,:)-A(1,:)*A(4,1);</w:t>
      </w:r>
    </w:p>
    <w:p w14:paraId="6447CC8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=A(5,:)-A(1,:)*A(5,1);</w:t>
      </w:r>
    </w:p>
    <w:p w14:paraId="317EED4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=A(6,:)-A(1,:)*A(6,1);</w:t>
      </w:r>
    </w:p>
    <w:p w14:paraId="6D609AA5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=A(7,:)-A(1,:)*A(7,1)</w:t>
      </w:r>
    </w:p>
    <w:p w14:paraId="2E19A973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29865DD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%fila 5 se va a la 2</w:t>
      </w:r>
    </w:p>
    <w:p w14:paraId="22CB02B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2,:);</w:t>
      </w:r>
    </w:p>
    <w:p w14:paraId="6134A2E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2,:)=A(5,:);</w:t>
      </w:r>
    </w:p>
    <w:p w14:paraId="3B5AC2D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</w:p>
    <w:p w14:paraId="23F0EDF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6CE7253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=A(2,:)/A(2,2);</w:t>
      </w:r>
    </w:p>
    <w:p w14:paraId="7A8B265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=A(3,:)-A(2,:)*A(3,2);</w:t>
      </w:r>
    </w:p>
    <w:p w14:paraId="474B9BF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=A(4,:)-A(2,:)*A(4,2);</w:t>
      </w:r>
    </w:p>
    <w:p w14:paraId="3AAB5F5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lastRenderedPageBreak/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=A(5,:)-A(2,:)*A(5,2);</w:t>
      </w:r>
    </w:p>
    <w:p w14:paraId="5B76970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=A(6,:)-A(2,:)*A(6,2);</w:t>
      </w:r>
    </w:p>
    <w:p w14:paraId="6F8CC76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=A(7,:)-A(2,:)*A(7,2);</w:t>
      </w:r>
    </w:p>
    <w:p w14:paraId="06C993E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=A(1,:)-A(2,:)*A(1,2)</w:t>
      </w:r>
    </w:p>
    <w:p w14:paraId="7E3CD438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7EA6627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%fila 6 se va a la 3</w:t>
      </w:r>
    </w:p>
    <w:p w14:paraId="501CBF2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3,:);</w:t>
      </w:r>
    </w:p>
    <w:p w14:paraId="79DE3D7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3,:)=A(6,:);</w:t>
      </w:r>
    </w:p>
    <w:p w14:paraId="5DE8F99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</w:p>
    <w:p w14:paraId="4DBAE28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159221E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=A(3,:)/A(3,3);</w:t>
      </w:r>
    </w:p>
    <w:p w14:paraId="222A625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=A(4,:)-A(3,:)*A(4,3);</w:t>
      </w:r>
    </w:p>
    <w:p w14:paraId="4F0CA1B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=A(5,:)-A(3,:)*A(5,3);</w:t>
      </w:r>
    </w:p>
    <w:p w14:paraId="32A5B79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=A(6,:)-A(3,:)*A(6,3);</w:t>
      </w:r>
    </w:p>
    <w:p w14:paraId="1A80CCD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=A(7,:)-A(3,:)*A(7,3);</w:t>
      </w:r>
    </w:p>
    <w:p w14:paraId="5A3FE5D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=A(2,:)-A(3,:)*A(2,3);</w:t>
      </w:r>
    </w:p>
    <w:p w14:paraId="6060713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=A(1,:)-A(3,:)*A(1,3)</w:t>
      </w:r>
    </w:p>
    <w:p w14:paraId="6EE45991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494D02E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%fila 6 se va a la 4</w:t>
      </w:r>
    </w:p>
    <w:p w14:paraId="2A75B2E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4,:);</w:t>
      </w:r>
    </w:p>
    <w:p w14:paraId="005E5232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4,:)=A(6,:);</w:t>
      </w:r>
    </w:p>
    <w:p w14:paraId="3D83F3B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</w:p>
    <w:p w14:paraId="0A28E1F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5D716A9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=A(4,:)/A(4,4);</w:t>
      </w:r>
    </w:p>
    <w:p w14:paraId="6313F77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=A(5,:)-A(4,:)*A(5,4);</w:t>
      </w:r>
    </w:p>
    <w:p w14:paraId="1009F97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=A(6,:)-A(4,:)*A(6,4);</w:t>
      </w:r>
    </w:p>
    <w:p w14:paraId="69B4CEA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=A(7,:)-A(4,:)*A(7,4);</w:t>
      </w:r>
    </w:p>
    <w:p w14:paraId="5869D1B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=A(3,:)-A(4,:)*A(3,4);</w:t>
      </w:r>
    </w:p>
    <w:p w14:paraId="6EA0020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=A(2,:)-A(4,:)*A(2,4);</w:t>
      </w:r>
    </w:p>
    <w:p w14:paraId="0B7B5DA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=A(1,:)-A(4,:)*A(1,4)</w:t>
      </w:r>
    </w:p>
    <w:p w14:paraId="16C49AAD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0F6E8B82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%fila 6 se va a la 5</w:t>
      </w:r>
    </w:p>
    <w:p w14:paraId="1EEAB79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5,:);</w:t>
      </w:r>
    </w:p>
    <w:p w14:paraId="2D9212F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5,:)=A(6,:);</w:t>
      </w:r>
    </w:p>
    <w:p w14:paraId="57EF6CC5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aux</w:t>
      </w:r>
      <w:proofErr w:type="spellEnd"/>
    </w:p>
    <w:p w14:paraId="172C9AE2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253E975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=A(5,:)/A(5,5);</w:t>
      </w:r>
    </w:p>
    <w:p w14:paraId="6D41744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=A(6,:)-A(5,:)*A(6,5);</w:t>
      </w:r>
    </w:p>
    <w:p w14:paraId="0317533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=A(7,:)-A(5,:)*A(7,5);</w:t>
      </w:r>
    </w:p>
    <w:p w14:paraId="30E0231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=A(4,:)-A(5,:)*A(4,5);</w:t>
      </w:r>
    </w:p>
    <w:p w14:paraId="21AF3FD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=A(3,:)-A(5,:)*A(3,5);</w:t>
      </w:r>
    </w:p>
    <w:p w14:paraId="5B2FF53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=A(2,:)-A(5,:)*A(2,5);</w:t>
      </w:r>
    </w:p>
    <w:p w14:paraId="59DF12F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=A(1,:)-A(5,:)*A(1,5)</w:t>
      </w:r>
    </w:p>
    <w:p w14:paraId="5DE7CC0C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208BD04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2EC257E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=A(6,:)/A(6,6);</w:t>
      </w:r>
    </w:p>
    <w:p w14:paraId="70B2715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lastRenderedPageBreak/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=A(7,:)-A(6,:)*A(7,6);</w:t>
      </w:r>
    </w:p>
    <w:p w14:paraId="08B3C4B8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=A(5,:)-A(6,:)*A(5,6);</w:t>
      </w:r>
    </w:p>
    <w:p w14:paraId="738E88B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=A(4,:)-A(6,:)*A(4,6);</w:t>
      </w:r>
    </w:p>
    <w:p w14:paraId="3E1F54A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=A(3,:)-A(6,:)*A(3,6);</w:t>
      </w:r>
    </w:p>
    <w:p w14:paraId="52FE8C6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=A(2,:)-A(6,:)*A(2,6);</w:t>
      </w:r>
    </w:p>
    <w:p w14:paraId="0A5D95E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=A(1,:)-A(6,:)*A(1,6)</w:t>
      </w:r>
    </w:p>
    <w:p w14:paraId="434B8446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431E395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28009"/>
          <w:sz w:val="21"/>
          <w:szCs w:val="21"/>
          <w:lang w:eastAsia="es-MX"/>
        </w:rPr>
        <w:t>%convertir el primer valor en uno y por abajo y arriba en cero</w:t>
      </w:r>
    </w:p>
    <w:p w14:paraId="798B66A5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=A(7,:)/A(7,7);</w:t>
      </w:r>
    </w:p>
    <w:p w14:paraId="73EDBB2E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=A(1,:)-A(7,:)*A(1,7);</w:t>
      </w:r>
    </w:p>
    <w:p w14:paraId="0232BBA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=A(2,:)-A(7,:)*A(2,7);</w:t>
      </w:r>
    </w:p>
    <w:p w14:paraId="6F5533A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=A(3,:)-A(7,:)*A(3,7);</w:t>
      </w:r>
    </w:p>
    <w:p w14:paraId="32AB8CE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=A(4,:)-A(7,:)*A(4,7);</w:t>
      </w:r>
    </w:p>
    <w:p w14:paraId="7A492E7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=A(5,:)-A(7,:)*A(5,7);</w:t>
      </w:r>
    </w:p>
    <w:p w14:paraId="64878B8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6,:)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=A(6,:)-A(7,:)*A(6,7)</w:t>
      </w:r>
    </w:p>
    <w:p w14:paraId="3F018CA5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397D696A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1B41C853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45AED03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a0=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1,8)</w:t>
      </w:r>
    </w:p>
    <w:p w14:paraId="5E760945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a1=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2,8)</w:t>
      </w:r>
    </w:p>
    <w:p w14:paraId="714E869D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a2=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3,8)</w:t>
      </w:r>
    </w:p>
    <w:p w14:paraId="6C8F1A1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a3=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4,8)</w:t>
      </w:r>
    </w:p>
    <w:p w14:paraId="48E9A5B9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a4=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5,8)</w:t>
      </w:r>
    </w:p>
    <w:p w14:paraId="4687864B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a5=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6,8)</w:t>
      </w:r>
    </w:p>
    <w:p w14:paraId="5837CE2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a6=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A(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7,8)</w:t>
      </w:r>
    </w:p>
    <w:p w14:paraId="6FEC7F03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5ED195EA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f=@(X) a0+a1*X+a2*X.^2+a3*X.^3+a4*X.^4+a5*X.^5+a6*X.^6</w:t>
      </w:r>
    </w:p>
    <w:p w14:paraId="29712DB7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X=min(x)-1:max(x)+1</w:t>
      </w:r>
    </w:p>
    <w:p w14:paraId="75F39B0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Y=f(X)</w:t>
      </w:r>
    </w:p>
    <w:p w14:paraId="1D9005D6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393C9A9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 xml:space="preserve">hold </w:t>
      </w:r>
      <w:r w:rsidRPr="00A9378C">
        <w:rPr>
          <w:rFonts w:ascii="Consolas" w:eastAsia="Times New Roman" w:hAnsi="Consolas" w:cs="Times New Roman"/>
          <w:color w:val="AA04F9"/>
          <w:sz w:val="21"/>
          <w:szCs w:val="21"/>
          <w:lang w:val="en-US" w:eastAsia="es-MX"/>
        </w:rPr>
        <w:t>on</w:t>
      </w:r>
    </w:p>
    <w:p w14:paraId="65026C83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plot(</w:t>
      </w:r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X,Y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)</w:t>
      </w:r>
    </w:p>
    <w:p w14:paraId="2909D481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792A1674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N=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length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(x)</w:t>
      </w:r>
    </w:p>
    <w:p w14:paraId="5EAC45D1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ymedido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=y</w:t>
      </w:r>
    </w:p>
    <w:p w14:paraId="11FF4F80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ymodelo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=f(x)</w:t>
      </w:r>
    </w:p>
    <w:p w14:paraId="0A999C8C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mediaymedidoss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=mean(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ymedido</w:t>
      </w:r>
      <w:proofErr w:type="spell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)</w:t>
      </w:r>
    </w:p>
    <w:p w14:paraId="42175F6E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</w:p>
    <w:p w14:paraId="15B4DE1F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Sr=sum((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ymodelo-ymedido</w:t>
      </w:r>
      <w:proofErr w:type="spellEnd"/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).^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eastAsia="es-MX"/>
        </w:rPr>
        <w:t>2)/N</w:t>
      </w:r>
    </w:p>
    <w:p w14:paraId="56BA18F6" w14:textId="77777777" w:rsidR="00A9378C" w:rsidRPr="00A9378C" w:rsidRDefault="00A9378C" w:rsidP="00A9378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St=sum((</w:t>
      </w:r>
      <w:proofErr w:type="spell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ymedido-mediaymedidoss</w:t>
      </w:r>
      <w:proofErr w:type="spellEnd"/>
      <w:proofErr w:type="gramStart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).^</w:t>
      </w:r>
      <w:proofErr w:type="gramEnd"/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2)/N</w:t>
      </w:r>
    </w:p>
    <w:p w14:paraId="3C5C7D12" w14:textId="77777777" w:rsidR="00A9378C" w:rsidRPr="00A9378C" w:rsidRDefault="00A9378C" w:rsidP="00A9378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</w:p>
    <w:p w14:paraId="4336DE00" w14:textId="77777777" w:rsidR="00A9378C" w:rsidRPr="00A9378C" w:rsidRDefault="00A9378C" w:rsidP="00A9378C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A9378C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lastRenderedPageBreak/>
        <w:t>r=sqrt((St-Sr)/St)</w:t>
      </w:r>
    </w:p>
    <w:p w14:paraId="70FC740D" w14:textId="0181D833" w:rsidR="00A9378C" w:rsidRDefault="00A9378C">
      <w:pPr>
        <w:rPr>
          <w:lang w:val="en-US"/>
        </w:rPr>
      </w:pPr>
    </w:p>
    <w:p w14:paraId="6D4FD073" w14:textId="5B8AB9D6" w:rsidR="00A9378C" w:rsidRDefault="00A9378C">
      <w:pPr>
        <w:rPr>
          <w:lang w:val="en-US"/>
        </w:rPr>
      </w:pPr>
      <w:r>
        <w:rPr>
          <w:lang w:val="en-US"/>
        </w:rPr>
        <w:t>RESULTADOS</w:t>
      </w:r>
    </w:p>
    <w:p w14:paraId="2795EA6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x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1×10</w:t>
      </w:r>
    </w:p>
    <w:p w14:paraId="3D4E3DF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-10.1000   -4.6000   -1.8000    2.4000    3.9000    6.3000    8.6000   10.7000   12.6000   17.7000</w:t>
      </w:r>
    </w:p>
    <w:p w14:paraId="7DAD2B8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y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1×10</w:t>
      </w:r>
    </w:p>
    <w:p w14:paraId="776C270B" w14:textId="7BEBDE81" w:rsid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3.0000    1.5000    3.8000    4.1000    2.1000   -1.1000   -1.6000   -0.8000    3.7000    2.5000</w:t>
      </w:r>
    </w:p>
    <w:p w14:paraId="06A1C0D2" w14:textId="0F072F52" w:rsidR="00A9378C" w:rsidRPr="00A9378C" w:rsidRDefault="00A9378C" w:rsidP="00A937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78C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0838D075" wp14:editId="34515087">
            <wp:extent cx="4030825" cy="3016045"/>
            <wp:effectExtent l="0" t="0" r="8255" b="0"/>
            <wp:docPr id="2" name="Imagen 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4" cy="301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FB2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</w:p>
    <w:p w14:paraId="0B22D00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N = 10</w:t>
      </w:r>
    </w:p>
    <w:p w14:paraId="5192655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45.7000</w:t>
      </w:r>
    </w:p>
    <w:p w14:paraId="7846B68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Sx2 = 847.5700</w:t>
      </w:r>
    </w:p>
    <w:p w14:paraId="4BD5903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Sx3 = 8.5964e+03</w:t>
      </w:r>
    </w:p>
    <w:p w14:paraId="5B0B78B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Sx4 = 1.5464e+05</w:t>
      </w:r>
    </w:p>
    <w:p w14:paraId="62229DF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Sx5 = 2.1459e+06</w:t>
      </w:r>
    </w:p>
    <w:p w14:paraId="6512908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Sx6 = 3.7794e+07</w:t>
      </w:r>
    </w:p>
    <w:p w14:paraId="1440552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Sx7 = 6.0387e+08</w:t>
      </w:r>
    </w:p>
    <w:p w14:paraId="0310850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Sx8 = 1.0582e+10</w:t>
      </w:r>
    </w:p>
    <w:p w14:paraId="2BCC23A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Sx9 = 1.7954e+11</w:t>
      </w:r>
    </w:p>
    <w:p w14:paraId="51817E4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Sx10 = 3.1520e+12</w:t>
      </w:r>
    </w:p>
    <w:p w14:paraId="6FD6B09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Sx11 = 5.4810e+13</w:t>
      </w:r>
    </w:p>
    <w:p w14:paraId="1A40F37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Sx12 = 9.6510e+14</w:t>
      </w:r>
    </w:p>
    <w:p w14:paraId="48C9AE1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Sy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17.2000</w:t>
      </w:r>
    </w:p>
    <w:p w14:paraId="7C28A49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Sxy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35.6100</w:t>
      </w:r>
    </w:p>
    <w:p w14:paraId="3E3EEE7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Sx2y = 1.5227e+03</w:t>
      </w:r>
    </w:p>
    <w:p w14:paraId="0F4F8C0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Sx3y = 1.5914e+04</w:t>
      </w:r>
    </w:p>
    <w:p w14:paraId="79BB838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Sx4y = 3.5021e+05</w:t>
      </w:r>
    </w:p>
    <w:p w14:paraId="29B147C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Sx5y = 5.0036e+06</w:t>
      </w:r>
    </w:p>
    <w:p w14:paraId="111B7BA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Sx6y = 9.2970e+07</w:t>
      </w:r>
    </w:p>
    <w:p w14:paraId="66629D4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7038020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14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2FB1EB6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lastRenderedPageBreak/>
        <w:t xml:space="preserve">    0.0000    0.0000    0.0000    0.0000    0.0000    0.0000    0.0000    0.0000</w:t>
      </w:r>
    </w:p>
    <w:p w14:paraId="57A1B99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0.0000    0.0000    0.0000    0.0000    0.0000    0.0000    0.0000    0.0000</w:t>
      </w:r>
    </w:p>
    <w:p w14:paraId="7259E5D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0.0000    0.0000    0.0000    0.0000    0.0000    0.0000    0.0001    0.0000</w:t>
      </w:r>
    </w:p>
    <w:p w14:paraId="7DD453D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0.0000    0.0000    0.0000    0.0000    0.0000    0.0001    0.0018    0.0000</w:t>
      </w:r>
    </w:p>
    <w:p w14:paraId="55A0F8A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0.0000    0.0000    0.0000    0.0000    0.0001    0.0018    0.0315    0.0000</w:t>
      </w:r>
    </w:p>
    <w:p w14:paraId="1B701CA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0.0000    0.0000    0.0000    0.0001    0.0018    0.0315    0.5481    0.0000</w:t>
      </w:r>
    </w:p>
    <w:p w14:paraId="3706E69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0.0000    0.0000    0.0001    0.0018    0.0315    0.5481    9.6510    0.0000</w:t>
      </w:r>
    </w:p>
    <w:p w14:paraId="1EC8043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7A57A7D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14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0FCFFEB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0.0000    0.0000    0.0001    0.0018    0.0315    0.5481    9.6510    0.0000</w:t>
      </w:r>
    </w:p>
    <w:p w14:paraId="396A765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0.0000    0.0000    0.0000    0.0000    0.0000    0.0000    0.0000    0.0000</w:t>
      </w:r>
    </w:p>
    <w:p w14:paraId="444A974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0.0000    0.0000    0.0000    0.0000    0.0000    0.0000    0.0001    0.0000</w:t>
      </w:r>
    </w:p>
    <w:p w14:paraId="7C99ACE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0.0000    0.0000    0.0000    0.0000    0.0000    0.0001    0.0018    0.0000</w:t>
      </w:r>
    </w:p>
    <w:p w14:paraId="2E8AB8F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0.0000    0.0000    0.0000    0.0000    0.0001    0.0018    0.0315    0.0000</w:t>
      </w:r>
    </w:p>
    <w:p w14:paraId="1AE5B0D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0.0000    0.0000    0.0000    0.0001    0.0018    0.0315    0.5481    0.0000</w:t>
      </w:r>
    </w:p>
    <w:p w14:paraId="78BD35C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0.0000    0.0000    0.0000    0.0000    0.0000    0.0000    0.0000    0.0000</w:t>
      </w:r>
    </w:p>
    <w:p w14:paraId="0DC4730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447C95E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13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7A8F7CA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0.0000    0.0000    0.0000    0.0000    0.0000    0.0000    0.0000    0.0000</w:t>
      </w:r>
    </w:p>
    <w:p w14:paraId="6DAE2CA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0.0000    0.0000    0.0000    0.0000    0.0000    0.0000    0.0001    0.0000</w:t>
      </w:r>
    </w:p>
    <w:p w14:paraId="4DF39A4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0.0000    0.0000    0.0000    0.0000    0.0000    0.0001    0.0011    0.0000</w:t>
      </w:r>
    </w:p>
    <w:p w14:paraId="15722B4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0.0000    0.0000    0.0000    0.0000    0.0001    0.0011    0.0180    0.0000</w:t>
      </w:r>
    </w:p>
    <w:p w14:paraId="57F3E17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0.0000    0.0000    0.0000    0.0001    0.0011    0.0180    0.3152    0.0000</w:t>
      </w:r>
    </w:p>
    <w:p w14:paraId="421D90C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0.0000    0.0000    0.0001    0.0011    0.0180    0.3152    5.4810    0.0000</w:t>
      </w:r>
    </w:p>
    <w:p w14:paraId="034840D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0.0000    0.0000    0.0000    0.0000    0.0000    0.0000    0.0000    0.0000</w:t>
      </w:r>
    </w:p>
    <w:p w14:paraId="05EC5F6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5815EB4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11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5BF1193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0.0000    0.0000    0.0000    0.0000    0.0000    0.0000    0.0003    0.0000</w:t>
      </w:r>
    </w:p>
    <w:p w14:paraId="4B60661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-0.0000   -0.0000   -0.0000   -0.0003   -0.0056   -0.0000</w:t>
      </w:r>
    </w:p>
    <w:p w14:paraId="4C3A1CE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-0.0000   -0.0000   -0.0000   -0.0003   -0.0063   -0.1106   -0.0000</w:t>
      </w:r>
    </w:p>
    <w:p w14:paraId="6C74D1B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-0.0000   -0.0000   -0.0011   -0.0189   -0.3998   -0.0000</w:t>
      </w:r>
    </w:p>
    <w:p w14:paraId="589E51F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lastRenderedPageBreak/>
        <w:t xml:space="preserve">         0   -0.0000   -0.0001   -0.0013   -0.0232   -0.4473   -7.9683   -0.0000</w:t>
      </w:r>
    </w:p>
    <w:p w14:paraId="4CBB4D9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0.0000    0.0039    0.0057    0.3997    0.1277   -0.0000</w:t>
      </w:r>
    </w:p>
    <w:p w14:paraId="489B8F8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-0.0000   -0.0000   -0.0000   -0.0000   -0.0001   -0.0022   -0.0000</w:t>
      </w:r>
    </w:p>
    <w:p w14:paraId="12DE6F2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7A5A488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11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749E94A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0.0000    0.0000    0.0000    0.0000    0.0000    0.0000    0.0003    0.0000</w:t>
      </w:r>
    </w:p>
    <w:p w14:paraId="02B9AA8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-0.0000   -0.0001   -0.0013   -0.0232   -0.4473   -7.9683   -0.0000</w:t>
      </w:r>
    </w:p>
    <w:p w14:paraId="27CED6A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-0.0000   -0.0000   -0.0000   -0.0003   -0.0063   -0.1106   -0.0000</w:t>
      </w:r>
    </w:p>
    <w:p w14:paraId="450CA81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-0.0000   -0.0000   -0.0011   -0.0189   -0.3998   -0.0000</w:t>
      </w:r>
    </w:p>
    <w:p w14:paraId="1198934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-0.0000   -0.0000   -0.0000   -0.0003   -0.0056   -0.0000</w:t>
      </w:r>
    </w:p>
    <w:p w14:paraId="255600D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0.0000    0.0039    0.0057    0.3997    0.1277   -0.0000</w:t>
      </w:r>
    </w:p>
    <w:p w14:paraId="6F6B75A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-0.0000   -0.0000   -0.0000   -0.0000   -0.0001   -0.0022   -0.0000</w:t>
      </w:r>
    </w:p>
    <w:p w14:paraId="088E367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52CBDA6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12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7187831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0.0000   -0.0000   -0.0000   -0.0000   -0.0000    0.0000</w:t>
      </w:r>
    </w:p>
    <w:p w14:paraId="76BC7D4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0    0.0000    0.0000    0.0000    0.0000    0.0000    0.0000    0.0000</w:t>
      </w:r>
    </w:p>
    <w:p w14:paraId="381F76CB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0.0000    0.0000    0.0001    0.0011   -0.0000</w:t>
      </w:r>
    </w:p>
    <w:p w14:paraId="2A1D2DC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-0.0000   -0.0002   -0.0043   -0.0824   -0.0000</w:t>
      </w:r>
    </w:p>
    <w:p w14:paraId="3C71F19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-0.0000   -0.0000   -0.0000   -0.0009   -0.0000</w:t>
      </w:r>
    </w:p>
    <w:p w14:paraId="7A4D7CC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-0.0001   -0.0010   -0.0244   -0.4427   -8.5875   -0.0000</w:t>
      </w:r>
    </w:p>
    <w:p w14:paraId="09B8B91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 0.0000    0.0000    0.0000    0.0001    0.0000</w:t>
      </w:r>
    </w:p>
    <w:p w14:paraId="0EA2205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7CBF9A2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12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5D8976E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0.0000   -0.0000   -0.0000   -0.0000   -0.0000    0.0000</w:t>
      </w:r>
    </w:p>
    <w:p w14:paraId="7DA3405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0    0.0000    0.0000    0.0000    0.0000    0.0000    0.0000    0.0000</w:t>
      </w:r>
    </w:p>
    <w:p w14:paraId="7AE7AA2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-0.0001   -0.0010   -0.0244   -0.4427   -8.5875   -0.0000</w:t>
      </w:r>
    </w:p>
    <w:p w14:paraId="2476CF7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-0.0000   -0.0002   -0.0043   -0.0824   -0.0000</w:t>
      </w:r>
    </w:p>
    <w:p w14:paraId="7D01DE7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-0.0000   -0.0000   -0.0000   -0.0009   -0.0000</w:t>
      </w:r>
    </w:p>
    <w:p w14:paraId="4BC0A46B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0.0000    0.0000    0.0001    0.0011   -0.0000</w:t>
      </w:r>
    </w:p>
    <w:p w14:paraId="38707C6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-0.0000    0.0000    0.0000    0.0000    0.0001    0.0000</w:t>
      </w:r>
    </w:p>
    <w:p w14:paraId="4E616BF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0A778F7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9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27C78C9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lastRenderedPageBreak/>
        <w:t xml:space="preserve">    0.0000         0         0   -0.0000   -0.0000   -0.0008   -0.0151    0.0000</w:t>
      </w:r>
    </w:p>
    <w:p w14:paraId="2D68635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0.0000   -0.0000    0.0000   -0.0001   -0.0000</w:t>
      </w:r>
    </w:p>
    <w:p w14:paraId="18B7606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0         0    0.0000    0.0000    0.0000    0.0000    0.0002    0.0000</w:t>
      </w:r>
    </w:p>
    <w:p w14:paraId="4DF98BC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0.0001    0.0038    0.0878    2.0435   -0.0000</w:t>
      </w:r>
    </w:p>
    <w:p w14:paraId="79736A7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0.0002    0.0040    0.0922   -0.0000</w:t>
      </w:r>
    </w:p>
    <w:p w14:paraId="5BC9358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0.0001    0.0019    0.0470    0.9017   -0.0000</w:t>
      </w:r>
    </w:p>
    <w:p w14:paraId="51170FC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0         0         0    0.0000    0.0001    0.0035    0.0653    0.0000</w:t>
      </w:r>
    </w:p>
    <w:p w14:paraId="7CC409D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07B9ABA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9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78FB3B4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     0   -0.0000   -0.0000   -0.0008   -0.0151    0.0000</w:t>
      </w:r>
    </w:p>
    <w:p w14:paraId="591EC8B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0.0000   -0.0000    0.0000   -0.0001   -0.0000</w:t>
      </w:r>
    </w:p>
    <w:p w14:paraId="0D0638B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0         0    0.0000    0.0000    0.0000    0.0000    0.0002    0.0000</w:t>
      </w:r>
    </w:p>
    <w:p w14:paraId="42B9CAF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0.0001    0.0019    0.0470    0.9017   -0.0000</w:t>
      </w:r>
    </w:p>
    <w:p w14:paraId="6CAB8E4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0.0002    0.0040    0.0922   -0.0000</w:t>
      </w:r>
    </w:p>
    <w:p w14:paraId="0C7E87B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0.0001    0.0038    0.0878    2.0435   -0.0000</w:t>
      </w:r>
    </w:p>
    <w:p w14:paraId="6D28973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0         0         0    0.0000    0.0001    0.0035    0.0653    0.0000</w:t>
      </w:r>
    </w:p>
    <w:p w14:paraId="493D49B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4F41780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9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1DA56A4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     0         0    0.0000    0.0001    0.0035   -0.0000</w:t>
      </w:r>
    </w:p>
    <w:p w14:paraId="6DEAC3D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     0   -0.0000   -0.0000   -0.0011    0.0000</w:t>
      </w:r>
    </w:p>
    <w:p w14:paraId="6267E2B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     0    0.0000   -0.0000   -0.0000    0.0000</w:t>
      </w:r>
    </w:p>
    <w:p w14:paraId="4671C85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0.0000    0.0000    0.0000   -0.0000</w:t>
      </w:r>
    </w:p>
    <w:p w14:paraId="161EC7F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0.0001    0.0026    0.0652   -0.0000</w:t>
      </w:r>
    </w:p>
    <w:p w14:paraId="35E9D77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0.0025    0.0563    1.4395   -0.0000</w:t>
      </w:r>
    </w:p>
    <w:p w14:paraId="66FD06A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-0.0000   -0.0003   -0.0087    0.0000</w:t>
      </w:r>
    </w:p>
    <w:p w14:paraId="13F4A3D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2B3D1B0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9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6243E6A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     0         0    0.0000    0.0001    0.0035   -0.0000</w:t>
      </w:r>
    </w:p>
    <w:p w14:paraId="61F3F36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     0   -0.0000   -0.0000   -0.0011    0.0000</w:t>
      </w:r>
    </w:p>
    <w:p w14:paraId="66CD776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     0    0.0000   -0.0000   -0.0000    0.0000</w:t>
      </w:r>
    </w:p>
    <w:p w14:paraId="7369B09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0.0000    0.0000    0.0000   -0.0000</w:t>
      </w:r>
    </w:p>
    <w:p w14:paraId="38A836F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lastRenderedPageBreak/>
        <w:t xml:space="preserve">         0         0         0         0    0.0025    0.0563    1.4395   -0.0000</w:t>
      </w:r>
    </w:p>
    <w:p w14:paraId="285299A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0.0001    0.0026    0.0652   -0.0000</w:t>
      </w:r>
    </w:p>
    <w:p w14:paraId="03DD33F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-0.0000   -0.0003   -0.0087    0.0000</w:t>
      </w:r>
    </w:p>
    <w:p w14:paraId="581E9F0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29C8DB9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6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199DF5B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     0         0         0    0.0525    1.1462   -0.0000</w:t>
      </w:r>
    </w:p>
    <w:p w14:paraId="5BE86BF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     0         0    0.0038    0.1661   -0.0000</w:t>
      </w:r>
    </w:p>
    <w:p w14:paraId="7E82873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     0         0   -0.0028   -0.0605    0.0000</w:t>
      </w:r>
    </w:p>
    <w:p w14:paraId="708A5AC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     0    0.0001   -0.0018    0.0000</w:t>
      </w:r>
    </w:p>
    <w:p w14:paraId="06C9E38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0.0000    0.0000    0.0006   -0.0000</w:t>
      </w:r>
    </w:p>
    <w:p w14:paraId="0A29A9E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-0.1665   -5.0880    0.0000</w:t>
      </w:r>
    </w:p>
    <w:p w14:paraId="7B67B4D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-0.0874   -2.0696    0.0000</w:t>
      </w:r>
    </w:p>
    <w:p w14:paraId="5490B51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4E7FA38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</w:t>
      </w:r>
      <w:r w:rsidRPr="00A9378C">
        <w:rPr>
          <w:rFonts w:ascii="Courier New" w:eastAsia="Times New Roman" w:hAnsi="Courier New" w:cs="Courier New"/>
          <w:sz w:val="20"/>
          <w:szCs w:val="20"/>
          <w:vertAlign w:val="superscript"/>
          <w:lang w:eastAsia="es-MX"/>
        </w:rPr>
        <w:t>5</w:t>
      </w: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×</w:t>
      </w:r>
    </w:p>
    <w:p w14:paraId="11B1FF3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0.0000         0         0         0         0         0   -4.5892    0.0001</w:t>
      </w:r>
    </w:p>
    <w:p w14:paraId="7497994B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0.0000         0         0         0         0    0.5127   -0.0000</w:t>
      </w:r>
    </w:p>
    <w:p w14:paraId="76E0CFA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0.0000         0         0         0    0.2616   -0.0000</w:t>
      </w:r>
    </w:p>
    <w:p w14:paraId="298BFC6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0.0000         0         0   -0.0362    0.0000</w:t>
      </w:r>
    </w:p>
    <w:p w14:paraId="7A5E220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0.0000         0   -0.0011    0.0000</w:t>
      </w:r>
    </w:p>
    <w:p w14:paraId="084C4C0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 0.0000    0.0003   -0.0000</w:t>
      </w:r>
    </w:p>
    <w:p w14:paraId="720C4D6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      0    6.0103   -0.0000</w:t>
      </w:r>
    </w:p>
    <w:p w14:paraId="5D01509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A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7×8</w:t>
      </w:r>
    </w:p>
    <w:p w14:paraId="167E70E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1.0000         0         0         0         0         0         0    4.6976</w:t>
      </w:r>
    </w:p>
    <w:p w14:paraId="0BBD130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0    1.0000         0         0         0         0         0    0.1137</w:t>
      </w:r>
    </w:p>
    <w:p w14:paraId="6F908CB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1.0000         0         0         0         0   -0.1985</w:t>
      </w:r>
    </w:p>
    <w:p w14:paraId="17746FFA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1.0000         0         0         0   -0.0066</w:t>
      </w:r>
    </w:p>
    <w:p w14:paraId="68F8959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0         0         0         0    1.0000         0         0    0.0022</w:t>
      </w:r>
    </w:p>
    <w:p w14:paraId="238EF46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0         0         0         0         0    1.0000         0    0.0000</w:t>
      </w:r>
    </w:p>
    <w:p w14:paraId="3E420E1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     0         0         0         0         0         0    1.0000   -0.0000</w:t>
      </w:r>
    </w:p>
    <w:p w14:paraId="07248FC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a0 = 4.6976</w:t>
      </w:r>
    </w:p>
    <w:p w14:paraId="20ACC14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a1 = 0.1137</w:t>
      </w:r>
    </w:p>
    <w:p w14:paraId="1E80720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a2 = -0.1985</w:t>
      </w:r>
    </w:p>
    <w:p w14:paraId="40A436B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a3 = -0.0066</w:t>
      </w:r>
    </w:p>
    <w:p w14:paraId="76D3C3B9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lastRenderedPageBreak/>
        <w:t>a4 = 0.0022</w:t>
      </w:r>
    </w:p>
    <w:p w14:paraId="350887B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a5 = 3.3488e-05</w:t>
      </w:r>
    </w:p>
    <w:p w14:paraId="234B6CE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a6 = -5.7056e-06</w:t>
      </w:r>
    </w:p>
    <w:p w14:paraId="1F9D58D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f = </w:t>
      </w: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function_handle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with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value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:</w:t>
      </w:r>
    </w:p>
    <w:p w14:paraId="72672805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@(X)a0+a1*X+a2*X.^2+a3*X.^3+a4*X.^4+a5*X.^5+a6*X.^6</w:t>
      </w:r>
    </w:p>
    <w:p w14:paraId="7A772CD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X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1×30</w:t>
      </w:r>
    </w:p>
    <w:p w14:paraId="48FF486F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-11.</w:t>
      </w:r>
      <w:proofErr w:type="gram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1000  -</w:t>
      </w:r>
      <w:proofErr w:type="gram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10.1000   -9.1000   -8.1000   -7.1000   -6.1000   -5.1000   -4.1000   -3.1000   -2.1000   -1.1000   -0.1000    0.9000    1.9000    2.9000    3.9000    4.9000    5.9000    6.9000    7.9000    8.9000    9.9000   10.9000   11.9000   12.9000   13.9000   14.9000   15.9000   16.9000   17.9000</w:t>
      </w:r>
    </w:p>
    <w:p w14:paraId="048AA391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Y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1×30</w:t>
      </w:r>
    </w:p>
    <w:p w14:paraId="55B1B1F7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4.4787    3.0017    1.6831    0.7820    0.4025    0.5320    1.0773    1.8952    2.8197    3.6851    4.3443    4.6842    4.6357    4.1805    3.3532    2.2399    0.9722   -0.2827   -1.3363   -1.9965   -2.0904   -1.4903   -0.1443    1.8891    4.4023    6.9958    9.0310    9.5798    7.3688    0.7206</w:t>
      </w:r>
    </w:p>
    <w:p w14:paraId="1D0524BA" w14:textId="35E2ADDD" w:rsidR="00A9378C" w:rsidRPr="00A9378C" w:rsidRDefault="00A9378C" w:rsidP="00A93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78C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39E52A56" wp14:editId="788C3538">
            <wp:extent cx="5337175" cy="3993515"/>
            <wp:effectExtent l="0" t="0" r="0" b="6985"/>
            <wp:docPr id="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BECC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N = 10</w:t>
      </w:r>
    </w:p>
    <w:p w14:paraId="72CA8008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ymedido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1×10</w:t>
      </w:r>
    </w:p>
    <w:p w14:paraId="5D9EB0A2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3.0000    1.5000    3.8000    4.1000    2.1000   -1.1000   -1.6000   -0.8000    3.7000    2.5000</w:t>
      </w:r>
    </w:p>
    <w:p w14:paraId="2BEB2F43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ymodelo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</w:t>
      </w:r>
      <w:r w:rsidRPr="00A9378C">
        <w:rPr>
          <w:rFonts w:ascii="Consolas" w:eastAsia="Times New Roman" w:hAnsi="Consolas" w:cs="Courier New"/>
          <w:color w:val="B3B3B3"/>
          <w:sz w:val="18"/>
          <w:szCs w:val="18"/>
          <w:lang w:eastAsia="es-MX"/>
        </w:rPr>
        <w:t>1×10</w:t>
      </w:r>
    </w:p>
    <w:p w14:paraId="7880F334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   3.0017    1.4623    3.9104    3.8091    2.2399   -0.7392   -2.1305   -0.4723    3.6176    2.5009</w:t>
      </w:r>
    </w:p>
    <w:p w14:paraId="05FF183E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mediaymedidoss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1.7200</w:t>
      </w:r>
    </w:p>
    <w:p w14:paraId="2651A9DD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Sr = 0.0644</w:t>
      </w:r>
    </w:p>
    <w:p w14:paraId="25EE44A0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proofErr w:type="spellStart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St</w:t>
      </w:r>
      <w:proofErr w:type="spellEnd"/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= 4.1676</w:t>
      </w:r>
    </w:p>
    <w:p w14:paraId="40CB7096" w14:textId="77777777" w:rsidR="00A9378C" w:rsidRPr="00A9378C" w:rsidRDefault="00A9378C" w:rsidP="00A937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MX"/>
        </w:rPr>
      </w:pPr>
      <w:r w:rsidRPr="00A9378C">
        <w:rPr>
          <w:rFonts w:ascii="Courier New" w:eastAsia="Times New Roman" w:hAnsi="Courier New" w:cs="Courier New"/>
          <w:sz w:val="20"/>
          <w:szCs w:val="20"/>
          <w:lang w:eastAsia="es-MX"/>
        </w:rPr>
        <w:t>r = 0.9922</w:t>
      </w:r>
    </w:p>
    <w:p w14:paraId="74082167" w14:textId="77777777" w:rsidR="00A9378C" w:rsidRPr="00A9378C" w:rsidRDefault="00A9378C">
      <w:pPr>
        <w:rPr>
          <w:lang w:val="en-US"/>
        </w:rPr>
      </w:pPr>
    </w:p>
    <w:sectPr w:rsidR="00A9378C" w:rsidRPr="00A937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E34"/>
    <w:multiLevelType w:val="hybridMultilevel"/>
    <w:tmpl w:val="C686BE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78C"/>
    <w:rsid w:val="000736DA"/>
    <w:rsid w:val="001F0484"/>
    <w:rsid w:val="003F649B"/>
    <w:rsid w:val="009409EC"/>
    <w:rsid w:val="00A9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0E8C"/>
  <w15:chartTrackingRefBased/>
  <w15:docId w15:val="{9C7E31AD-6DB4-4C7D-BD63-B8CC33D4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c6c572d50">
    <w:name w:val="sc6c572d50"/>
    <w:basedOn w:val="Fuentedeprrafopredeter"/>
    <w:rsid w:val="00A9378C"/>
  </w:style>
  <w:style w:type="character" w:customStyle="1" w:styleId="sc6c572d541">
    <w:name w:val="sc6c572d541"/>
    <w:basedOn w:val="Fuentedeprrafopredeter"/>
    <w:rsid w:val="00A9378C"/>
    <w:rPr>
      <w:strike w:val="0"/>
      <w:dstrike w:val="0"/>
      <w:color w:val="AA04F9"/>
      <w:u w:val="none"/>
      <w:effect w:val="none"/>
    </w:rPr>
  </w:style>
  <w:style w:type="character" w:customStyle="1" w:styleId="sc6c572d551">
    <w:name w:val="sc6c572d551"/>
    <w:basedOn w:val="Fuentedeprrafopredeter"/>
    <w:rsid w:val="00A9378C"/>
    <w:rPr>
      <w:strike w:val="0"/>
      <w:dstrike w:val="0"/>
      <w:color w:val="028009"/>
      <w:u w:val="none"/>
      <w:effect w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37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378C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1F0484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141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2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7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9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15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937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02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1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70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9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93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09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30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79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9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693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76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01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5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78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93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3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59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776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1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84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41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877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3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47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23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566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57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0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86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59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0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31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6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4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3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88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641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0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3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79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09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89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5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8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28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61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84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33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9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30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0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5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72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77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31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28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4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70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3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0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2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8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470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5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86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22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5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17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76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1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5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45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5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78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63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84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89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2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19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97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6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2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53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461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7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96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99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1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96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16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64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3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4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5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49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2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4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622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64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456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96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5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1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39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78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3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7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747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53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89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19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28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25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6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2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7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14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9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74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202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61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06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10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1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47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19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25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277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05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2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52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0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9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2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98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0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15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13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73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93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5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484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36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7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67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90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3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56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6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67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43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832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86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380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61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71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11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25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8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48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6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9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49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4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06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10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48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70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454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5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42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64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8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86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7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3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7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02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548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84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03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1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0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35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77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3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83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3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50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41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54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03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84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01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5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87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90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2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82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2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4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74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2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5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172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0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49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64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00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9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152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37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471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7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11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8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57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89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365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41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6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6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940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25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75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46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38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6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50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38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76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97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88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55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78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5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5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2052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Dulce Sofia Galvan Rojas</dc:creator>
  <cp:keywords/>
  <dc:description/>
  <cp:lastModifiedBy>Dulce Sofia Galvan Rojas</cp:lastModifiedBy>
  <cp:revision>2</cp:revision>
  <cp:lastPrinted>2021-10-07T17:35:00Z</cp:lastPrinted>
  <dcterms:created xsi:type="dcterms:W3CDTF">2021-10-07T17:13:00Z</dcterms:created>
  <dcterms:modified xsi:type="dcterms:W3CDTF">2021-10-07T17:35:00Z</dcterms:modified>
</cp:coreProperties>
</file>