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589A" w:rsidRDefault="00DD589A">
      <w:r>
        <w:t xml:space="preserve">Ordenamiento de 3 </w:t>
      </w:r>
      <w:proofErr w:type="spellStart"/>
      <w:r>
        <w:t>numeros</w:t>
      </w:r>
      <w:proofErr w:type="spellEnd"/>
      <w:r>
        <w:t>.</w:t>
      </w:r>
    </w:p>
    <w:p w:rsidR="00D45CE5" w:rsidRDefault="004831CF">
      <w:r>
        <w:rPr>
          <w:noProof/>
          <w:lang w:val="en-US"/>
        </w:rPr>
        <w:drawing>
          <wp:inline distT="0" distB="0" distL="0" distR="0" wp14:anchorId="078D5FD4" wp14:editId="2655E145">
            <wp:extent cx="2124075" cy="110938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5417" t="46937" r="52778" b="32806"/>
                    <a:stretch/>
                  </pic:blipFill>
                  <pic:spPr bwMode="auto">
                    <a:xfrm>
                      <a:off x="0" y="0"/>
                      <a:ext cx="2135376" cy="1115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0D24" w:rsidRDefault="00910D24">
      <w:bookmarkStart w:id="0" w:name="_GoBack"/>
      <w:bookmarkEnd w:id="0"/>
    </w:p>
    <w:p w:rsidR="004831CF" w:rsidRDefault="00E1491B">
      <w:r>
        <w:rPr>
          <w:noProof/>
          <w:lang w:val="en-US"/>
        </w:rPr>
        <w:drawing>
          <wp:inline distT="0" distB="0" distL="0" distR="0" wp14:anchorId="2E91E301" wp14:editId="1D5E1DB2">
            <wp:extent cx="2124075" cy="99727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277" t="46937" r="51945" b="34041"/>
                    <a:stretch/>
                  </pic:blipFill>
                  <pic:spPr bwMode="auto">
                    <a:xfrm>
                      <a:off x="0" y="0"/>
                      <a:ext cx="2154444" cy="1011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608E" w:rsidRDefault="006C608E">
      <w:pPr>
        <w:rPr>
          <w:noProof/>
          <w:lang w:val="en-US"/>
        </w:rPr>
      </w:pPr>
    </w:p>
    <w:p w:rsidR="00E1491B" w:rsidRDefault="006C608E">
      <w:r>
        <w:rPr>
          <w:noProof/>
          <w:lang w:val="en-US"/>
        </w:rPr>
        <w:drawing>
          <wp:inline distT="0" distB="0" distL="0" distR="0" wp14:anchorId="76071EDF" wp14:editId="78171422">
            <wp:extent cx="2133600" cy="1026289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555" t="47184" r="52500" b="34042"/>
                    <a:stretch/>
                  </pic:blipFill>
                  <pic:spPr bwMode="auto">
                    <a:xfrm>
                      <a:off x="0" y="0"/>
                      <a:ext cx="2155309" cy="1036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89A" w:rsidRPr="00DD589A" w:rsidRDefault="00DD589A">
      <w:pPr>
        <w:rPr>
          <w:noProof/>
        </w:rPr>
      </w:pPr>
      <w:r w:rsidRPr="00DD589A">
        <w:rPr>
          <w:noProof/>
        </w:rPr>
        <w:t>Calculo de la energia cinetica.</w:t>
      </w:r>
    </w:p>
    <w:p w:rsidR="00DD589A" w:rsidRDefault="00DD589A">
      <w:r>
        <w:rPr>
          <w:noProof/>
          <w:lang w:val="en-US"/>
        </w:rPr>
        <w:drawing>
          <wp:inline distT="0" distB="0" distL="0" distR="0" wp14:anchorId="092C2C78" wp14:editId="5FC6C772">
            <wp:extent cx="1866900" cy="80641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277" t="46690" r="51251" b="35277"/>
                    <a:stretch/>
                  </pic:blipFill>
                  <pic:spPr bwMode="auto">
                    <a:xfrm>
                      <a:off x="0" y="0"/>
                      <a:ext cx="1887649" cy="815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0D24" w:rsidRPr="00910D24" w:rsidRDefault="00910D24"/>
    <w:p w:rsidR="00DD589A" w:rsidRDefault="00DD589A">
      <w:r>
        <w:rPr>
          <w:noProof/>
          <w:lang w:val="en-US"/>
        </w:rPr>
        <w:drawing>
          <wp:inline distT="0" distB="0" distL="0" distR="0" wp14:anchorId="32341B0D" wp14:editId="40D7101A">
            <wp:extent cx="1924050" cy="754737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277" t="46937" r="49584" b="35523"/>
                    <a:stretch/>
                  </pic:blipFill>
                  <pic:spPr bwMode="auto">
                    <a:xfrm>
                      <a:off x="0" y="0"/>
                      <a:ext cx="1946471" cy="763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0D24" w:rsidRPr="00910D24" w:rsidRDefault="00910D24">
      <w:r>
        <w:t>Distancia</w:t>
      </w:r>
    </w:p>
    <w:p w:rsidR="00910D24" w:rsidRPr="00910D24" w:rsidRDefault="00910D24">
      <w:r>
        <w:rPr>
          <w:noProof/>
          <w:lang w:val="en-US"/>
        </w:rPr>
        <w:drawing>
          <wp:inline distT="0" distB="0" distL="0" distR="0" wp14:anchorId="68832BBA" wp14:editId="7557E059">
            <wp:extent cx="1952625" cy="84692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139" t="46690" r="51806" b="35523"/>
                    <a:stretch/>
                  </pic:blipFill>
                  <pic:spPr bwMode="auto">
                    <a:xfrm>
                      <a:off x="0" y="0"/>
                      <a:ext cx="1981246" cy="859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0D24" w:rsidRDefault="00910D24">
      <w:r>
        <w:rPr>
          <w:noProof/>
          <w:lang w:val="en-US"/>
        </w:rPr>
        <w:drawing>
          <wp:inline distT="0" distB="0" distL="0" distR="0" wp14:anchorId="7E38445C" wp14:editId="75751517">
            <wp:extent cx="2000250" cy="95664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555" t="47184" r="52083" b="33794"/>
                    <a:stretch/>
                  </pic:blipFill>
                  <pic:spPr bwMode="auto">
                    <a:xfrm>
                      <a:off x="0" y="0"/>
                      <a:ext cx="2025659" cy="968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10D24" w:rsidSect="004831CF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31CF"/>
    <w:rsid w:val="004831CF"/>
    <w:rsid w:val="006C608E"/>
    <w:rsid w:val="00910D24"/>
    <w:rsid w:val="00D45CE5"/>
    <w:rsid w:val="00DD589A"/>
    <w:rsid w:val="00E14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FDDF2"/>
  <w15:chartTrackingRefBased/>
  <w15:docId w15:val="{04F9CA2C-D5CA-4D2F-801A-3FB45E9F5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Javier Minajas Carbajal</dc:creator>
  <cp:keywords/>
  <dc:description/>
  <cp:lastModifiedBy>Francisco Javier Minajas Carbajal</cp:lastModifiedBy>
  <cp:revision>5</cp:revision>
  <dcterms:created xsi:type="dcterms:W3CDTF">2015-09-23T03:15:00Z</dcterms:created>
  <dcterms:modified xsi:type="dcterms:W3CDTF">2015-09-23T03:23:00Z</dcterms:modified>
</cp:coreProperties>
</file>