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6F1" w:rsidRDefault="00F556F1" w:rsidP="00F556F1">
      <w:bookmarkStart w:id="0" w:name="_GoBack"/>
      <w:bookmarkEnd w:id="0"/>
      <w:r>
        <w:t xml:space="preserve">Kbh. </w:t>
      </w:r>
      <w:r>
        <w:t>Mandag d. 9/3-2020</w:t>
      </w:r>
    </w:p>
    <w:p w:rsidR="00F556F1" w:rsidRDefault="00F556F1"/>
    <w:p w:rsidR="00906AE8" w:rsidRDefault="00F556F1">
      <w:r>
        <w:t xml:space="preserve">Brief: Opstart </w:t>
      </w:r>
      <w:proofErr w:type="spellStart"/>
      <w:r>
        <w:t>Kemo</w:t>
      </w:r>
      <w:proofErr w:type="spellEnd"/>
      <w:r>
        <w:t>-Kasper</w:t>
      </w:r>
    </w:p>
    <w:p w:rsidR="00F556F1" w:rsidRDefault="00F556F1">
      <w:r>
        <w:t xml:space="preserve">Deltagere: Michal </w:t>
      </w:r>
      <w:proofErr w:type="spellStart"/>
      <w:r>
        <w:t>Jurewicz</w:t>
      </w:r>
      <w:proofErr w:type="spellEnd"/>
      <w:r>
        <w:t xml:space="preserve"> (MJ), Jakob Vibild (JV)</w:t>
      </w:r>
    </w:p>
    <w:p w:rsidR="00F556F1" w:rsidRDefault="00F556F1">
      <w:proofErr w:type="spellStart"/>
      <w:proofErr w:type="gramStart"/>
      <w:r>
        <w:t>Cc</w:t>
      </w:r>
      <w:proofErr w:type="spellEnd"/>
      <w:r>
        <w:t>.:</w:t>
      </w:r>
      <w:proofErr w:type="gramEnd"/>
      <w:r>
        <w:t xml:space="preserve"> Henrik Spuur (HS)</w:t>
      </w:r>
    </w:p>
    <w:p w:rsidR="00F556F1" w:rsidRDefault="00F556F1"/>
    <w:p w:rsidR="00F556F1" w:rsidRDefault="00F556F1">
      <w:r>
        <w:t xml:space="preserve">Udgangspunkt: </w:t>
      </w:r>
      <w:r>
        <w:br/>
        <w:t xml:space="preserve">MJ er i første omgang ansat på en 6 måneders kontrakt til at færdiggøre udviklingen af </w:t>
      </w:r>
      <w:proofErr w:type="spellStart"/>
      <w:r>
        <w:t>Kemo</w:t>
      </w:r>
      <w:proofErr w:type="spellEnd"/>
      <w:r>
        <w:t xml:space="preserve">-Kasper </w:t>
      </w:r>
      <w:proofErr w:type="spellStart"/>
      <w:r>
        <w:t>app´en</w:t>
      </w:r>
      <w:proofErr w:type="spellEnd"/>
      <w:r>
        <w:t xml:space="preserve"> fase 2 </w:t>
      </w:r>
      <w:r w:rsidR="000718DD">
        <w:t>samt klargøring til fase 3.</w:t>
      </w:r>
      <w:r>
        <w:t xml:space="preserve"> </w:t>
      </w:r>
      <w:r w:rsidR="000718DD">
        <w:t>Herunder:</w:t>
      </w:r>
      <w:r>
        <w:t xml:space="preserve"> </w:t>
      </w:r>
    </w:p>
    <w:p w:rsidR="00F556F1" w:rsidRDefault="00F556F1" w:rsidP="00F556F1">
      <w:pPr>
        <w:pStyle w:val="Listeafsnit"/>
        <w:numPr>
          <w:ilvl w:val="0"/>
          <w:numId w:val="1"/>
        </w:numPr>
      </w:pPr>
      <w:r>
        <w:t xml:space="preserve">Restaurering af eksisterende </w:t>
      </w:r>
      <w:proofErr w:type="spellStart"/>
      <w:r>
        <w:t>Kemo</w:t>
      </w:r>
      <w:proofErr w:type="spellEnd"/>
      <w:r>
        <w:t xml:space="preserve">-Kasper materiale i </w:t>
      </w:r>
      <w:proofErr w:type="spellStart"/>
      <w:r>
        <w:t>Unity</w:t>
      </w:r>
      <w:proofErr w:type="spellEnd"/>
      <w:r>
        <w:t xml:space="preserve">, således at </w:t>
      </w:r>
      <w:proofErr w:type="spellStart"/>
      <w:r>
        <w:t>app´en</w:t>
      </w:r>
      <w:proofErr w:type="spellEnd"/>
      <w:r>
        <w:t xml:space="preserve"> kan </w:t>
      </w:r>
      <w:proofErr w:type="spellStart"/>
      <w:r>
        <w:t>kompiles</w:t>
      </w:r>
      <w:proofErr w:type="spellEnd"/>
      <w:r>
        <w:t xml:space="preserve"> til flest mulige platforme.</w:t>
      </w:r>
    </w:p>
    <w:p w:rsidR="00F556F1" w:rsidRDefault="00F556F1" w:rsidP="00F556F1">
      <w:pPr>
        <w:pStyle w:val="Listeafsnit"/>
        <w:numPr>
          <w:ilvl w:val="0"/>
          <w:numId w:val="1"/>
        </w:numPr>
      </w:pPr>
      <w:r>
        <w:t xml:space="preserve">Diverse sparring omkring udvikling af Gui (web og </w:t>
      </w:r>
      <w:proofErr w:type="spellStart"/>
      <w:r>
        <w:t>Some</w:t>
      </w:r>
      <w:proofErr w:type="spellEnd"/>
      <w:r>
        <w:t>) -&gt; feedback til grafiker</w:t>
      </w:r>
    </w:p>
    <w:p w:rsidR="00F556F1" w:rsidRDefault="00F556F1" w:rsidP="00F556F1">
      <w:pPr>
        <w:pStyle w:val="Listeafsnit"/>
        <w:numPr>
          <w:ilvl w:val="0"/>
          <w:numId w:val="1"/>
        </w:numPr>
      </w:pPr>
      <w:r>
        <w:t>Klargøring af app til sprogversioneringer.</w:t>
      </w:r>
    </w:p>
    <w:p w:rsidR="00F556F1" w:rsidRDefault="00F556F1" w:rsidP="00F556F1">
      <w:pPr>
        <w:pStyle w:val="Listeafsnit"/>
        <w:numPr>
          <w:ilvl w:val="0"/>
          <w:numId w:val="1"/>
        </w:numPr>
      </w:pPr>
      <w:r>
        <w:t>Mulighed for tilføjelse af spil (fremtidige versioner)</w:t>
      </w:r>
    </w:p>
    <w:p w:rsidR="00F556F1" w:rsidRDefault="00F556F1" w:rsidP="00F556F1">
      <w:pPr>
        <w:pStyle w:val="Listeafsnit"/>
        <w:numPr>
          <w:ilvl w:val="0"/>
          <w:numId w:val="1"/>
        </w:numPr>
      </w:pPr>
      <w:r>
        <w:t>Muligt ”betalingslag”</w:t>
      </w:r>
    </w:p>
    <w:p w:rsidR="00F556F1" w:rsidRDefault="00F556F1" w:rsidP="00F556F1">
      <w:r>
        <w:t xml:space="preserve">På mødet fremlægges det materiale der i dag er på de to </w:t>
      </w:r>
      <w:proofErr w:type="spellStart"/>
      <w:r>
        <w:t>Kemo</w:t>
      </w:r>
      <w:proofErr w:type="spellEnd"/>
      <w:r>
        <w:t>-Kasper spil, og som altså er det der skal restaureres.</w:t>
      </w:r>
    </w:p>
    <w:p w:rsidR="00F556F1" w:rsidRDefault="00F556F1" w:rsidP="00F556F1">
      <w:proofErr w:type="spellStart"/>
      <w:r>
        <w:t>Pågrund</w:t>
      </w:r>
      <w:proofErr w:type="spellEnd"/>
      <w:r>
        <w:t xml:space="preserve"> af HS´ indlæggelse bedes MJ i første omgang at komme med sit bud på udviklingsforløbet.</w:t>
      </w:r>
    </w:p>
    <w:p w:rsidR="000718DD" w:rsidRDefault="00F556F1" w:rsidP="00F556F1">
      <w:r>
        <w:t>Fase 2</w:t>
      </w:r>
      <w:r>
        <w:br/>
        <w:t xml:space="preserve">- GUI til app </w:t>
      </w:r>
      <w:proofErr w:type="spellStart"/>
      <w:r>
        <w:t>mhb</w:t>
      </w:r>
      <w:proofErr w:type="spellEnd"/>
      <w:r>
        <w:t xml:space="preserve">. </w:t>
      </w:r>
      <w:proofErr w:type="gramStart"/>
      <w:r>
        <w:t>på</w:t>
      </w:r>
      <w:proofErr w:type="gramEnd"/>
      <w:r>
        <w:t xml:space="preserve"> sammensmeltning af de to spil + bog</w:t>
      </w:r>
      <w:r>
        <w:br/>
        <w:t xml:space="preserve">- GUI til </w:t>
      </w:r>
      <w:proofErr w:type="spellStart"/>
      <w:r>
        <w:t>avatar</w:t>
      </w:r>
      <w:proofErr w:type="spellEnd"/>
      <w:r>
        <w:t xml:space="preserve"> (hvad er realistisk + målgruppe)</w:t>
      </w:r>
      <w:r>
        <w:br/>
        <w:t>- Struktur på filer (lyd og grafik)</w:t>
      </w:r>
      <w:r>
        <w:br/>
        <w:t>- Struktur på filer (sprogversioner)</w:t>
      </w:r>
      <w:r w:rsidR="000718DD">
        <w:br/>
        <w:t xml:space="preserve">- </w:t>
      </w:r>
      <w:proofErr w:type="spellStart"/>
      <w:r w:rsidR="000718DD">
        <w:t>Restaurereing</w:t>
      </w:r>
      <w:proofErr w:type="spellEnd"/>
      <w:r w:rsidR="000718DD">
        <w:t xml:space="preserve"> af de to </w:t>
      </w:r>
      <w:proofErr w:type="spellStart"/>
      <w:r w:rsidR="000718DD">
        <w:t>spil+bog</w:t>
      </w:r>
      <w:proofErr w:type="spellEnd"/>
      <w:r w:rsidR="000718DD">
        <w:t xml:space="preserve"> i </w:t>
      </w:r>
      <w:proofErr w:type="spellStart"/>
      <w:r w:rsidR="000718DD">
        <w:t>Unity</w:t>
      </w:r>
      <w:proofErr w:type="spellEnd"/>
      <w:r w:rsidR="000718DD">
        <w:br/>
        <w:t>- Udgivelse af ny app på (Android, web, PS, IOS mf.??)</w:t>
      </w:r>
    </w:p>
    <w:p w:rsidR="000718DD" w:rsidRDefault="000718DD" w:rsidP="00F556F1">
      <w:r>
        <w:t xml:space="preserve">Fase 3. </w:t>
      </w:r>
      <w:r>
        <w:br/>
        <w:t xml:space="preserve">- Sprogversioner (Engelsk, Tysk + </w:t>
      </w:r>
      <w:proofErr w:type="spellStart"/>
      <w:proofErr w:type="gramStart"/>
      <w:r>
        <w:t>trediesprog</w:t>
      </w:r>
      <w:proofErr w:type="spellEnd"/>
      <w:r>
        <w:t>)</w:t>
      </w:r>
      <w:r>
        <w:br/>
        <w:t>-</w:t>
      </w:r>
      <w:proofErr w:type="gramEnd"/>
      <w:r>
        <w:t xml:space="preserve"> Nye spil</w:t>
      </w:r>
      <w:r>
        <w:br/>
        <w:t>- Faglige lag på spil (også eksisterende) -&gt; infotainment</w:t>
      </w:r>
      <w:r>
        <w:br/>
      </w:r>
      <w:r>
        <w:br/>
        <w:t>Storage/Repository</w:t>
      </w:r>
      <w:r>
        <w:br/>
        <w:t xml:space="preserve">- </w:t>
      </w:r>
      <w:proofErr w:type="spellStart"/>
      <w:r>
        <w:t>Github</w:t>
      </w:r>
      <w:proofErr w:type="spellEnd"/>
      <w:r>
        <w:br/>
      </w:r>
    </w:p>
    <w:p w:rsidR="00F556F1" w:rsidRDefault="00F556F1" w:rsidP="00F556F1">
      <w:r>
        <w:t xml:space="preserve"> </w:t>
      </w:r>
    </w:p>
    <w:sectPr w:rsidR="00F556F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F87AE8"/>
    <w:multiLevelType w:val="hybridMultilevel"/>
    <w:tmpl w:val="5E0AFAC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6F1"/>
    <w:rsid w:val="00015FE1"/>
    <w:rsid w:val="0003601B"/>
    <w:rsid w:val="00043192"/>
    <w:rsid w:val="000537C9"/>
    <w:rsid w:val="00054580"/>
    <w:rsid w:val="00065A50"/>
    <w:rsid w:val="000718DD"/>
    <w:rsid w:val="0008042E"/>
    <w:rsid w:val="00091C7C"/>
    <w:rsid w:val="000E578A"/>
    <w:rsid w:val="000F1478"/>
    <w:rsid w:val="000F1C1A"/>
    <w:rsid w:val="00104762"/>
    <w:rsid w:val="00122A58"/>
    <w:rsid w:val="00133D6D"/>
    <w:rsid w:val="00151F68"/>
    <w:rsid w:val="00162CF2"/>
    <w:rsid w:val="001632BE"/>
    <w:rsid w:val="00170096"/>
    <w:rsid w:val="00171470"/>
    <w:rsid w:val="001803C9"/>
    <w:rsid w:val="001827D0"/>
    <w:rsid w:val="001C6676"/>
    <w:rsid w:val="001C7B2E"/>
    <w:rsid w:val="001D2354"/>
    <w:rsid w:val="00214C6B"/>
    <w:rsid w:val="0021714B"/>
    <w:rsid w:val="00222968"/>
    <w:rsid w:val="0023516B"/>
    <w:rsid w:val="00236478"/>
    <w:rsid w:val="00247804"/>
    <w:rsid w:val="00250677"/>
    <w:rsid w:val="00263426"/>
    <w:rsid w:val="00265F31"/>
    <w:rsid w:val="00267616"/>
    <w:rsid w:val="00280B82"/>
    <w:rsid w:val="002937B7"/>
    <w:rsid w:val="002C211A"/>
    <w:rsid w:val="002D4984"/>
    <w:rsid w:val="002D6B24"/>
    <w:rsid w:val="002E3A4E"/>
    <w:rsid w:val="002E6FAF"/>
    <w:rsid w:val="00330030"/>
    <w:rsid w:val="00332B1B"/>
    <w:rsid w:val="00344E22"/>
    <w:rsid w:val="003537D5"/>
    <w:rsid w:val="00360D57"/>
    <w:rsid w:val="00364F29"/>
    <w:rsid w:val="00367CF8"/>
    <w:rsid w:val="00375E99"/>
    <w:rsid w:val="00386F86"/>
    <w:rsid w:val="003A5C98"/>
    <w:rsid w:val="003A61B0"/>
    <w:rsid w:val="003B1440"/>
    <w:rsid w:val="003B18F5"/>
    <w:rsid w:val="003B3CA8"/>
    <w:rsid w:val="003F555F"/>
    <w:rsid w:val="00400111"/>
    <w:rsid w:val="00416C16"/>
    <w:rsid w:val="004405A5"/>
    <w:rsid w:val="00442174"/>
    <w:rsid w:val="00472CDE"/>
    <w:rsid w:val="004A541E"/>
    <w:rsid w:val="004C1A23"/>
    <w:rsid w:val="004F241C"/>
    <w:rsid w:val="005040B0"/>
    <w:rsid w:val="00506D76"/>
    <w:rsid w:val="00517844"/>
    <w:rsid w:val="00551674"/>
    <w:rsid w:val="0055746A"/>
    <w:rsid w:val="00560DD6"/>
    <w:rsid w:val="0057212C"/>
    <w:rsid w:val="005A6FFF"/>
    <w:rsid w:val="005B54B8"/>
    <w:rsid w:val="005C44D5"/>
    <w:rsid w:val="005C7D60"/>
    <w:rsid w:val="005E480C"/>
    <w:rsid w:val="005E754C"/>
    <w:rsid w:val="005E7701"/>
    <w:rsid w:val="005F79EB"/>
    <w:rsid w:val="0061208C"/>
    <w:rsid w:val="0061599F"/>
    <w:rsid w:val="006179F5"/>
    <w:rsid w:val="00632F02"/>
    <w:rsid w:val="00641D75"/>
    <w:rsid w:val="006616F9"/>
    <w:rsid w:val="00667058"/>
    <w:rsid w:val="00671F27"/>
    <w:rsid w:val="00692FDE"/>
    <w:rsid w:val="0069603B"/>
    <w:rsid w:val="006A303A"/>
    <w:rsid w:val="006A4F0B"/>
    <w:rsid w:val="006D614A"/>
    <w:rsid w:val="006E6D98"/>
    <w:rsid w:val="006F485E"/>
    <w:rsid w:val="007201BF"/>
    <w:rsid w:val="0072327F"/>
    <w:rsid w:val="0076065B"/>
    <w:rsid w:val="00773BF3"/>
    <w:rsid w:val="007741A2"/>
    <w:rsid w:val="00796E0A"/>
    <w:rsid w:val="007A119E"/>
    <w:rsid w:val="007C6DE5"/>
    <w:rsid w:val="007F1983"/>
    <w:rsid w:val="00822EF9"/>
    <w:rsid w:val="00860AA3"/>
    <w:rsid w:val="00861C2B"/>
    <w:rsid w:val="00881260"/>
    <w:rsid w:val="008C3EA9"/>
    <w:rsid w:val="00906AE8"/>
    <w:rsid w:val="00923449"/>
    <w:rsid w:val="00943876"/>
    <w:rsid w:val="00945AC1"/>
    <w:rsid w:val="009536DB"/>
    <w:rsid w:val="00975C1F"/>
    <w:rsid w:val="00990ADB"/>
    <w:rsid w:val="009A1A76"/>
    <w:rsid w:val="009C6BD9"/>
    <w:rsid w:val="009E7B3F"/>
    <w:rsid w:val="00A32100"/>
    <w:rsid w:val="00A35E13"/>
    <w:rsid w:val="00A376E0"/>
    <w:rsid w:val="00A54C27"/>
    <w:rsid w:val="00A62585"/>
    <w:rsid w:val="00A65BA6"/>
    <w:rsid w:val="00A83386"/>
    <w:rsid w:val="00A84ADC"/>
    <w:rsid w:val="00A91C9F"/>
    <w:rsid w:val="00A930C4"/>
    <w:rsid w:val="00AA75B7"/>
    <w:rsid w:val="00AA76A5"/>
    <w:rsid w:val="00AC1663"/>
    <w:rsid w:val="00AC362F"/>
    <w:rsid w:val="00AD0C66"/>
    <w:rsid w:val="00AD100E"/>
    <w:rsid w:val="00AE6FF1"/>
    <w:rsid w:val="00B00CAC"/>
    <w:rsid w:val="00B05410"/>
    <w:rsid w:val="00B060E0"/>
    <w:rsid w:val="00B44F3E"/>
    <w:rsid w:val="00B57B90"/>
    <w:rsid w:val="00B73C81"/>
    <w:rsid w:val="00B82E40"/>
    <w:rsid w:val="00BA4FF0"/>
    <w:rsid w:val="00BC3215"/>
    <w:rsid w:val="00BE149F"/>
    <w:rsid w:val="00BE708E"/>
    <w:rsid w:val="00C20ECC"/>
    <w:rsid w:val="00C40DC9"/>
    <w:rsid w:val="00C46EA2"/>
    <w:rsid w:val="00C54B6C"/>
    <w:rsid w:val="00C5616D"/>
    <w:rsid w:val="00CD5FBD"/>
    <w:rsid w:val="00CE01D0"/>
    <w:rsid w:val="00D21123"/>
    <w:rsid w:val="00D221EB"/>
    <w:rsid w:val="00D25F2F"/>
    <w:rsid w:val="00D31252"/>
    <w:rsid w:val="00D52FE1"/>
    <w:rsid w:val="00D67CA2"/>
    <w:rsid w:val="00D80CA7"/>
    <w:rsid w:val="00D9091E"/>
    <w:rsid w:val="00DC5B08"/>
    <w:rsid w:val="00DD2BF0"/>
    <w:rsid w:val="00DE2FC5"/>
    <w:rsid w:val="00DF11BC"/>
    <w:rsid w:val="00E0774E"/>
    <w:rsid w:val="00E12211"/>
    <w:rsid w:val="00E147EB"/>
    <w:rsid w:val="00E73435"/>
    <w:rsid w:val="00EE664B"/>
    <w:rsid w:val="00EF4179"/>
    <w:rsid w:val="00F556F1"/>
    <w:rsid w:val="00F6129F"/>
    <w:rsid w:val="00F74786"/>
    <w:rsid w:val="00F974B0"/>
    <w:rsid w:val="00FA1BD9"/>
    <w:rsid w:val="00FA51E7"/>
    <w:rsid w:val="00FC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7A2B97-3A7D-4374-A68B-1C5110096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F55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Vibild</dc:creator>
  <cp:keywords/>
  <dc:description/>
  <cp:lastModifiedBy>Jakob Vibild</cp:lastModifiedBy>
  <cp:revision>1</cp:revision>
  <dcterms:created xsi:type="dcterms:W3CDTF">2020-03-09T08:54:00Z</dcterms:created>
  <dcterms:modified xsi:type="dcterms:W3CDTF">2020-03-09T09:10:00Z</dcterms:modified>
</cp:coreProperties>
</file>