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1C0B" w:rsidRPr="008B1C0B" w:rsidRDefault="008B1C0B" w:rsidP="008B1C0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Fear &amp; Loathing in the Console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23-Week #100Devs Archive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"Buy the ticket, take the ride."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The raw path to mastery.</w:t>
      </w:r>
    </w:p>
    <w:p w:rsidR="008B1C0B" w:rsidRPr="008B1C0B" w:rsidRDefault="008B1C0B" w:rsidP="008B1C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Start: Monday, October 6, 2025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End: Monday, March 16,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ASSESSMENT: You're in Week 6!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5: JavaScript Fundamentals I - COMPLETE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November 3-9, 2025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/main.js (you have script.js)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Link JavaScript to HTML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JavaScript file structure created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Implement interactive feature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(Intersection Observer for scroll animations)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Draft About section content (300-500 words)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WORK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Write professional bio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List technical skills and interests</w:t>
      </w:r>
    </w:p>
    <w:p w:rsidR="008B1C0B" w:rsidRPr="008B1C0B" w:rsidRDefault="008B1C0B" w:rsidP="008B1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/assets/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/components/ and /assets/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/utils/ folders (optional structure)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concepts you've ALREADY used:</w:t>
      </w:r>
    </w:p>
    <w:p w:rsidR="008B1C0B" w:rsidRPr="008B1C0B" w:rsidRDefault="008B1C0B" w:rsidP="008B1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Variables (const)</w:t>
      </w:r>
    </w:p>
    <w:p w:rsidR="008B1C0B" w:rsidRPr="008B1C0B" w:rsidRDefault="008B1C0B" w:rsidP="008B1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Objects (observer options object)</w:t>
      </w:r>
    </w:p>
    <w:p w:rsidR="008B1C0B" w:rsidRPr="008B1C0B" w:rsidRDefault="008B1C0B" w:rsidP="008B1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Functions (arrow functions, callbacks)</w:t>
      </w:r>
    </w:p>
    <w:p w:rsidR="008B1C0B" w:rsidRPr="008B1C0B" w:rsidRDefault="008B1C0B" w:rsidP="008B1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Arrays (implicitly with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querySelectorAll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DOM manipulation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querySelectorAll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classList.add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6: JavaScript Fundamentals II &amp; DOM Manipulation - IN PROGRESS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November 10-16,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skills demonstrated:</w:t>
      </w:r>
    </w:p>
    <w:p w:rsidR="008B1C0B" w:rsidRPr="008B1C0B" w:rsidRDefault="008B1C0B" w:rsidP="008B1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Functions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(arrow functions, callback functions)</w:t>
      </w:r>
    </w:p>
    <w:p w:rsidR="008B1C0B" w:rsidRPr="008B1C0B" w:rsidRDefault="008B1C0B" w:rsidP="008B1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DOM manipulation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querySelectorAll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classList.add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Event listeners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(via Intersection Observer - modern event handling)</w:t>
      </w:r>
    </w:p>
    <w:p w:rsidR="008B1C0B" w:rsidRPr="008B1C0B" w:rsidRDefault="008B1C0B" w:rsidP="008B1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Debugging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(using modern browser APIs)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 for Week 6: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Draft diary entries for Weeks 1-6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Implement dynamic diary entry loading (generate cards from JS array)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hamburger menu toggle for mobile navigation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smooth scroll behavior to navigation links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Implement form validation for contact form (if included)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utility functions file (utils.js)</w:t>
      </w:r>
    </w:p>
    <w:p w:rsidR="008B1C0B" w:rsidRPr="008B1C0B" w:rsidRDefault="008B1C0B" w:rsidP="008B1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GitHub repository links to first 6 diary entries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You've Actually Accomplished: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Weeks 1-4: COMPLETE</w:t>
      </w:r>
    </w:p>
    <w:p w:rsidR="008B1C0B" w:rsidRPr="008B1C0B" w:rsidRDefault="008B1C0B" w:rsidP="008B1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HTML structure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CSS fundamentals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Flexbox &amp; Grid layouts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Advanced CSS (animations, effects)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5: COMPLETE (minus content writing)</w:t>
      </w:r>
    </w:p>
    <w:p w:rsidR="008B1C0B" w:rsidRPr="008B1C0B" w:rsidRDefault="008B1C0B" w:rsidP="008B1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JavaScript file created and linked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First interactive feature implemented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:rsidR="008B1C0B" w:rsidRPr="008B1C0B" w:rsidRDefault="008B1C0B" w:rsidP="008B1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You used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Intersection Observer API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this is actually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9-10 level JavaScript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(APIs and asynchronous patterns)!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 6: IN PROGRESS</w:t>
      </w:r>
    </w:p>
    <w:p w:rsidR="008B1C0B" w:rsidRPr="008B1C0B" w:rsidRDefault="008B1C0B" w:rsidP="008B1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DOM manipulation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(done)</w:t>
      </w:r>
    </w:p>
    <w:p w:rsidR="008B1C0B" w:rsidRPr="008B1C0B" w:rsidRDefault="008B1C0B" w:rsidP="008B1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Functions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(done)</w:t>
      </w:r>
    </w:p>
    <w:p w:rsidR="008B1C0B" w:rsidRPr="008B1C0B" w:rsidRDefault="008B1C0B" w:rsidP="008B1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Event handling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(done via Observer)</w:t>
      </w:r>
    </w:p>
    <w:p w:rsidR="008B1C0B" w:rsidRPr="008B1C0B" w:rsidRDefault="008B1C0B" w:rsidP="008B1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Content for diary entries, hamburger menu, smooth scroll</w:t>
      </w:r>
    </w:p>
    <w:p w:rsid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Your JavaScript is ADVANCED for Week 5-6!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Here's why your JavaScript is impressive:</w:t>
      </w:r>
    </w:p>
    <w:p w:rsidR="008B1C0B" w:rsidRPr="008B1C0B" w:rsidRDefault="008B1C0B" w:rsidP="008B1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Intersection Observer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This is a modern, performance-optimized API that many developers don't learn until later</w:t>
      </w:r>
    </w:p>
    <w:p w:rsidR="008B1C0B" w:rsidRPr="008B1C0B" w:rsidRDefault="008B1C0B" w:rsidP="008B1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Observer pattern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You're using callback functions and observer patterns</w:t>
      </w:r>
    </w:p>
    <w:p w:rsidR="008B1C0B" w:rsidRPr="008B1C0B" w:rsidRDefault="008B1C0B" w:rsidP="008B1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code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Good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comments, proper naming, organized structure</w:t>
      </w:r>
    </w:p>
    <w:p w:rsidR="008B1C0B" w:rsidRPr="008B1C0B" w:rsidRDefault="008B1C0B" w:rsidP="008B1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Performance-conscious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You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unobserve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elements after they're visible (optimization!)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Intersection Observer does: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javascript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Your code efficiently watches when elements enter viewport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and adds 'visible' class to trigger CSS animations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This is paired with your CSS: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.section</w:t>
      </w:r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opacity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transform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translateY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(50px);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transition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all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.8s ease;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section</w:t>
      </w:r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.visible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opacity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transform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translateY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the smooth fade-in effect as you scroll!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PRIORITY TASKS (To catch up to Week 6):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Write About Section Content (Week 5 carryover)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Write 300-500 words about: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Your journey to coding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Why you joined #100Devs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Your goals as a developer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What makes your approach unique (Gonzo style!)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Technical skills you're learning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Create Diary Entries for Weeks 1-6 (Week 6 priority)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For each week, write: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What you learned that week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Key concepts covered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Challenges you faced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Wins/breakthroughs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GitHub repo links</w:t>
      </w:r>
    </w:p>
    <w:p w:rsidR="008B1C0B" w:rsidRPr="008B1C0B" w:rsidRDefault="008B1C0B" w:rsidP="008B1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Code snippets or screenshots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 Week 1 entry: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Week 1: HTML &amp; Foundations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Built complete HTML structure for portfolio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Learned semantic HTML5 elements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Set up GitHub repository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Challenge: Understanding when to use &lt;section&gt; vs &lt;div&gt;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- Win: Created all 23 diary page files in one sitting!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[Link to Week 1 GitHub commits]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Add Missing JavaScript Features (Week 6 tasks)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Smooth Scroll for Navigation Links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javascript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Add to script.js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navLinks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document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querySelectorAll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'.nav-link'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navLinks.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forEach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(link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link.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addEventListener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'click'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(e)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e.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preventDefault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targetId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link.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getAttribute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</w:t>
      </w:r>
      <w:proofErr w:type="spell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href</w:t>
      </w:r>
      <w:proofErr w:type="spell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targetSection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document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querySelector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targetId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targetSection.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scrollIntoView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behavior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'smooth'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});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});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Hamburger Menu Toggle (Mobile)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First, add HTML for hamburger button in your nav: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&lt;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 xml:space="preserve">button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class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="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hamburger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"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aria-label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="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Toggle menu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"&gt;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&lt;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&gt;&lt;/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lastRenderedPageBreak/>
        <w:t xml:space="preserve">    &lt;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&gt;&lt;/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&lt;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&gt;&lt;/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&lt;/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button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Then add CSS for hamburger (in style.css):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.hamburger</w:t>
      </w:r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display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none;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flex-direction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column;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gap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background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none;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border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none;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cursor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pointer;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.hamburger</w:t>
      </w:r>
      <w:proofErr w:type="gram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 xml:space="preserve"> span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width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25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height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3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background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var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--neon-pink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transition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all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0.3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 ease;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 xml:space="preserve">@media 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max-width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 xml:space="preserve"> 768px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.hamburger</w:t>
      </w:r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display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flex;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.nav-menu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position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fixed;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top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80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left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-100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%;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flex-direction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column;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background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rgba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0.95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lastRenderedPageBreak/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width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100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%;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transition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left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0.3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 ease;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.nav-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menu.active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left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Then add JavaScript: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javascript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Add to script.js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hamburger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document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querySelector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'.hamburger</w:t>
      </w:r>
      <w:proofErr w:type="gram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navMenu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document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querySelector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'.nav-menu'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hamburger.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addEventListener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'click'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()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navMenu.classList.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toggle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'active'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hamburger.classList.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toggle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'active'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});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Scroll-to-Top Button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HTML before closing &lt;/body&gt;: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&lt;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 xml:space="preserve">button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id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="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scroll-top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"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class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="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scroll-top-</w:t>
      </w:r>
      <w:proofErr w:type="spell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btn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"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aria-label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="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Scroll to top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"&gt;↑&lt;/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button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&gt;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CSS: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.scroll</w:t>
      </w:r>
      <w:proofErr w:type="gram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-top-</w:t>
      </w:r>
      <w:proofErr w:type="spell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btn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position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fixed;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bottom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2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rem;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right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2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rem;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width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50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height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50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lastRenderedPageBreak/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background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linear-</w:t>
      </w:r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gradient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45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deg, </w:t>
      </w:r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var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--neon-pink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), </w:t>
      </w:r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var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proofErr w:type="gramEnd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--electric-blue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border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none;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border-radius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50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%;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color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white;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font-size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1.5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rem;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cursor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pointer;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opacity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visibility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hidden;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transition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all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0.3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 ease;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z-index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999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.scroll</w:t>
      </w:r>
      <w:proofErr w:type="gram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-top-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btn.visible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opacity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1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visibility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: visible;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.</w:t>
      </w:r>
      <w:proofErr w:type="spell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scroll</w:t>
      </w:r>
      <w:proofErr w:type="gramEnd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-top-</w:t>
      </w:r>
      <w:proofErr w:type="gramStart"/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btn:hover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transform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: </w:t>
      </w:r>
      <w:proofErr w:type="spell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translateY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-5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px);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JavaScript:</w:t>
      </w:r>
    </w:p>
    <w:p w:rsidR="008B1C0B" w:rsidRP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javascript</w:t>
      </w:r>
      <w:proofErr w:type="spellEnd"/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i/>
          <w:iCs/>
          <w:color w:val="A0A1A7"/>
          <w:kern w:val="0"/>
          <w14:ligatures w14:val="none"/>
        </w:rPr>
        <w:t>// Add to script.js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const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scrollTopBtn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document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getElementById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'scroll-top'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window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addEventListener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'scroll'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()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if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(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window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.scrollY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300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scrollTopBtn.classList.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add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'visible'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 </w:t>
      </w:r>
      <w:r w:rsidRPr="008B1C0B">
        <w:rPr>
          <w:rFonts w:ascii="Times New Roman" w:eastAsia="Times New Roman" w:hAnsi="Times New Roman" w:cs="Times New Roman"/>
          <w:color w:val="A626A4"/>
          <w:kern w:val="0"/>
          <w14:ligatures w14:val="none"/>
        </w:rPr>
        <w:t>else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scrollTopBtn.classList.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remove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'visible'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scrollTopBtn.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addEventListener</w:t>
      </w:r>
      <w:proofErr w:type="spell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'click'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, () 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=&gt;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</w:t>
      </w:r>
      <w:proofErr w:type="spellStart"/>
      <w:proofErr w:type="gramStart"/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window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.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scrollTo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({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top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B76B01"/>
          <w:kern w:val="0"/>
          <w14:ligatures w14:val="none"/>
        </w:rPr>
        <w:t>0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,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    </w:t>
      </w:r>
      <w:r w:rsidRPr="008B1C0B">
        <w:rPr>
          <w:rFonts w:ascii="Times New Roman" w:eastAsia="Times New Roman" w:hAnsi="Times New Roman" w:cs="Times New Roman"/>
          <w:color w:val="E45649"/>
          <w:kern w:val="0"/>
          <w14:ligatures w14:val="none"/>
        </w:rPr>
        <w:t>behavior</w:t>
      </w:r>
      <w:r w:rsidRPr="008B1C0B">
        <w:rPr>
          <w:rFonts w:ascii="Times New Roman" w:eastAsia="Times New Roman" w:hAnsi="Times New Roman" w:cs="Times New Roman"/>
          <w:color w:val="4078F2"/>
          <w:kern w:val="0"/>
          <w14:ligatures w14:val="none"/>
        </w:rPr>
        <w:t>:</w:t>
      </w: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color w:val="50A14F"/>
          <w:kern w:val="0"/>
          <w14:ligatures w14:val="none"/>
        </w:rPr>
        <w:t>'smooth'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 xml:space="preserve">    });</w:t>
      </w:r>
    </w:p>
    <w:p w:rsidR="008B1C0B" w:rsidRPr="008B1C0B" w:rsidRDefault="008B1C0B" w:rsidP="008B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color w:val="383A42"/>
          <w:kern w:val="0"/>
          <w14:ligatures w14:val="none"/>
        </w:rPr>
        <w:t>});</w:t>
      </w:r>
    </w:p>
    <w:p w:rsid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YOUR IMMEDIATE ACTION PLAN: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Week (Week 6 - November 10-16, 2025):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✍️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About section content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(2-3 hours)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✍️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Draft diary entries for Weeks 1-6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(3-4 hours)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smooth scroll navigation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(30 minutes)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hamburger menu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(1 hour)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scroll-to-top button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(30 minutes)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📸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Gather images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for About section and hero (1 hour)</w:t>
      </w:r>
    </w:p>
    <w:p w:rsidR="008B1C0B" w:rsidRPr="008B1C0B" w:rsidRDefault="008B1C0B" w:rsidP="008B1C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GitHub links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completed diary entries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 (November 17-23):</w:t>
      </w:r>
    </w:p>
    <w:p w:rsidR="008B1C0B" w:rsidRPr="008B1C0B" w:rsidRDefault="008B1C0B" w:rsidP="008B1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Draft diary entries for Weeks 7-12</w:t>
      </w:r>
    </w:p>
    <w:p w:rsidR="008B1C0B" w:rsidRPr="008B1C0B" w:rsidRDefault="008B1C0B" w:rsidP="008B1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JSON file with diary data</w:t>
      </w:r>
    </w:p>
    <w:p w:rsidR="008B1C0B" w:rsidRPr="008B1C0B" w:rsidRDefault="008B1C0B" w:rsidP="008B1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Implement dynamic diary loading</w:t>
      </w:r>
    </w:p>
    <w:p w:rsidR="008B1C0B" w:rsidRPr="008B1C0B" w:rsidRDefault="008B1C0B" w:rsidP="008B1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Add filter/search functionality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🏆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STRENGTHS YOU SHOULD BE PROUD OF: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JavaScript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You're using ES6+ features (arrow functions, const/let)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Unobserving elements shows you understand efficiency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thinking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Using semantic HTML and proper ARIA labels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code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Good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comments, readable structure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CSS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Your animations and effects are professional-level</w:t>
      </w:r>
    </w:p>
    <w:p w:rsidR="008B1C0B" w:rsidRPr="008B1C0B" w:rsidRDefault="008B1C0B" w:rsidP="008B1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sensibility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- The "Fear &amp; Loathing" aesthetic is cohesive and unique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✨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BOTTOM LINE: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You're solidly in Week 6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with some Week 5 content writing to catch up on. Your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 are actually AHEAD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of the timeline (you're using APIs that aren't taught until Week 9-10), but your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content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(diary entries, </w:t>
      </w: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section) needs to be filled in.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content creation this week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then you'll be perfectly positioned to move into Week 7's more advanced JavaScript features!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You're doing GREAT!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🚀🔮✨</w:t>
      </w:r>
    </w:p>
    <w:p w:rsidR="00EA635C" w:rsidRDefault="00EA635C" w:rsidP="008B1C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:rsidR="00EA635C" w:rsidRPr="008B1C0B" w:rsidRDefault="008B1C0B" w:rsidP="00EA635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>Fear &amp; Loathing in the Console</w:t>
      </w:r>
      <w:r w:rsidR="00EA635C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: </w:t>
      </w:r>
      <w:r w:rsidR="00EA635C"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23-Week #100Devs Archive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"Buy the ticket, take the ride."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The raw path to mastery.</w:t>
      </w:r>
    </w:p>
    <w:p w:rsid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Start: Monday, October 6, 2025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End: Monday, March 16, 2026</w:t>
      </w:r>
    </w:p>
    <w:p w:rsidR="00EA635C" w:rsidRPr="008B1C0B" w:rsidRDefault="00EA635C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journey of 23 weeks begins Monday, October 6, 2025. You've got this!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I: Frontend Structure &amp; Branding (Weeks 1-4)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HTML Foundations &amp; Project Setup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October 6-12,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HTML5 semantic elements (header, nav, main, section, article, footer)</w:t>
      </w:r>
    </w:p>
    <w:p w:rsidR="008B1C0B" w:rsidRPr="008B1C0B" w:rsidRDefault="008B1C0B" w:rsidP="008B1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Document structure, meta tags, and accessibility basics</w:t>
      </w:r>
    </w:p>
    <w:p w:rsidR="008B1C0B" w:rsidRPr="008B1C0B" w:rsidRDefault="008B1C0B" w:rsidP="008B1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File organization and naming conventions</w:t>
      </w:r>
    </w:p>
    <w:p w:rsidR="008B1C0B" w:rsidRPr="008B1C0B" w:rsidRDefault="008B1C0B" w:rsidP="008B1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Git basics: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add, commit, push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project repository on GitHub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root index.html with proper DOCTYPE and meta tags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Build basic HTML structure: header, navigation, hero section, main content areas, footer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/diary/ folder and generate 23 empty HTML files (week-01.html through week-23.html)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/capstone/ folder with empty files: index.html, deep-dive.html, design-ux.html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/assets/ folder structure: 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img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/, 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/, 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README.md with project description</w:t>
      </w:r>
    </w:p>
    <w:p w:rsidR="008B1C0B" w:rsidRPr="008B1C0B" w:rsidRDefault="008B1C0B" w:rsidP="008B1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Make first Git commit and push to GitHub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structure, GitHub repo initialized, all HTML skeleton files created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CSS Fundamentals &amp; Visual Design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October 13-19,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 syntax, selectors, specificity, and the cascade</w:t>
      </w:r>
    </w:p>
    <w:p w:rsidR="008B1C0B" w:rsidRPr="008B1C0B" w:rsidRDefault="008B1C0B" w:rsidP="008B1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Box model (margin, border, padding, content)</w:t>
      </w:r>
    </w:p>
    <w:p w:rsidR="008B1C0B" w:rsidRPr="008B1C0B" w:rsidRDefault="008B1C0B" w:rsidP="008B1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Typography fundamentals (font families, sizes, line-height, letter-spacing)</w:t>
      </w:r>
    </w:p>
    <w:p w:rsidR="008B1C0B" w:rsidRPr="008B1C0B" w:rsidRDefault="008B1C0B" w:rsidP="008B1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Color theory and color systems (hex, RGB, HSL)</w:t>
      </w:r>
    </w:p>
    <w:p w:rsidR="008B1C0B" w:rsidRPr="008B1C0B" w:rsidRDefault="008B1C0B" w:rsidP="008B1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CSS variables for theming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/main.css and link to all HTML pages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Define color palette (primary, secondary, accent, neutrals) using CSS variables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Select and import fonts (Google Fonts or similar)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Style typography system: headings (h1-h6), paragraphs, links, lists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Apply box model to create visual hierarchy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img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 subfolders: /hero/, /about/, /diary/, /capstone/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Source placeholder images for hero section</w:t>
      </w:r>
    </w:p>
    <w:p w:rsidR="008B1C0B" w:rsidRPr="008B1C0B" w:rsidRDefault="008B1C0B" w:rsidP="008B1C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Begin designing logo or personal brand mark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CSS file with variables, typography system, initial styling applied to index.html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3: Flexbox &amp; Responsive Layouts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October 20-26,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 Flexbox: flex containers, flex items, justify-content, align-items, flex-wrap</w:t>
      </w:r>
    </w:p>
    <w:p w:rsidR="008B1C0B" w:rsidRPr="008B1C0B" w:rsidRDefault="008B1C0B" w:rsidP="008B1C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Responsive design principles and mobile-first approach</w:t>
      </w:r>
    </w:p>
    <w:p w:rsidR="008B1C0B" w:rsidRPr="008B1C0B" w:rsidRDefault="008B1C0B" w:rsidP="008B1C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 Grid basics (for future use)</w:t>
      </w:r>
    </w:p>
    <w:p w:rsidR="008B1C0B" w:rsidRPr="00EA635C" w:rsidRDefault="008B1C0B" w:rsidP="00EA63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Media queries and breakpoints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flexbox for navigation bar (horizontal menu)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responsive hero section with centered content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Build About section layout using flexbox (image + text side-by-side)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Design card layout for diary log entries using flexbox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media queries for tablet (768px) and mobile (480px) breakpoints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responsiveness on multiple screen sizes using browser dev tools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Gather all images needed for About section (professional photo, background images)</w:t>
      </w:r>
    </w:p>
    <w:p w:rsidR="008B1C0B" w:rsidRPr="008B1C0B" w:rsidRDefault="008B1C0B" w:rsidP="008B1C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Optimize images for web (resize, compress)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Fully responsive homepage layout, mobile-friendly navigation, optimized images added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Advanced CSS &amp; Component Building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October 27 - November 2, 2025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EA63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CSS positioning (relative, absolute, fixed, sticky)</w:t>
      </w:r>
    </w:p>
    <w:p w:rsidR="008B1C0B" w:rsidRPr="008B1C0B" w:rsidRDefault="008B1C0B" w:rsidP="008B1C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Transitions and basic animations</w:t>
      </w:r>
    </w:p>
    <w:p w:rsidR="008B1C0B" w:rsidRPr="008B1C0B" w:rsidRDefault="008B1C0B" w:rsidP="008B1C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Pseudo-classes and pseudo-elements</w:t>
      </w:r>
    </w:p>
    <w:p w:rsidR="008B1C0B" w:rsidRPr="008B1C0B" w:rsidRDefault="008B1C0B" w:rsidP="008B1C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CSS best practices and organization (BEM methodology or similar)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reusable CSS components: buttons, cards, form inputs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hover effects and transitions to navigation and buttons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sticky navigation bar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Style the footer with social links and contact information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/spells/ and /graveyard/ folders with empty index.html files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Design and implement page headers for all sections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Finalize color scheme and ensure consistent styling across all pages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style guide document listing all colors, fonts, and component styles</w:t>
      </w:r>
    </w:p>
    <w:p w:rsidR="008B1C0B" w:rsidRPr="008B1C0B" w:rsidRDefault="008B1C0B" w:rsidP="008B1C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favicon and meta tags for social sharing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 aesthetic system, reusable components, all structural pages styled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II: Frontend Logic &amp; Content Drafts (Weeks 5-8)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5: JavaScript Fundamentals I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November 3-9,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JavaScript basics: variables (let, const, var), data types, operators</w:t>
      </w:r>
    </w:p>
    <w:p w:rsidR="008B1C0B" w:rsidRPr="008B1C0B" w:rsidRDefault="008B1C0B" w:rsidP="008B1C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Control flow: if/else statements, switch, ternary operators</w:t>
      </w:r>
    </w:p>
    <w:p w:rsidR="008B1C0B" w:rsidRPr="008B1C0B" w:rsidRDefault="008B1C0B" w:rsidP="008B1C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Arrays and array methods (push, pop, map, filter,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Objects and object notation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/main.js and link to all HTML pages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About section content (300-500 words about your journey, goals, and background)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professional bio focusing on transition to development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List technical skills and interests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JavaScript file structure: /assets/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/components/, /assets/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/utils/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simple interactive feature: scroll-to-top button</w:t>
      </w:r>
    </w:p>
    <w:p w:rsidR="008B1C0B" w:rsidRPr="008B1C0B" w:rsidRDefault="008B1C0B" w:rsidP="008B1C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console logs to track page interactions for debugging practice</w:t>
      </w:r>
    </w:p>
    <w:p w:rsid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About section content completed, JavaScript file structure, first interactive feature</w:t>
      </w:r>
    </w:p>
    <w:p w:rsidR="00EA635C" w:rsidRPr="008B1C0B" w:rsidRDefault="00EA635C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JavaScript Fundamentals II &amp; DOM Manipulation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Dates: November 10-16,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Functions: declarations, expressions, arrow functions, parameters, return values</w:t>
      </w:r>
    </w:p>
    <w:p w:rsidR="008B1C0B" w:rsidRPr="008B1C0B" w:rsidRDefault="008B1C0B" w:rsidP="008B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Scope and closures</w:t>
      </w:r>
    </w:p>
    <w:p w:rsidR="008B1C0B" w:rsidRPr="008B1C0B" w:rsidRDefault="008B1C0B" w:rsidP="008B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DOM manipulation: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getElementById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querySelector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createElement</w:t>
      </w:r>
      <w:proofErr w:type="spellEnd"/>
    </w:p>
    <w:p w:rsidR="008B1C0B" w:rsidRPr="008B1C0B" w:rsidRDefault="008B1C0B" w:rsidP="008B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Event listeners and event handling</w:t>
      </w:r>
    </w:p>
    <w:p w:rsidR="008B1C0B" w:rsidRPr="008B1C0B" w:rsidRDefault="008B1C0B" w:rsidP="008B1C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Debugging with browser console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diary entries for Weeks 1-6 (what you learned, challenges, wins, GitHub links)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dynamic diary entry loading (generate cards from JS array)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hamburger menu toggle for mobile navigation using JavaScript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smooth scroll behavior to navigation links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form validation for contact form (if included)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utility functions file (utils.js) for reusable code</w:t>
      </w:r>
    </w:p>
    <w:p w:rsidR="008B1C0B" w:rsidRPr="008B1C0B" w:rsidRDefault="008B1C0B" w:rsidP="008B1C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GitHub repository links to first 6 diary entries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First 6 diary entries drafted, dynamic content loading, mobile menu functionality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7: Loops, Iterations &amp; Data Structures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November 17-23,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For loops, while loops, do-while loops</w:t>
      </w:r>
    </w:p>
    <w:p w:rsidR="008B1C0B" w:rsidRPr="008B1C0B" w:rsidRDefault="008B1C0B" w:rsidP="008B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Array iteration methods: map, filter, reduce, find, some, every</w:t>
      </w:r>
    </w:p>
    <w:p w:rsidR="008B1C0B" w:rsidRPr="008B1C0B" w:rsidRDefault="008B1C0B" w:rsidP="008B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String methods and template literals</w:t>
      </w:r>
    </w:p>
    <w:p w:rsidR="008B1C0B" w:rsidRPr="008B1C0B" w:rsidRDefault="008B1C0B" w:rsidP="008B1C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JSON data format and manipulation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diary entries for Weeks 7-12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JSON file with diary entry data structure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Refactor diary entry generation to pull from JSON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search/filter functionality for diary entries by week or topic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tags/categories to diary entries (HTML, CSS, JavaScript, etc.)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filter buttons to sort diary by technology/topic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Gather and add images for diary entries (screenshots of projects, code snippets)</w:t>
      </w:r>
    </w:p>
    <w:p w:rsidR="008B1C0B" w:rsidRPr="008B1C0B" w:rsidRDefault="008B1C0B" w:rsidP="008B1C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Optimize all new images for web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Weeks 1-12 diary entries completed, dynamic filtering system, JSON data structure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8: Functions Deep Dive &amp; Code Organization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November 24-30, 2025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(Thanksgiving Week)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Higher-order functions and callbacks</w:t>
      </w:r>
    </w:p>
    <w:p w:rsidR="008B1C0B" w:rsidRPr="008B1C0B" w:rsidRDefault="008B1C0B" w:rsidP="008B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Function composition</w:t>
      </w:r>
    </w:p>
    <w:p w:rsidR="008B1C0B" w:rsidRPr="008B1C0B" w:rsidRDefault="008B1C0B" w:rsidP="008B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ES6+ features: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destructuring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spread/rest operators, default parameters</w:t>
      </w:r>
    </w:p>
    <w:p w:rsidR="008B1C0B" w:rsidRPr="008B1C0B" w:rsidRDefault="008B1C0B" w:rsidP="008B1C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Module patterns and code organization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Refactor JavaScript code into modular components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separate JS files for different features (navigation.js, diary.js, etc.)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dark/light mode toggle using JavaScript and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states and error handling to interactive features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reusable helper functions for common tasks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animation library (optional: anime.js or GSAP) for enhanced interactions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Review and refine all Weeks 1-12 diary content for clarity and completeness</w:t>
      </w:r>
    </w:p>
    <w:p w:rsidR="008B1C0B" w:rsidRPr="008B1C0B" w:rsidRDefault="008B1C0B" w:rsidP="008B1C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Ensure all code examples and GitHub links are working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Modular JavaScript architecture, dark mode feature, polished diary content (Weeks 1-12)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III: API Integration &amp; Frontend Polish (Weeks 9-12)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Asynchronous JavaScript &amp; Promises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December 1-7, 2025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Asynchronous JavaScript: callbacks, promises, async/await</w:t>
      </w:r>
    </w:p>
    <w:p w:rsidR="008B1C0B" w:rsidRPr="008B1C0B" w:rsidRDefault="008B1C0B" w:rsidP="008B1C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Error handling with try/catch</w:t>
      </w:r>
    </w:p>
    <w:p w:rsidR="008B1C0B" w:rsidRPr="008B1C0B" w:rsidRDefault="008B1C0B" w:rsidP="008B1C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Promise.all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Promise.race</w:t>
      </w:r>
      <w:proofErr w:type="spellEnd"/>
    </w:p>
    <w:p w:rsidR="008B1C0B" w:rsidRPr="008B1C0B" w:rsidRDefault="008B1C0B" w:rsidP="008B1C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Understanding the event loop and call stack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diary entries for Weeks 13-16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email service integration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EmailJS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or similar) for contact form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spinner/animation during async operations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error messages and success notifications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all asynchronous features thoroughly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form submission confirmation message</w:t>
      </w:r>
    </w:p>
    <w:p w:rsidR="008B1C0B" w:rsidRPr="008B1C0B" w:rsidRDefault="008B1C0B" w:rsidP="008B1C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contact form with better UX feedback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Weeks 13-16 diary entries drafted, working contact form with email integration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10: Fetch API &amp; Working with External Data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December 8-14,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Fetch API and HTTP methods (GET, POST, PUT, DELETE)</w:t>
      </w:r>
    </w:p>
    <w:p w:rsidR="008B1C0B" w:rsidRPr="008B1C0B" w:rsidRDefault="008B1C0B" w:rsidP="008B1C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Working with REST APIs</w:t>
      </w:r>
    </w:p>
    <w:p w:rsidR="008B1C0B" w:rsidRPr="008B1C0B" w:rsidRDefault="008B1C0B" w:rsidP="008B1C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Handling API responses and status codes</w:t>
      </w:r>
    </w:p>
    <w:p w:rsidR="008B1C0B" w:rsidRPr="008B1C0B" w:rsidRDefault="008B1C0B" w:rsidP="008B1C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API authentication basics (API keys)</w:t>
      </w:r>
    </w:p>
    <w:p w:rsidR="008B1C0B" w:rsidRPr="008B1C0B" w:rsidRDefault="008B1C0B" w:rsidP="008B1C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CORS and security considerations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Integrate a third-party API showcase project (weather app, GitHub repos display, etc.)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Display your GitHub contribution graph or stats using GitHub API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 "Latest Projects" section that pulls from GitHub API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error boundaries and fallback UI for API failures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rate limiting awareness and caching strategies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diary entries for Weeks 17-19</w:t>
      </w:r>
    </w:p>
    <w:p w:rsidR="008B1C0B" w:rsidRPr="008B1C0B" w:rsidRDefault="008B1C0B" w:rsidP="008B1C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API integration project to portfolio with documentation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API integration showcase, GitHub stats display, Weeks 17-19 diary entries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11: React Introduction &amp; Component Architecture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December 15-21, 2025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React fundamentals: JSX, components, props, state</w:t>
      </w:r>
    </w:p>
    <w:p w:rsidR="008B1C0B" w:rsidRPr="008B1C0B" w:rsidRDefault="008B1C0B" w:rsidP="008B1C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Create React App setup (or Vite)</w:t>
      </w:r>
    </w:p>
    <w:p w:rsidR="008B1C0B" w:rsidRPr="008B1C0B" w:rsidRDefault="008B1C0B" w:rsidP="008B1C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Component lifecycle and hooks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useState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Thinking in React: component composition and data flow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React development environment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Convert static portfolio to React components (optional migration path)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OR create separate React mini-project for portfolio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Build component library: Button, Card, Navigation, Hero components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React Router for multi-page navigation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/spells/ content page: "Development Resources &amp; Tools I've Mastered"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List all tools, libraries, and resources learned with descriptions</w:t>
      </w:r>
    </w:p>
    <w:p w:rsidR="008B1C0B" w:rsidRPr="008B1C0B" w:rsidRDefault="008B1C0B" w:rsidP="008B1C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links and categories to spells page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React environment setup, component library, Spells page completed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React State Management &amp; Frontend Finalization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December 22-28, 2025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(Christmas Week!)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Advanced React hooks: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useContext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useReducer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custom hooks</w:t>
      </w:r>
    </w:p>
    <w:p w:rsidR="008B1C0B" w:rsidRPr="008B1C0B" w:rsidRDefault="008B1C0B" w:rsidP="008B1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State management patterns</w:t>
      </w:r>
    </w:p>
    <w:p w:rsidR="008B1C0B" w:rsidRPr="008B1C0B" w:rsidRDefault="008B1C0B" w:rsidP="008B1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React performance optimization</w:t>
      </w:r>
    </w:p>
    <w:p w:rsidR="008B1C0B" w:rsidRPr="008B1C0B" w:rsidRDefault="008B1C0B" w:rsidP="008B1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Building and deploying React applications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/graveyard/ content page: "Failed Experiments &amp; Lessons Learned"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Document projects that didn't work and what you learned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Draft diary entries for Weeks 20-23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 ALL 23 diary entries with final content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Ensure all GitHub links are present and working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project screenshots and code snippets to diary entries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navigation between all pages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breadcrumbs and "back to top" links throughout site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Final styling pass: check consistency, spacing, alignment, colors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all interactive features across browsers (Chrome, Firefox, Safari)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mobile responsiveness on actual devices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Deploy frontend to Netlify/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/GitHub Pages</w:t>
      </w:r>
    </w:p>
    <w:p w:rsidR="008B1C0B" w:rsidRPr="008B1C0B" w:rsidRDefault="008B1C0B" w:rsidP="008B1C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🎄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CHRISTMAS GOAL: Frontend is Live! </w:t>
      </w: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🎄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Graveyard page completed, all 23 diary entries finished, frontend deployed and live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IV: Backend &amp; Full-Stack Foundation (Weeks 13-16)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13: Node.js &amp; Server-Side JavaScript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December 29, 2025 - January 4, 2026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(New Year's Week)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Learning:</w:t>
      </w:r>
    </w:p>
    <w:p w:rsidR="008B1C0B" w:rsidRPr="008B1C0B" w:rsidRDefault="008B1C0B" w:rsidP="00EA63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Node.js fundamentals and runtime environment</w:t>
      </w:r>
    </w:p>
    <w:p w:rsidR="008B1C0B" w:rsidRPr="008B1C0B" w:rsidRDefault="008B1C0B" w:rsidP="008B1C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NPM and package management</w:t>
      </w:r>
    </w:p>
    <w:p w:rsidR="008B1C0B" w:rsidRPr="008B1C0B" w:rsidRDefault="008B1C0B" w:rsidP="008B1C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Node modules: fs, path, http</w:t>
      </w:r>
    </w:p>
    <w:p w:rsidR="008B1C0B" w:rsidRPr="008B1C0B" w:rsidRDefault="008B1C0B" w:rsidP="008B1C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Asynchronous patterns in Node.js</w:t>
      </w:r>
    </w:p>
    <w:p w:rsidR="008B1C0B" w:rsidRPr="008B1C0B" w:rsidRDefault="008B1C0B" w:rsidP="008B1C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Environment variables and configuration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Node.js and verify installation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Node.js project with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HTTP server using Node's http module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project structure: /server/, /server/routes/, /server/models/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and configure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nodemon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for development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.env file for environment variables (add </w:t>
      </w: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to .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and Prettier for code quality</w:t>
      </w:r>
    </w:p>
    <w:p w:rsidR="008B1C0B" w:rsidRPr="008B1C0B" w:rsidRDefault="008B1C0B" w:rsidP="008B1C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13 diary entry with backend learning experience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Node.js environment configured, basic server running, backend file structure established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14: Express.js &amp; RESTful API Design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January 5-11,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Express.js framework fundamentals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Routing and middleware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RESTful API principles and design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Request/response handling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Error handling middleware</w:t>
      </w:r>
    </w:p>
    <w:p w:rsidR="008B1C0B" w:rsidRPr="008B1C0B" w:rsidRDefault="008B1C0B" w:rsidP="008B1C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CORS configuration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Express.js: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express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Convert basic server to Express application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API routes: 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/diary, 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/contact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middleware: body-parser,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cors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morgan (logging)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route handlers for GET, POST, PUT, DELETE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API endpoints using Postman or Thunder Client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proper error handling and status codes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API documentation file</w:t>
      </w:r>
    </w:p>
    <w:p w:rsidR="008B1C0B" w:rsidRPr="008B1C0B" w:rsidRDefault="008B1C0B" w:rsidP="008B1C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14 diary entry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Express server running, RESTful API endpoints created, API documentation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15: MongoDB &amp; Database Integration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January 12-18,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NoSQL databases and MongoDB concepts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MongoDB Atlas setup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Mongoose ODM (Object Data Modeling)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Schema design and data modeling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CRUD operations with Mongoose</w:t>
      </w:r>
    </w:p>
    <w:p w:rsidR="008B1C0B" w:rsidRPr="008B1C0B" w:rsidRDefault="008B1C0B" w:rsidP="008B1C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Database relationships and population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MongoDB Atlas account (free tier)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MongoDB cluster and database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Mongoose: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mongoose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connection file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Define Mongoose schema for contact form submissions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Define Mongoose schema for diary comments (optional feature)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database CRUD operations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database operations with sample data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seeding script for initial data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Convert contact form to save submissions in database</w:t>
      </w:r>
    </w:p>
    <w:p w:rsidR="008B1C0B" w:rsidRPr="008B1C0B" w:rsidRDefault="008B1C0B" w:rsidP="008B1C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15 diary entry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MongoDB connected, Mongoose schemas created, database-backed contact form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16: Authentication &amp; Security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January 19-25,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Authentication vs Authorization</w:t>
      </w:r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Password hashing with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JSON Web Tokens (JWT)</w:t>
      </w:r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Security best practices (helmet, rate limiting)</w:t>
      </w:r>
    </w:p>
    <w:p w:rsidR="008B1C0B" w:rsidRPr="008B1C0B" w:rsidRDefault="008B1C0B" w:rsidP="008B1C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Input validation and sanitization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 security packages: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jsonwebtoken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helmet, express-rate-limit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password hashing for user accounts (if building admin panel)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JWT authentication middleware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protected routes for admin features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rate limiting on API endpoints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input validation using express-validator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comment system for diary entries (database-backed)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admin panel for managing comments (optional)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Security audit: check for vulnerabilities, secure environment variables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Begin Capstone project planning: write project brief and feature list</w:t>
      </w:r>
    </w:p>
    <w:p w:rsidR="008B1C0B" w:rsidRPr="008B1C0B" w:rsidRDefault="008B1C0B" w:rsidP="008B1C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16 diary entry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Secure authentication system, comment system implemented, Capstone project brief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V: Capstone Build &amp; Documentation (Weeks 17-20)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17: Capstone Architecture &amp; Planning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January 26 - February 1,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Full-stack application architecture</w:t>
      </w:r>
    </w:p>
    <w:p w:rsidR="008B1C0B" w:rsidRPr="008B1C0B" w:rsidRDefault="008B1C0B" w:rsidP="008B1C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Database schema design for complex applications</w:t>
      </w:r>
    </w:p>
    <w:p w:rsidR="008B1C0B" w:rsidRPr="008B1C0B" w:rsidRDefault="008B1C0B" w:rsidP="008B1C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API endpoint planning</w:t>
      </w:r>
    </w:p>
    <w:p w:rsidR="008B1C0B" w:rsidRPr="008B1C0B" w:rsidRDefault="008B1C0B" w:rsidP="008B1C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State management strategies</w:t>
      </w:r>
    </w:p>
    <w:p w:rsidR="008B1C0B" w:rsidRPr="008B1C0B" w:rsidRDefault="008B1C0B" w:rsidP="008B1C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Project planning and user stories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Define Capstone project scope and MVP features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stories: "As a [user type], I want [goal] so that [reason]"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Design database schema with collections/models and relationships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ERD (Entity Relationship Diagram) for database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Plan API endpoints with HTTP methods and expected responses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wireframes for all Capstone pages/views (use Figma,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Excalidraw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, or paper)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Design user flow diagrams showing navigation paths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Capstone GitHub repository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MERN stack project structure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first draft of capstone/deep-dive.html: </w:t>
      </w:r>
    </w:p>
    <w:p w:rsidR="008B1C0B" w:rsidRPr="008B1C0B" w:rsidRDefault="008B1C0B" w:rsidP="008B1C0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Project overview and purpose</w:t>
      </w:r>
    </w:p>
    <w:p w:rsidR="008B1C0B" w:rsidRPr="008B1C0B" w:rsidRDefault="008B1C0B" w:rsidP="008B1C0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diagram</w:t>
      </w:r>
    </w:p>
    <w:p w:rsidR="008B1C0B" w:rsidRPr="008B1C0B" w:rsidRDefault="008B1C0B" w:rsidP="008B1C0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stack explanation</w:t>
      </w:r>
    </w:p>
    <w:p w:rsidR="008B1C0B" w:rsidRPr="008B1C0B" w:rsidRDefault="008B1C0B" w:rsidP="008B1C0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documentation</w:t>
      </w:r>
    </w:p>
    <w:p w:rsidR="008B1C0B" w:rsidRPr="008B1C0B" w:rsidRDefault="008B1C0B" w:rsidP="008B1C0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 documentation</w:t>
      </w:r>
    </w:p>
    <w:p w:rsidR="008B1C0B" w:rsidRPr="008B1C0B" w:rsidRDefault="008B1C0B" w:rsidP="008B1C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17 diary entry with Capstone progress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Capstone fully planned, deep-dive documentation (draft 1), wireframes completed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18: Capstone Backend Development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February 2-8,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Advanced Express patterns</w:t>
      </w:r>
    </w:p>
    <w:p w:rsidR="008B1C0B" w:rsidRPr="008B1C0B" w:rsidRDefault="008B1C0B" w:rsidP="008B1C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Complex database queries and aggregation</w:t>
      </w:r>
    </w:p>
    <w:p w:rsidR="008B1C0B" w:rsidRPr="008B1C0B" w:rsidRDefault="008B1C0B" w:rsidP="008B1C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File uploads and storage (Multer,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Cloudinary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Background jobs and scheduling (optional)</w:t>
      </w:r>
    </w:p>
    <w:p w:rsidR="008B1C0B" w:rsidRPr="008B1C0B" w:rsidRDefault="008B1C0B" w:rsidP="008B1C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WebSocket basics (optional for real-time features)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Capstone MongoDB database and collections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all Mongoose models with validation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all API endpoints for core features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authentication and authorization to Capstone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file upload functionality if needed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seed file with sample data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API tests (using Jest or Mocha)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error logging and monitoring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all backend endpoints thoroughly with Postman</w:t>
      </w:r>
    </w:p>
    <w:p w:rsidR="008B1C0B" w:rsidRPr="008B1C0B" w:rsidRDefault="008B1C0B" w:rsidP="008B1C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18 diary entry with technical challenges and solutions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Capstone backend complete and tested, all API endpoints functional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19: Capstone Frontend Development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February 9-15,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React advanced patterns (custom hooks, context API)</w:t>
      </w:r>
    </w:p>
    <w:p w:rsidR="008B1C0B" w:rsidRPr="008B1C0B" w:rsidRDefault="008B1C0B" w:rsidP="008B1C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State management with Redux or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(if needed)</w:t>
      </w:r>
    </w:p>
    <w:p w:rsidR="008B1C0B" w:rsidRPr="008B1C0B" w:rsidRDefault="008B1C0B" w:rsidP="008B1C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React form handling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Formik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or React Hook Form)</w:t>
      </w:r>
    </w:p>
    <w:p w:rsidR="008B1C0B" w:rsidRPr="008B1C0B" w:rsidRDefault="008B1C0B" w:rsidP="008B1C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Client-side routing with React Router</w:t>
      </w:r>
    </w:p>
    <w:p w:rsidR="008B1C0B" w:rsidRPr="008B1C0B" w:rsidRDefault="008B1C0B" w:rsidP="008B1C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Optimistic UI updates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Capstone React frontend with Create React App or Vite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component architecture and folder structure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Build all UI components matching wireframes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React Router for navigation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Connect frontend to backend API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state management solution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form validation and error handling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loading states and skeleton screens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responsive design for all breakpoints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animations and transitions for polish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first draft of capstone/design-ux.html: 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User personas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User stories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Wireframes and mockups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User flow diagrams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Design decisions and rationale</w:t>
      </w:r>
    </w:p>
    <w:p w:rsidR="008B1C0B" w:rsidRPr="008B1C0B" w:rsidRDefault="008B1C0B" w:rsidP="008B1C0B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Accessibility considerations</w:t>
      </w:r>
    </w:p>
    <w:p w:rsidR="008B1C0B" w:rsidRPr="008B1C0B" w:rsidRDefault="008B1C0B" w:rsidP="008B1C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19 diary entry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Capstone frontend complete, design-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ux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(draft 1), full-stack integration working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20: Capstone Features &amp; Polish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February 16-22,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Performance optimization (code splitting, lazy loading)</w:t>
      </w:r>
    </w:p>
    <w:p w:rsidR="008B1C0B" w:rsidRPr="008B1C0B" w:rsidRDefault="008B1C0B" w:rsidP="008B1C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SEO basics for React apps</w:t>
      </w:r>
    </w:p>
    <w:p w:rsidR="008B1C0B" w:rsidRPr="008B1C0B" w:rsidRDefault="008B1C0B" w:rsidP="008B1C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Accessibility testing and WCAG compliance</w:t>
      </w:r>
    </w:p>
    <w:p w:rsidR="008B1C0B" w:rsidRPr="008B1C0B" w:rsidRDefault="008B1C0B" w:rsidP="008B1C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Cross-browser testing</w:t>
      </w:r>
    </w:p>
    <w:p w:rsidR="008B1C0B" w:rsidRPr="008B1C0B" w:rsidRDefault="008B1C0B" w:rsidP="008B1C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Debugging complex issues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all remaining Capstone features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advanced features: search, filtering, sorting, pagination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Optimize performance: image optimization, code splitting, caching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SEO: meta tags, Open Graph tags, sitemap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Accessibility audit: keyboard navigation, ARIA labels, screen reader testing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error boundaries and fallback UI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404 page and error pages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analytics (Google Analytics or similar)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Final design polish: spacing, typography, colors, animations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User testing: have 2-3 people test the app and provide feedback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Fix bugs and refine based on feedback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both Capstone documentation pages with final content</w:t>
      </w:r>
    </w:p>
    <w:p w:rsidR="008B1C0B" w:rsidRPr="008B1C0B" w:rsidRDefault="008B1C0B" w:rsidP="008B1C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20 diary entry with final feature list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Feature-complete Capstone application, polished UI/UX, documentation finalized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VI: Deployment &amp; Professional Launch (Weeks 21-23)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21: Deployment Preparation &amp; Testing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February 23 - March 1,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Environment variables and configuration for production</w:t>
      </w:r>
    </w:p>
    <w:p w:rsidR="008B1C0B" w:rsidRPr="008B1C0B" w:rsidRDefault="008B1C0B" w:rsidP="008B1C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Build processes and optimization</w:t>
      </w:r>
    </w:p>
    <w:p w:rsidR="008B1C0B" w:rsidRPr="008B1C0B" w:rsidRDefault="008B1C0B" w:rsidP="008B1C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Deployment platforms (Heroku, Render, Railway,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CI/CD concepts</w:t>
      </w:r>
    </w:p>
    <w:p w:rsidR="008B1C0B" w:rsidRPr="008B1C0B" w:rsidRDefault="008B1C0B" w:rsidP="008B1C0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Monitoring and logging in production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production build of React frontend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Optimize bundle size: analyze with webpack-bundle-analyzer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environment variables for production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Configure CORS for production domain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MongoDB Atlas production database (separate from development)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production configuration files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deployment documentation with step-by-step instructions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Choose deployment platforms: </w:t>
      </w:r>
    </w:p>
    <w:p w:rsidR="008B1C0B" w:rsidRPr="008B1C0B" w:rsidRDefault="008B1C0B" w:rsidP="008B1C0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Backend: Render/Railway/Heroku</w:t>
      </w:r>
    </w:p>
    <w:p w:rsidR="008B1C0B" w:rsidRPr="008B1C0B" w:rsidRDefault="008B1C0B" w:rsidP="008B1C0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Frontend: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/Netlify</w:t>
      </w:r>
    </w:p>
    <w:p w:rsidR="008B1C0B" w:rsidRPr="008B1C0B" w:rsidRDefault="008B1C0B" w:rsidP="008B1C0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Database: MongoDB Atlas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build locally to ensure everything works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Perform security audit: check for exposed API keys, vulnerable dependencies</w:t>
      </w:r>
    </w:p>
    <w:p w:rsidR="008B1C0B" w:rsidRPr="008B1C0B" w:rsidRDefault="008B1C0B" w:rsidP="008B1C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21 diary entry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code, deployment documentation, security audit complete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22: Live Deployment &amp; Integration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March 2-8, 2026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DNS and custom domains</w:t>
      </w:r>
    </w:p>
    <w:p w:rsidR="008B1C0B" w:rsidRPr="008B1C0B" w:rsidRDefault="008B1C0B" w:rsidP="008B1C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SSL/TLS certificates</w:t>
      </w:r>
    </w:p>
    <w:p w:rsidR="008B1C0B" w:rsidRPr="008B1C0B" w:rsidRDefault="008B1C0B" w:rsidP="008B1C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Database migrations</w:t>
      </w:r>
    </w:p>
    <w:p w:rsidR="008B1C0B" w:rsidRPr="008B1C0B" w:rsidRDefault="008B1C0B" w:rsidP="008B1C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Production debugging</w:t>
      </w:r>
    </w:p>
    <w:p w:rsidR="008B1C0B" w:rsidRPr="008B1C0B" w:rsidRDefault="008B1C0B" w:rsidP="008B1C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Performance monitoring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Deploy backend to hosting platform (Render/Railway/Heroku)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Deploy frontend to hosting platform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/Netlify)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Configure environment variables on hosting platforms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Connect frontend to deployed backend API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all features in production environment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custom domain for portfolio (optional but recommended)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Configure SSL certificate (usually automatic on 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/Netlify)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Deploy Capstone application to live server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Capstone thoroughly in production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error monitoring (Sentry or similar)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Set up uptime monitoring (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UptimeRobot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or similar)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backup strategy for database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Capstone is LIVE! </w:t>
      </w:r>
      <w:r w:rsidRPr="008B1C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</w:p>
    <w:p w:rsidR="008B1C0B" w:rsidRPr="008B1C0B" w:rsidRDefault="008B1C0B" w:rsidP="008B1C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22 diary entry with deployment experience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Portfolio and Capstone both live and accessible online</w:t>
      </w:r>
    </w:p>
    <w:p w:rsidR="008B1C0B" w:rsidRPr="008B1C0B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A635C">
        <w:rPr>
          <w:rFonts w:ascii="Times New Roman" w:eastAsia="Times New Roman" w:hAnsi="Times New Roman" w:cs="Times New Roman"/>
          <w:noProof/>
          <w:kern w:val="0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:rsidR="008B1C0B" w:rsidRPr="008B1C0B" w:rsidRDefault="008B1C0B" w:rsidP="008B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23: Professional Polish &amp; Launch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Dates: March 9-16, 2026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1C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(FINAL WEEK!)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Learning:</w:t>
      </w:r>
    </w:p>
    <w:p w:rsidR="008B1C0B" w:rsidRPr="008B1C0B" w:rsidRDefault="008B1C0B" w:rsidP="008B1C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Portfolio best practices</w:t>
      </w:r>
    </w:p>
    <w:p w:rsidR="008B1C0B" w:rsidRPr="008B1C0B" w:rsidRDefault="008B1C0B" w:rsidP="008B1C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Technical writing for developers</w:t>
      </w:r>
    </w:p>
    <w:p w:rsidR="008B1C0B" w:rsidRPr="008B1C0B" w:rsidRDefault="008B1C0B" w:rsidP="008B1C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Creating effective README files</w:t>
      </w:r>
    </w:p>
    <w:p w:rsidR="008B1C0B" w:rsidRPr="008B1C0B" w:rsidRDefault="008B1C0B" w:rsidP="008B1C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contribution guidelines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Actions: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About section with final professional bio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resume (PDF) and add download link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LinkedIn profile with new skills and projects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LinkedIn link to portfolio header/footer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professional headshot/photo if not already done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compelling project descriptions for all work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live demo links and GitHub repos for all projects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detailed README files for all GitHub repositories: 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Project description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used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instructions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Usage examples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Screenshots</w:t>
      </w:r>
    </w:p>
    <w:p w:rsidR="008B1C0B" w:rsidRPr="008B1C0B" w:rsidRDefault="008B1C0B" w:rsidP="008B1C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Future enhancements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Open Graph meta tags for social media sharing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social media preview images for portfolio and Capstone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Record demo video of Capstone walkthrough (2-3 minutes)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Write blog post about your 23-week journey (publish on Medium/Dev.to)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Final review of all 23 diary entries: ensure consistency and professionalism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Add testimonials or recommendations if available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Create elevator pitch for your portfolio (30 seconds)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Week 23 diary entry: reflect on entire journey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Share portfolio on Twitter, LinkedIn, Reddit (r/</w:t>
      </w: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webdev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B1C0B" w:rsidRPr="008B1C0B" w:rsidRDefault="008B1C0B" w:rsidP="008B1C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Apply to 5 developer positions</w:t>
      </w:r>
    </w:p>
    <w:p w:rsidR="008B1C0B" w:rsidRPr="008B1C0B" w:rsidRDefault="008B1C0B" w:rsidP="008B1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Deliverables: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Complete, deployed portfolio website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Live, fully-functional Capstone application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23 detailed diary entries documenting your journey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resume and LinkedIn profile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GitHub profile with well-documented repositories</w:t>
      </w:r>
    </w:p>
    <w:p w:rsidR="008B1C0B" w:rsidRPr="008B1C0B" w:rsidRDefault="008B1C0B" w:rsidP="008B1C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Job-ready developer with demonstrable skills</w:t>
      </w:r>
    </w:p>
    <w:p w:rsidR="008B1C0B" w:rsidRDefault="008B1C0B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A635C" w:rsidRDefault="00EA635C" w:rsidP="008B1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 Dates to Remember</w:t>
      </w:r>
    </w:p>
    <w:p w:rsidR="00EA635C" w:rsidRPr="00EA635C" w:rsidRDefault="008B1C0B" w:rsidP="00EA635C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63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6, 2025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- Campaign begins (Week 1) </w:t>
      </w:r>
    </w:p>
    <w:p w:rsidR="00EA635C" w:rsidRPr="00EA635C" w:rsidRDefault="008B1C0B" w:rsidP="00EA635C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🦃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63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27, 2025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- Thanksgiving (Week 8) </w:t>
      </w:r>
    </w:p>
    <w:p w:rsidR="00EA635C" w:rsidRPr="00EA635C" w:rsidRDefault="008B1C0B" w:rsidP="00EA635C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🎄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63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25, 2025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- Christmas - Frontend should be LIVE! (Week 12) </w:t>
      </w:r>
    </w:p>
    <w:p w:rsidR="00EA635C" w:rsidRPr="00EA635C" w:rsidRDefault="008B1C0B" w:rsidP="00EA635C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🎊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63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January 1, 2026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- New Year (Week 13) </w:t>
      </w:r>
    </w:p>
    <w:p w:rsidR="008B1C0B" w:rsidRPr="00EA635C" w:rsidRDefault="008B1C0B" w:rsidP="00EA635C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63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16, 2026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- Campaign complete! Job-ready!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Habits (Every Week)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Daily:</w:t>
      </w:r>
    </w:p>
    <w:p w:rsidR="008B1C0B" w:rsidRPr="008B1C0B" w:rsidRDefault="008B1C0B" w:rsidP="00EA63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Code for at least 1-2 hours</w:t>
      </w:r>
    </w:p>
    <w:p w:rsidR="008B1C0B" w:rsidRPr="008B1C0B" w:rsidRDefault="008B1C0B" w:rsidP="00EA63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Commit code to GitHub with descriptive messages</w:t>
      </w:r>
    </w:p>
    <w:p w:rsidR="008B1C0B" w:rsidRPr="008B1C0B" w:rsidRDefault="008B1C0B" w:rsidP="00EA63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Review and refactor previous day's code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Weekly: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 all learning objectives for the week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Update diary entry with learnings, challenges, and wins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Push all code to GitHub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Test new features across browsers and devices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Participate in developer community (Discord, Reddit, Twitter)</w:t>
      </w:r>
    </w:p>
    <w:p w:rsidR="008B1C0B" w:rsidRPr="008B1C0B" w:rsidRDefault="008B1C0B" w:rsidP="00EA63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Review next week's objectives and prepare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 to Use Throughout: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MDN Web Docs (HTML/CSS/JS reference)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JavaScript.info (in-depth JS tutorials)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freeCodeCamp</w:t>
      </w:r>
      <w:proofErr w:type="spellEnd"/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(practice challenges)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The Odin Project (comprehensive curriculum)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Frontend Mentor (practice projects)</w:t>
      </w:r>
    </w:p>
    <w:p w:rsidR="008B1C0B" w:rsidRPr="008B1C0B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Stack Overflow (problem-solving)</w:t>
      </w:r>
    </w:p>
    <w:p w:rsidR="008B1C0B" w:rsidRPr="00EA635C" w:rsidRDefault="008B1C0B" w:rsidP="00EA63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YouTube (visual learning)</w:t>
      </w:r>
    </w:p>
    <w:p w:rsidR="008B1C0B" w:rsidRPr="008B1C0B" w:rsidRDefault="008B1C0B" w:rsidP="00EA6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</w:t>
      </w:r>
    </w:p>
    <w:p w:rsidR="008B1C0B" w:rsidRPr="008B1C0B" w:rsidRDefault="008B1C0B" w:rsidP="00EA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Times New Roman" w:eastAsia="Times New Roman" w:hAnsi="Times New Roman" w:cs="Times New Roman"/>
          <w:kern w:val="0"/>
          <w14:ligatures w14:val="none"/>
        </w:rPr>
        <w:t>By March 16, 2026, you will have:</w:t>
      </w:r>
    </w:p>
    <w:p w:rsidR="008B1C0B" w:rsidRPr="008B1C0B" w:rsidRDefault="008B1C0B" w:rsidP="00EA63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Mastery of HTML, CSS, JavaScript, React</w:t>
      </w:r>
    </w:p>
    <w:p w:rsidR="008B1C0B" w:rsidRPr="008B1C0B" w:rsidRDefault="008B1C0B" w:rsidP="00EA63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development skills with MERN stack</w:t>
      </w:r>
    </w:p>
    <w:p w:rsidR="008B1C0B" w:rsidRPr="008B1C0B" w:rsidRDefault="008B1C0B" w:rsidP="00EA63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Live portfolio website with 23 weeks of documented growth</w:t>
      </w:r>
    </w:p>
    <w:p w:rsidR="008B1C0B" w:rsidRPr="008B1C0B" w:rsidRDefault="008B1C0B" w:rsidP="00EA63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Complete, deployed Capstone application</w:t>
      </w:r>
    </w:p>
    <w:p w:rsidR="008B1C0B" w:rsidRPr="008B1C0B" w:rsidRDefault="008B1C0B" w:rsidP="00EA63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C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1C0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online presence (GitHub, LinkedIn)</w:t>
      </w:r>
    </w:p>
    <w:p w:rsidR="003C0B59" w:rsidRPr="008B1C0B" w:rsidRDefault="008B1C0B" w:rsidP="003142E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A63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A635C">
        <w:rPr>
          <w:rFonts w:ascii="Times New Roman" w:eastAsia="Times New Roman" w:hAnsi="Times New Roman" w:cs="Times New Roman"/>
          <w:kern w:val="0"/>
          <w14:ligatures w14:val="none"/>
        </w:rPr>
        <w:t xml:space="preserve"> Job-ready skills with portfolio to prove it</w:t>
      </w:r>
    </w:p>
    <w:sectPr w:rsidR="003C0B59" w:rsidRPr="008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237"/>
    <w:multiLevelType w:val="multilevel"/>
    <w:tmpl w:val="3A8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5874"/>
    <w:multiLevelType w:val="multilevel"/>
    <w:tmpl w:val="22D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A09"/>
    <w:multiLevelType w:val="multilevel"/>
    <w:tmpl w:val="5F4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E5723"/>
    <w:multiLevelType w:val="multilevel"/>
    <w:tmpl w:val="61E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5F84"/>
    <w:multiLevelType w:val="multilevel"/>
    <w:tmpl w:val="206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C6731"/>
    <w:multiLevelType w:val="multilevel"/>
    <w:tmpl w:val="39C2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955EA"/>
    <w:multiLevelType w:val="multilevel"/>
    <w:tmpl w:val="692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D675A"/>
    <w:multiLevelType w:val="multilevel"/>
    <w:tmpl w:val="779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57860"/>
    <w:multiLevelType w:val="multilevel"/>
    <w:tmpl w:val="BD6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96299"/>
    <w:multiLevelType w:val="multilevel"/>
    <w:tmpl w:val="B214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249E0"/>
    <w:multiLevelType w:val="multilevel"/>
    <w:tmpl w:val="A27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F79E6"/>
    <w:multiLevelType w:val="multilevel"/>
    <w:tmpl w:val="6AA4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76CF1"/>
    <w:multiLevelType w:val="multilevel"/>
    <w:tmpl w:val="551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432C2"/>
    <w:multiLevelType w:val="hybridMultilevel"/>
    <w:tmpl w:val="E410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805F1"/>
    <w:multiLevelType w:val="multilevel"/>
    <w:tmpl w:val="383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921BA"/>
    <w:multiLevelType w:val="multilevel"/>
    <w:tmpl w:val="3D2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76AC7"/>
    <w:multiLevelType w:val="multilevel"/>
    <w:tmpl w:val="597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D1607"/>
    <w:multiLevelType w:val="multilevel"/>
    <w:tmpl w:val="6A3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A0581"/>
    <w:multiLevelType w:val="multilevel"/>
    <w:tmpl w:val="9F2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D7456"/>
    <w:multiLevelType w:val="multilevel"/>
    <w:tmpl w:val="947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125DB"/>
    <w:multiLevelType w:val="multilevel"/>
    <w:tmpl w:val="12A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8920CF"/>
    <w:multiLevelType w:val="multilevel"/>
    <w:tmpl w:val="A454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BC022D"/>
    <w:multiLevelType w:val="multilevel"/>
    <w:tmpl w:val="521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9802B9"/>
    <w:multiLevelType w:val="multilevel"/>
    <w:tmpl w:val="21C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8C0EBD"/>
    <w:multiLevelType w:val="multilevel"/>
    <w:tmpl w:val="359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D61394"/>
    <w:multiLevelType w:val="multilevel"/>
    <w:tmpl w:val="976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2909AA"/>
    <w:multiLevelType w:val="multilevel"/>
    <w:tmpl w:val="D78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661363"/>
    <w:multiLevelType w:val="multilevel"/>
    <w:tmpl w:val="E35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6E5CBA"/>
    <w:multiLevelType w:val="multilevel"/>
    <w:tmpl w:val="283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924B8E"/>
    <w:multiLevelType w:val="multilevel"/>
    <w:tmpl w:val="BCC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42D92"/>
    <w:multiLevelType w:val="multilevel"/>
    <w:tmpl w:val="D74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0656C"/>
    <w:multiLevelType w:val="multilevel"/>
    <w:tmpl w:val="385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E2D85"/>
    <w:multiLevelType w:val="multilevel"/>
    <w:tmpl w:val="03B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1B3C31"/>
    <w:multiLevelType w:val="multilevel"/>
    <w:tmpl w:val="B77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C563F9"/>
    <w:multiLevelType w:val="multilevel"/>
    <w:tmpl w:val="1AA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7D0D57"/>
    <w:multiLevelType w:val="multilevel"/>
    <w:tmpl w:val="DE7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C235E5"/>
    <w:multiLevelType w:val="multilevel"/>
    <w:tmpl w:val="A71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425844"/>
    <w:multiLevelType w:val="multilevel"/>
    <w:tmpl w:val="E60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F6577B"/>
    <w:multiLevelType w:val="multilevel"/>
    <w:tmpl w:val="C56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BE3034"/>
    <w:multiLevelType w:val="multilevel"/>
    <w:tmpl w:val="D98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89207C"/>
    <w:multiLevelType w:val="multilevel"/>
    <w:tmpl w:val="E7BC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341481"/>
    <w:multiLevelType w:val="multilevel"/>
    <w:tmpl w:val="832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5707C4"/>
    <w:multiLevelType w:val="multilevel"/>
    <w:tmpl w:val="1AF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93E1B"/>
    <w:multiLevelType w:val="multilevel"/>
    <w:tmpl w:val="A11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EB032E"/>
    <w:multiLevelType w:val="multilevel"/>
    <w:tmpl w:val="318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2E1AF1"/>
    <w:multiLevelType w:val="multilevel"/>
    <w:tmpl w:val="6C4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41398"/>
    <w:multiLevelType w:val="multilevel"/>
    <w:tmpl w:val="DE6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0331A"/>
    <w:multiLevelType w:val="multilevel"/>
    <w:tmpl w:val="548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DA32AF"/>
    <w:multiLevelType w:val="multilevel"/>
    <w:tmpl w:val="62B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3A336F"/>
    <w:multiLevelType w:val="multilevel"/>
    <w:tmpl w:val="CAE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34280A"/>
    <w:multiLevelType w:val="multilevel"/>
    <w:tmpl w:val="5D88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C47424"/>
    <w:multiLevelType w:val="multilevel"/>
    <w:tmpl w:val="D54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4D1E1F"/>
    <w:multiLevelType w:val="multilevel"/>
    <w:tmpl w:val="A2F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090C64"/>
    <w:multiLevelType w:val="multilevel"/>
    <w:tmpl w:val="F1A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2666B9"/>
    <w:multiLevelType w:val="multilevel"/>
    <w:tmpl w:val="042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B56D1C"/>
    <w:multiLevelType w:val="multilevel"/>
    <w:tmpl w:val="3F0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EB7821"/>
    <w:multiLevelType w:val="multilevel"/>
    <w:tmpl w:val="D4D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0C62FE"/>
    <w:multiLevelType w:val="multilevel"/>
    <w:tmpl w:val="F66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0F655B"/>
    <w:multiLevelType w:val="multilevel"/>
    <w:tmpl w:val="46A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61DC9"/>
    <w:multiLevelType w:val="multilevel"/>
    <w:tmpl w:val="C98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0E1B01"/>
    <w:multiLevelType w:val="multilevel"/>
    <w:tmpl w:val="557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440580"/>
    <w:multiLevelType w:val="multilevel"/>
    <w:tmpl w:val="486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426CFD"/>
    <w:multiLevelType w:val="multilevel"/>
    <w:tmpl w:val="02B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D011BC"/>
    <w:multiLevelType w:val="multilevel"/>
    <w:tmpl w:val="FC9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65120">
    <w:abstractNumId w:val="50"/>
  </w:num>
  <w:num w:numId="2" w16cid:durableId="216596919">
    <w:abstractNumId w:val="23"/>
  </w:num>
  <w:num w:numId="3" w16cid:durableId="1966347581">
    <w:abstractNumId w:val="60"/>
  </w:num>
  <w:num w:numId="4" w16cid:durableId="1082530347">
    <w:abstractNumId w:val="1"/>
  </w:num>
  <w:num w:numId="5" w16cid:durableId="195848419">
    <w:abstractNumId w:val="10"/>
  </w:num>
  <w:num w:numId="6" w16cid:durableId="1665860017">
    <w:abstractNumId w:val="5"/>
  </w:num>
  <w:num w:numId="7" w16cid:durableId="717625241">
    <w:abstractNumId w:val="15"/>
  </w:num>
  <w:num w:numId="8" w16cid:durableId="737171238">
    <w:abstractNumId w:val="55"/>
  </w:num>
  <w:num w:numId="9" w16cid:durableId="829441400">
    <w:abstractNumId w:val="21"/>
  </w:num>
  <w:num w:numId="10" w16cid:durableId="1218934161">
    <w:abstractNumId w:val="40"/>
  </w:num>
  <w:num w:numId="11" w16cid:durableId="1094401956">
    <w:abstractNumId w:val="18"/>
  </w:num>
  <w:num w:numId="12" w16cid:durableId="229003840">
    <w:abstractNumId w:val="35"/>
  </w:num>
  <w:num w:numId="13" w16cid:durableId="2034263572">
    <w:abstractNumId w:val="63"/>
  </w:num>
  <w:num w:numId="14" w16cid:durableId="1211189320">
    <w:abstractNumId w:val="42"/>
  </w:num>
  <w:num w:numId="15" w16cid:durableId="1281572308">
    <w:abstractNumId w:val="26"/>
  </w:num>
  <w:num w:numId="16" w16cid:durableId="624778923">
    <w:abstractNumId w:val="31"/>
  </w:num>
  <w:num w:numId="17" w16cid:durableId="1265189225">
    <w:abstractNumId w:val="62"/>
  </w:num>
  <w:num w:numId="18" w16cid:durableId="36635881">
    <w:abstractNumId w:val="12"/>
  </w:num>
  <w:num w:numId="19" w16cid:durableId="98524585">
    <w:abstractNumId w:val="7"/>
  </w:num>
  <w:num w:numId="20" w16cid:durableId="25639860">
    <w:abstractNumId w:val="59"/>
  </w:num>
  <w:num w:numId="21" w16cid:durableId="452985322">
    <w:abstractNumId w:val="17"/>
  </w:num>
  <w:num w:numId="22" w16cid:durableId="831291238">
    <w:abstractNumId w:val="22"/>
  </w:num>
  <w:num w:numId="23" w16cid:durableId="1277566308">
    <w:abstractNumId w:val="28"/>
  </w:num>
  <w:num w:numId="24" w16cid:durableId="583538898">
    <w:abstractNumId w:val="33"/>
  </w:num>
  <w:num w:numId="25" w16cid:durableId="820853094">
    <w:abstractNumId w:val="49"/>
  </w:num>
  <w:num w:numId="26" w16cid:durableId="1253322620">
    <w:abstractNumId w:val="27"/>
  </w:num>
  <w:num w:numId="27" w16cid:durableId="18048740">
    <w:abstractNumId w:val="57"/>
  </w:num>
  <w:num w:numId="28" w16cid:durableId="750540104">
    <w:abstractNumId w:val="14"/>
  </w:num>
  <w:num w:numId="29" w16cid:durableId="1678146616">
    <w:abstractNumId w:val="56"/>
  </w:num>
  <w:num w:numId="30" w16cid:durableId="1578325664">
    <w:abstractNumId w:val="34"/>
  </w:num>
  <w:num w:numId="31" w16cid:durableId="835268566">
    <w:abstractNumId w:val="58"/>
  </w:num>
  <w:num w:numId="32" w16cid:durableId="1820925848">
    <w:abstractNumId w:val="43"/>
  </w:num>
  <w:num w:numId="33" w16cid:durableId="2000114953">
    <w:abstractNumId w:val="36"/>
  </w:num>
  <w:num w:numId="34" w16cid:durableId="1238789264">
    <w:abstractNumId w:val="3"/>
  </w:num>
  <w:num w:numId="35" w16cid:durableId="2114931838">
    <w:abstractNumId w:val="9"/>
  </w:num>
  <w:num w:numId="36" w16cid:durableId="1689791859">
    <w:abstractNumId w:val="30"/>
  </w:num>
  <w:num w:numId="37" w16cid:durableId="761610846">
    <w:abstractNumId w:val="37"/>
  </w:num>
  <w:num w:numId="38" w16cid:durableId="1282768002">
    <w:abstractNumId w:val="47"/>
  </w:num>
  <w:num w:numId="39" w16cid:durableId="869613348">
    <w:abstractNumId w:val="45"/>
  </w:num>
  <w:num w:numId="40" w16cid:durableId="1472672940">
    <w:abstractNumId w:val="8"/>
  </w:num>
  <w:num w:numId="41" w16cid:durableId="8338606">
    <w:abstractNumId w:val="48"/>
  </w:num>
  <w:num w:numId="42" w16cid:durableId="783768467">
    <w:abstractNumId w:val="29"/>
  </w:num>
  <w:num w:numId="43" w16cid:durableId="2122410752">
    <w:abstractNumId w:val="46"/>
  </w:num>
  <w:num w:numId="44" w16cid:durableId="844126148">
    <w:abstractNumId w:val="20"/>
  </w:num>
  <w:num w:numId="45" w16cid:durableId="309870196">
    <w:abstractNumId w:val="41"/>
  </w:num>
  <w:num w:numId="46" w16cid:durableId="1520386459">
    <w:abstractNumId w:val="32"/>
  </w:num>
  <w:num w:numId="47" w16cid:durableId="423460417">
    <w:abstractNumId w:val="25"/>
  </w:num>
  <w:num w:numId="48" w16cid:durableId="2057074823">
    <w:abstractNumId w:val="52"/>
  </w:num>
  <w:num w:numId="49" w16cid:durableId="1820729283">
    <w:abstractNumId w:val="24"/>
  </w:num>
  <w:num w:numId="50" w16cid:durableId="678965350">
    <w:abstractNumId w:val="39"/>
  </w:num>
  <w:num w:numId="51" w16cid:durableId="276134565">
    <w:abstractNumId w:val="61"/>
  </w:num>
  <w:num w:numId="52" w16cid:durableId="1031110370">
    <w:abstractNumId w:val="53"/>
  </w:num>
  <w:num w:numId="53" w16cid:durableId="290406931">
    <w:abstractNumId w:val="54"/>
  </w:num>
  <w:num w:numId="54" w16cid:durableId="1685085385">
    <w:abstractNumId w:val="19"/>
  </w:num>
  <w:num w:numId="55" w16cid:durableId="396363183">
    <w:abstractNumId w:val="51"/>
  </w:num>
  <w:num w:numId="56" w16cid:durableId="146670708">
    <w:abstractNumId w:val="38"/>
  </w:num>
  <w:num w:numId="57" w16cid:durableId="1119646611">
    <w:abstractNumId w:val="2"/>
  </w:num>
  <w:num w:numId="58" w16cid:durableId="406194149">
    <w:abstractNumId w:val="11"/>
  </w:num>
  <w:num w:numId="59" w16cid:durableId="379477230">
    <w:abstractNumId w:val="6"/>
  </w:num>
  <w:num w:numId="60" w16cid:durableId="419452943">
    <w:abstractNumId w:val="44"/>
  </w:num>
  <w:num w:numId="61" w16cid:durableId="891692518">
    <w:abstractNumId w:val="4"/>
  </w:num>
  <w:num w:numId="62" w16cid:durableId="544293731">
    <w:abstractNumId w:val="16"/>
  </w:num>
  <w:num w:numId="63" w16cid:durableId="689451543">
    <w:abstractNumId w:val="0"/>
  </w:num>
  <w:num w:numId="64" w16cid:durableId="195971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9"/>
    <w:rsid w:val="003C0B59"/>
    <w:rsid w:val="00865FCF"/>
    <w:rsid w:val="008B1C0B"/>
    <w:rsid w:val="008F4805"/>
    <w:rsid w:val="00E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9C2"/>
  <w15:chartTrackingRefBased/>
  <w15:docId w15:val="{8F776BD2-C87D-B84C-877B-C76A90C5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0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5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1C0B"/>
    <w:rPr>
      <w:b/>
      <w:bCs/>
    </w:rPr>
  </w:style>
  <w:style w:type="paragraph" w:customStyle="1" w:styleId="whitespace-normal">
    <w:name w:val="whitespace-normal"/>
    <w:basedOn w:val="Normal"/>
    <w:rsid w:val="008B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sk-list-item">
    <w:name w:val="task-list-item"/>
    <w:basedOn w:val="Normal"/>
    <w:rsid w:val="008B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1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C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B1C0B"/>
  </w:style>
  <w:style w:type="paragraph" w:styleId="NormalWeb">
    <w:name w:val="Normal (Web)"/>
    <w:basedOn w:val="Normal"/>
    <w:uiPriority w:val="99"/>
    <w:semiHidden/>
    <w:unhideWhenUsed/>
    <w:rsid w:val="008B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B1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4879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Laster</dc:creator>
  <cp:keywords/>
  <dc:description/>
  <cp:lastModifiedBy>Felicia Laster</cp:lastModifiedBy>
  <cp:revision>2</cp:revision>
  <cp:lastPrinted>2025-10-07T15:34:00Z</cp:lastPrinted>
  <dcterms:created xsi:type="dcterms:W3CDTF">2025-10-07T15:34:00Z</dcterms:created>
  <dcterms:modified xsi:type="dcterms:W3CDTF">2025-10-08T00:26:00Z</dcterms:modified>
</cp:coreProperties>
</file>