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C468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实验二：图像增强实验报告</w:t>
      </w:r>
    </w:p>
    <w:p w14:paraId="2FC09A7B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一、实验目的</w:t>
      </w:r>
    </w:p>
    <w:p w14:paraId="0AF32C37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学会 OpenCV 的基本使用方法，掌握图像的读取、显示与保存操作。</w:t>
      </w:r>
    </w:p>
    <w:p w14:paraId="2DF3F10E" w14:textId="77777777" w:rsidR="00D810CB" w:rsidRDefault="00D810CB" w:rsidP="00D810CB">
      <w:pPr>
        <w:rPr>
          <w:rFonts w:hint="eastAsia"/>
        </w:rPr>
      </w:pPr>
    </w:p>
    <w:p w14:paraId="02736CF9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利用 OpenCV、scikit-image 等计算机视觉库对图像进行平滑、滤波等操作，实现图像增强。</w:t>
      </w:r>
    </w:p>
    <w:p w14:paraId="2128397E" w14:textId="77777777" w:rsidR="00D810CB" w:rsidRDefault="00D810CB" w:rsidP="00D810CB">
      <w:pPr>
        <w:rPr>
          <w:rFonts w:hint="eastAsia"/>
        </w:rPr>
      </w:pPr>
    </w:p>
    <w:p w14:paraId="1F32509F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理解常见图像噪声（椒盐噪声、高斯噪声）的成因与表现，掌握均值滤波、中值滤波、高斯滤波的基本原理与适用场景。</w:t>
      </w:r>
    </w:p>
    <w:p w14:paraId="684BB6EE" w14:textId="77777777" w:rsidR="00D810CB" w:rsidRDefault="00D810CB" w:rsidP="00D810CB">
      <w:pPr>
        <w:rPr>
          <w:rFonts w:hint="eastAsia"/>
        </w:rPr>
      </w:pPr>
    </w:p>
    <w:p w14:paraId="57D651E7" w14:textId="263622E2" w:rsidR="00D810CB" w:rsidRDefault="00D810CB" w:rsidP="00D810CB">
      <w:r>
        <w:rPr>
          <w:rFonts w:hint="eastAsia"/>
        </w:rPr>
        <w:t>通过手动实现彩色图像的中值滤波，加深对滤波算法原理及彩色图像通道处理方法的理解。</w:t>
      </w:r>
    </w:p>
    <w:p w14:paraId="3F61428F" w14:textId="24E36063" w:rsidR="00D810CB" w:rsidRDefault="00D810CB" w:rsidP="00D810CB">
      <w:r w:rsidRPr="00D810CB">
        <w:t>二、实验内容</w:t>
      </w:r>
    </w:p>
    <w:p w14:paraId="7F7BDE7A" w14:textId="472D1E3D" w:rsidR="00D810CB" w:rsidRDefault="00D810CB" w:rsidP="00D810CB">
      <w:r>
        <w:rPr>
          <w:rFonts w:hint="eastAsia"/>
          <w:noProof/>
        </w:rPr>
        <w:drawing>
          <wp:inline distT="0" distB="0" distL="0" distR="0" wp14:anchorId="28EDD77D" wp14:editId="73F0D053">
            <wp:extent cx="5274310" cy="3515995"/>
            <wp:effectExtent l="0" t="0" r="2540" b="8255"/>
            <wp:docPr id="971587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7468" name="图片 9715874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C6EE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三、实验结果分析</w:t>
      </w:r>
    </w:p>
    <w:p w14:paraId="639D5CB8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3.1 原始图像与颜色空间转换</w:t>
      </w:r>
    </w:p>
    <w:p w14:paraId="26FAEAE4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通过 OpenCV 读取图像并显示，可以清楚看到原始彩色图像的细节。将 BGR 格式转换为 RGB 格式后，颜色显示更符合人眼认知，红、绿、蓝通道正确对应；灰度图则</w:t>
      </w:r>
      <w:r>
        <w:rPr>
          <w:rFonts w:hint="eastAsia"/>
        </w:rPr>
        <w:lastRenderedPageBreak/>
        <w:t>突出图像的亮度信息，有助于后续图像处理分析。</w:t>
      </w:r>
    </w:p>
    <w:p w14:paraId="031203D3" w14:textId="77777777" w:rsidR="00D810CB" w:rsidRDefault="00D810CB" w:rsidP="00D810CB">
      <w:pPr>
        <w:rPr>
          <w:rFonts w:hint="eastAsia"/>
        </w:rPr>
      </w:pPr>
    </w:p>
    <w:p w14:paraId="652964B5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3.2 噪声添加效果</w:t>
      </w:r>
    </w:p>
    <w:p w14:paraId="0009504C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椒盐噪声在图像中随机出现黑白点，使图像部分区域明显被破坏；高斯噪声使整个图像亮度轻微抖动，噪声分布更加均匀，整体细节略模糊。对比可见，椒盐噪声的局部破坏更明显，高斯噪声则影响全局视觉效果。</w:t>
      </w:r>
    </w:p>
    <w:p w14:paraId="005A243E" w14:textId="77777777" w:rsidR="00D810CB" w:rsidRDefault="00D810CB" w:rsidP="00D810CB">
      <w:pPr>
        <w:rPr>
          <w:rFonts w:hint="eastAsia"/>
        </w:rPr>
      </w:pPr>
    </w:p>
    <w:p w14:paraId="1D2D0D95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3.3 滤波去噪效果</w:t>
      </w:r>
    </w:p>
    <w:p w14:paraId="646ED0F5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均值滤波：对高斯噪声的去除效果较好，能够平滑整幅图像，但对椒盐噪声中的尖锐黑白点去除不彻底，且容易造成边缘模糊。</w:t>
      </w:r>
    </w:p>
    <w:p w14:paraId="0A5324E5" w14:textId="77777777" w:rsidR="00D810CB" w:rsidRDefault="00D810CB" w:rsidP="00D810CB">
      <w:pPr>
        <w:rPr>
          <w:rFonts w:hint="eastAsia"/>
        </w:rPr>
      </w:pPr>
    </w:p>
    <w:p w14:paraId="32BB0928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中值滤波：对椒盐噪声的去除效果显著，能有效保留图像边缘和细节；对高斯噪声也有一定抑制作用，但整体去噪效果略逊于均值滤波。</w:t>
      </w:r>
    </w:p>
    <w:p w14:paraId="4C5B2490" w14:textId="77777777" w:rsidR="00D810CB" w:rsidRDefault="00D810CB" w:rsidP="00D810CB">
      <w:pPr>
        <w:rPr>
          <w:rFonts w:hint="eastAsia"/>
        </w:rPr>
      </w:pPr>
    </w:p>
    <w:p w14:paraId="5F968AC4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高斯滤波：对高斯噪声的去除效果最佳，平滑自然，且保留了一定边缘信息；但对椒盐噪声的处理能力有限，因为椒盐噪声是突变的而非连续分布。</w:t>
      </w:r>
    </w:p>
    <w:p w14:paraId="2D5674F8" w14:textId="77777777" w:rsidR="00D810CB" w:rsidRDefault="00D810CB" w:rsidP="00D810CB">
      <w:pPr>
        <w:rPr>
          <w:rFonts w:hint="eastAsia"/>
        </w:rPr>
      </w:pPr>
    </w:p>
    <w:p w14:paraId="68D219EB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手动实现中值滤波：效果与 OpenCV 自带中值滤波基本一致，能有效去除彩色图像中的椒盐噪声，并保持颜色真实和边缘清晰，验证了对彩色图像应分别对 R、G、B 三通道独立滤波的合理性。</w:t>
      </w:r>
    </w:p>
    <w:p w14:paraId="5F3945AE" w14:textId="77777777" w:rsidR="00D810CB" w:rsidRDefault="00D810CB" w:rsidP="00D810CB">
      <w:pPr>
        <w:rPr>
          <w:rFonts w:hint="eastAsia"/>
        </w:rPr>
      </w:pPr>
    </w:p>
    <w:p w14:paraId="333300F9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3.4 总体分析</w:t>
      </w:r>
    </w:p>
    <w:p w14:paraId="46B9255A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不同类型的噪声适合采用不同的滤波方法：</w:t>
      </w:r>
    </w:p>
    <w:p w14:paraId="47DABFD1" w14:textId="77777777" w:rsidR="00D810CB" w:rsidRDefault="00D810CB" w:rsidP="00D810CB">
      <w:pPr>
        <w:rPr>
          <w:rFonts w:hint="eastAsia"/>
        </w:rPr>
      </w:pPr>
    </w:p>
    <w:p w14:paraId="2DFD91C3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椒盐噪声属于突变型噪声，中值滤波能有效去除孤立的黑白噪点，同时较好地保留图像边缘细节；</w:t>
      </w:r>
    </w:p>
    <w:p w14:paraId="73CDC1B3" w14:textId="77777777" w:rsidR="00D810CB" w:rsidRDefault="00D810CB" w:rsidP="00D810CB">
      <w:pPr>
        <w:rPr>
          <w:rFonts w:hint="eastAsia"/>
        </w:rPr>
      </w:pPr>
    </w:p>
    <w:p w14:paraId="378CE464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高斯噪声属于连续型噪声，适合采用均值滤波或高斯滤波进行平滑处理，能够在抑制噪声的同时保持较自然的视觉效果。</w:t>
      </w:r>
    </w:p>
    <w:p w14:paraId="3322AD9D" w14:textId="77777777" w:rsidR="00D810CB" w:rsidRDefault="00D810CB" w:rsidP="00D810CB">
      <w:pPr>
        <w:rPr>
          <w:rFonts w:hint="eastAsia"/>
        </w:rPr>
      </w:pPr>
    </w:p>
    <w:p w14:paraId="546B3F58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手动实现的彩色中值滤波不仅复现了 OpenCV 中的滤波效果，还加深了对滤波原理的理解。通过分别对 R、G、B 三个通道独立处理，能够灵活调整滤波核大小和算法逻辑，为后续针对不同噪声类型的自定义滤波与优化提供了良好基础。</w:t>
      </w:r>
    </w:p>
    <w:p w14:paraId="3169EE9B" w14:textId="77777777" w:rsidR="00D810CB" w:rsidRDefault="00D810CB" w:rsidP="00D810CB">
      <w:pPr>
        <w:rPr>
          <w:rFonts w:hint="eastAsia"/>
        </w:rPr>
      </w:pPr>
    </w:p>
    <w:p w14:paraId="47F38FC4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四、实验小结</w:t>
      </w:r>
    </w:p>
    <w:p w14:paraId="65DF3BC6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本实验完成了彩色图像的读取、BGR→RGB 转换以及灰度图显示，并在此基础上为图像添加了椒盐噪声与高斯噪声。通过分别采用均值滤波、中值滤波以及手动实现的中值滤波对噪声图像进行去噪处理，对比分析了不同滤波方法的效果。</w:t>
      </w:r>
    </w:p>
    <w:p w14:paraId="40051883" w14:textId="77777777" w:rsidR="00D810CB" w:rsidRDefault="00D810CB" w:rsidP="00D810CB">
      <w:pPr>
        <w:rPr>
          <w:rFonts w:hint="eastAsia"/>
        </w:rPr>
      </w:pPr>
    </w:p>
    <w:p w14:paraId="1E8A1D8D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实验结果表明：</w:t>
      </w:r>
    </w:p>
    <w:p w14:paraId="339C7A66" w14:textId="77777777" w:rsidR="00D810CB" w:rsidRDefault="00D810CB" w:rsidP="00D810CB">
      <w:pPr>
        <w:rPr>
          <w:rFonts w:hint="eastAsia"/>
        </w:rPr>
      </w:pPr>
    </w:p>
    <w:p w14:paraId="15105C2C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中值滤波对椒盐噪声的去除效果最为显著，能够有效保留图像边缘和细节；</w:t>
      </w:r>
    </w:p>
    <w:p w14:paraId="2FACB18B" w14:textId="77777777" w:rsidR="00D810CB" w:rsidRDefault="00D810CB" w:rsidP="00D810CB">
      <w:pPr>
        <w:rPr>
          <w:rFonts w:hint="eastAsia"/>
        </w:rPr>
      </w:pPr>
    </w:p>
    <w:p w14:paraId="0F23E5C2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均值滤波更适用于高斯噪声的平滑去除；</w:t>
      </w:r>
    </w:p>
    <w:p w14:paraId="6F320928" w14:textId="77777777" w:rsidR="00D810CB" w:rsidRDefault="00D810CB" w:rsidP="00D810CB">
      <w:pPr>
        <w:rPr>
          <w:rFonts w:hint="eastAsia"/>
        </w:rPr>
      </w:pPr>
    </w:p>
    <w:p w14:paraId="6D9640E2" w14:textId="77777777" w:rsidR="00D810CB" w:rsidRDefault="00D810CB" w:rsidP="00D810CB">
      <w:pPr>
        <w:rPr>
          <w:rFonts w:hint="eastAsia"/>
        </w:rPr>
      </w:pPr>
      <w:r>
        <w:rPr>
          <w:rFonts w:hint="eastAsia"/>
        </w:rPr>
        <w:t>手动实现的中值滤波在处理彩色图像时同样表现良好，既能有效抑制噪声，又能保持图像的真实色彩与结构信息。</w:t>
      </w:r>
    </w:p>
    <w:p w14:paraId="384419F5" w14:textId="77777777" w:rsidR="00D810CB" w:rsidRDefault="00D810CB" w:rsidP="00D810CB">
      <w:pPr>
        <w:rPr>
          <w:rFonts w:hint="eastAsia"/>
        </w:rPr>
      </w:pPr>
    </w:p>
    <w:p w14:paraId="1DC4F287" w14:textId="27A4AF96" w:rsidR="00D810CB" w:rsidRDefault="00D810CB" w:rsidP="00D810CB">
      <w:pPr>
        <w:rPr>
          <w:rFonts w:hint="eastAsia"/>
        </w:rPr>
      </w:pPr>
      <w:r>
        <w:rPr>
          <w:rFonts w:hint="eastAsia"/>
        </w:rPr>
        <w:t>通过本次实验，进一步加深了对图像噪声类型与滤波原理的理解，掌握了手动实现彩色图像中值滤波的基本方法，为后续图像去噪与滤波算法的改进与优化奠定了基础。</w:t>
      </w:r>
    </w:p>
    <w:sectPr w:rsidR="00D81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DA476" w14:textId="77777777" w:rsidR="00AA0A79" w:rsidRDefault="00AA0A79" w:rsidP="00D810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1BC13C" w14:textId="77777777" w:rsidR="00AA0A79" w:rsidRDefault="00AA0A79" w:rsidP="00D810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DAC44" w14:textId="77777777" w:rsidR="00AA0A79" w:rsidRDefault="00AA0A79" w:rsidP="00D810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738B2C" w14:textId="77777777" w:rsidR="00AA0A79" w:rsidRDefault="00AA0A79" w:rsidP="00D810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0"/>
    <w:rsid w:val="00494670"/>
    <w:rsid w:val="0093098D"/>
    <w:rsid w:val="00971939"/>
    <w:rsid w:val="00A711C0"/>
    <w:rsid w:val="00AA0A79"/>
    <w:rsid w:val="00D8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24C85"/>
  <w15:chartTrackingRefBased/>
  <w15:docId w15:val="{C2A710E8-70AE-439F-929F-B508A372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6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6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6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6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6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6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6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4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4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6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6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46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6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6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6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6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10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10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10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1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</Words>
  <Characters>671</Characters>
  <Application>Microsoft Office Word</Application>
  <DocSecurity>0</DocSecurity>
  <Lines>67</Lines>
  <Paragraphs>80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持正 赵</dc:creator>
  <cp:keywords/>
  <dc:description/>
  <cp:lastModifiedBy>持正 赵</cp:lastModifiedBy>
  <cp:revision>3</cp:revision>
  <dcterms:created xsi:type="dcterms:W3CDTF">2026-10-21T09:42:00Z</dcterms:created>
  <dcterms:modified xsi:type="dcterms:W3CDTF">2026-10-21T09:44:00Z</dcterms:modified>
</cp:coreProperties>
</file>