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EA" w:rsidRDefault="00F22BFA">
      <w:r>
        <w:t>This is the first file in the version control assignment master branch</w:t>
      </w:r>
    </w:p>
    <w:p w:rsidR="00F22BFA" w:rsidRDefault="00F22BFA">
      <w:r>
        <w:t>Will be creating additional branches which have various animal types then will merge these into the master branch</w:t>
      </w:r>
    </w:p>
    <w:p w:rsidR="00CE3D5F" w:rsidRDefault="00CE3D5F"/>
    <w:p w:rsidR="00CE3D5F" w:rsidRDefault="00CE3D5F">
      <w:r>
        <w:t>Adding a change to file1 master branch</w:t>
      </w:r>
    </w:p>
    <w:p w:rsidR="00E81BEE" w:rsidRDefault="00E81BEE"/>
    <w:p w:rsidR="00E81BEE" w:rsidRDefault="00E81BEE">
      <w:r>
        <w:t>Adding another change to file1 in order to increase the commits</w:t>
      </w:r>
    </w:p>
    <w:p w:rsidR="008444B2" w:rsidRDefault="008444B2"/>
    <w:p w:rsidR="008444B2" w:rsidRDefault="008444B2">
      <w:r>
        <w:t>Have created a cat branch and will add some cat photos</w:t>
      </w:r>
    </w:p>
    <w:p w:rsidR="008444B2" w:rsidRDefault="008444B2"/>
    <w:p w:rsidR="008444B2" w:rsidRDefault="008444B2">
      <w:r>
        <w:rPr>
          <w:noProof/>
          <w:lang w:eastAsia="en-GB"/>
        </w:rPr>
        <w:drawing>
          <wp:inline distT="0" distB="0" distL="0" distR="0">
            <wp:extent cx="2619375" cy="1743075"/>
            <wp:effectExtent l="0" t="0" r="9525" b="9525"/>
            <wp:docPr id="1" name="Picture 1" descr="C:\Users\bblns18\AppData\Local\Microsoft\Windows\INetCache\Content.MSO\78F5E7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78F5E72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B2" w:rsidRDefault="008444B2">
      <w:r>
        <w:t>Pic1</w:t>
      </w:r>
      <w:r w:rsidR="005D7501">
        <w:t xml:space="preserve"> file1</w:t>
      </w:r>
      <w:bookmarkStart w:id="0" w:name="_GoBack"/>
      <w:bookmarkEnd w:id="0"/>
    </w:p>
    <w:sectPr w:rsidR="0084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5D7501"/>
    <w:rsid w:val="008444B2"/>
    <w:rsid w:val="00AB75EA"/>
    <w:rsid w:val="00CE3D5F"/>
    <w:rsid w:val="00E81BEE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2B67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7</cp:revision>
  <dcterms:created xsi:type="dcterms:W3CDTF">2019-05-01T09:58:00Z</dcterms:created>
  <dcterms:modified xsi:type="dcterms:W3CDTF">2019-05-01T11:56:00Z</dcterms:modified>
</cp:coreProperties>
</file>