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D4" w:rsidRDefault="00FA7B5F">
      <w:r>
        <w:t>Create File06 master branch</w:t>
      </w:r>
      <w:bookmarkStart w:id="0" w:name="_GoBack"/>
      <w:bookmarkEnd w:id="0"/>
    </w:p>
    <w:sectPr w:rsidR="0061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C9"/>
    <w:rsid w:val="006160D4"/>
    <w:rsid w:val="00C101C9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771E"/>
  <w15:chartTrackingRefBased/>
  <w15:docId w15:val="{B6EA6F31-27C0-43B7-91C2-3FA283D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Halliburton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2019-05-03T12:46:00Z</dcterms:created>
  <dcterms:modified xsi:type="dcterms:W3CDTF">2019-05-03T12:46:00Z</dcterms:modified>
</cp:coreProperties>
</file>