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FCD7" w14:textId="04BD33EA" w:rsidR="00FD7675" w:rsidRPr="001229FD" w:rsidRDefault="001229FD">
      <w:pPr>
        <w:rPr>
          <w:rFonts w:ascii="Times New Roman" w:hAnsi="Times New Roman" w:cs="Times New Roman"/>
          <w:sz w:val="24"/>
          <w:szCs w:val="24"/>
        </w:rPr>
      </w:pPr>
      <w:r w:rsidRPr="001229FD">
        <w:rPr>
          <w:rFonts w:ascii="Times New Roman" w:hAnsi="Times New Roman" w:cs="Times New Roman"/>
          <w:sz w:val="24"/>
          <w:szCs w:val="24"/>
        </w:rPr>
        <w:t xml:space="preserve">Link Video: </w:t>
      </w:r>
      <w:hyperlink r:id="rId4" w:history="1">
        <w:r w:rsidRPr="004677D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https://drive.google.com/file/d/1eX1zn998_xkW6GUCRZbPIn3HRN1ah308/view?usp=sharing</w:t>
        </w:r>
      </w:hyperlink>
    </w:p>
    <w:sectPr w:rsidR="00FD7675" w:rsidRPr="0012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FD"/>
    <w:rsid w:val="001229FD"/>
    <w:rsid w:val="00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BA00"/>
  <w15:chartTrackingRefBased/>
  <w15:docId w15:val="{FD2B81F4-E80B-4BE4-B00B-326096C9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X1zn998_xkW6GUCRZbPIn3HRN1ah30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Kayla</dc:creator>
  <cp:keywords/>
  <dc:description/>
  <cp:lastModifiedBy>Kimberly Kayla</cp:lastModifiedBy>
  <cp:revision>1</cp:revision>
  <dcterms:created xsi:type="dcterms:W3CDTF">2023-06-19T09:31:00Z</dcterms:created>
  <dcterms:modified xsi:type="dcterms:W3CDTF">2023-06-19T09:34:00Z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674d85da-3a7c-4ab3-91cf-9bf450b78715</vt:lpwstr>
  </property>
</Properties>
</file>