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C9" w:rsidRDefault="00F8702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F7B11">
        <w:rPr>
          <w:rFonts w:ascii="Times New Roman" w:hAnsi="Times New Roman" w:cs="Times New Roman"/>
          <w:b/>
          <w:sz w:val="28"/>
          <w:szCs w:val="28"/>
        </w:rPr>
        <w:t>Решение ДУ с помощью приложения</w:t>
      </w:r>
      <w:r w:rsidR="00A2688D" w:rsidRPr="00A2688D">
        <w:rPr>
          <w:rFonts w:ascii="Times New Roman" w:hAnsi="Times New Roman" w:cs="Times New Roman"/>
          <w:sz w:val="28"/>
          <w:szCs w:val="28"/>
        </w:rPr>
        <w:t xml:space="preserve"> </w:t>
      </w:r>
      <w:r w:rsidR="00A2688D" w:rsidRPr="00EF7B11">
        <w:rPr>
          <w:rFonts w:ascii="Times New Roman" w:hAnsi="Times New Roman" w:cs="Times New Roman"/>
          <w:i/>
          <w:sz w:val="28"/>
          <w:szCs w:val="28"/>
        </w:rPr>
        <w:t>“</w:t>
      </w:r>
      <w:r w:rsidR="007113F0" w:rsidRPr="00EF7B11">
        <w:rPr>
          <w:rFonts w:ascii="Times New Roman" w:hAnsi="Times New Roman" w:cs="Times New Roman"/>
          <w:i/>
          <w:sz w:val="28"/>
          <w:szCs w:val="28"/>
        </w:rPr>
        <w:t>&lt;</w:t>
      </w:r>
      <w:r w:rsidR="007113F0" w:rsidRPr="00EF7B11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7113F0" w:rsidRPr="00EF7B11">
        <w:rPr>
          <w:rFonts w:ascii="Times New Roman" w:hAnsi="Times New Roman" w:cs="Times New Roman"/>
          <w:i/>
          <w:sz w:val="28"/>
          <w:szCs w:val="28"/>
        </w:rPr>
        <w:t>&gt;</w:t>
      </w:r>
      <w:r w:rsidR="00A2688D" w:rsidRPr="00A2688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7B11" w:rsidRPr="00EF7B11" w:rsidRDefault="00EF7B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7B11">
        <w:rPr>
          <w:rFonts w:ascii="Times New Roman" w:hAnsi="Times New Roman" w:cs="Times New Roman"/>
          <w:b/>
          <w:sz w:val="28"/>
          <w:szCs w:val="28"/>
        </w:rPr>
        <w:t>Результат решения</w:t>
      </w:r>
      <w:r w:rsidRPr="00EF7B1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87025" w:rsidRPr="00F87025" w:rsidRDefault="00F870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E08F1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bookmarkEnd w:id="0"/>
    </w:p>
    <w:sectPr w:rsidR="00F87025" w:rsidRPr="00F87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7E"/>
    <w:rsid w:val="001E482F"/>
    <w:rsid w:val="00347244"/>
    <w:rsid w:val="004C117E"/>
    <w:rsid w:val="007113F0"/>
    <w:rsid w:val="00770802"/>
    <w:rsid w:val="00A2688D"/>
    <w:rsid w:val="00BE08F1"/>
    <w:rsid w:val="00E01CC9"/>
    <w:rsid w:val="00EF7B11"/>
    <w:rsid w:val="00F8504F"/>
    <w:rsid w:val="00F8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4BD98-8AD1-4E6C-92F7-29E968D4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>SPecialiST RePack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2021-06-01T11:03:00Z</dcterms:created>
  <dcterms:modified xsi:type="dcterms:W3CDTF">2021-06-01T19:30:00Z</dcterms:modified>
</cp:coreProperties>
</file>