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DF3" w:rsidRPr="00E45D6B" w:rsidRDefault="00E45D6B" w:rsidP="00E45D6B">
      <w:pPr>
        <w:jc w:val="center"/>
        <w:rPr>
          <w:rFonts w:ascii="Coustard" w:hAnsi="Coustard"/>
          <w:color w:val="008066"/>
          <w:sz w:val="48"/>
          <w:szCs w:val="32"/>
        </w:rPr>
      </w:pPr>
      <w:r>
        <w:rPr>
          <w:rFonts w:ascii="Coustard" w:hAnsi="Coustard"/>
          <w:noProof/>
          <w:color w:val="008066"/>
          <w:sz w:val="48"/>
          <w:szCs w:val="32"/>
          <w:lang w:val="es-ES" w:eastAsia="es-ES"/>
        </w:rPr>
        <w:drawing>
          <wp:anchor distT="0" distB="0" distL="114300" distR="114300" simplePos="0" relativeHeight="251732992" behindDoc="1" locked="0" layoutInCell="1" allowOverlap="1">
            <wp:simplePos x="0" y="0"/>
            <wp:positionH relativeFrom="column">
              <wp:posOffset>1369695</wp:posOffset>
            </wp:positionH>
            <wp:positionV relativeFrom="paragraph">
              <wp:posOffset>-101600</wp:posOffset>
            </wp:positionV>
            <wp:extent cx="3977640" cy="2983230"/>
            <wp:effectExtent l="171450" t="171450" r="384810" b="369570"/>
            <wp:wrapTight wrapText="bothSides">
              <wp:wrapPolygon edited="0">
                <wp:start x="1138" y="-1241"/>
                <wp:lineTo x="-931" y="-966"/>
                <wp:lineTo x="-931" y="22207"/>
                <wp:lineTo x="-310" y="23310"/>
                <wp:lineTo x="517" y="23862"/>
                <wp:lineTo x="621" y="24138"/>
                <wp:lineTo x="22034" y="24138"/>
                <wp:lineTo x="22138" y="23862"/>
                <wp:lineTo x="22862" y="23310"/>
                <wp:lineTo x="23483" y="21241"/>
                <wp:lineTo x="23586" y="552"/>
                <wp:lineTo x="22138" y="-966"/>
                <wp:lineTo x="21517" y="-1241"/>
                <wp:lineTo x="1138" y="-1241"/>
              </wp:wrapPolygon>
            </wp:wrapTight>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gma-makinesi-16.jpg"/>
                    <pic:cNvPicPr/>
                  </pic:nvPicPr>
                  <pic:blipFill>
                    <a:blip r:embed="rId9">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E45D6B" w:rsidRDefault="00E45D6B" w:rsidP="00917E9E">
      <w:pPr>
        <w:jc w:val="center"/>
        <w:rPr>
          <w:rFonts w:ascii="Coustard" w:hAnsi="Coustard"/>
          <w:color w:val="CC6600"/>
          <w:sz w:val="48"/>
          <w:szCs w:val="32"/>
          <w14:textFill>
            <w14:solidFill>
              <w14:srgbClr w14:val="CC6600">
                <w14:lumMod w14:val="75000"/>
              </w14:srgbClr>
            </w14:solidFill>
          </w14:textFill>
        </w:rPr>
      </w:pPr>
    </w:p>
    <w:p w:rsidR="003E4D56" w:rsidRPr="00ED4CE2" w:rsidRDefault="003E4D56" w:rsidP="00917E9E">
      <w:pPr>
        <w:jc w:val="center"/>
        <w:rPr>
          <w:rFonts w:ascii="Coustard" w:hAnsi="Coustard"/>
          <w:color w:val="CC6600"/>
          <w:sz w:val="48"/>
          <w:szCs w:val="32"/>
          <w14:textFill>
            <w14:solidFill>
              <w14:srgbClr w14:val="CC6600">
                <w14:lumMod w14:val="75000"/>
              </w14:srgbClr>
            </w14:solidFill>
          </w14:textFill>
        </w:rPr>
      </w:pPr>
      <w:r w:rsidRPr="00ED4CE2">
        <w:rPr>
          <w:rFonts w:ascii="Coustard" w:hAnsi="Coustard"/>
          <w:color w:val="CC6600"/>
          <w:sz w:val="48"/>
          <w:szCs w:val="32"/>
          <w14:textFill>
            <w14:solidFill>
              <w14:srgbClr w14:val="CC6600">
                <w14:lumMod w14:val="75000"/>
              </w14:srgbClr>
            </w14:solidFill>
          </w14:textFill>
        </w:rPr>
        <w:t>Instituto Tecnológico de Costa Rica</w:t>
      </w:r>
    </w:p>
    <w:p w:rsidR="00F174E0" w:rsidRPr="00ED4CE2" w:rsidRDefault="00F174E0" w:rsidP="004270FA">
      <w:pPr>
        <w:pStyle w:val="Prrafodelista"/>
        <w:ind w:left="567" w:right="401"/>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Curso: IC-3101 Arquitectura de Computadores</w:t>
      </w: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I Semestre 2015</w:t>
      </w:r>
    </w:p>
    <w:p w:rsidR="00F174E0" w:rsidRPr="00ED4CE2" w:rsidRDefault="00F174E0" w:rsidP="004270FA">
      <w:pPr>
        <w:pStyle w:val="Prrafodelista"/>
        <w:ind w:left="567" w:right="401" w:hanging="360"/>
        <w:jc w:val="center"/>
        <w:rPr>
          <w:rFonts w:ascii="Coustard" w:hAnsi="Coustard"/>
          <w:color w:val="CC6600"/>
          <w:sz w:val="40"/>
          <w:szCs w:val="40"/>
        </w:rPr>
      </w:pP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Tarea Programada #3:</w:t>
      </w:r>
    </w:p>
    <w:p w:rsidR="00F174E0" w:rsidRPr="00ED4CE2" w:rsidRDefault="00F174E0"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Máquina Enigma</w:t>
      </w:r>
    </w:p>
    <w:p w:rsidR="003E4D56" w:rsidRPr="00ED4CE2" w:rsidRDefault="003E4D56" w:rsidP="004270FA">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p>
    <w:p w:rsidR="003E4D56" w:rsidRPr="00ED4CE2" w:rsidRDefault="003E4D56" w:rsidP="00F174E0">
      <w:pPr>
        <w:pStyle w:val="Prrafodelista"/>
        <w:ind w:left="567" w:right="401" w:hanging="360"/>
        <w:jc w:val="center"/>
        <w:rPr>
          <w:rFonts w:ascii="Coustard" w:hAnsi="Coustard"/>
          <w:color w:val="CC6600"/>
          <w:sz w:val="40"/>
          <w:szCs w:val="40"/>
          <w14:textFill>
            <w14:solidFill>
              <w14:srgbClr w14:val="CC6600">
                <w14:lumMod w14:val="75000"/>
              </w14:srgbClr>
            </w14:solidFill>
          </w14:textFill>
        </w:rPr>
      </w:pPr>
      <w:r w:rsidRPr="00ED4CE2">
        <w:rPr>
          <w:rFonts w:ascii="Coustard" w:hAnsi="Coustard"/>
          <w:color w:val="CC6600"/>
          <w:sz w:val="40"/>
          <w:szCs w:val="40"/>
          <w14:textFill>
            <w14:solidFill>
              <w14:srgbClr w14:val="CC6600">
                <w14:lumMod w14:val="75000"/>
              </w14:srgbClr>
            </w14:solidFill>
          </w14:textFill>
        </w:rPr>
        <w:t>Profesor</w:t>
      </w:r>
    </w:p>
    <w:p w:rsidR="003E4D56" w:rsidRPr="00ED4CE2" w:rsidRDefault="003E4D56" w:rsidP="00F174E0">
      <w:pPr>
        <w:pStyle w:val="Prrafodelista"/>
        <w:ind w:left="567" w:right="401" w:hanging="360"/>
        <w:jc w:val="center"/>
        <w:rPr>
          <w:rFonts w:ascii="Coustard" w:hAnsi="Coustard"/>
          <w:color w:val="CC6600"/>
          <w:sz w:val="40"/>
          <w:szCs w:val="40"/>
        </w:rPr>
      </w:pPr>
      <w:r w:rsidRPr="00ED4CE2">
        <w:rPr>
          <w:rFonts w:ascii="Coustard" w:hAnsi="Coustard"/>
          <w:color w:val="CC6600"/>
          <w:sz w:val="40"/>
          <w:szCs w:val="40"/>
          <w14:textFill>
            <w14:solidFill>
              <w14:srgbClr w14:val="CC6600">
                <w14:lumMod w14:val="75000"/>
              </w14:srgbClr>
            </w14:solidFill>
          </w14:textFill>
        </w:rPr>
        <w:t>Erick Hernández Bonilla</w:t>
      </w:r>
    </w:p>
    <w:p w:rsidR="00917E9E" w:rsidRPr="000761C0" w:rsidRDefault="00917E9E" w:rsidP="00917E9E">
      <w:pPr>
        <w:jc w:val="center"/>
        <w:rPr>
          <w:rFonts w:ascii="Coustard" w:hAnsi="Coustard"/>
          <w:color w:val="008066"/>
          <w:sz w:val="32"/>
          <w:szCs w:val="32"/>
        </w:rPr>
      </w:pPr>
    </w:p>
    <w:p w:rsidR="00917E9E" w:rsidRPr="004E5C31" w:rsidRDefault="004D62BD" w:rsidP="00917E9E">
      <w:pPr>
        <w:rPr>
          <w:rFonts w:ascii="Coustard" w:hAnsi="Coustard"/>
          <w:color w:val="CC6600"/>
          <w:sz w:val="40"/>
          <w:szCs w:val="40"/>
        </w:rPr>
      </w:pPr>
      <w:r w:rsidRPr="004E5C31">
        <w:rPr>
          <w:rFonts w:ascii="Coustard" w:hAnsi="Coustard"/>
          <w:color w:val="CC6600"/>
          <w:sz w:val="40"/>
          <w:szCs w:val="40"/>
          <w14:textFill>
            <w14:solidFill>
              <w14:srgbClr w14:val="CC6600">
                <w14:lumMod w14:val="75000"/>
              </w14:srgbClr>
            </w14:solidFill>
          </w14:textFill>
        </w:rPr>
        <w:t>Estudiantes</w:t>
      </w:r>
      <w:r w:rsidR="00917E9E" w:rsidRPr="004E5C31">
        <w:rPr>
          <w:rFonts w:ascii="Coustard" w:hAnsi="Coustard"/>
          <w:color w:val="CC6600"/>
          <w:sz w:val="40"/>
          <w:szCs w:val="40"/>
        </w:rPr>
        <w:t>:</w:t>
      </w:r>
    </w:p>
    <w:p w:rsidR="00917E9E" w:rsidRPr="009F02BE" w:rsidRDefault="00917E9E" w:rsidP="00917E9E">
      <w:pPr>
        <w:pStyle w:val="Prrafodelista"/>
        <w:numPr>
          <w:ilvl w:val="0"/>
          <w:numId w:val="1"/>
        </w:numPr>
        <w:ind w:left="1418"/>
        <w:rPr>
          <w:sz w:val="32"/>
          <w:szCs w:val="32"/>
        </w:rPr>
      </w:pPr>
      <w:r w:rsidRPr="009F02BE">
        <w:rPr>
          <w:rFonts w:asciiTheme="majorHAnsi" w:hAnsiTheme="majorHAnsi"/>
          <w:sz w:val="32"/>
          <w:szCs w:val="32"/>
        </w:rPr>
        <w:t xml:space="preserve"> </w:t>
      </w:r>
      <w:r w:rsidRPr="009F02BE">
        <w:rPr>
          <w:sz w:val="32"/>
          <w:szCs w:val="32"/>
        </w:rPr>
        <w:t xml:space="preserve">Melissa Molina Corrales  </w:t>
      </w:r>
      <w:r w:rsidR="004A1C8E" w:rsidRPr="009F02BE">
        <w:rPr>
          <w:sz w:val="32"/>
          <w:szCs w:val="32"/>
        </w:rPr>
        <w:t xml:space="preserve"> </w:t>
      </w:r>
      <w:r w:rsidR="00741CD9">
        <w:rPr>
          <w:sz w:val="32"/>
          <w:szCs w:val="32"/>
        </w:rPr>
        <w:t xml:space="preserve"> </w:t>
      </w:r>
      <w:r w:rsidRPr="009F02BE">
        <w:rPr>
          <w:sz w:val="32"/>
          <w:szCs w:val="32"/>
        </w:rPr>
        <w:t>2013006074</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Liza Chaves Carranza</w:t>
      </w:r>
      <w:r w:rsidR="0059670A" w:rsidRPr="009F02BE">
        <w:rPr>
          <w:sz w:val="32"/>
          <w:szCs w:val="32"/>
        </w:rPr>
        <w:tab/>
        <w:t xml:space="preserve">  </w:t>
      </w:r>
      <w:r w:rsidR="004A1C8E" w:rsidRPr="009F02BE">
        <w:rPr>
          <w:sz w:val="32"/>
          <w:szCs w:val="32"/>
        </w:rPr>
        <w:t xml:space="preserve"> </w:t>
      </w:r>
      <w:r w:rsidR="00741CD9">
        <w:rPr>
          <w:sz w:val="32"/>
          <w:szCs w:val="32"/>
        </w:rPr>
        <w:t xml:space="preserve">      </w:t>
      </w:r>
      <w:r w:rsidR="0059670A" w:rsidRPr="009F02BE">
        <w:rPr>
          <w:sz w:val="32"/>
          <w:szCs w:val="32"/>
        </w:rPr>
        <w:t>2013016573</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 xml:space="preserve">Gabriel Pizarro Picado      </w:t>
      </w:r>
      <w:r w:rsidR="004A1C8E" w:rsidRPr="009F02BE">
        <w:rPr>
          <w:sz w:val="32"/>
          <w:szCs w:val="32"/>
        </w:rPr>
        <w:t xml:space="preserve"> </w:t>
      </w:r>
      <w:r w:rsidR="0059670A" w:rsidRPr="009F02BE">
        <w:rPr>
          <w:sz w:val="32"/>
          <w:szCs w:val="32"/>
        </w:rPr>
        <w:t>201216833</w:t>
      </w:r>
    </w:p>
    <w:p w:rsidR="0059670A" w:rsidRPr="009F02BE" w:rsidRDefault="009F02BE" w:rsidP="0059670A">
      <w:pPr>
        <w:pStyle w:val="Prrafodelista"/>
        <w:numPr>
          <w:ilvl w:val="0"/>
          <w:numId w:val="1"/>
        </w:numPr>
        <w:ind w:left="1418"/>
        <w:rPr>
          <w:sz w:val="32"/>
          <w:szCs w:val="32"/>
        </w:rPr>
      </w:pPr>
      <w:r>
        <w:rPr>
          <w:sz w:val="32"/>
          <w:szCs w:val="32"/>
        </w:rPr>
        <w:t xml:space="preserve"> </w:t>
      </w:r>
      <w:r w:rsidR="0059670A" w:rsidRPr="009F02BE">
        <w:rPr>
          <w:sz w:val="32"/>
          <w:szCs w:val="32"/>
        </w:rPr>
        <w:t xml:space="preserve">Fabián Monge García       </w:t>
      </w:r>
      <w:r w:rsidR="004A1C8E" w:rsidRPr="009F02BE">
        <w:rPr>
          <w:sz w:val="32"/>
          <w:szCs w:val="32"/>
        </w:rPr>
        <w:t xml:space="preserve"> </w:t>
      </w:r>
      <w:r w:rsidR="00741CD9">
        <w:rPr>
          <w:sz w:val="32"/>
          <w:szCs w:val="32"/>
        </w:rPr>
        <w:t xml:space="preserve"> </w:t>
      </w:r>
      <w:r w:rsidR="0059670A" w:rsidRPr="009F02BE">
        <w:rPr>
          <w:sz w:val="32"/>
          <w:szCs w:val="32"/>
        </w:rPr>
        <w:t>2014088148</w:t>
      </w:r>
    </w:p>
    <w:p w:rsidR="001605B3" w:rsidRDefault="001605B3">
      <w:pPr>
        <w:spacing w:after="200" w:line="276" w:lineRule="auto"/>
      </w:pPr>
      <w:r>
        <w:br w:type="page"/>
      </w:r>
    </w:p>
    <w:p w:rsidR="00CD3D89" w:rsidRDefault="00CD3D89" w:rsidP="00CD3D89">
      <w:pPr>
        <w:ind w:right="401"/>
        <w:jc w:val="both"/>
        <w:rPr>
          <w:rFonts w:ascii="Coustard" w:hAnsi="Coustard"/>
          <w:color w:val="993300"/>
          <w:sz w:val="52"/>
          <w:szCs w:val="52"/>
        </w:rPr>
      </w:pPr>
      <w:r w:rsidRPr="00E13BC9">
        <w:rPr>
          <w:rFonts w:ascii="Coustard" w:hAnsi="Coustard"/>
          <w:color w:val="993300"/>
          <w:sz w:val="52"/>
          <w:szCs w:val="52"/>
        </w:rPr>
        <w:lastRenderedPageBreak/>
        <w:t>Índice</w:t>
      </w:r>
    </w:p>
    <w:p w:rsidR="00F11C01" w:rsidRPr="00F11C01" w:rsidRDefault="00F11C01" w:rsidP="00CD3D89">
      <w:pPr>
        <w:ind w:right="401"/>
        <w:jc w:val="both"/>
        <w:rPr>
          <w:b/>
          <w:color w:val="993300"/>
          <w:sz w:val="28"/>
          <w:szCs w:val="28"/>
        </w:rPr>
      </w:pPr>
    </w:p>
    <w:p w:rsidR="00CD3D89" w:rsidRDefault="00CD3D89" w:rsidP="00CD3D89">
      <w:pPr>
        <w:ind w:right="401"/>
        <w:jc w:val="both"/>
        <w:rPr>
          <w:sz w:val="28"/>
          <w:szCs w:val="28"/>
        </w:rPr>
      </w:pPr>
      <w:r w:rsidRPr="00E45D6B">
        <w:rPr>
          <w:sz w:val="28"/>
          <w:szCs w:val="28"/>
        </w:rPr>
        <w:t>Propósito y Descripción</w:t>
      </w:r>
      <w:r w:rsidR="001227C6" w:rsidRPr="00E45D6B">
        <w:rPr>
          <w:sz w:val="28"/>
          <w:szCs w:val="28"/>
        </w:rPr>
        <w:t xml:space="preserve"> del proyecto….</w:t>
      </w:r>
      <w:r w:rsidRPr="00E45D6B">
        <w:rPr>
          <w:sz w:val="28"/>
          <w:szCs w:val="28"/>
        </w:rPr>
        <w:t>…………………………………………………………………</w:t>
      </w:r>
      <w:r w:rsidR="00864876">
        <w:rPr>
          <w:sz w:val="28"/>
          <w:szCs w:val="28"/>
        </w:rPr>
        <w:t>…</w:t>
      </w:r>
      <w:r w:rsidR="00EA41CB">
        <w:rPr>
          <w:sz w:val="28"/>
          <w:szCs w:val="28"/>
        </w:rPr>
        <w:t>.</w:t>
      </w:r>
      <w:bookmarkStart w:id="0" w:name="_GoBack"/>
      <w:bookmarkEnd w:id="0"/>
      <w:r w:rsidRPr="00E45D6B">
        <w:rPr>
          <w:sz w:val="28"/>
          <w:szCs w:val="28"/>
        </w:rPr>
        <w:t>3</w:t>
      </w:r>
    </w:p>
    <w:p w:rsidR="00A01B7A" w:rsidRPr="00E45D6B" w:rsidRDefault="00A01B7A" w:rsidP="00CD3D89">
      <w:pPr>
        <w:ind w:right="401"/>
        <w:jc w:val="both"/>
        <w:rPr>
          <w:sz w:val="28"/>
          <w:szCs w:val="28"/>
        </w:rPr>
      </w:pPr>
      <w:r>
        <w:rPr>
          <w:sz w:val="28"/>
          <w:szCs w:val="28"/>
        </w:rPr>
        <w:t>Funcionamiento del programa</w:t>
      </w:r>
      <w:r w:rsidRPr="00E45D6B">
        <w:rPr>
          <w:sz w:val="28"/>
          <w:szCs w:val="28"/>
        </w:rPr>
        <w:t xml:space="preserve"> ……………………………………………………………………………</w:t>
      </w:r>
      <w:r>
        <w:rPr>
          <w:sz w:val="28"/>
          <w:szCs w:val="28"/>
        </w:rPr>
        <w:t>….</w:t>
      </w:r>
      <w:r w:rsidR="00864876">
        <w:rPr>
          <w:sz w:val="28"/>
          <w:szCs w:val="28"/>
        </w:rPr>
        <w:t>.</w:t>
      </w:r>
      <w:r>
        <w:rPr>
          <w:sz w:val="28"/>
          <w:szCs w:val="28"/>
        </w:rPr>
        <w:t>.5</w:t>
      </w:r>
    </w:p>
    <w:p w:rsidR="00CD3D89" w:rsidRPr="00E45D6B" w:rsidRDefault="00CA5F80" w:rsidP="00CD3D89">
      <w:pPr>
        <w:ind w:right="401"/>
        <w:jc w:val="both"/>
        <w:rPr>
          <w:sz w:val="28"/>
          <w:szCs w:val="28"/>
        </w:rPr>
      </w:pPr>
      <w:r w:rsidRPr="00E45D6B">
        <w:rPr>
          <w:sz w:val="28"/>
          <w:szCs w:val="28"/>
        </w:rPr>
        <w:t>Leer y abrir archivos…………..</w:t>
      </w:r>
      <w:r w:rsidR="00CD3D89" w:rsidRPr="00E45D6B">
        <w:rPr>
          <w:sz w:val="28"/>
          <w:szCs w:val="28"/>
        </w:rPr>
        <w:t>…………………………………………………………………………………</w:t>
      </w:r>
      <w:r w:rsidR="00A01B7A">
        <w:rPr>
          <w:sz w:val="28"/>
          <w:szCs w:val="28"/>
        </w:rPr>
        <w:t>…</w:t>
      </w:r>
      <w:r w:rsidR="00864876">
        <w:rPr>
          <w:sz w:val="28"/>
          <w:szCs w:val="28"/>
        </w:rPr>
        <w:t>.</w:t>
      </w:r>
      <w:r w:rsidR="00A01B7A">
        <w:rPr>
          <w:sz w:val="28"/>
          <w:szCs w:val="28"/>
        </w:rPr>
        <w:t>7</w:t>
      </w:r>
    </w:p>
    <w:p w:rsidR="00C74D8D" w:rsidRPr="00E45D6B" w:rsidRDefault="00450D40" w:rsidP="00CD3D89">
      <w:pPr>
        <w:ind w:right="401"/>
        <w:jc w:val="both"/>
        <w:rPr>
          <w:sz w:val="28"/>
          <w:szCs w:val="28"/>
        </w:rPr>
      </w:pPr>
      <w:r w:rsidRPr="00E45D6B">
        <w:rPr>
          <w:sz w:val="28"/>
          <w:szCs w:val="28"/>
        </w:rPr>
        <w:t>Carga de rotores seleccionados…………..</w:t>
      </w:r>
      <w:r w:rsidR="00C74D8D" w:rsidRPr="00E45D6B">
        <w:rPr>
          <w:sz w:val="28"/>
          <w:szCs w:val="28"/>
        </w:rPr>
        <w:t>…………………………………………………………………</w:t>
      </w:r>
      <w:r w:rsidR="00864876">
        <w:rPr>
          <w:sz w:val="28"/>
          <w:szCs w:val="28"/>
        </w:rPr>
        <w:t>…</w:t>
      </w:r>
      <w:r w:rsidR="00A01B7A">
        <w:rPr>
          <w:sz w:val="28"/>
          <w:szCs w:val="28"/>
        </w:rPr>
        <w:t>8</w:t>
      </w:r>
    </w:p>
    <w:p w:rsidR="004E4AE2" w:rsidRDefault="004E4AE2" w:rsidP="00CD3D89">
      <w:pPr>
        <w:ind w:right="401"/>
        <w:jc w:val="both"/>
        <w:rPr>
          <w:sz w:val="28"/>
          <w:szCs w:val="28"/>
        </w:rPr>
      </w:pPr>
      <w:r w:rsidRPr="00E45D6B">
        <w:rPr>
          <w:sz w:val="28"/>
          <w:szCs w:val="28"/>
        </w:rPr>
        <w:t>Desplazamientos de los rotores……………………………………………………………………………</w:t>
      </w:r>
      <w:r w:rsidR="00E97F27">
        <w:rPr>
          <w:sz w:val="28"/>
          <w:szCs w:val="28"/>
        </w:rPr>
        <w:t>…</w:t>
      </w:r>
      <w:r w:rsidR="00864876">
        <w:rPr>
          <w:sz w:val="28"/>
          <w:szCs w:val="28"/>
        </w:rPr>
        <w:t>.</w:t>
      </w:r>
      <w:r w:rsidR="00A01B7A">
        <w:rPr>
          <w:sz w:val="28"/>
          <w:szCs w:val="28"/>
        </w:rPr>
        <w:t>12</w:t>
      </w:r>
    </w:p>
    <w:p w:rsidR="00031F7F" w:rsidRDefault="00031F7F" w:rsidP="00CD3D89">
      <w:pPr>
        <w:ind w:right="401"/>
        <w:jc w:val="both"/>
        <w:rPr>
          <w:sz w:val="28"/>
          <w:szCs w:val="28"/>
        </w:rPr>
      </w:pPr>
      <w:r>
        <w:rPr>
          <w:sz w:val="28"/>
          <w:szCs w:val="28"/>
        </w:rPr>
        <w:t>Encriptar con enigma…………</w:t>
      </w:r>
      <w:r w:rsidRPr="00E45D6B">
        <w:rPr>
          <w:sz w:val="28"/>
          <w:szCs w:val="28"/>
        </w:rPr>
        <w:t>……………………………………………………………………………</w:t>
      </w:r>
      <w:r w:rsidR="00DF6F7C">
        <w:rPr>
          <w:sz w:val="28"/>
          <w:szCs w:val="28"/>
        </w:rPr>
        <w:t>……</w:t>
      </w:r>
      <w:r w:rsidR="00864876">
        <w:rPr>
          <w:sz w:val="28"/>
          <w:szCs w:val="28"/>
        </w:rPr>
        <w:t>…</w:t>
      </w:r>
      <w:r w:rsidR="00A01B7A">
        <w:rPr>
          <w:sz w:val="28"/>
          <w:szCs w:val="28"/>
        </w:rPr>
        <w:t>15</w:t>
      </w:r>
    </w:p>
    <w:p w:rsidR="0019018F" w:rsidRDefault="0019018F" w:rsidP="00CD3D89">
      <w:pPr>
        <w:ind w:right="401"/>
        <w:jc w:val="both"/>
        <w:rPr>
          <w:sz w:val="28"/>
          <w:szCs w:val="28"/>
        </w:rPr>
      </w:pPr>
      <w:r>
        <w:rPr>
          <w:sz w:val="28"/>
          <w:szCs w:val="28"/>
        </w:rPr>
        <w:t>Bibliografía………………………………</w:t>
      </w:r>
      <w:r w:rsidR="00A01B7A">
        <w:rPr>
          <w:sz w:val="28"/>
          <w:szCs w:val="28"/>
        </w:rPr>
        <w:t>…………………………………………………………………………….</w:t>
      </w:r>
      <w:r w:rsidR="00864876">
        <w:rPr>
          <w:sz w:val="28"/>
          <w:szCs w:val="28"/>
        </w:rPr>
        <w:t>.</w:t>
      </w:r>
      <w:r w:rsidR="00A01B7A">
        <w:rPr>
          <w:sz w:val="28"/>
          <w:szCs w:val="28"/>
        </w:rPr>
        <w:t>17</w:t>
      </w:r>
    </w:p>
    <w:p w:rsidR="0019018F" w:rsidRPr="00E45D6B" w:rsidRDefault="0019018F" w:rsidP="00CD3D89">
      <w:pPr>
        <w:ind w:right="401"/>
        <w:jc w:val="both"/>
        <w:rPr>
          <w:sz w:val="28"/>
          <w:szCs w:val="28"/>
        </w:rPr>
      </w:pPr>
    </w:p>
    <w:p w:rsidR="001605B3" w:rsidRDefault="001605B3" w:rsidP="00D257D6">
      <w:pPr>
        <w:spacing w:after="200" w:line="276" w:lineRule="auto"/>
        <w:jc w:val="both"/>
      </w:pPr>
      <w:r>
        <w:br w:type="page"/>
      </w:r>
    </w:p>
    <w:p w:rsidR="002F40CE" w:rsidRDefault="00E726DC" w:rsidP="00D257D6">
      <w:pPr>
        <w:ind w:right="401"/>
        <w:jc w:val="both"/>
        <w:rPr>
          <w:rFonts w:ascii="Coustard" w:hAnsi="Coustard"/>
          <w:color w:val="993300"/>
          <w:sz w:val="52"/>
          <w:szCs w:val="52"/>
        </w:rPr>
      </w:pPr>
      <w:r>
        <w:rPr>
          <w:rFonts w:ascii="Coustard" w:hAnsi="Coustard"/>
          <w:noProof/>
          <w:color w:val="993300"/>
          <w:sz w:val="52"/>
          <w:szCs w:val="52"/>
          <w:lang w:val="es-ES" w:eastAsia="es-ES"/>
        </w:rPr>
        <w:lastRenderedPageBreak/>
        <mc:AlternateContent>
          <mc:Choice Requires="wpg">
            <w:drawing>
              <wp:anchor distT="0" distB="0" distL="114300" distR="114300" simplePos="0" relativeHeight="251664384" behindDoc="0" locked="0" layoutInCell="1" allowOverlap="1">
                <wp:simplePos x="4444409" y="1435395"/>
                <wp:positionH relativeFrom="margin">
                  <wp:align>right</wp:align>
                </wp:positionH>
                <wp:positionV relativeFrom="margin">
                  <wp:align>top</wp:align>
                </wp:positionV>
                <wp:extent cx="2923953" cy="3237009"/>
                <wp:effectExtent l="133350" t="0" r="257810" b="40005"/>
                <wp:wrapSquare wrapText="bothSides"/>
                <wp:docPr id="10" name="10 Grupo"/>
                <wp:cNvGraphicFramePr/>
                <a:graphic xmlns:a="http://schemas.openxmlformats.org/drawingml/2006/main">
                  <a:graphicData uri="http://schemas.microsoft.com/office/word/2010/wordprocessingGroup">
                    <wpg:wgp>
                      <wpg:cNvGrpSpPr/>
                      <wpg:grpSpPr>
                        <a:xfrm>
                          <a:off x="0" y="0"/>
                          <a:ext cx="2923953" cy="3237009"/>
                          <a:chOff x="0" y="0"/>
                          <a:chExt cx="2923953" cy="3237009"/>
                        </a:xfrm>
                      </wpg:grpSpPr>
                      <pic:pic xmlns:pic="http://schemas.openxmlformats.org/drawingml/2006/picture">
                        <pic:nvPicPr>
                          <pic:cNvPr id="6" name="0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3953" cy="2966484"/>
                          </a:xfrm>
                          <a:prstGeom prst="rect">
                            <a:avLst/>
                          </a:prstGeom>
                          <a:ln>
                            <a:noFill/>
                          </a:ln>
                          <a:effectLst>
                            <a:outerShdw blurRad="292100" dist="139700" dir="2700000" algn="tl" rotWithShape="0">
                              <a:srgbClr val="333333">
                                <a:alpha val="65000"/>
                              </a:srgbClr>
                            </a:outerShdw>
                          </a:effectLst>
                        </pic:spPr>
                      </pic:pic>
                      <wps:wsp>
                        <wps:cNvPr id="9" name="9 Cuadro de texto"/>
                        <wps:cNvSpPr txBox="1"/>
                        <wps:spPr>
                          <a:xfrm>
                            <a:off x="202019" y="2923954"/>
                            <a:ext cx="2062716" cy="313055"/>
                          </a:xfrm>
                          <a:prstGeom prst="rect">
                            <a:avLst/>
                          </a:prstGeom>
                          <a:solidFill>
                            <a:prstClr val="white"/>
                          </a:solidFill>
                          <a:ln>
                            <a:noFill/>
                          </a:ln>
                          <a:effectLst/>
                        </wps:spPr>
                        <wps:txbx>
                          <w:txbxContent>
                            <w:p w:rsidR="00015A80" w:rsidRPr="002E0748" w:rsidRDefault="00015A80" w:rsidP="00E726DC">
                              <w:pPr>
                                <w:pStyle w:val="Epgrafe"/>
                                <w:rPr>
                                  <w:rStyle w:val="nfasissutil"/>
                                  <w:sz w:val="24"/>
                                  <w:szCs w:val="24"/>
                                  <w:lang w:val="es-ES_tradnl"/>
                                </w:rPr>
                              </w:pPr>
                              <w:r>
                                <w:rPr>
                                  <w:rStyle w:val="nfasissutil"/>
                                  <w:sz w:val="24"/>
                                  <w:szCs w:val="24"/>
                                </w:rPr>
                                <w:t>Figura 1. Máquina E</w:t>
                              </w:r>
                              <w:r w:rsidRPr="002E0748">
                                <w:rPr>
                                  <w:rStyle w:val="nfasissutil"/>
                                  <w:sz w:val="24"/>
                                  <w:szCs w:val="24"/>
                                </w:rPr>
                                <w:t>nigma.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10 Grupo" o:spid="_x0000_s1026" style="position:absolute;left:0;text-align:left;margin-left:179.05pt;margin-top:0;width:230.25pt;height:254.9pt;z-index:251664384;mso-position-horizontal:right;mso-position-horizontal-relative:margin;mso-position-vertical:top;mso-position-vertical-relative:margin" coordsize="29239,323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zztrAWBAAAgwkAAA4AAABkcnMvZTJvRG9jLnhtbKRWbW/bOAz+fsD9B8Hf&#10;09jOWxM0HbL0BQWKLVh36GdFlm1hsqST5CTd4f77kZKdbG2HbrsCdSiJosiHfChdvDs0kuy4dUKr&#10;ZZKdpQnhiulCqGqZ/PX5ZnCeEOepKqjUii+TJ+6Sd5d//nGxNwue61rLglsCRpRb7M0yqb03i+HQ&#10;sZo31J1pwxUslto21MPQVsPC0j1Yb+QwT9PpcK9tYaxm3DmYvYqLyWWwX5ac+Y9l6bgncpmAbz58&#10;bfhu8Tu8vKCLylJTC9a5QX/Di4YKBYceTV1RT0lrxQtTjWBWO136M6aboS5LwXiIAaLJ0mfR3Frd&#10;mhBLtdhX5ggTQPsMp982yz7sNpaIAnIH8CjaQI6ylNza1mgEZ2+qBejcWvNgNrabqOII4z2UtsFf&#10;iIQcAqxPR1j5wRMGk/k8H80no4QwWBvlo1maziPwrIbsvNjH6us3dg77g4fo39EdI9gC/jucQHqB&#10;09v1BLt8a3nSGWl+ykZD7ZfWDCClhnqxFVL4p1CekDx0Su02gm1sHJwgn/aIp+SuoRVXiArqo0rc&#10;QDGge82+OKL0uqaq4itnoKwhTag9/F49DL87bSuFuRFSYpJQ7uICCjwroVegieV5pVnbcOUj3yyX&#10;EKJWrhbGJcQueLPlUD72rsgCAyDr987jcZj/wIF/8vMV5Dx/P1hP0vVgnM6uB6v5eDaYpdezcTo+&#10;z9bZ+l/cnY0XreMQL5VXRnS+wuwLb18t+K41RCoFSpIdDcRHpIJD/W9wEaYQEvTVecs9q1EsAa1P&#10;gHDcc1wI0J7QRNwdUAJ3/DIJ8vl0Oj4fhwSethvr/C3XDUEBEAUfAqJ0B95Gb3oVPFUq/CqN2Y2r&#10;cYaHttflQLee24e62JOtbO0nCpkCOmYpkL0QeEo2mgMfcQQlkYMIfwmhsoJ27iUkWPtH4euHmhpo&#10;DWlwyNlqu5Y2gjsKf9FRaWoaZ6cTtNNBGNUD9Ed/YiJOrgZ4I6BBBHyx+8Ct4PqahdHP1QHeCa/1&#10;0xAEeIpmTyyc9yyck3VLC6tJwYmH4u0aYNDF7kf84b2GfhaIhzZ+kP88hV4OVqHbxdYXEh35EPph&#10;Os1nGZA/9MNslE4m/68SnJai6EmOJXJMzr4Wnvdp+FbrzeLB1J1iRMkftgeYRXGriyfAA2ojtHxn&#10;2I2AY++p8xtq4QKFEoJHgf8In1Lq/TLRnZSQWtuvr82jPqQXVhOyhwt5mbi/W4qdWN4pSDyY9L1g&#10;e2HbC6pt1hqonsFzw7AgwgbrZS+WVjePUBcrPAUrXDE4C2q8F9ceRrAAbw3GV6sgx4Z+rx4MXAOx&#10;vSG8nw+P1JqOplgpH3RfWnTxjK1RF5nqzKr1wNZA5ROKHc5Q5kEKN30gR/cqwafEt+OgdXo7Xf4H&#10;AAD//wMAUEsDBBQABgAIAAAAIQC176B+uQAAACEBAAAZAAAAZHJzL19yZWxzL2Uyb0RvYy54bWwu&#10;cmVsc4SPywrCMBBF94L/EGZv07oQkabdiNCt6AcMyTQNNg+SKPbvDbhREFzOvdxzmLZ/2pk9KCbj&#10;nYCmqoGRk14ZpwVcL6fNHljK6BTO3pGAhRL03XrVnmnGXEZpMiGxQnFJwJRzOHCe5EQWU+UDudKM&#10;PlrM5YyaB5Q31MS3db3j8ZMB3ReTDUpAHFQD7LKEYv7P9uNoJB29vFty+YeCG1vcBYhRUxZgSRl8&#10;h02lzQi8a/nXY90LAAD//wMAUEsDBBQABgAIAAAAIQBkxTA63QAAAAUBAAAPAAAAZHJzL2Rvd25y&#10;ZXYueG1sTI9BS8NAEIXvgv9hGcGb3Y2aUmM2pRT1VIS2gnibZqdJaHY2ZLdJ+u9dvehl4PEe732T&#10;LyfbioF63zjWkMwUCOLSmYYrDR/717sFCB+QDbaOScOFPCyL66scM+NG3tKwC5WIJewz1FCH0GVS&#10;+rImi37mOuLoHV1vMUTZV9L0OMZy28p7pebSYsNxocaO1jWVp93ZangbcVw9JC/D5nRcX7726fvn&#10;JiGtb2+m1TOIQFP4C8MPfkSHIjId3JmNF62G+Ej4vdF7nKsUxEFDqp4WIItc/qcvvgEAAP//AwBQ&#10;SwMECgAAAAAAAAAhABUiaBKQogAAkKIAABQAAABkcnMvbWVkaWEvaW1hZ2UxLmdpZkdJRjg5YTMB&#10;NwHmAAAAAACcrac4UlEoOjplXlQPICosUnd/lpAQGRiuvrQlOktGdYUfMTFNUkx2hXAxQkoQEAjB&#10;z9AiHBB4l5ystq4xPDgZKSlGY3NThpd4mKcvU2l1rcYxR1JkdnpKYWcmQVIQGyEfMDp1nK07PjUj&#10;KSkBBwcNEBlvg4zV395YdngzYIchIyIIERAmRVqhtLiMl5FBXGdjb2s6SElnn7ogO0K5vro0SVop&#10;MTxJaHwZHiEJCRFKWloaGhB9jYKZmZlVYGY8RUIxP0JweXRQh6ZCVFYhKjMhIRkYISpni5eVpaUz&#10;MzMYKTk7X3elsqsfMkNBeJcSEBElSGZxg4U7VmcRCQfQ1NNqbl2strVVeowpPEKMsL6XnZErKyEo&#10;Q0qRpaw7SVLi6Ohven6mv8Q2a4t+o71SXU9EaIhFQzR6jIxWbGkIAAIwHxW6xclXa3IZGxqNnZwr&#10;JRkYKTEhISlWlq8ySko3VFp7i5hDSUlzhHxWYVsySmQZEAkvXHkICAhwc2qPm6ch+QQFFAARACwA&#10;AAAAMwE3AQAH/4ARgoOEhYaHiImKi4yNjo+QkZKTlJWWl5iZmpucnZ6foKGio6SlpqeoqaqrrK2u&#10;r7CxsrO0tba3uLm6u7y9vr/AwcLDxMXGx8jJysvMzc7P0NHS09TV1tfY2drb3N3e3+Dh4uPk5ebn&#10;6Onq6+zt7u/w8fLz9PX29/j5+vv8qBSHFP4VSjBIYL+DiBIopNCkocOGASNKlLiKIEJ4FJKkgJEi&#10;RQc8eNAcePMmSYAADydSFBSRkMFFBl9elBcwQAcidXLWISJAQB0PHvKk8fixBxo0L0i+OYmyicqW&#10;iWROsjhTHIUAYQTQ2UqEJ50uXb58kdGz7I6zZ4GmiREDz4G3Sf/iMj3pVGXBQi+luqw6jmEPImIf&#10;CH7AoXCQwFvpAE6c80virWiBeljb4ePRkXLpOnyqly+6Jgd2KCYSJAidIBxkyAiimmxZAYNheDi9&#10;lfXq0olfm93x4wflDlKOJi3JdDPngJ6/UXgz+3Ht0qXFfhkstnbP0qlLq9YuNsiDwA9UDxacuLUM&#10;IjvSrBUiBE+PHi+SmiwOcWVyahnb0AECJEsW6ACOJ+ADz4k33nZBwJaFYDj91IYHO3QlgIEPAAgg&#10;f0DcoSF6a7EVBkg9vFXSfMY9NYhCVLF0V0HIDbQXS/bdd8lVaWi11YKCOWZbYeHdhptzp5lWmwwV&#10;QtdfG014oeT/GxM0eYAUUlT2oAcSPtCVYDgOBqB5553VIUghCSdfccfJ1FkiKeIloyQS2WTjljIU&#10;1lphPd3WGm46CukcdDJUwEAHVQQqqKCCsCFGBC54weQER6EhZRtnQSqDfxZWWhoQrvV01g8xVBbm&#10;SMTRdRwjea144pqQBCTFTkDm1ppjiX1RKZADlnZdEDBIsVQTCdSgUA0RDIrCsCgQysaxEZyUxBto&#10;nPCoemd5RYd/WQxgrbUAApkeW2wJAd97B8Q3YlP12WVJjDKC5kFPOY5Xlmo90WFjkKW5C5uAfNrY&#10;xgQngBQcGurBF98LcTVUAwU1sBHsoBEoPAgbNURcgwvL2mHH/wlhhNFBG230Fq1Wgl17LZZBZKgh&#10;pl361mF7IoVLkkkP1VUmQKhGsNAbaUinc27x0lEdeD3WO5gMQPBZ5HZiSTGxC0wHMGJcJL11wHtU&#10;hyj1W/GZhHDEgxIqiLHAJsqoxhxDGGFX0pVGAw3+cWleV13xxmmnwIk5bkqc1RzBVSnw1BMMOfn9&#10;mmCFtQodvkaHB90XP3lAFBpQ3t2QIEsxpZTUR4HZ3rdpOLAFShElrHAVKIBhOhjEBtowsi4EsCzk&#10;KXDM8Q8+lnZW0dh9AZh0EsatXhqVZdwyZnLhPRFCV4UBeE4+6VQHBzvzTOED/JEHpKysaefTAyFQ&#10;CxZYZdUh2//vLB8AdRLJ2ryQ6ya90Ia3PUiBhwMOvOdASC+IKjHppZ/uf+pVMFQaKkBAAgYhQgMI&#10;0IAE1BrdoEct6ulAxqAkIsmVCyoYCUgTpOCB5S2vMfLqmc90FhihjUcs5hEMkR6QBRmsS09f4EAX&#10;rEUtOjjvJ0TYik6IAJQYQEkkcTFJBIDlEoY0ZFlvOAAaqAYmpAwnABokSKBKh4IaVIALSlBCAQto&#10;qcNpyYsCko5q4Ma7HaiFW+0Jk3xgVqLjlSMgB2gDDODWoOdxoHl25BKQLAQ9egkJQAKAQWEGeSsi&#10;EeEHHJNNIoGgBAY4MghZCIEkcUQnHrZhY3UDYlwkdiyIwej/iFt4gdQ4mIZvhegFeeACHEjAgCxe&#10;qwKWwpalEKSdFIYHaCqUAQnLqDK2eOpTxImZubIBxxRESFNEuCPzdFMn8xhOSDwamo90F83n/ac0&#10;A3gAx+DmgSnQQQlG4IE4V6CECokMLDTgwA23gjsBdGUywJOC1Eb0EIUMonVMiUsMVGmEFayABCJL&#10;YBAMaCGBbqmW5unid0jYrgHp7FVwQ8t6WCYSkkDxTMrIy3KMuUJ3lmUKU+hJYxhXB7fJoFXsos50&#10;gNSF6JQlSF8ASk7uKIAgkMANUMgpFPo5Mmq5sIPig5AMlOBPBngnC468wQ1CsDYa0GF8wKvMD803&#10;uYRFIA1u/zCCG/7JSgZUwFpbLFIXK0UYDoi1i4OszlaiuUDEwUk10vFSEjCaDKoERCNdQalOgKKz&#10;wpXnNltRKWuqYyuR0sY2OpxWFmCAgzrYMCcPYABOdbrTHFhAqf4ZABDM6IE6lMWmboAABNwA0IBe&#10;iwMPlMwLHdkF6H0BBkPxgBLESVoSsFJkpeHiWMlqVugY1EJfXGFbF+rW3WoHDXRNhkSScBPXbsUG&#10;g4yuB+To1yAZBjeD+U939PQYGMAApnS6VxaIcIEp5MS7X7iBEaAgWghAwQ1usOxtrUUEwIH0Ojdl&#10;AQsgwAMjWMCoASVCG+ImGQGMgAv91OLIgmCBnG61qwwwLf82r4VN41aKWhgGiwnPetaSLdDCpbkD&#10;cq2RETyI5jGw0msdhtth7+TyO/R67XROOOMHdOECF1Cn+GCQhRXwoL38pe0/HckAAVDJBjbICR0k&#10;y17R9vefSo3wAF4LA5HO8QHg3MMeJMCFCFMKnDnNgW2zSMBXEpTCFtJtQQVqWmrlaDoWqh1wBQPc&#10;gpZmBHfoQXKV2wQ8VDle0qENSudFBxY7NIf0gixxs+sfAVwAyTp5wE2BrFMexNcCtq1AB3UzgBw0&#10;Ocj9lUMRiHzAP3sXBkM1gpb3AF9yYpMEPGBBfMe8xVpTqlK1VrNv8XwHQxfXxXQGMQH9c4MKiHjP&#10;xwgIGjz/cKdM3YssrcnRY/g0PQbCtULTeoAdB2TWAdBBjq1V55I9DQUqUIGyrS6q+DhwmGQOANbt&#10;fS984WtbBsQhpkRQjQ28+W4eaJm2pL1BEMDpXiPUW8pg3SKAqJVwWAbhtw4fqLEJsANdSsfXGG+x&#10;xB8wACXgWc/MkAoc0zDtTBGoVVupMbU3vJ3EWEh301FQawM9AAFPoQVInkIXLPBjCPShD+jeqj8f&#10;0NgR1qELRQhte8UpzhzkwJ8rGAAMphAYx7xb6aOdN1dJ4OAhmzbXD5flwHW9Ww3dwW0ZZ2GWfg2g&#10;AVSAPwdAdi/0slHaEPqZe2RNsG2To+kFqCutCfd087CD/9LgeN9JrsMAjODznwNdp1q3wLp5xIEB&#10;rCCn5qaCluUNdQs42gZl5TgJ1ptTpj/ZtutFAFeJXGYJh/23IDZutN06ntKA5YvGFSgQXiD3X8Tk&#10;DSmog3axJ5ZBEm64tJzzcEuT1yB1JQ1vkMIPgLCCLGDhAh9Asg2ywPPMZz7MUM9BFh4d3SyMvvGP&#10;d/CDWemBHI/nBj6uNNOf7s8w25YEWXSlaWH/8ArHvouqcU24p1C1N1YVogQDBQRb0Hu8kCIZEXyU&#10;chs9EieupXI/4nLQsSdYQim1UXPrUhgD0ABp4Ac90BCopGlYoAcqaF4DgFOOl36uVgEkkANEgAXQ&#10;pX2dxv8D3idaUIAACEB/KxAEF6AB7BYECvABk+Ze4tR1/oRT66cESnUD+yd2vlWF/3eFuAZLbBcg&#10;A5eAcwUNV9EBdnQ418UY04FLD9BMwgVjFkIDsPcAV8ZCAhADI1AGbIEHL7AFSYAETKABIDUFHMAA&#10;P+Z4OpUDQJAHeQAEpNUG2Kd9D5B06IduULcCDAAUH+BY1OJj5gYFPKB+QpdT/oR/SlAERRCFrYdb&#10;XcR//gdiW6h8uLdAWlQBStAAX+gMV4EHdaBWifE9YUEgjpUgAtAFMCYviPYcf4RNNqAWHjBjO3Av&#10;DPAAMQAEUDCLDdAAVuAAL9ABGrCN29gFnuZ4VMADXHD/BneQB++xAwOwAycwBR+ggpWnid+XU0aQ&#10;RSOgBDkQBCcAA06AYRbAeE72Y5wXfyCAafdXWlP4eqo4VtjyYd6BPRe2WyzGJ2N3RWUQANDQBGiw&#10;PBzgHLc3jLtYG8+xJyWTLWlgB0riKMx2HtADSWmwAwigBNdIP1uwBQeAA36oghrQBSuAfuLEBdXY&#10;AGVgBZ1yAlhAhCr4ASHwjT8nb26gBIjYAEbAAkTAhwpQlZG0Akr3Xp7oT1q2dRCWa2hGQ9eEhdnz&#10;cl8wlpZyaxvGYtekRVmUB00wDGliCBRwAB6gYyHkHAyFhsGWXQkCHWARBoqSRGGQBkQwAsKVjlIg&#10;ABUQ/5MzOZN2YAZM0Id9GAJukHlZxwNw4HEjcAZlkAYnYJNTgANToACW2Xg7xQWd2QB4sAUx4Eg4&#10;gAVT8AAf8AFdEAI+1gdBxl/p5mAFSWQIJ2HVwn+CEXET1kXUkoGgh5wYhpZ9qXYCUkBYlAcWKZcu&#10;whIaoRVoo4vPA3OJcUL0MlxZ0BMcYAcuwCwdECHgRAKooQAPkAYgIQRscY15+AJIYAZTpwFMoAcN&#10;9nOgBgfjCJRlMKCh2QJ6MJkKUAQ6aG5ZFaDV2C14cJ8tMEhZUASepnmdyImtNlleGYVSuH9gt3cQ&#10;aSEYBiA74JAWlpAvJwNupwRcwAVwWQwYhJ1Y4FkCAP8ewqVkXEJjpoEaebSGukQHJ+AFTzIbLspl&#10;qMEB5pUGShQDd2BbeeAWWBAFegBSTNACFtB4mmkE8+iZBGAFYCoFGLCfKqgHCiAHe6AGarBTEiAB&#10;ADoCcFqHEWoGUaCfetBjkyVOOsCEDmYBBCmKHlpsZ6ZZD7cgEreKpqF2dmZhBciolvIdWJZFLxoD&#10;cSkMdPeAF5CL02FW0lQYv3hStOIuGBgdgxEGzGKYMlCPa8AFhZEFMsQBHXACP6AEbgACDCCkWGAA&#10;2ziZ3uh45IRnAxqsViAEJ7AAfjgFKpgFOdB4bcplZ/ClYEoAZZACRVml+2mZ/klZUNCEe7p1RDaF&#10;A6D/Gtaids2JloejlqWxIBWHYcYJRguUnLFEQ5GqBCSARZR6DCiSAHyjE4PUKtGFHf26dgM4UOM1&#10;YzHALDGQBw1wBkoAoCEjUJBVitzzAEiABXzAB8caAgiwlE63A1GSiOz5A1LAh344mUygABvbBzwg&#10;qZ1ZBvTjAFaQBkiwAC3QBXqgAXrwBUAggytgAnuKAJ/4XqF4cBSGZtrRduPKcb/FZlRoGvmWe2PZ&#10;qLsFVhoiiy+KRX5QqcigKjCQYo61RzZkGNP2io6RJcN2I1mwA0nUAQpbj/NYIbdGbFkQGFiQASY7&#10;mTbQYDnlgwgABFFCBDMYYReABGNwt3qgsT/nk3lw/wf1OAINQAD00wEze3MagAUn8AYvEAYDNgB8&#10;24SjBXUFGVC6lVSk6AROEJZl2X/mlLTouqgDgCMAcl0GUq5ZUEBAUI1W+6JKkLXDIBUYmQJUJxYp&#10;xULcJUJbMhgJlF0LJRb8wThEEAM+8AJS0JINMAKb+VWyJFCQWoPGercKkAPzdgRHwEpI9j3WkgIz&#10;8ARjcLFMwAFy0F7kBAS98QN3YAErkAedcp9mYAA48AfL8iTG9KRAKwdougf0V5AkQECSFALW4qeS&#10;FAdOUBhIxkICFwIWUAQLzMDZRLyV8lvI6x07tl3AJrWoyBoakkX1ygUVIARaK6NN0APtZ15dMVgV&#10;0v8aj/E8yKsa2dZiRGAFT5kHvZECeBgfeBADOwAEqrSZ+VdmLrYVU/eHIGUAS7BVRWC6Ufg9SPYB&#10;MJABc7C++qkBysqD8JUDMsAxQZADR1AEWSC5F6sBQ8osUhDAQHBTWxVarRa6DOCnFtA9HAAUbXAC&#10;FvMHfxDIgvwWJwApJxpJ3SNJKlopqhEGGTAlNZW9UzsydzBwkqq7DtDCwDARoRFIgAMb4cqXXbAV&#10;YOFTwdgFcIVhnEIAruzKcBoDAjM1MdAAVgsH3mq0phFd+2amcRAH6cQBbsapD2ADKYAEGLuNyJp0&#10;Y3wEN/DLC4JZcRAEEzAHyXwCTuMohslIXEB/TIj/fwxwBCAQB3P7x0vBNIlSAyjgBR3gAR1gPi6g&#10;MCggCK7DL93kBHEgcCiaPSX6BTGgBFLgAm3AFpnFfwlJQOKaQC6qu3jAycLQBMDnWGUxGKehS2Bx&#10;G13AQx7QBVlQaEkqzNq2Yg9gjn7wykgsASMgsu+BB/I5oA0AB+J0f0pQwgrEaP5hyrdHBBzHWMi6&#10;gqVpATlAwI70AArwSC4WAjsgAkMwBtuIzT7QA0JgBWXAsFxgvz8mdKR4BAgQAh6ABnHhAmKgJAHg&#10;AkNUA1IQriy9A20AJVLQA1YVAWIQ1y7wB2FQmgpAu825UB3wBpuiWCDWtFKWwqoZd70bERrhWSLZ&#10;/6PYpScwcAEZvYxicSUnFAYvgAdWUL1ZBARlgIh5AKY+rLBcUKvim8akCJxepR3KW1b3Ihg20FIz&#10;RgTap30e8AD/VaGleFQLB6tI8AQq0NQm2AMlXb1cMIPnJmYkcAQFsMZjDdZicBIuwEkRIIYcEAMU&#10;AMMpkAYy8E9+sDSDMCxVUANvAANLsASHQa6Hg0htcBREUAG80ScGBD3+MR0EpLQiw0JetdAvSosM&#10;SAthCAMc7WbR6XBj6cSdNYavFV2whAYBgAZCQL0/GawLyx+98QU4UOEVfgHe1dN6wIut1ZxgsWIL&#10;EkM8cnEbmCXQoVRgJMw1iAOTqQc2EAZX8QLALf/VZ9DN5YYAepwFUjBEFPMGz/3WDSMGE4AFFQ4U&#10;PITdjLcCOxAAh4IsDdMESQAsb2ADcRCuRMKipfHHlbEUgKvZDbCzBOUf5EotuqVU9Hq1XMC7hd1n&#10;gtQ4QHGiL/dw4dE2XVJo4xFdwpwFbRAXaBAGi6shB/aiOcC3uvMd4nMBFr4Aiv4ET4AFWLAAFs7i&#10;JjsFSMapbFUrphHfYk4YdLZQLRUEdRDbCtAGAbEFM04ADcAFKQtfDBADouMwEmNVSfQHJ3ABnWVW&#10;CjAFeVABCACKQIAHX1MFqxMByxIAx3ICN/CMYjGuaPAHHSFBFVeNd4C94Pq6tUtQRYDCV6sEvEf/&#10;DAHxFwJ2AuFyAB3wA1+QQGcX0jWdhgJwTaD6GGURBlDeA5c9Av6YUzqQ7yagXyDQ7yBQAL88SWCh&#10;pFPgXRWu6AuAARjg6FhgBg5vBtxYpi0w8S3gH636H9ZCgSBdfBxQAVkAFl/Q2j8ARU8Ns1MNB3Cg&#10;VW5QAWgAMbGeMAGEBnmwFelJhXdAAGewifI4i7LcBMcSMWzgAiPRMH/AAUuwgUEQBk5zACfgETFQ&#10;Bg1ArwPgofk30/v3cNnOAII9At0eDBFxAMHYAV7wB1GyLmBOJSAs0gwk2YY23SBhBUBAenvrg/6O&#10;xqM92v6e93n/yxD8ARI8BYhe4Vig8ISPAYwu/5l9uI0tIBhg4QRVedeMYwMfkIE90QVhcDBv0AMO&#10;UAYH1pkaEgRCQAE+4Ad5sMlDROx5QAIIEAQ26O/iawGOewZpKlr+CV/jCwQs7DAKEX3o4wIcEAdc&#10;1AEBkLnxubiBnlRmrn9TmH+CPY4LuN+vEBA4w0J2EAETkAJU0if+VF+PFepsCCDuXF65SC838t/+&#10;wQD9Lr5Ot/5Ox/ekWAR++v6k+MtZPdoFcP963+8AD8Ef3tgXsACAgCWIhYSEMbiAozil16jX8vCQ&#10;lcXxsdRWhVLzEpNX9lmW53lG4NcwktdUVSNEgmBR1CE2xNeyZIKrxNXH28sL5RYcLPAWkdRUE//x&#10;8kJR9TdQNBAUlPfm5VHRoH3GxUXyzRCuND4+YG4+fUMyTgLXzXW2RRFBX29/j5+vv89/T/FPoYnA&#10;NynqPBggJcKbDh4EVODCgwQRD3Uq2uCAkc6AFSvcWAjiYQoTJhTp0Ali0mSXlZNuFCkSIsS3IzSP&#10;vIwZIhyDGzx1Mpg0SWfMmwoUFImDNATSAkyZIkWa5QGHOlNgXMAhCIPWrVoXJMLBRIOGA1VWLewg&#10;JIZaAiNGELCi7UWEAD9yIFAyIIsdFHzFkMEy5QGCEoRL+IIAjOMKuwOSRHDRhN6BA/M6HGEwsUGP&#10;JD/ajVBihIeRb6RJ8zx9ukKFGwx0vevWIMn/v360a9vGl6BewC1beqT1QOdBiDQ+fAgpA2QERBIy&#10;ZFyc9uXLAwZQqkNBgL1AnC4eKD4IIkMARozTgsSUyqHogJg6zcX5ee4cg3OTYpYHij9m/Zcvjyxx&#10;soR2cdC0xBJIOeGEApHYMEWDTGCVFRIL1OFFBGUlgEYYMTjQQx5KEEDAGe7ccQcJK5BgDgNB1IGF&#10;F2JEgAIYYrTQBwC+9FKdG4pxBAIdTbAhUABvHOCDMVnE0YYUO3TwRmfj8AClaN2UBs58A4RzQxYV&#10;rOPaa7HNdluYYtaTmz9N+ObHJ0IIIcM0MRSHRx6ncGGEEUFIU94DAgzAAo59QCHHaSAJAFRK/18E&#10;YYEFOeQQQhYCWAUDBw+w5tN8QKAzAEuTxDcAiUFghE4QWdC36TkhSJUFTnGEYB5NIKxKUwgFFtho&#10;JJFwYIcdO/RQVgBo9NAbiA3AAcdn2HH5UhABLvHBFDhMkEEIhN34JzBu5CBHttlagIZkaRCxwwH0&#10;yMBAGmGEccAbO3zzGRx77OGON1S2194AN4zzWjdlyDZmv7fNY+YLPcSgjR8xAGEEFw0IkcQbUhDM&#10;TZ0VAHXlAIS68YsbSsTwRgAudJDSSSjRsSUCEJysA3YIxJGFVRxkYaVOQRy63gAcNFiRRvRB90UW&#10;XUgXagjxpZMlUJLcYNKop07RRQgvZ1FUEf9HhGDDEiAUUSBTd7yQTBIv+PCCA3KesgIw36Qm9RJF&#10;AUgECQC8fZi113KUaKI7sMGGFye00YEqLxwhQw8Dv+BCG+Pc0QAJVEBxIpVVfnNlzF2+ti+Y/l7O&#10;D8D0UNDbwHfkMYIbEBiRDR5CDlxGxEagppNqFSwaxA5NoJDEAQmc0MUAQEgXxKN8qtEHBCuYh1MI&#10;XdTBQRA80UBDFkEwIIxHPzF4QWAHDRBJELYKUIdG2kditCSTlDcyUC+LPyr2kkRSBAdtCIefEy+V&#10;EUAVxrzhG+hGyG0BaiCAMDUFAOgBOXgb8H4BBSgtSjEkeMk38ACjeogBDQNAwA9egAY0SEH/Ch0Q&#10;RR5KBIyaHMECpdEJCaz0EnaQoBsc4UIeAqA5zMmwHxQIwAE0tIMgfEMJd9hBDPCQBK85IHVKIBZe&#10;OGWOCoBHAB7goEZW0oXmyMBWMPgCCHihAyGw4QR2cEEKfvADaZSKDgKgDgJ5wQIQhOALDbnTNKRh&#10;K1M9oEEXsEEX8DMJW33njXgin+vyeB8k2qsIFmiAhWrQhCQMkQs5CsYKUHMElTnFCSYAwAHRyAJr&#10;7Yg/N/EAGt7gsB3EAQQWyMMWGoYGPOAhBXkAghJIoK0FJqo0DmSAanb4ynfUiQtWgGEMZyjDMkUg&#10;AcRMAAWSYIcUpCANaehOGjoghQMsowdD/1QOsbhgDiVUYGhfICMRJpE8i3HgC82x1VRscAOaBAAM&#10;MGIDGjpALtWsJwTgGkwfWMACBLhONVkgwhfMkYWQBaFs1yHlDThglQtIKn2jmpnIyBeJnqUPoDKA&#10;oxPGl6qW8EQGMaBADRKQBCHcwQ3XyQEslkeDosRBZQgAQQFMoIZLBq+RHHEcTyzAgOINRQYH4I3g&#10;jpMcLuyIgfNq3ZbWQSddJqyXvwTmDIuZgCAFwFfKVGYHOqBKNEzmAHFSDhfcQQ7XlYeczaFDHaJD&#10;B7Q+tDwMIgIHLpCCOAmADuO7wZ3MIYMdhEAHfM0BGqoghqmeYKF5mcQULlABBPSiT33gK/8CspCG&#10;C0SnsJMAmk5uIIM6WKUieQGo+GxlNBvQwCcFoMMPYvCDB0RSMUU4TVHWNkpcmAAEOjigdWhaU062&#10;ljXznIQNJlWuA/hGCFYgIhcWtShtZSsONr0Sl3ZELHcw1anUBUgAeINd3gzxDkBAXCjyYAUhqBJ0&#10;dDICA8kBhCkejSdTaVCDyEO+acjAnzRIFANoYJJp4BGzHiBgDjzAFzYEYAL9BV8WKkqHCwygRmj8&#10;AhgnhbQcflZPAigCS0HAKEd5oA0SxWMXTHKOOaZHGoT83/8KwB9BqW8SR0GKq0BgAuuoTBjZIk2K&#10;b8C85uHnAx8QThDU4olTwIEHyA3GAhv/V8Kd8GQdJKiTk+ukBCFEhrpObcIWHIBlwS3jBXhoAGgY&#10;28hujCM0mjxhqKbBgEgiIAdxyBKD2tAGg0BUj0QgwsxyhidzRMIcX4DBSjxw1TbAgAZrzC/5IkVb&#10;vu6gCjKKABs6EALVgO8BNrABA3CEAL7q4FUPaINen5ZHAexpMTkoQhZs0J1IjapusHjJZ7EnHQWE&#10;Q1ZPEaGJaYJcbMkBKVjiySS6cNcBIIjPz0zDHZSwAgnwQG46qqnjwmGOb2zpyU5WggOmTOVgbiEP&#10;BOhBBlNphSGqDAr4LLcvsFPSHKAoPqNawclOhgteqFEAgv5tXqTzgIrg5wsX6PcUMJJH/9BS4mVC&#10;O8f3nCfF8PzbJY1BwVzEUDhWQec7HrhAHM5NhDb8AM4paZRGm0PQ66yZAXQgwgU4bI4QcBJ7qYoJ&#10;DSpd6ZgUJVH/YzUDnlIEbbXWJ+zelKhfhllw/YAIRZTAHngxN6I6bh0M2KFiqK2EHmA725fjnBC+&#10;5gPfFLcBxxWh12kSPZPidCfnoCsLbPQnvprAJUjR7HM+NR7oVafUN7DBVXDw7/KkJAtfsPPMpqHH&#10;SWzYjQ+Ijg2IAMbufNN50YnKAyqQcRgcIWUmKIAUYlSFj81HVEDxZw4Ic1vZmiALHrC0qHCCJxIg&#10;lwFOQCgOLlCHT9HgJcmVQxEe4ASWsf8YNTx5CacquwMiyGCjJFKC0d+1gnHUeOmkYQcXRtBkahsB&#10;DlFvKtXF1ISpvmEZfiBAA84QGm+4+AhxqNtLkKLbl9jVHJUuwGIt8AMXKGQSJuFAFxZUhyxgrLGa&#10;1oEJ4vBWCnUnDxAckTBfyhMVNlARFPEBFZF/jmeAMsA8Z7ZEAac7OxApK0EDdfAiaOABRKAafAQS&#10;HnAEfXBAd3ACDNEdwmEOd4QOPRNyboALR3BQF4AFdXAqwNVArpYF9gVOlfABQBETqJFj0/AyDNAF&#10;ouBKbsACcrADoKMYJMR8PWFLK0Bt0TUCPWB91/cvFPAGGiQnQPAQdbIOrKZb0gANL2H/X6EyMTwW&#10;AhZwNVLABihQBW8gCeNhfzcwERbgC/8XHTegHWx0EIX3AF2QPAzQEcEwNZQAAzgAA/oGHnrUJjOz&#10;PS+TF483MQ0lapuIUDCQUeURH2/lAUVgAvl0B+ICBmAQABxQAEWTPtFRBFSgBikDBXx1azbgiXyX&#10;UeRRBMGAHXJgM41YR644UQAFTl0AAx0wGe+0A6kSCcxXVLhkhdJnBFm4hVxYG8TkKx1QZwLwGj5R&#10;JfABePjBH/s0MZUmHXVwVWkQKZISUaI1AH2WBSbQB7jQBjUgBmLgTiQnACtxKEEQKRYABScDBYvF&#10;AgXgPppVByFWeF+wTdD2BVVRR1Fx/1dvBB4TB4EiOFEg0QY2oABrhAY1sAl6JXE9wXdfQAM6YBh9&#10;kAMxYAdfgJA/IB0xER0hQAOEIpB/8ou+xyI44Izg4xLRcEfR0AagBEoHcAIpQAQM8CpDoVtJ1nSk&#10;QY11MgLMgI2X0wQL0TEHADpwIAE1VQGIqE2qQSk/URHV82FZcAMUGAR1RgRQ5I/NMTPuqD0cMAAg&#10;0BxSkAkCJgVGOBUaIQNxpljB0wdHgHhfoABMwQGbiB9zxQB2gR0roCKadQFVtEeAt2eUGFHRIYKg&#10;6ChupVmPaBD2oTyo8V5ZMHlZxE72Rw8e8BR2NR89YwKgdx1u4Fi3J1ltFglFMQ2EZP8BLKAEaBAA&#10;GCQFy7QDFTAadZYFkBMO0bhD5TV9cPBkZ2CVV1kbluOFKeABPxIAfiAiyqZuzVcByIYdpDQflFYV&#10;JXc98tUcaFVnuFgRAjBh6zkNE4F4HaCUAtAmhccBNFCfF5AFvVAESYACbEAPJ3BR45FHZEQdt0Vu&#10;LVUAnQYDthJfIMYAFjAAmtUd/+Y85nApQHEfo4IeG0k+N9B4WYAGbCAFNHABJ+ABTSMJ5UgEMBAC&#10;fWgCd4AGO8AU4JEsu6haJ9MHJLAZB1CcO+BKEkME0/E4JxSVPJEt40AsHEEs01md1pk5APEPASAF&#10;HrADUjAkecAAobEoUticovNuOZD/WGrUkNGhRNPQBaKWPSbhLP0GAzDwWxBoK0RARoRiiOQUX3xU&#10;ckdieezUAQlQBQcQUaAVOzKgWIiRRl+wAztQk5pVHjIQHXsGmQhwGYz4enuGhupDYTzzBeE0APuE&#10;R+P0iBxQaQqARztxQg9QcSGACzcQB0QwhyewBDjlOkH5KSHAAmpABSXgBkJApGlgpLpALD2xg+nn&#10;ewyQLeM5lXVCnQBhpfnwSwGBB4rnlnQQB7k2dldSkAiUA5MwSgVwZ7lTHqJ2VIpxAwpwWP2mUOMU&#10;MhxQZ2YVe1J0qXtETkr0AHUmA2mAB21ABzsQMifhqaJGAviEHWFQBWwgfwFgA3xH/z4DuwM3gAC3&#10;xQuzZQEJBgPyFRXSgW/TYUuFF5rRcSlD86cAx5mlqQ4n1Dt2RAldEAMB8Ae5OAkVsFt2FRxXhHQx&#10;wEFpgByf0Q38QQK9x6wORAIVMFRXGA/XWK32EBA9QLDKqZbKum7ygQBqUAL45FdzMVUpEAcrchDa&#10;gzwkwAMEiUb/EwcSupgCIKr7WgEnQQR0hDzk0XdRgRFw2q+LZxJAkCcv+AU3kChEEAFg0LBvILCR&#10;yEczWoLVAgV6+E0YOhEVAATrUxFG6gYsVbRzpAhVJFF61jN/Zx54pJYTQ4VWgg4yECl/ehrh8ClZ&#10;IAeZVgHQ1AEx4H134FXMJxPN9/9KXBKt09cA8vC0/EBMTXAAaSAeGBEJ9SIDHtAc59CtJhYDdHiU&#10;JOmpdXABQRCuf9JaR4ALReAEdoc88gWp5NIRa4ahDVhxIZF/eTJO3UQH9FqvZqUpzlOpm/hMy0QR&#10;c/ZGeXUD5XYDKYo3bNAGuqeZjpJDZlodjeVSBaAAV8EBIGZwF0kaFkAJh6UBChCPwZYa2wSq9Jki&#10;0EY+cbADL3ACYeAHxYW772BTLVu0LgwNvwsHweu01QoQSVAQFyEpo9pyjZJWGgUUojYFJzABKUCw&#10;eGordPCIPNsHCBAG7vQAYfAGJ9A9ogZ4dWZGtwVApmYDzVRpfjkVDhFiqup2ldb/R3q3iaKWViFr&#10;gBapnImCBiggBl7gAmJwAiHAE99jDhNxA1ikAyQgqbFCaROqIudgqQ9gYSpTatLhLDhwVmJINL6m&#10;JfI0Z0HJe47XA/hDXJ9wBkVEfeSgBGKoBJ+xW0UgbU9HjVxQOcO7D9qIBRoQBVGgwxrABHqggXDZ&#10;BUCQXgiFBCJQCFRMr/imPTZAMn3GARbQUiDQBnzhAjVwAEr5AM87M98EBdNiAt37PzYRqVOhR1Mx&#10;ANFjAaeCvXQqZ3CkJ20yX3pqEsLcR5mYX//aATDgAQUBRVoSX6V3RVBAAkkABl5ABx3ABn+gweUh&#10;NNPMJ9USDB/hZv02tlmwWyxb/xoXDAPv5XsDAA4pEgNNwGV+ICcjYEQjoMshPQ7aMA5ROWa/60K+&#10;VMPWSUxeMARD8ARjENNjYAY1bQYjwQR8oAE2sAN3UAHccQJvoAVDHVg5pKfokDyqMV/NoVkp8AcT&#10;IAUCAIB+Z4B1Jhi9YAIM+wZfEAZJADJEkLzjIQNm+24sdQQ0AANYQBGxF4kNGYJ30l6PqEf8RE5t&#10;rCLME0XqFQRKNKoWQyjhEAOM5mhlgQb68QUnuyJfwIeOmwO2kiU74AHLyT5FMA3kiU8J7TRMYAaS&#10;9R2msWQMgAeJ5BvIwQVKcAbaQCLFpwTbIC87FH3RyksBwMqtzAZaMAMzMAdzcP/bt53bvT0HMI0B&#10;HjAfJxABWTkBDqsFCZAHToM+PpM7IUgEaUAIE0BgdNAcHDCJ01AHcIYo/VMEacBoBUpgapwSuMio&#10;JdB/CEDZtBoHduen38OmRqAyFkADXWB3/eZWdkmBk6hHttImDNC8dqZnkbAkUsA3DCEp5IMOdfoF&#10;OWCLIFABL2CgEdAGIUAH4UCWN1B4RQABvIAdXJsDBfABOOAB5VEO8dFRGi0E36INDfAJd+CWPNHJ&#10;EjAaJvIN0wjbGT3b/vAPCeACZOAFXpABM7ABRW7kR17kWoAGXXABFgJKLiDHExADJPABUdACLeAI&#10;O/1KLYMRioAE+RjZN/NvLxj/qZsYqW2QLh2wJysSn3QlAB1QB4OZTyg6ZR2AFHU6YQ5pphCAT6Rk&#10;AUvAHR/YYUgMYdgDc5VG4Dn0E+JjDqDmM7ZijhWwt4IbO1/QBXoZATBwUeoXBC9RZ4t9T4YpA1eT&#10;pAqQQ3aFGi0BBFc3VQHgNQMTAxr3AzvQAK6UVONQU6DxuwnjB1O34/Xw42QQACeABESO5MeuBRHg&#10;BUgwAcSUDAHQAUAAJXUwBnygAiowBmOABUTABQiwAy5wAi+QBGHwBy7gAg0QAlTRIOtjK7o8EVfV&#10;ASlIVyFDMxUA2Q9gIghgq6pYDBGAg3ObOwMwXwSEQHJAAjBmArFSEScqDZP1/w3IZTONPAV10I/3&#10;h1fiM7H5hSd5HB91Rq+ChozNyHdAZ7QVgM+/ML127OqixHu7VR9IAQR+4AAbAiy8MSQc5GncJbTV&#10;9tqwLWURsNJcaF0iIAIu4AUicNtGbuwbMANkUORk0DEuYJRxwgBQ8i4cMNNPoPUiIAVfsARyaCED&#10;EdXYJBZYPhIt8AE2IAMgvQNVNQEuwAZvoGrOkz3n4PEc0AEKUQf1bcVGeCcDSwQDAKR98MSW8QV/&#10;cAKrclbSsSl3kgPvprAFYDyH9W+g1qagWDEzMwW/FUef2imSgD1+5nH0l4b8UXLKcxc1kIpg4AIV&#10;e2O8B70kTATHYtplYAV48P8CW+AwPzAnRiABElDau75LP//r9tAEwc4GYrD0RZ70TG/sZDABn+Qw&#10;yPsQXkkFK2ADfJDt2c4HGOACf4ADGXCoAcAKMqAEUMIBKqDT2l/tOFBGA/sHcwxKSFAMHQA1KzGO&#10;eKW63THPJ3AC8QoID4KCFRVBAjtBFjkIL2AuaBEoB1k3X19BWQNBXxUIfX1QohZFRUcFBR9tRDIP&#10;A5uuQQOLbjlFQRwwOBc2nK6vr0E3N1lZQA+XQcqyDAzDNwwWA18cD2lhUlIPR8+vpcADzc03pUU5&#10;OSZ9CDkjVj09QjENI1xwPDxKJEb7/P38XA6aRBhIsKDBgwgTKoxAgUICMRv/ImqJSHHDDIozLkYU&#10;gSZbjB/zuBjhAuSHBw1MVKjks+CNCy1e7HTosKPCCh4SJOgZM0bFmCc/M+RhAOMAGDBskkxAMiFC&#10;ni5RPkj9YKNLly8jRggSgCiFCDF2vgwQNNYVgyAwPFzKkiaA2wMerBriUIfDph1fcoAKFcPtGzth&#10;OMT5QqRauCxfHhRxI6qxnBBWddWhgwlclmXCmil7UA3aM2gkSIydZaH0NA6fUw8rV+5G6SMhZGQl&#10;QNuPHwIj7PGAw4WLG3/ARwYcmGCh8eMLG9YQM2OORo0Vo1ucQQYJEjQ/7lQwUuSEiwkXDPAZP/4C&#10;mvMn0u94JVICCQ0q4/PM/xCgQ4oaKBK4eJMiGwElNqgQhQYEonQBEEpUYEEML4QRgx0neCHGDhxU&#10;OAAddLwyiAw7pEEEER6kEFcxy1ziigyrWICADjugcFQERx2wxA029AKMADbkAMGOOuhgggkggGBC&#10;AbpUIwswWTyQzwpu1HLDA1NcwEsxWYQgDgPglLNJYsMooUQxV4bpTAhHBLHDGWcQEEMMVtjmRwMg&#10;QOFGb8DlZCc/SvRAAXJ89nmQC2TMIWhGhJJBBnTSTfTVFjFUAEEQIoiAxEoFEojFUiJ6QASCXKxw&#10;gwZ8GKACeeNhQUENXtRQQxNJJCEPFznZ0NN4PD2BxA7N7FBFE2gkgcIbE/8cAIQNLbSgQIXFdFGh&#10;DMwWVgcOJ0wQGAeY/fLhAwpKwUYEb7wRwBseFPMAEb8MgOMRe+UQxhttxEFHB0SEsFYlwxCyAgR7&#10;IfCYAhrggMUUg0DjzDNeXvmADR+Qc4tqw5DAWhw7SFFbB2n8kB0BP4SAwAqhBdePnXnu6efIyFHw&#10;xgIoY4HByiyvLOigiGbUrQMksFAEFj8BxUelBPqLRQqsVMAFCQGOOh6BUQzYhg8UNOGDD01sYUVu&#10;EuyxRwtG8xHfBAG08UUEbLxRQxUBHBCDEka0YEDSTFS6gwAyECHEC+dlM4EYJ2hYbjDK0IFIEHd8&#10;4YQTWVQI+B3DDBD3NqL/OHIUGmz8Woogz2QhAB167QWKG0ccAUIcMGBRzS/NvJIPI+tY4EQLTDCB&#10;WsM3vBLC7KENE0ccaTTxghC83zbPHUDI4cYKInnMD8h6NkTy8gg1JIWxClDFM0ooV4/By3MMMQMS&#10;HpIAxRF8PCH+GEdroIceBhjg7wR4WHHHCivEp9Laxbagh3lbbPFODw6cUY/VS9CAAfQgwLVpAA2r&#10;SkJSXkCBADTgDEaAQA400BP5mQELRBjAD/RUAzBUoQZJeIMYemABGnCgRh8QRDFCQAcijEAJI2hA&#10;GlYxABoQgnL1ItcmfKCqgTQBLlSqRAU2EQQZkAAUUIhBD3ZgAh1AQQlA/yACDLpwFmF8xnt76VEQ&#10;LtCCC+BgCmASEwOK8AwLCOAA50FDD24DPLQZYU7F+5id5iiBETCQeSRLgB4NQoEDTHGFswsBDQY5&#10;yOh9oH5TiBIOcLCyNAjAe26g4KiQFoUK6WEKoHpCBn5IhBzIwQw8IR8folC/Gu0AD/DgXRn8Bwcj&#10;KIB+xYrKB8zzAm+94QU9IID/jHCPHEQhfVpTiRkyQBM85K+DFNiCW/BQgRu0oFI1soECbEAEJXBB&#10;CWcAQgzWdQA60EAsRKTXDfpGhDwQIQ1pkMHsMDEMZdygmTL4Arru4CIUZMcHVahCB5aQpSIYoghQ&#10;0BwocjCAAjghdFPYhP/CWMMaCzDgDmlIwUzSsIM7uHEf+ejHPe5Bx5zYUWR4DCkFkuBIq9iAA13A&#10;kAIUQMhCrlQBg+NMsTwALwuAIgTQG2QIlhCCLFDFBhowAxK8gAbM5YAJT6BU/erHgSksIAVCsMIZ&#10;lOAe9K2NlFP5wBSE8A66rYlTRpAAD5yggQEVaDwnYNUBDvCCCNTgHX4oAxeg8ID4iIc8F9gBCSBg&#10;ggqsaU0dYNUXPvBSCyHpAXfQjgA6kA14geOxzBpADFSVT/yETQAhqICXlFCKBBWhD2pQgzruQIQl&#10;6CBIRYABDJ4RmiKIIzQkuJIMOmC2itLjH0pYgUY3ytuNnuGOIR0ZSJv/1oG6CKIOdciC3waZyPM9&#10;YKVToZIeFCC3NNDhBisIUgE6dwQEpE51gtAAEvhDBxKsgANX1cMHBlm489kgCnwwg0TzwAUIFCF9&#10;6UuaVKIJg22+IztAoAf8XnnVpBkYB16IQBPc8gJcWoGqVlOAKLXGEzNMIA+iKAADdvAC3Sk3AGhw&#10;QlY1cFK61KECoQFCHg7gBRewIQC40qwSwvEKLGEIQ3mQQgx2QIfbqSY0FdhGj1jwgyqwgQOnBcER&#10;xpIF2DIUtrWLAxHc+gY/+E+sw/PSb/jB0Y7m5AxJAGlwScarC9RldFWxkgBgYIMomVkQFfpAMSrE&#10;gTvkIQVMmQAaBLBd/9R5dx3cBcEO0NABDiCACiAowBKcEIcxfoPOehjPArpn3/kZQANLjSZQodWD&#10;PCDIlfg18FJZd4KOSGF/UoVD1dzwARWUFZgqeIIXmtAAC8jAD/BogAyyEAeuOgG+ofKJGZjgARnE&#10;QAptwMNMovWVAHxhdsQoRo2xVIwKJJYIO/hBvOIwznA0I8g2CIEJSBAAMCShc+SANuxuEJpolIJj&#10;5dhBDSIQACEAwTdyIkE+trwP3oaVjg0I85iXR4EXSMnMl6BDhSyQBzzs4EMfEgCc6UwtKH6hDlgQ&#10;gRa0IAYXEAEBw+NYaEpTmhwQAQ1hyCA6evSjlptgHQygQReeeYF0kv+AB0fIL1azSpX6pSAJLyjD&#10;CqDQ6lBjtX56wIEUHBQDB1ghJEaQgwKSFsukiSoDVYjA3Lbg9DK8opxACIGofFIrDKShDHbQgovf&#10;IIVW8YFrRFjdVGA6OCd8AQY7yDtNE+yFMAShCDW+wWaVwQC/SkGegBTnQhlaCoFVIA3dsrcRvOsG&#10;Ethkt72doxHKIPCBj6wJE1hA61pHoGLZoA0/2MGOgSCACg2izUEgQRCQe4EEi0EMWmBDB9bh5BCU&#10;I7MqTkEKTmAHKfzAAi3/c2OUfAQpOxKS0SNkIAc3zUpJAQ1EcMMeFDBKUWfVfga4IOpX6T8uEJjq&#10;UymWBk4QADbUIJn/frDC02VwBy7wgAEtGFDreHKdGEQrn7dXBWKAASfwH/mXX+ejBy1gA28jAB4Q&#10;InaABTiABGLwAlngUFVUBLH1DN+wDN4mDdM2DHdQExXgaKyxCaRxDjmgZW4gAfvgZZpXBgEgZp6n&#10;EMUxEIAyB+IzBCvzBK3zBMPWOlNwSVPQZuplAx0ABAOAAwswAS7gAigAKGJwABVQCxbQWtBgAcZQ&#10;AVyRAn/AcQOBBkUAJEGSA93lXYwAAjLwfKLAAp9zO9yFbjbgLxiwAG3gAUBgBHsQAvolFdRHfefD&#10;BGPABCfQA1PDA/elAldVPyu1gG2ABi8QAAuWS1BnNV/yUjbABPH1/zRhcALzNjYCiAZA8D34FUwq&#10;MQZ51QG9IgZsIIBYoAFNsQMg0FNOsFKs8QycsANtIHwecANHgCWlgAs74AEhaAoOczsYeATDg2JN&#10;AoN2slFGkAczWIN98hDN4RwvMwTaqI3jMwYL4I2tQx52kAQdgARa4FZQKAZe0AFKwANuYAGdQwrB&#10;CARAECIu4QKsSBA7AHJNkgMkBz8OxSHZlnp3YAE68Gd/lgO3Y0J18IAe8D7fM3VJMwUcsARLsFIi&#10;lkg+kQIHgAcjwAMWUECYVixZVSNtEAZhEFUPVDx7QAVucAMvtVI2YABMEAYv0CpPoz8x8D48sAdH&#10;MCC/JD8YkAIj+P8hO5AEWccGGycsq1Ms0EVYClAIQzQWesAEWJABE/AFcVAKsSUIgdR4NyAHYlkK&#10;JLcI17QCdMRbcwSN0kiD1JgQeuQCghIRhHKNgjIEd7mNGGAG4vMEGPAGTdAELtAqIdQo+7AHChkH&#10;gaSYaZAHabAULhABrMgGkeMCMtCP59B8cXAEllcBUdQGEfKEf7CPCImG52Aai7UDNoUAtxNIZBIH&#10;SRI9BcIE/ZEGI1ALErlzMUkVU9AGbVBRZ0APvsE5IRCTL3U/bRADvBNVBHBv/YaICoB0VWkAWPAG&#10;RBAkciADPoAHHNAGLZZ9H4BfPJNQStAMMYAGdmAHXMQU8nQERSD/B4xXBCQnlmIZGucgcv7QUb3F&#10;A0ZgBQHwlsbREA2hBRmxcRNRlxkBM9iTl0Nwaj2wdDGQB0LznDhFWA9QJSEgBS/QAUlQNkkgCTi4&#10;Ayo4otEwAFkhABcwVBx3e7f3cbUworDlnnQQBmkwAK1VAEESJGhYGoQzczZwASfQBkHAAzlgnE4Q&#10;SIM0c1XJBHUgG7nlBkUQnS3wAdSHkVmAnL+5Aw0QYNb0RhZgSFllVd4SA3+XB1sgA7D5BXkIBatD&#10;QCjBBOrTAUHAAFMWASLynxcwBROwA4umAK75lWT5GucQAiQwJxmFefsJjVYgEAB6HC8hERyHEc2R&#10;EZI6qdhzArwT/wOawqWFymrjYWAv1QE1UB8SJQUBMKpSEAS8JAebWZYbFkVIIAIRIIBigAJKyQZp&#10;oC9yAAJlSXIVwCEekAaqCBhfAAKl6V1BYgFKVgcnIKc88D3NNzu342NPAlRvigmFCgVBYGBQGZOC&#10;cEkwwAoyUAi9EaWMGJMVogHmEQB/kB4doCmxp31uEAKHVCxuagOAIQNCgAInMAVFgQJ/kAI7oARO&#10;cD72Cj1+Wnd1Z5ErdQS9oVuIulFraQR+0ATK06h8JKAUIALQsXEVoRETYRF0maDYiAQdEKFEoAy5&#10;xQGCOGHdpwFY0GFNcAJvYDYxAAQ3cQ9xMDjTqpgO0gESAgYd5/8FKCCZB8AACBCHzXAE0iCVO5AC&#10;E8Bx2yIGP5CQIzqiX9CssXcOIMACLFCa7vkkB8MEF/AhA8AYcdCtdRdE6coEU5AGeJAG7UgCVhUV&#10;L0VYloQDM7G38JpbYnUENNCtUsEBO9ABuNQB/3kASVADb5AGefiS9hOIcHppBkZ1CaheRWBN58Bl&#10;iTqxQsCoDIGxB0EBXpA9CNoc02EoHvscpzsDK4MGMUAEVegGCzAE3VhBo4IFgAGJu9MA27EPUJAD&#10;IkalCisFTfAGXpBPlDkQb5AHJICYSssAcjAAFqVNB9BDA3F7AcAAUAA/3nuapSEDeZAHIdIBzboD&#10;ANUYUGCaFjD/O+OSQUbwPTw1SNMaAjAppaJiBjggD+1oAVaHVcZZI1MwX3l3By+kBHDwjtFDd7Wo&#10;AF/QAb55fTa5oRlUqFYTpdF5PvAhbPKhiAXyAZxJAirIS4m6n3AwHKKrEF6AAX25g9uojc5xKDDT&#10;uhqRAWjgAQzAAm4giOMDFDxBeilAaHmQWC/UKQoppVQHPW1QS2/QKgxWBkrAGPK7BPIZAnFQAETw&#10;A0AgBG/ABh6UT1knBmhAAutAn6XAtFL5BR5gjrcHNm8ABDrsZ6ZJUAKQQUO3vgiQoypYCsXJAW96&#10;AQLAjCCwOlJqnMdSIUyAAx6QdwHWGyTQlISlsMfiAbsQJb9J/weaIMJN4gYxd7fnY4o5oxI4AAND&#10;GAc5ALGcW8IbBQd4oLFuGVwaWxANNAFYgDIt3MIr88IvjD2EEhEZgAdG9LUXcMuhRB7qinqbolkr&#10;cAQtMB4FVrlt0AG8MxNt0AD1128IsARUOjuDswQw8Aaq2ARFuy1gkwA9MALBG4dkGQT0qIoSsi1g&#10;XAVowALBe7WeNL1cUYLPcAQB1RgIaYaKmQWLDARknLQ8daSu+QoyCR9MgG31R6ToQ5JQOTg+1QJu&#10;dj4rNQAayCS2UKWYCCqnyBMqoLuaUgdLcA6bTMKqvFFcoCcpHLoD0RC84gGqVdMoQT1MgDLj8QS2&#10;mzO3jD1IkP8CMpDDLAADOsjTPjyIfNA65wMDbeBpK8ACcUB2iohfa3NJ6FQxeIFiTyq8+hWTTmAD&#10;bxABHzqqbhEAnQYHEMA5PSufC1IGMaBAKCCJkYMCthoDcww/KkgC9AgEHFKOExCkN3CQx/pnJJB3&#10;D4BFfeCGcchdZEQMQJVIMhAEQ3cEChiT9nu/0VkpetALwwA/RRACClt3VkFALdsTZtCsvqmV/PZv&#10;YrXS+ABcAOrKGnsARKBSNuAKVqFcIYIFSFDL4xGEZsCXw33LGCAFQxFQHPDCoTSIozd6WBADMqAX&#10;ciDS8hNqC5gWHmDNnFIaH1C53PoBGrAu3dItsIuzG8XWiin/2hZpk3iAlGQzNmBgq2GQAyxgz9wl&#10;lSWRAle5cWLwB19gAi+qgmIJAkXAyAzgZCAwZF7rtTvavhzwITjbJOv9p0H0AQR0NBWFwPMK1oF0&#10;yBxQlRa0iyeAAzZgAZsM2/v5US8tywGQAgJgFQejAFlgwEDQIdEiIXhTB8WiLLM53MM9BtUZAwxA&#10;BX1AA8VMIOVTKbSZBrFHBTnAlyFd1elTVlHQZppSf1CwBDoH3sViAIx1smtSBpdHwsU52rWYAgkQ&#10;QntCmVnXAw0QUAN+mv6oDCRgbDXABtEiBhHAcS9g394LZb+YDBxybIBBBMiHkOorCkdwTnfACDvC&#10;fD3LbdGG/+GgMgVEcAcQ5AbRuVLS11OD8EzyowILgAFYYAYtgOKb3IIqfg8s3uIM0QR4kAJTIOMH&#10;swNAcAegOQG8ruMR0AGDRAzrRQPPRGJA1QYH0AEysBi/Jh5RcT7pF03qqikMsNZT0NzxsTOcrQFP&#10;FcwhMD8Gll/1UwfR/BEGnBX2lwM4tYjQ00UM1EBuwXVyRQVUAAUgYJE9a+Cp9y4U4EFuYddk4AJh&#10;4Ab3fQ5kCT9eMgB1cAFYgAXRgo92EATe1Tlzbgs7EAZlgAAB1QdNpAMOPvHuWQqD0wVTcGJoAwX0&#10;iuaDMwDRY9E+IUwtHAWb+zGtrgSyncIJ0EdcgSM2kCSxu/8DBwCFc/2fYCih4mIVXVCvXcDOHNIf&#10;doByU1A/DawAshObH9CQAnAEJdAHBQsqoVLlCGM/iUSbKfAFNcMA6WNX+KWA69UFafFw86BbOAXe&#10;SWzRGpo/XGcF6N2TCFCcrukEFrnEqphPDeEi6tgB3sNdZdmZFeABJ2AdSHACSfCEYnwEJnAEVyuW&#10;dIoHMZADlsfOCuK1i16aJIBc99ZLqEBGQSQuBzMF5MEEfNmXUQAC/EnzsG0Erw7TjTpSaVAHD1AH&#10;pHz14HIAkuBBXmB7YiAF1zQ6hXNCkl0IRFAHVpkBYOgBgURyzVDh38RjDIC2TQldL9XA4q0BvikA&#10;FgABRwD/H9ZN5bJU7HSQB/YGAQjwS/Qf7rDkAfvTdQjCJPMqFS1lLIDg5PGWlFQTcPBSUyNFZETl&#10;VrR0dBQXB0LyI0P01tSUNOEFxpYhZmfBkqNqYZGzskLyldcw8OBxgnvSdoOQ4/b7iyBs8UXUMOIG&#10;pSycw2pRlMVBRGRTrac3xWRm9vQUlcMTbmQkIbG3F56uzmPUkERBESE/T19vf39P0dRR118HM4UD&#10;hySf2ICp4iJAAC9e8nCBQEIghyxdKtYhMoKOhgwuFizI4EUEmxcMnDkrUoRSkSBffnToEEZIGho0&#10;FNAIgRMlSpxOunhoU8cChBwtDKhQwScpHw0aorRooSFp/502aO4IK2oga9YoUQxoeNpiSgchQqw0&#10;OMMl0geuTsGCvYDGxx87aNCUvUMinZslfPmGiFOgw4sYaGpUQRQBjAsXXr4wW9Xq1Q0ZDBg8mDLl&#10;AhYRXlxMCILAjarRqhjQodOggREowhAoe40AxJEiN26EUMDhw4dr2ZgoMAEBmJty59ap22PEShN5&#10;8OLhew693pveTKFqqCOlBoVFTRDhyVMh3J4V0ahV5JCmggwkc7SMEsNGixYxMUzav1GhApAdHbzI&#10;ZyMGGiEcwYoqIIAgRw6UHBHCFB7QkUMffSzhBFgKKKCbbhfawESHbbyxQw4ItMDHUUjx4RVTX4E1&#10;xQ47NP+gBA9uFMXVVlyxeMIBQsQQQx53jKDECukU4USRRjqxRAwUJIFGAFWwwUYVERwQwwjKKLjg&#10;gkVwUAEJQaQRwQkXvOECEki4EEYOJohGWg4rAQHECCtAIVydbpiAp2yVxIFTCDc4oUAROkAxzjjG&#10;GXcOFz04F12j0DU3wRMYLKDNUUzggMULLxwgRUx5AEHCOHu4kcUDpvajmxQ9tDGBCCKgAIYYYmjx&#10;RgxGsElCriXppwQRaUwwqxb07MBCa489tkQdO9AxgBIkhFBAAX1RYoklOH1gQx1pBJCHmh+UaKIK&#10;KWpwjR4qwuABESRAAcI1XCXFVgsfPHXBSzGUcUe+I3D/wUMOt2V4YcBtbLHFXG+88cJ3Ixhxjhsq&#10;8YVSAVl0kEUQg4xSRRNSYIFFrWq2uUoQcSqxmjLCgdxmlln68suhPECwDjojbMGoozbLkwA9YszA&#10;8xw+zzFENxic0EEKaRDxhQwVcJGWGwowoYENutVhAwcdRNAEQy4gNMEJaQDBcL+kWRAEeEQgkUEG&#10;KETARgRVICSDMHYCY8END8iwQwo52tFGEQcekXJlDITQxbZlIDChdRps5dZTGnTIRAoykNDL4lpl&#10;BZZuT9ngQbpE3NHlCjdk6FZbCnjQQw+dxrDDHaCKB4kkfTnRpxRS/OR2AGufMMEEaTStihzCC2+B&#10;qSPI/wlFsa2RRgJKlgD+yitx7GlJoS4jKkEZAcxT882NNifGBuKPz/MMPpuZwgVIP9AlCQ9EdeJS&#10;U1TjgR2FFPJGBztUICQPe0ChMhAAoQd5SIF/xACrJ7HBBUQIB8pUoQQZwOkHvNOaC9BQBDwZSxhZ&#10;ykIeXtAAER0hWhQ6Eu1CkAUMQQUG+lsXCDQgrqR45Sl6aAGGNFeNHQRhTke40VPYwpV52aANYegA&#10;674QBCVwQUgANOGRspCGJBysBknowAEiEIAOfEFIo2GFTlgRhCSSDALKY1MOSKCENA5gADjJFQmG&#10;V60QkMAN1zvOOZDjh+XQI2fes1kCxECG8ZFvA+UzH/8G2iCDG1gACjngxhgeyYdHdkgDLHzJS/Ig&#10;gyCtgGF7OEJflmCJAVyxd1BKwNpqZSWTjWZ4RwjCNKzQA7a1bYHw2UEfNmigA8UhC0TIQww6YLs2&#10;POBA0VJZHGkgACOua0Qouhy5ajivaxhAD0T4QRCSEYemAFEr8srQP3ZABBkkcYkWuE3AznmhB/xA&#10;CAdAmBQ64AEf9a9f1dpJn0KwRhKMhhI5SJAFgJAvIFTgBl+0zzOKYIFw0PF6d0zUopoDjz56Twsz&#10;EKRFLTqBGBDBArfEQdC6AdInjOEoC0hBCtLluvapIgRHUkCRFNAGgigkAG9AAx7uwMk9GIs0FYiB&#10;APL/4IO3waMGEajBAiswlAcyQAlB6AewZCUGF3jABBsUhmzigBIBpGEHbpBQHIz0FIBdCFs28Iqv&#10;wAaFImhTK13RwAfQia0vIHFdR5iXW9B5IV/5wQ89wmSojKDQOPTlnib8i7VSUokiFONzN3ieFwvK&#10;ACDIAQp1FM8deXAHmknUe3yMgAjmUFFCXlSQIpBCGhgAARNcYA4hDekjH3kBGNRBgiRzQxf0wBbS&#10;0UsKeEgdHtLwI37xgDUqW1AQXpCGNNQADNqBx9sC0IArtUl4+KkADJAgAjLMB6pJCEIfWINLLNEh&#10;D2WAU76yEK0QOMMvOEmhAmxAhBjIIAdpvRxb5RUw/91UYxqSBWAQMyTWC0njBz9o3Y+cdau9XMiJ&#10;Lz2nkVwKqABD2EhL6BNKlEBfytbxNYTKQxMg2r3NPqcJSMAABn4G2vIRsnwiOMBplaEHoA1hxjMO&#10;qRkg5wEBDEAOEECABkaaFKawlQlhkMKOfkAEIChxBcL4KiirZYks+CCLQX3b25pwUwgEBxiAU0UF&#10;vgCENiABgfJBICCh24c6keYI6snXHdLAuz9Q7EDAAAGWKnGbat7BDcFZiw/vekNrhLNLAGwBEG+E&#10;V2z1gwj50aQ58UoTvHYTwNdYXFt049YFO2FeTihC/2DmsoaeAw540KOI7RHi5gQACa/txgKeQGMa&#10;//8MDQ6oAOIUMAQZ57rGY/DIa7Eg33VBQQMiHelRXqsUHLQByaALlZsmDCgIL0EBYcha1w5GwDso&#10;IRmsGZsFQEAEKewADW9IQKwQGAH5SGEFqUjZLsuQnzvkQQh2sAPv2BCALNzSWAfqdxF6CYQVQACA&#10;JCxShe851hZQEyNzyqaQDdAW/OZ3XlNoA3hupYA/nzPS+VV4ucqVIqhxpdJRs8GFDN2CIkggHKD2&#10;HzquN4IXRPTUjoIHGi7AhDE8ztcgfeQTXv2EE/QghH0IAay7EetujGEb28ACGvLACyjYQOk+7/kY&#10;lnKd2Q4AFSDws240rgC4HOAEJo1BAxjwitUgoBL/AQwCITTlJBRUoQYJiQEJetwLESGgbh14AxC4&#10;UAYhNKEGU76gFNBkAh24IbyYuEMZUhMDIYShDRz42xEsf8/yfIq+dTX0nwG8GxsovF4x2PYKMp45&#10;DQUsC+6loTQNALnYdygrs58hVkKQDlCL+hwcpqw7Zk5znOWDAgeAwReygZlsPA4HCyApDrJxAjw0&#10;YAV9OAITjv1aScoeBzqqgBuo8AClt/YJTIccDpJ89xHZKCuWc4oegOk5ICQxVDIiksFZiqQH9MAT&#10;nyjqFl7gBwsTDnknDJORBTuABzJQBg5QZQFQAyjgAinwdG7QbiBjAUowAkCwCW1QQQEgBRm0QSpT&#10;/wH8lWG38RR4NVbRpAceEAZpMACqkHHxMmlvdU4coCJZoQJMp4M7mH0l8gQq4ARQcA66t3uiZgR5&#10;FHz4wCjw8AZAYSoBYRF1IBFR0yFPkQI9UAbrkgM2wBUq8jjPZC5McQEv0APe1wdZwA1IV2M/5xFM&#10;twA5xgDKYAPNZAAlohRLgQ0XEFvhNAAMYAQ5MG2glyEVYkUHcAA25QdmwQXkMCpZUgQyoDQVsCk/&#10;0ANC1QRVgAJecAJcRScoUwT5MYJhEAYwkAJScAJewAZ2cATfBV4b9IjoJyOC1Rc6QYtFYIItwEJt&#10;cE1uQAOH5hSql3Cv1yFjMH4gpQLFCGtj4AQQcP8OfUCERehQIZaE9UABb5ACACERUtgFEiEQFdEF&#10;1fABHvAdcQgF0UAD23geb5Uh1WADiSADRgABRZBzxGh12TcGl+IBkwNj4WKPQeaFNvAADJADQ4Fb&#10;vghEF4ALRjMLSraIi+dJ1hICNJAFJQEm3bEICQAPASAEFQAFkPALIBNOQJAHeICJduABhZE2EXAH&#10;+xYb/aZLdPA5QYA3afADXxAHeCIcB6IKlqAAFdcBDyAMEVkT+ZVoyscHTIeMIVVj3EBjKrAEWvYy&#10;WgaNl3UGbyCNSQhRAQAUHNAPAuEPFWEDmAEDMDARXOkBR8MAycAArMd6A8CWhNMF0VAReJAERDD/&#10;JznAAZUWP1gXFXzABBfgAdo2XHpgbCpAj92wlyXCBEkmcEdgLu9yh3wZOSc1DRXgLCQgWEhSQhTm&#10;BDAgBX/wCQgjBHlAMne0dl22IAgQA2GQB36wCNuDBk0ABhkwAWGgBHRiRqRxA2EURnUggYRwAEQA&#10;AsLQiswAAnHwBcl1TVBQTiHwSRBjT4RTLjrIMWpIY9YZa0PglBo2lcVxDkaQBwFwlae2hFlUB3Qg&#10;AJiRBf0wBV3wAG2wA6XiARcwP2b5IGkJBSQwAEUgOGu0Rt7YBTTwAEKwBTswR26wllmALRPBegGK&#10;IQIBA0ezbTqgAHd4jFQnex3iAV+ghXqgFYbZ/4P+OAWzlUkNBxZF4hQB8xRTkAKWxDpKJge/cCUL&#10;Ui2XtwNMUokBEANNACtigAVpcJs7pZtLwwAy8AMPYAMX0Ab9IVUgQCfhlQMysGxKpgQPIBBZABgF&#10;cGezoRMolAU20JeXUnVK6TMzpmtMcARUYFndmSiCN41KiGXnSQf/UAdIKgAekAWiKADL8o3XIRDx&#10;NDmrcUa6wgBuyXpF8gBZIKAxAEIHaous9wV9WBIMUBu1QQN1gGQkAwUOxxRK4YVMMUmxRQdx6Abw&#10;02rkZwYnci4uEiMQEAKHZiPxAgNt0AYeYGAjoE+q4El9wScDcgRf0CQK8QJo0AOLkB58VpykIf8H&#10;O5BGDNADKHACdRAGbJMBWmAHGTQadoI3oPNlP9AGWKALWTCcciMa1GIJRAJgXQFxfemDSkljGgAC&#10;xcFyWiaVu6cEMvemzME91egB3PgFpmIqY0kEHnBSD4AbXFmnMgBci3gluWKL+JSob0kDZfMCeXCg&#10;hNo+byQHtNEnD/A5FbAaFuCNCqBwFQF6NnAN6CIADCAMU4B9j6SDltIh9dIByHMDfKCudXiHTOEU&#10;dYAZ4RQEc3QEDEZhydIBvHMCaGBa2rYCyUAFnQgyNxAG4rQDhhEAaUABYBABGUAGHUA5QqoKK6Bk&#10;ucISYcQBKZA2jlFVp7kgB3ctH2Ak0aSzSpH/qgbwARnGpq+BWeI5niLWHG/gAV+5jRLxAAJAn5gh&#10;hQjLAQDxAC8iJxwUB4JTGYZaG2y5Az2QBnOEm9HzCihxUA/bBcaADHQiuWyZBX1CEzQwNZ1zA4v3&#10;AF0RmUmRoUqKBwHHAzcgLkbxslf3qRoAZiwLAXEQVnY1vBlSLya1VZTxCsMFQIilMkVQb+JYA0JQ&#10;VIbBBnKWlifDU24EBBrTXlkgAF6QATdQnMuzTyqREnwxPQ8bbedkQ3Ego723e68BnsvRt36bBGmA&#10;ntNwGnOaLaM6uNyYjbElW5HKCkTrBFmwRpbbAepSMuOwAo9FGwglOI17DBkmB3GwAkzDCrly/64o&#10;cQMKUAfpwgsIEG1/5hblQklt0AN3AA5FYCLZ52rbADk3JgCUkQxFEKs863lRoBuzigPGN38sY3/P&#10;aQk3cAJ/MAF/8AcxkDNoEAFVMSfsYmdtQgIWi0Z4gAJhEAIPIFd0cAJ20Lp20m8gQ6NxsE/O+Ulf&#10;5QTgoA6vAY08QAKlFgH3K1EUkEV0EAQCcBrVIAD+UAesB7BcWTXnkXwoqwcSqaDnWA0TZqinSwRh&#10;UHqAxUjNUE5rFAJBMJF94koy8IKqlANGsERuVIu2KABkOQA8gABOxpkM9gG+WbHJcAQqAqIwW8Mq&#10;wAQLEMREcANzEgJHgYPArBXV0QLs+AA3cP+g7YtXtHMDHYA2SACuBbYDoOIGDVNclCC1MTAAQdAE&#10;bNAFteDFHqBFD0TOa8ZPW+q8JMBE8hvHI2CV+coc8BCtHksEXimn6Jm4AvEF/sAB3kjI7CigBitg&#10;dfABrJe6NBEHNLCkXXJnKLFGCpDJXzCRp8tLOjYnUPkLsOBGzVMbgoM3npwMx1mjZ3yuONEFbfAC&#10;VhDSGQK7eEhysQcDO3AD9PXLSGGY3cB0qqoiAnDMFGgBKNfDufXDHIMFtEoEQcAAckAO4UA9UMYn&#10;MZAEUhADiyCKYaAJd7CLH1nOYcu5K4AS15wl3Maml9UAfAvPNueEXyAAa32lpcIBpsKNay3/AP3M&#10;lp2jwP8ZoDfRxQ+wRrmhIRF5pZVai/cURhwbAnsaBFywB1Tgka9gAZR6TzhRGV+wAwKwbd3mki55&#10;eSDgDCGQBoMBDiCAfzf0AambX7wxBV/Quq5qIsVYfpCDNDvEnJaWs+z3TLhoUihlmUHyC7I4O4YV&#10;ArcAEgeDMAQUJCZTZ1VMzl39DM4gPCrTtL0nhFN5hB+Wr/DQBAfgOXzMx1kgV4LcDxShjXQgwBUx&#10;lqd7ju7plnw9AHRNEd8IkA9Q2uyFE30xODjRq/hdNpOjUEdAAidh2CEguZSdSdzWilvNAB8UA+Dg&#10;Bk4ti+aKEzUhDZEKjxbArva4gx1iBjCA/9U8FAXNBC6QgxklF5apHQQ3sEQrgH/KbBOpSwQpwDHL&#10;hmRB27QfGS2qoNXTFaNuMDyu4LkmQcpTzM5FCAVK8FDAR3Pw8AJ8uMenwXouUhH7bAPePeUC3M8C&#10;2s8B3NYAGw0cQBMSEZelYrpFgt+RG9m1UQQDQAQCoF4ALsH2dLpxYKRfALL0Kg654ojOywCXGwP9&#10;QxqZvU/WErqMBo8mHDC+qHDJlw0wwGg8pAdK8Vo0PElgqAcPkETJsASNk3oABgM4AJhAi8xunANQ&#10;Vlw6rqtHED0EhRKkTFDVPNaXdQfvgOTkiccpsNZkibCnIVt04MXZ0g+y5ZU2sI11aiqQyv+WcB3m&#10;Dfrl3egnNyDminpPEKnXrNcn1G5Y+d0ngoMTChAHFkPoWra50QNlOnEEe05Amru2D3QEvEQExw0F&#10;0YLtQ7ntKgRf4XR3OdCXtYyqkg45GvAA+JLDbOGFERdWYTEF/JVGubqrbuuctJjnWlIEwpMTtOgn&#10;R/Aa9MqM1K0c170k6QMDeoADzwcDh5t8UniwXfAPb13sXNndz07RSDrldw3OuNEPFSHIvHlPej0A&#10;NOGl1n7tUHbfH1wEvarmGAEHqtzU08OlDj8AeWDcJYPc5rwyDDANAzDF/fa8iKUTCbwJRFAEBOlM&#10;Gn5jsmcGUyADPkLTOUuH06QH7FgNLSD/EEFQBMlgAQHTUi4V2Q/bJ0dsG3+R7feUYRhfr0XIBXQc&#10;fBD1Bmkg7F7JFGMZW1OgByM/ovn8pxItyFKT3t24lgD7r5LKegIxAP3bv4lKB1mAUCHAAQpQGSvu&#10;RNje5jrBJ7Df8+1TGTdxUHEA4D8+b6TJSeSq0ZhZT34vV12SDBs0riFILZsQtHTCUqh3Q9fgetjA&#10;BHpAB7ZKXzeQFeByFDTcDx+nB3GvuXEggxIXMEN5ToIIjNA29xz26vcKUbQODweAA3UAoP7MjSWe&#10;fHooEPSpB/4wPxUBCDQcHDdZhlkMX1+GNwwMD18DISEDdHRdQUF0ho40NAyenl2IoCGH/1mTCiFx&#10;RZOuk1mSrkdFN3GsRbmrt7y3Rzt5REpue3tuOcgkDLnMubYhMncVJG4QEFBQbtrbbiDe33GKFSs8&#10;UN5Hk7yvIZ4KHxxEQnk5VEUaBgZjY2b8/ExTADUwYaKHQxBqUOK0iMKwYYuHDzl8sEHRhh4NGDEa&#10;0KNnCh8NDD88vEGsmMmTKPfwaJCEQoSXMGPKnDmziRQYgyS++9ClZ5ecQDlUpAhwSp06U2Aczdnl&#10;QZaeNwrFavbgAY1JQQZoDcLh0CsaCpyIdcIq6g1PN2q5urWO3dVaV3kdmXskzqtek+gQ+aIEmV8L&#10;FpoJLhJY0cFq17gdQ0aXbpEvRKa5wf+GAEEOb5b95qh760aQHXgaVCPxoXTGjAP/pTYzpeuNHFBC&#10;NMSngaNtgBw18Nntj4mK38ANCEz9AZtxbClPGonRhKbz5zApUHgRZFIoBdixlxbZwsbSoIN8Ap3C&#10;0ahQGxyqVkVFSeuhqIZo+KzuagB7U1+v3g2hal0Wsf25VcRcRRRgly6TOKKgE/3lAlgvEN7ioAU7&#10;7PCAEhIUg4AbKyBjQWMghmAYCeVQVtmJlX0DAmM37CDEHdW4YdckY4mVhTsf2IZRegOsAEEI+AR5&#10;Wm22dTSQGU8kqaSS/fSjggLHQZEcSlz04BJ0WM5EQQBphOKlAl56uZ12PpUZJlg/CVX/hwatHVXH&#10;O+EZ4pRXWahXZ3sDeOKWfuxxYCMs6ajjVqDYQbjWjJPkwtYSS4QAmAWMEmZBL2npckcedyhhhDZ/&#10;AdbYgI4RERkXkxm3IaeapXoDEXkAgVgBsMYqhxxHPOqKOxQ9MA4URegRJG1DFjUFE0guOcQQSh6L&#10;bJJjOBHllCeN0FKW1EonXRNh9DRsC2eGUiOAYIZSWnbZdZtmeOfWwUEXFHUxwHqG+ESDLK7o2R4D&#10;hWilryvMTLKEE1nE4c4ShTS6C1tsIbiOXbBytstgRdhVgTQKPmpxY77QRcQOFZAapWafNrZqq6Wq&#10;6A0yKZ4zVxxZfBGEEitAkcN2D03R/0JOERnJzxNDYIABz8sqK/QQUEKbEg9lNEft0i81gUcXHbgw&#10;AR0KMvDt1WMxqkBPTrTV1gCZyNdTJmQrwFSaHAEVL3taCWqWI4YUgVZaIXCgrhOtdDEov4rGLVig&#10;MwYu6IyCkRWhY6AS2MwdP1xoBDbbbIY4iEfc0EAewxgHgjYopqxiDkq4rGk2gj7gtQItdDTszskO&#10;fewMRLOQkjXWoLSCEEonwHSWTfQgwB9guJAHFzn864TxY4GFXVauAPwfo0tE2IsuytvpJZ5gVTVI&#10;u0CVqXctTimolSr4rkIDDFjggHdahdAdQi40sAX49F7rEqD7/gY6l4IESn/LCHloQP9fKsOYCX2I&#10;ckeYmDRgY6ITpQplCADBEQYgOjdQIYJHSNU3GBOHf2VnIhc5UrGUNYc5PGEJECgG7VbIQggo4QVX&#10;ioDudkcTa71gB3ZAQQTyYAQExKFrXvNEne5zsMMhcC7Qg0UWlIedbtEgE3IahHoeYIPWeGYQpzBE&#10;Z2yxhA/gIH02wFsrVtGvQF1lUvJLVDNwETF2BApiuUBcxAyFl1iQgHKJm6OkHqUEImSqVJBzw6wQ&#10;eLIcZOEOh2lg51AkOXSko15d+EAUgvQbfrQABEZDCQ/uEIAY0hA6FHhDHdpwgB0gAgGO9Joqi2ig&#10;XhwRY72AHqNCcDWyQTEW+hpAT97/1ZNBBKEqNtAbflwRBi9gQQGs4JsuUEGCGwCxLY9iwKEQdRdc&#10;GLEu8zvUJB61MlfS4mCKK8IdOKYNFmTDDZULgeLo8he9SIYKVDBV53Kwjbl46FHNuAGOtlOaOEgp&#10;kyYxghWU9kksbckDNBCAAIJgAQO9QpbVlB5d/EdRhFX0FVsbhCf2tUpdogc7ThkAdr7gARvoxxRZ&#10;+FsI8IWKOCxDYZJCaRoXJqgBxUErDLCVAQcTB7pY7KeCwWYRgBADIGQGGbOiFS3iCKI4CGBUEoAn&#10;C8wJhcpw6IF+OWoOgFovVRwhSsiZkhKsVNAsJaAJQqAB8oqoSuhRlDO8eNRFi2jE/znewmDNG4sh&#10;VGkWqWSBA7ewkZxMZ5+2tBQXrjiEM26wDv2IxVCrqAsn8EkY/02if3gcI4TMwozGkIAEjDmiBeiw&#10;AyBwgQdSZQEBU5VBzfzUAn5Jqhx62ooiuIEHKQToJlsinbI+JwEU6AEdQjE/vPpLlhCiXMYmStGI&#10;VrS5hiWXAvrKWFlGLzBys8pfsxCVTnBNF8wQ7Csq1Qq2hAWy2oyDBRxhqwgBjrlLtWsvDNfTpkLI&#10;QXGMQxCIYNpSaTVVFkMGA+jzviLIdpB0WUGGAFoMI+SBoL6toXS2IADkSqgZx41efV/5SrygF0Ia&#10;fm6EDGTdMr6iRlFhBl6qxtI6tf+DAwOo2lpqQV1JDeB42HWpIwoMx1qs8UCKcmWQecEovIDzU21c&#10;xRsrIJlj2DO0reUFMjCc0qR26lHkqN2UaLeH2ynNkxGOCQWSQISZEtm46YCVCSTIYeaCGLLWLbKI&#10;iXwLGojFFXKWHkalG6BYOKJSWgxBG4hwCleYhT9hCRS+8DZbNgpGEja9hYKk5wi2/PRg+juCgvq1&#10;YeZGNr6Jm8trKbtVSxThs2nBag4+S4KYtfDVEODBC8EcZpmMeQeAi3OcH5CCFNQhDrGK1XKP2ME8&#10;z9l/IDJQGF4QA1J4U7kg9qCXNMpZpvqtFnbhblRU6Qx8JmoAhdsjbLGL3TemA2L/RnZzMjsNS2R4&#10;c8PsplwQXMZeOYBqq7BFqhweB2trHGcl06o1TRKQgCTk4T7Fhh6LGSUDNLjACzs4UZtBJMsfU1S+&#10;vShAY0CQBhSg4AUNIMGx54xmHheBzd30Xz7PQoO+7iKxSnYFe7GL4YcpM7z1ndGDIDTqnlvMgPn2&#10;i08Bk6jWDsZiK0BMv48jUAgL3NYBiEEQdB1nXsDqBmUoAxegYIIjBKFAwh652Ed8C1i9IAJVSEIZ&#10;OjR2sfP0FoaYpRsnwWpYzjSx3OVx1WguGAuQAGLr7VpFZasowagXMHP0OeJP/Vl2Ryy2SWUAM1ut&#10;dC7voYV7MAJZn+4cp3WB6ms0//oAdNAHHpBKB2wGQbCPEHarq2jkKTfUXGLggyZswVXobPvIS3xX&#10;6LUil215NpKZoSAFMGO9QT3C38so32zKD/DNCPH7EIfdArSXfrxwRGtBhK8idIgHl7d8+C2vhC3Q&#10;mvNNiwG91AihAoBAZlFhAQAAgI0+TDWC30Ag9ApQmamC4JpyQRfBllzoEANW0AArYBlwpXsiVnEi&#10;tg5h8VcPEEevdU+AIUYrdwNaAV65cFgbtgufNWSPVGCBsYDP1ww5lgOd5RgpZis5BSkB+D5JJyX9&#10;tkIS0AABgH5iBhNotX4hEGJlp2YowwIlUIRGaAJIiIQol3IgUAQPcAOk1wd9gP9B0BZvR+ANrWR1&#10;tVBP3YRx8nNhKsaAYmcwh/YKRaAEP/AD35M4KoJkajQYysdqubAC5RUHW/VyJuder9BNUREYq/Bz&#10;PVZbg5FlNbhCRuAHTXB+6EcBB0AHM6JrBkJFWXAERCiFlggAUnh/ntMYCLACI1ABFlACOqADamB/&#10;BBQr+hcWV4gASLiAqpeFRhaIcGRhYxgpssgMcXYDP+ABo8BdVbNUc7GEcxGCt6hi4eRjKKh4lMWB&#10;oxaGxMh3RZADtVOI1rACMKSDWhJKAvCDkBgCHpACMBAEDJADRFgCanCO52iJLOANSAhlmzMZUzVV&#10;RTiKSbhmhTRlY/EAcYCEfYD/evb1UyUWhsGHC7YYiLwgGHE2GEsQhpB1d5PgHuzhBEKRUpTjDT0n&#10;i91VMc3QTSG4PzuWjD8lTb3wWgY2GSjRbzwwAp2EjbY2ZkSAZ8ZWFSGQAyhChOdIBX0AARKgBCNA&#10;k50TB1dxBCYwipZohKIYjyyghJpBFizAAD9QByZgiTrQSI1Bkq3QeglXcT92MMWoMKtkV28HbAXw&#10;L0lkWE6Bh+2hTnSxQamiKAWWYuB2dIHBao0nISQIiHs0K6P2WQw0fjXoYE7HkhFwaz5YRJiBlJa4&#10;B1SgBlxwBmfgAAQABeX4WUdwFTTJApZ4if2IlKr1eseDACQwABaAmZZoj/kX/3u4UABeBAPxsw5a&#10;+YBvOGRGtkqxmXEhEAQ3EGfVhECEg5q+YDIqI4dtIRhpAYi3QIwqdpHMkFSARI2mhzuDqYhPtyVd&#10;kmHGloAIAAVRKIXWoAZwMAJGQAAEYA1KQAJKoAQFoE7xmJl9MH+YmIma6Bfu4ARHgADsqY74t4Tt&#10;Vwdi4HFe4IgmF3p2p2c/6DW9Z11fGWQ/8AY9cAcil027sJbAKYzKF4btoyAIZjKSs3KJwmIMYG+D&#10;8Vk5ZWCAwVgkCH4qVIgpaX6CWRNCkAUedChVwQBugITlWAKWCAV9AAVwUAZWYAR9UAYvgAcDYBcW&#10;gADreZ/YwAWnZRzkyAJ1g/9M9VmJ96mEp9lNIPAAbAAGnQQGCRAEqfRQS6B/qwArdlGWtHkXg3Eo&#10;JxcENQAGNeAHfRFfEjWh96hq4URd2/Y+SRUrnVI/tyhbrwBbuLVCfslCK9FJ0rmIBwCjZMkoBfAA&#10;P8ABIDBVPHCfmckFAiSFftADuHYL2ckDpGmJ1tAHZzACVrAFSqADJlAZ5zkJ/HccmZmOrGqawggC&#10;YYACbbACK5AHH/eg1LRNylUACuABL0l1C2liadoWIPAFW1oDDjAC2lBR7ocZi6RqqqZxdCFN78NZ&#10;AdiGogYYCmKieiqHuaAVcnBb1Eg7EjBQLaolL+Co1iUFGfABmMkDl5qZRln/hPY3VXdwBwZyclCA&#10;r1JolDhpqiPQAA5wBijyr3EAAghQqjuame8phVa6IhMFAh2wQzrqBj5QA0FQAF65TQe0lh7Qn1WA&#10;BkVqncnaY6p0oAVwAz4QAVKAOdpwBMa2Ye63SKuFVXaqoUJ3jNVGGEcUR8xQY4t1A1xwqDXIBXgQ&#10;mC06HXSwDgXwA1VQBSJABDmQr5cIAPtKj95QBDaQBeRYf12rBvBEBbI2AllXoyYgYAWQhPcJAKUK&#10;BefpQCADbFlQA1WQB5/VBAkwAGOpa5RjAjLABhFQexHQA0UqdtoEk3i1BF/QBhwjdNd0hdZ6rar2&#10;OXaqQZ+TA7cgB2g0bNiq/4LN8C53wAXrWjsjcI3vKmZvgGvr0AFs4AJ/4AVtgKQU657z149JWAR/&#10;oAVMkAOlV5T7WoQIoKkHaCKwgqRTJYXpmJh9cAc9QACdo2k59X8gYLU6FAEoIAVER0ZDBiImcAAJ&#10;0ADYUAYUYAWg62heCIYh4BRf6L5xEBU9xQoSJaGZa1WK8WQ/C7SsNXEIRAKIx6srEGAIwAB3YARU&#10;sLpIs5KvGx1csg4yQARBUBkPcAEhsDnvybuYqIk6EAMeFwEncANc254e/J5Q4DEn0lNTBQcSUIp9&#10;IMM5CQF9MALi2UOVE40D5QchCysCkARswAZS0H6H84ru9wJJoARSCAU9sP8FvCp2RJCDERADDEAL&#10;B9ljl7uKPHsqkbNx//u5DyTAwEmVtKAVrFYZULC6OgmdERwTTaB+eBUZfdCqOnAEHECJvIuOpdiq&#10;J7IDXiAFduACdlCp5cjHfDyKJaBaoBkGFxCVpscDFWuJi+mdODwCUNAAPiAFZZAHW9ADMZB6IPCD&#10;/xcCQAAEYGOCD6siRJAALwAzQRAAW2AZcSVX0sMBQ7wFneQAx6hS8wNswIkiABzAYfyzrWXGR8SW&#10;pauC0sjGK+y6b9w0HRA/vCAAA7AiFsMAM8zHRsjIlXEEHAFsN9AGH8DB84fI56iJqhUGYCAGHVAE&#10;2BC996kGK0EASoAABLD/Bbqcz1tQBibACyCwZrzwAi8gBFuQB/8XhLmgVEfQAVfbHH2LSnBlyxGC&#10;BgkwAjwQnk2QB/9sTbLYGPXIOZqLVcccK527zG22zJ7zDWwca0DgA70VzRHgNDCqIKhgAbzaGCxA&#10;w5npx5URAlNAFgWAel8QAlCAzui4yEkZ0HJgBzXwB1D9BZgKvenIq29LAmXQA35gBVknBFhYADbQ&#10;BjCgTkXQAC/QA73jQ7fgDWXwyUDwijHAtzWQBioDbxSFBy+Qr1CQqhEUIRbHKJzhfkjZxT3rsypT&#10;zBskwMesaunATmvMxjxgBRAs04xIB0uwYyTrWghQAlBADTnaOU4QBdBj/wEggC9GmcKjWKtdp48m&#10;IAdt0AabAwXmSMPuaYkpogQNMAIdwgBAcHIg0AZbWgUnsMFAIMtb4AAFUl8mQAI98AIkYAKxcptF&#10;8LYVUAYjILKUM4BxMMVWQCoV8AJbkAMmYHgE+oNzoZ6lybPYCrEngtiogsyvJMbI8AMH0AaTSAsW&#10;sKM0SI2aB7XvClyiBE0WEAR5IARfAGw5mXRN3DkgsAQKsAQNJWzyN7clUI+tWiBIaQo5oAMAgI5S&#10;6J46IMztnX8gQARVAAZscOJv4HV4gAdbgAcbPKZCaQJCIATffIWpLbK05wcNEANCQNqPErNpwQt+&#10;UANN8AIpngfryFSqzP8LYlEADJAHxpoDFVtV6v1AKpKEJsNImhFsXl4AfqEymHsy3nAHSRABB0AE&#10;HUKTNby6XBBwMj2YSSC7r8ACOOi9CUAHlcqvTawiLFAERPDg6RkEwDaaRWjlPZ2EqHcD9akiDAAC&#10;iPzh8xfiIw6uSPgGYBAGFnAHEQAGHdCElgOmKyOUINCp4h3hD1AHNCCy/+oHFOAHflAGfT0Xd1Dj&#10;MgArJBADFKBDNo5/efS+6UBBX2BURqkDg02TFnADJjO4cZvarIrYJtMYXQ7myACcC2rQw6MNUNDA&#10;hmoSLZSoiyqY1NkWOpAHVTCYNJvffdDNJ7KOJjAAHWADBSADAYAGMgD/qkUIAc8Ln0nZjqsQ7ZvN&#10;u5Jex/MUtPVpAmjg6ZNxB2CQBFeIlausBL3NektwAmyAAi7gAd4gBD3gALD+4/88jEXO0bFSAURw&#10;A5UR6tqqOJ1WBHc247OqBqmt5Svi29/AKIa876aYn3ZqT3ck3+v9AB0ABDls5dy+roeYiHHOg3ig&#10;VnJXACTgAz4QAy+QAgyAmaRZGW97Aw11BMMVBz2QALC+Awxgn5IOAMYejybAArnOAWCOlMiAwhX7&#10;wd7M5Zrx7m/6AnmQ8G9A2jnXft6wylIABmBw4lUQGT7QA0DwAk3gB0IZjCsgnnJgpkeQ4wWQzw1K&#10;AFZwA6gY4XXBLpMY/5W7C59WzuAJDbFBkAYecARF+MEjfRnBmAOMbquIfQQyUAGmNxluELFszAXQ&#10;vPQUIAUn5QoIUAENAARpQDVmX8NRqQQBgNCq9y9SIARW4ADqBwJdm/bxaJ95kAQC4H5OGQMVsCLt&#10;mQ02rI51j5TCqAPOSvhgEAE7oHEUFWw6cAMXHwMjEANVwAZAoASZ0gCA4FcBAnJUoGNFQUBy1GhS&#10;EEd41FD28tLUdAdiwgkCBHS0FBJiQQjVh1pSoqaqA/WKgMA5CxIXmbMj1ZbDqsryyxKLQEhcDFKA&#10;jAAcawyS85wTKzfr5gZFtQehvc29vTeSRBExTl5ufo6enk6B1jX6Hv9CYmKRlRXCkIPap83Sd1cV&#10;gEEhBUuIEImRh8iAI/r6vHqIqt+PN3Sc+QADpgkDZQB4rDjVB9ivWH1ylBHSIFajZ5uCoGnyZwcy&#10;WzRrxkEGyUSRGjUYQHEjBEUaKLWINWoE4o4fB3eQ7ggQIYzAHA0cONjSI4+nHm3c+PFTpECxfvoA&#10;AGjoEMosE8Bq0XyGAG3IkcyaFTuqI68OE8PsghAG7RmUPYS7GYbAowzUcuLUOX687kUXUfAYMCpS&#10;RI4cC/r4sSBAoYbWI1mcxLnxhUiQEHFQneXBQxkLJSNyQFmRRIoFC03ARAjwAwQLVQ1FzgLSw0cN&#10;FGhiBQaxFymko9T/DeHcfQRBh99lyiRB0aFQowLVjxBSUiSOiR0RMILxYWEFVgI9tgh6gXFHDwc3&#10;bBV4pZcqq+yxhgRwWKPWWqjkkB5rCAgIYQl5rWWCXThVQwMNJugTjF9+DZbNYd0Y4UcTjY1zImQq&#10;PkbBC3TAcw8Du824mw4kNKANAgUAMUIMMVhQwA00IKOAAgzEEQILaiwJhTJ9uHFVGW7o0MAJIYDw&#10;QwRNvIAGA8OtgspDTcoiRxNCjDACHigIwYJdnJRnnVidUFcLfu5FEEQhNZW3CSEWBFCDEPRFgMcK&#10;IzQwQhk9VHBHaDX00IMVN4wiW0NLUkHFCGcQMMIrIrGAJgk4baKX/xpmmRXmQ3wlIwwyzlTgwRQg&#10;CLhXJx6CUI01hmFKhWFc9NDEisIO26IAMLJGowVF5DNCGCyYwBIh6fmHzCg0sXBWMLKw4AZ9fhjB&#10;SREh5FBBGG+g4UEcD6pChUiocHJDBF46JEQEFkAbGJzVIcPJXuJlV0QYEdTwxxfk6ctnEQH0gGAi&#10;FZTUSFgV+NGDHzHIMMCMnKC1pBo8nMFFA2d4CowbkObAL1uWdqxGWmsR8+YojdwQRBx5NTRmXR4+&#10;1KuI2vBwhw8pDks0OhRQkMQOx9KE2bKquKHEM+NRhyRrVdvCUEiExBJMA35soQQwIZB3AxHGRiOg&#10;Z26cMUIwFqCBBv8JEEABhEY6PFfMwXQilVcJLORwVLhFmAenMfXgVAAeAeRBghIOZMLCUQUUccMN&#10;AgiQBTIfFMAJFQ2dCgAcI0AgMhQ6iAQFAQS4+gpaACwpgQRzi/mQKiaEYM+yCOggl0Nr9YVrrrm+&#10;AgGvmB7GgxXBlpNA0c6TQwFwx5ICpFjAoIJADjbdVEAYSWQRhxNO7DarhMLM0sB+K+glIyHPqaLN&#10;xmU44McInADBRg0IBXCAMDo0g7hRyeEGWQBBQxBAp1kAjk7NwAzigvACntSgCj1ggAmoZhMGoIEM&#10;ejCBDnjgOdecCgJwgAKaoPCpv4VCXX2LUAn2AIczlLB2D+GCERD/MACCxCEHnevdQ4QRC+ERg3g+&#10;24YR8LC85ymxHE1Iw/SsFocjWCBjIinAEmqCjAigoAIsiAQhvmQ+mJmAC274VAECs0BfiIQAfjiD&#10;H6KBgC+4gA1NQMMAtLWCHLjpgkcpwgDuWJxWIS5f5rEi52iBDGgghyc9AAICEQaCGKAABWKwQxZA&#10;IsJTpaV1xWmTLSrVkD30wQgxPIMrINKHEViBAEqYFHl2dzNULCkiLMgZEINYDRAVURsjeMHQlvi8&#10;JoRhAE+ER4YsIBtoictaBbADGNLgBhDg4xfVIEuFvliCucwmDBxwhmY0kwNVwOIXeXDAGSoYDBbI&#10;IQhBQGYsCOCA//UZ4wgkIEEclnDFv/xCBwLqA1/6kkg0WvGKtgABSIAnLRkAoRQIQ8pEfvCDP3Tg&#10;gw9aEuhQoZeM5gUEBMkoWgozAk455GOCcAOiuDACcZkHk2hBDO2ASIxc7XIbUFDML4FZNAr0wB4w&#10;Ep8TpmeBWhKlamN7wHKSEMEDkKCL2RHT1q7nhhewwQMXrCcJVoAtbXFNCZCyQg60+s/dAaEGFCDB&#10;/wjBlgb4wA9ZwKecfiHLJUnIVu4LzD2PwIAdeKAIDblmM+BUUEIgKQd5OYICliWHPoAOVWmRSw5+&#10;4IULCIeTfWAXFdQQQwk4hAubaoASZKiDONhDDgh4RTb1QaBNwf/Bn5y4pXNygKCZ8kAIScSpEilw&#10;gBcV05hd6IITmgqCpoXlC+3ByAHURR2uaQsYJRhBE6TAgOoMRweuRcBn3VldBIwgAFWIwenQ2gcC&#10;1IAIoxBjJkdZRq1GixD4ZIAMfrCDI5wWe4CRGsIEUAfcqUsYIEDmKRYLAI+iJQhsoGQGvmACTJVl&#10;hCj8hRG4gFKUniEHS/itQVmKChiqtlatdS1sZ6oNLvjStsCkwBvIGwJ8qpgyMKLBCcSwAyBaoCZZ&#10;aIMUfiAjCxwFawjIkWxKQAIpeGAAD3iAFydEoVlQFzANkIIUiCAMJeAhDZ2IhQ7u0IOaeXEWij0V&#10;F6xwhpBU94L/Pi0vCl0jZuBBozogyMJ3qvCGL0TRqrvZXZc1+RDe9fUBbzjBBf7wByfoYEoW1WRG&#10;oSCBFayAL0ogQSH+ApuWEmgNn+WBQ7IrDBADTWgkXiLSPDA9W7A4xR6oAht2wGMEzJhaOMEaThgQ&#10;3bgolwUkeEAdbt0FGlxJVZgWRgzGUYUqSEEZKsnOLcW15Y25BlMSUB0Plsy1FVjBCkVwgg0UwDm9&#10;9GGW2sweGgF3wRdE4AAOwAMHagJrfJigBBelJVn0AYKxzeIIN8CMCV7Hsj5odN9xUMAROAGbCDG7&#10;lJb+YXaJ6DMexMBEnb5tANqg6xSveOL4tAMbuFgEd5Siv9vD/1p5PplOBNyAAyTnQBYeAIMs/GIW&#10;mP7qDegogzs0AQU70Gp1saZPuC57DxJwYwP2kmn63MGnS8h2C9XAq2fxxRjPYIEMAhCDHkNBXJip&#10;XL2LgC18tyxVcrFACKAlh8BwROtbR0uAuIAGLeDgAUcwgih7JwElGIG1v3Ot8Xy2gh7ctOHCEiYN&#10;0j3qd4i6AwkIwi8GUAeNu8U/kqjOAMJwgSUIJxghsIENujAAWBNBBsLpNTN4GK8XfEQJNUiCcIhx&#10;S/GgdWMsYxI8R5CX0r5i2uH7rXl0DgBM7UF1ZQTiek0AwTKAxOtHWLgPiIAZBFx03xxigUqtqhk3&#10;7O5UcpWQnv+b34c8TBIFWphCDrTRO33QzpZA3Mcue7l3vquIHV2ANcXxmYUvyLkLgEpDBWKQhAvo&#10;+iY0oUHNAlgESRABKUADBtQHK1AkrGFscNRrTAcCYcAGBwAEZRABLhBUWwNEhqUAkxcgAgI6pCQM&#10;eTYCeaBrS9BUuMcrDUAARmBzctAAK1BPsZAGW2AFSqAEWXAEFeADk8QGRHAEUMAyKaQPVhY+RWBV&#10;9WQeOrBYrRBL+sZPLEAEbwB5J4AFIZAr4bdJYlJdPVNEDRAA6ad+6nA0uMUBMLJicZAHNfACeBAH&#10;RLAc7TFVveUOM4EGAZACIXAUWFIFeZAFm+MQU1QEk6d0YeX/WgVQXyxRBG/gHigQBn6hAz/ABmKA&#10;BTeASa13USnUD0fgDpHgQTcDOnsgQ0pXTVywBWxkBR4EAn4wQWwAAyYgBEJgCQtzBDrQMVmISRBQ&#10;DX1wBE5ghI1jVfkAOv2UChGSA1lAISRQARUAjPimD3pBO0mWYN1gPJjiBgsHPWFILC9gLMWUJT7Q&#10;BDdhA28QAW8gAAXwABegAR8wNhaAB0lwAOXoKm0gBsTUAkHFLdHwKZhWLm8gBWGDRiYQBx2QBAHQ&#10;AeqiR8VwQX/gAnbgBV5wA3HFMprkEJjoR0jRifzEMgWSF7AgC0ZwFTSYICBQBj7wAjZQAHlgCXhQ&#10;BnlwA/d2/xanAwz8JE6tQ29FoBRfMQBXdWcSGX43+AvQcI8gIYziN36vsBZcqA3TSAVcBYbYKIYn&#10;NgoEFQfLFAJuGAOrkWKIMwowgAUa0AIKMApBQAd0IFpAwgEB4AV18AFLsCGYmEKzEAQJUAURYGoy&#10;4G1I8SxIIR4HSQwPgG0X1AZ1YAJyAGCaJFQN9gtBoAFsOQvvtpOpomQr4Ad3AE8cCQyilQN58IoK&#10;MQDrhnQK5Abb1jKmgwrSRHo10BsvUAShyVhYGCar4QyBAS2nUIsYdWhFKSa7BATh0JROeQ7R4wFO&#10;QHHvEARC8ADxFgLCiU8ZMgpvMAFT0AItYBq2cAOvuANl4/8COPABGpJmv6BG0IgGbBAEbjBWNVAE&#10;CHUX44GQcWCSxXBY4VSYZyEmenEDNRABczAFXPY5hjl+bjACUEMAayEgBUADN3AEAyADGEMCCLAk&#10;e9EPZ6AEYLJPpckAQFAFWxIaNbcKZbdgm6QGLDAK4BSbsQCEtYkWpuOMRskJYrIHx8MNPJAHwdKb&#10;vmkOTZQhysli+GQTXXACXtAB7jAKB1ADB3AB6Lh/cVAGaugGBVAH6PgB+WACFZAHykgC6YWJaHAA&#10;odkHJMAGadAmjWceYIqQN2ADNHIEp0GLrdcxtKMX7CEGYhABdtAa+3kqpxSCKOQ3pyAMLHADO1Az&#10;IfBHlFP/ORbUMmzxC3LHhC0EApXTAwFgBQ6QBFS1odwmQn2wBzwABaoQBzlJApUTmxsimhxKlON3&#10;mLtkBLRFo8RCAU0QAzcqnMeCT6yhABPgHgEQBAXgBDtAMT0AA3owBRygaxaQB3kAog9gA72aJCxQ&#10;FV+xBT+3DF/1CzLgAgewERXABlLQIcUARIgTpkVAA3GQLMikppfSLtfTBwhABDbgBArwB2JgAyWh&#10;hIs1F+fjQeZqlDvABmBQBW0QB7D2RzYYiAHGFlCTqdmEe7qYBY3jBz+ABm1QQOx2FiszS6ZzFkhS&#10;fMJ0lcKBZuG3kbgJBbukBCOWqiuSAAlAhmVWTHHQBr6B/wcXEQBAckUMsBoKYAMawAG5hgy7MQoc&#10;wAR6QAPPAAT0kxVW6gbdMQJKAAU/YGpJUJd6QQwWEAMvsAOcgDJi8ROVMzjEAAkgADomqm2oIAc4&#10;wJaNwAEPgACsKa8jQTJuGQSAkgQ1EABFYAFWVzlmFWB54Z9ucLfaxgqipQRyUAQGkQUWAJ/ZdAqY&#10;ahYcWrFx0AAo8B5V4ANZQ6lycZvjh5TTWFOLMbIrcjRvUAc+RXSxKngdAAZZChQoEAMXVHSQgCRZ&#10;YHk28K0F9Tc2wAQaUICfoARlUD90J3NbsAL+tAPLAwM/0QCOFBcVsBzvqAww4wZe168ysAMGEwlq&#10;2kl3dv8EF9AC9GRPeJhJeCYmbvkL+uFIK5AQ1Im16+Y37sJ1cUUaACtcbgAhD8YFEJC4lhJaR+AH&#10;KBABEYQnLjRfGOWxPJNwJWIOM+qUY3hiCiA+uxUHDxABbFAGKyBJL0AIuANFcUADHKAH6ahrBZBN&#10;O9CVGpCOQTKsSpBRK4AJhFVGR/AAX3dlkAIEK3AHPfIGBxAD0OEWRxAMRRcDAeADEdABYtF67vYL&#10;S/ILICA+U4kZ3AtgYaJkMImJQBADFfAKJAAD/qa96/Ip78IJX3IqfPpHnNo44UQcnKUEXeY6XRQH&#10;I+ADbwCLPfCQHFu5WkgSRfQrQ2PAvvlpCiy6oRYHHqD/RcsBHrVgwfCAJArgq9E5JFTiAlgQBbWb&#10;jg8QBIE4ebnrB8KXPfpQIcnoANPWBCOArlOaA3dwB6Owccggbk1QenSwIZe4xT9RDcykagaqCtSr&#10;dGQxx/+DkkIgA3IYArPmLgjQBRiAAR8AqndWAotaOTaIHusiIXBgBEZABQBgfTIJAM53nkHwA23Q&#10;BkRgAWnaMttAxOMHREW0aXm8uREQPWlAAysGun18RTvgAsHWAwthEzgaqxwwBVOgBx+wQwLTARk8&#10;BV75AR/QH2H6E0owJTrAAEQQB8BgBS9QCTXgB7EQVJmJahh4Ez9QA2/QjmkwK6eSqAFySm4wCgWQ&#10;BTJw/xQ7yVj6iRbGYSNC8AZXDJbZ4ZZ9QFyUJAZtsG7ymgOVk4w3AIz/+9JlAaLjggAh8AUt/FWU&#10;ChHA8FK3ZM7Kg84jezRNQIBTgAX5tVsplsFl2HG2kG7vQLOWpwG/9QYvEA1FoADReWsk9627AwyQ&#10;iAJsEAOvAIuIAinQQbWwZmyFhU8xkAZp8GQFgMbaBAyzBAz4JARsAGedCc61WTvEoXNzsTFFQHKm&#10;sQngywJt8Ac/8AV/4AUKUMSthwAkAGuhKarc1oHs1gcVhoTUQYs8YENuRxi3vQcrSn6xwA3TCAGn&#10;WlvprCKsCgNwOgF04HW7pWL6vM/Q2QJZEHFmGAIfIP/CHMwBQTUMSEIDLaAH3d3P6pF9kSiOqIsr&#10;OskgvhdF4NUHIBCrWTCWpNBlGYUAH7FtYZIXk4MHjo0Cb8AZPLkPyjYX+qBGl5nEsgG+/cbXRxAE&#10;9fa7ACZgWAjgp6LMSCgHJJAPauAGEAYyPAABuI1CUS0LHysiIXsizSPcvzmGq9oBzgQGbJAH2rPA&#10;7wC6H3ABSIAEWIAFGIAFODAFdUBy9XAsrluzItwC3/oXrVJhXVDdCoAAeRABO5ADSpAETfAwIdGJ&#10;a6EscgKqCIAkNXEPiqUGAQIFnsVutZIXU2kJHYAH5AixEjnZt/FVlQoMR2AtVioSGjUKv+BFcRB2&#10;2yb/r+caDRhWvedFbzKSA/W0IWUHB3KHKWvg6KfDclItIlBwB+Fw4n2HB1JQBS0uJRj8RHUwASIg&#10;6iKABDq+4zCAa9ENI0VGu7UrnfsFUxhMu3oQBxUABD+RBy5ABINIIclV2TlgLbYwCkrYfFBARmaB&#10;SrbQAJiwhl8QryIdk2chAdGMSRF7rn4UCfsG01DQwtlTXoWAtjx52tHwtX0gB18wBWwJkbN06N+k&#10;pXemBqQEAbbIkbfEMy6Ki9Z46elg4tDzcHbQBB0wAJDAnDBSB3+gBUiwAAuPjhrABEzQ3Ja3icn5&#10;U7gD3a1eu3/HgEAUBx/Qs0nhA8rhAoZHIdt6kS0E/wVyYAtN099OWO4hgUlIYgFEIAVhcJ1ZhzMr&#10;8O4PAUbULCFyQEzRQMRrEaYcMD4WgE+B0WUm+jeEC+AVABViQAYc8CVDDAX4qA/RnPVzB8B0DEQm&#10;IOK+onf7zu/QM4ZogANYkHLwIJUY3KNd+QH1kCE0oABySHL7bHImSFQR1wVToAIqULv+LBap5/Ef&#10;cAR4UAU7LYha5XwvhgQhECAdgwDChXXWTksjLZNEVQ9Z4BOW3wdfxgVbV9mhmsyVo8NGcAZYtQyx&#10;QAKX41NTRAQPMCNxkbiiGjmOoA8/YAdFuvtOYFDUqw/CA2GN5gbzjjMGB0QsII26x8ZVfeIUYAcD&#10;Pf8F6Gh5dYDqBf0BHjABWFDksCY+sAYjH8AB1p941MMAo2APk2MDOLDwC9DjGseABVCzSxC4dACt&#10;vM4JgCz1XkAEMsky0AIIFjksJX2GhyyJiQgIhCUlOSFxDJSULACGjyUrBG6FUFCJhgAAamosRyEW&#10;CDqcZaw6JiCzDEFBRU5xSj4oTURFRyZ9pKSHhwhxcSCERTQ5z0XRRTnDxMY6JNmMRlxGOsbGoOLj&#10;UBDm5xA8DU0UEe7v8PHy8/T19u8Ub2FtHnV1UzZs+GuhZwoWJBcYWOjCgcMHGiEixllCMQQNG1Pq&#10;2KAhaGKIAQwKFAhRZ4FJk0yY2AhRAISJEFNaLGP/YaKmopomcmSx4cRJhw5HQBErJosRFHCKWDBK&#10;pIkFRWkhilwa2sfNikOhRJky1YeLkjgFdLQacaaRUpEFGukA4aRADzBgXkQIE7YaJkOghuk4Ms1N&#10;ny8cblSQ9iyHjhLEHh0CQWnFUXCQ+5AThw6dET9N7mnezLkeBQpNQgcI8AbNPg8wNBqsg8DNlzb8&#10;PAD014WGbdscpujOkgPBkWQDBigDoeDCSQwYFqjsAlaBjSWLGCEwkXSWdbZZgg4lZSJLdrHgYx1R&#10;8AFEZARRpR2xC+DR4RKxahrbWrVIHFZ9eMDhwcJrAYpLFECICbn0gEIEL9TwRhyHERNeg33kcMM0&#10;/wh4V0EFN2R4g1lbqTFfH0WAZFhkhzwoliKVnaPEC+105uKL8LQYz2c0fiZaEqVJIUUdOUDRQA9C&#10;pJHGDkR44MEXDzxggwZ6NDkFDlNwBMJvcXwUwhFTKjnFBTgsgAEWONRBA0VY4mQmTtZZIMgRNBSA&#10;2HY51MFBAcY8csMfEYiBRQjfjMLdEUeoCUUJpmhSog5LzbcVAsCwABkBDpgg0izCINDmHT6g4cAW&#10;YSzx5l19KIKYGlBYcOWUNwSn4Q3msaeoCQwE1yOJhz5YjjlU5ErFHg0EICOMwGqWwLAJzPOrOzVS&#10;EEAKAyAAxBuhNZEEji+ggYcQP8F2AQwpXFBHdv8ImEqDd1ksAQICOQAaQhcwYOHuAi20ZUJ8ZoJQ&#10;gQzDzZKDmhbosB0AcWzUqjEeeHECFmIg0aoaVIGCYjWISOeoMUOBMM1jWI0wAgjJgCBWhF0sYUIR&#10;YfgQRh3QWYMIeywwoMwRN9SyQwNBMOAXw6Ro8kgxEnonB8aQmUgZrrryYEVmwSat9D2fvSGABW7k&#10;4WuyoEXbBGloZN2GmLN40AYMMHCQxZXT4TTeFF4q90EcjpqpQwVNuNAFpSYcUZgOplhTBAcig3NE&#10;C+aGQMQFcdREaIce5iAHAhAohogJSzlaqDW+ecyVIYlwDJYwwyDwgRNTctDGBV0I6J5YXFwFGaP/&#10;cRxBSR5VVPFCBQiwV0wfl5eaxQNj58D5NbaKs+se6HCBB9JLJ698BDSiQYcFK8TgqzzFIktjE2+k&#10;UUcIORDxQrVpyJBkCLOY2tISHOCA3AJ1MNAITiXcwQYKF8yrRAw7ALMMocSwcAMHbAMHTK5kH9u4&#10;5FPWcEM0aocIQLlEPrjLWzHc4Ls+6EwyIKBIS8SCGBbYJhk04EAuCheOMhCgcYUwRg6SUYAGJCh2&#10;UjDBp+hDClPkCgokCEJDupCFIswCAaAwkVjGUZlnHWt5SATWZ6QQhGzEIAmf0cxnXuABAVCiB9E6&#10;QB4aooBk8DAiI/EAFpLDB+b8EBU/CEAbTOAG/yyGQQgyWMZ2EPAADhwhKYVwwgeiERHvWIAQ2zEE&#10;AkjAAMP0qQFeIAMfCkAdnR1ODTp4hgwd1wdJsXBeeDMFCCIiiWRkCArtOUQDrMCFGnrIgqjAUh6S&#10;cIBMhUEOjyiUJohxSkPIQYd1SE1AxBaHHk2sDzoQRx+IRgUelIEdUUyiMmEEmg48QCFleAE7qDcj&#10;CqDBAw8oQgVY9JkAdEAjH4hIDGIwJCAAwQMmeYJKaJCMZHxkAAVQAh46EIMXpMF0QwmYAsySlDhA&#10;pJ1xyAIDpkKVPoRrFUwBgR3YoAUxnKBf7zkcKVjwjF9iDgSTwuTOMMGoInDySuCAwBnO4Ibb2f8F&#10;FSBYgRAigAYBBAEEhqLYvzBxy4ZoQAMwuAAT9CC2IjByXsLTVa4ug7QjLvOo9wiAFOgQBwuMAA9J&#10;QGYy59EEPHyLBL26Xg92EJAuPHE0pHlBGLqEgTFowDYP4KRPCwAEIpShDA3446g85JwQAJEcm2RJ&#10;CGoWERMEMlToegZ+HnABJyyhA174Qt38tR0oSBIyCsACE5bQp7maIlx9lMrpxOIYrjiSFOEygQWI&#10;sIMHWIBzaqBCXhCHOIMiwzYfqAMTzGAGKOmBN+MQaq64wE2k+laK72hCB+gQMwaUoQdTMyqykhAD&#10;DoSABJip0Ra0J7YdQItGy2ICFoYwhnDuoAP/PyDCDYIxSHO6DAGjMmhDinCmmjAmDuPswQGsKMMO&#10;KSKwvXkEDDRQADkcwTuzYGwC3eAGRzkuB3gSQwY4IMN/VZIvRWAgMB90OZlOaSaSnNcjinkU1nbo&#10;dm5InQVo8CQcmBgGVjSLbqEABCj+9sWbAQ0eiNAFkAQhDQcIADLnkYB87ECgDDgA8iiQhJNt5AvX&#10;XaIGDIIBJrRgB0kYTQwKhyhAFUAZhOpDlgDYXhbMIgjKagcaBkBQAAwRClZZQQX7oIAWTCgaAzAk&#10;zibohkY4Mggn4Icd7CAg2yHKJeAw0WbfM1EQ3C08iuHBoFQWwTepYQ9qWMMZuAABVPwvlyae/4Jd&#10;daBbHsRgmjAO9YzwQYEXdIAIvBuADPKAhzfomGo06gERsmABICTXRmiAgR4GcIct0OgNF1jCDRag&#10;zi7sQMcvGECdr3ME9JYAXXsDoG8AxQhZgEAGb6hBE7aAhiAQtARJSXNvQhUHJ/DxIxbwU/8ILGFB&#10;zkksJrhFj4aihoM6ItAc3OxGQbuCOt/1d8NE4QUPsRUJUEECcDiDER6hFAsQdgE4WAkCdGuEJ4Zm&#10;qqLOOPNAY+od0OHjdPBAB6Tgaqlez6oMWEEaTA6aXNuAASu3UQpoEO8TLEADWVh5EvLgwOugFwox&#10;EEIevmWBCgjhB3eogCBWGII2vCEPMfhBFv9YsJXwsHEFWHeDWPzpU1lMSN2YILAbJpnCLDCYKSWg&#10;1KcMOguLmohAegiLgCkXHfyoMAR06AL5dNYhHuyWCzx4EB2NA6UbgIKCRS9SDHoALVBrPNQ1wl4Y&#10;fgADgUwBBmlIARoO8IYo61haKeiCmo6XrCacgAk0YAA3KXAAG4BACW9AwgJsMAAhBOAA2cjBuSLX&#10;K6VuD7qjecMLgNSAAUSECEEQ3wPQ66EzKU4OOdC6DvzJgAcQCVCZ3Ipje2PRPow3KUkZilLym0JD&#10;hAcEbdCCFkRggwb9NVTyKca1vYQEJGDhAiGIYIcaZ4QzwMEcEmNQDwADJvYFJOAGcjAAQUD/BETQ&#10;EAKwA3lgexj3eJAnLQcgBV9zARp4ASnQgSkgBfXXAbLBERWABy9wAN/zAm8gBRdgAxYgNQHwAjtS&#10;ACSgglgwBVkwAHgQAEJAAsuAOSwABCyyLHUQBzdwAKX3BkQgCUugAD0BOo+wfdKRA9kAAkFUAE7g&#10;ATWAAlIwAP1iFwYlWOAQLhbVGvMifmIYGYlwAx0wOnZwAc12GIgDBW2nCRYgAAcxBO6SAVowATiQ&#10;f4dgDVAgARIACmcSC1lgHDiIdUVgC0GQJA3BAdYnTTVCgb4lI9eDI2hwAt1iYiaWEgsANoXnBkpg&#10;JGBjJKgBAzRAAnfQikSgB+fyGh6AA0zw/xExwEQSBgV5sAXsEAA/YANxcAe3ZiM/UFxO6AQMYB48&#10;wGp5cAdKgHXaAAVikUEvUAUH8ANoIAN44yDP4AZAg0MkcF+MIAjsAQVq1n3GAAJBkC+tMx0IBCJd&#10;JBYhAAMYIAIi0GR6wARPgARegAQacASx1CFYMQ4s4DBEkAIQxwFQE2J3kAdEoHz+EAR3gEU0YomX&#10;WE3dxEonsJGSxQQnkZAWAAJZAANREFu6MQVMUB6JkAMPEHd9kIg5dQEfoCYwoGnNhgC9Ei25tjYt&#10;xnLWNDYf5T59MAJRJS0vgAcNQALPII1rEQI/YGov4ANEMHfmeC6EgBVKQAKxEAMU4AN5kP+MYIgA&#10;50grqWA3h6EUjcAexOEERzAAHlB/SNBkH/AAaCAGM7AAGZABf/ge9BEqiTAZUBAE7mJidVAEUMAD&#10;KxIAW/ACQrADMsCARDCRyGORvkUslhl5V+MFB5A19YcFKQADoseSddAFDMEBX3ABU5BuknEDwAgi&#10;MMAEKKkB7pMFAFFIZRBlRbYDAhA2anIHQtB4J7cqNyAH36BSUtUEPbh7JKAERZAFcRAEjBcD3pZA&#10;gnUYxkBg2NAEVcAGycYKCdRvjiJEVeYxDKeUjsAdVdIFF+AuX+JkjCQDdoADBvATGYAFCmACrSWe&#10;YjEAtNgFT6KKbqAOx+kDPdAAX3CgX0D/iZT5W5UYI6UXLQGQBFKATYCSBvM0cngwOjTgCHLAN5FE&#10;LnqgAV3wDBkCBDFQGnkgA2NjA0zQBQTGFzeGB2jwAtOSBC8ABBYgDY5hjmlEI3igBL1BAkJgT0Ap&#10;AzvwBWxDDNvnS+BHE2y0A1mTB3lwA2snloMwYUJEHcWwAhXAAH5FCnvhBEwGJhfAZSXwEkGhO/VX&#10;HgKJCE1KAl3iggxwAWagAFYhBEMGGj4QA1/gDzvgA8q1oBRYI0p1AbxxB54XoWEAAy0QFpAgQomA&#10;ExYwBQrJCAMQdEQAEi4DE1MQZ/vCLwOQJEnyBTGABzFwBz9yo6CQA1lFAT0ABD4EBD5Q/1XCEQ0d&#10;AzEIIAdy4AYWgKojkJVKuRRB8BMiyACOZlDnmBThkRT5sQLSgAATtTcLEJcQB4y1Qwo5ADo8MHYM&#10;0AFIUB4QAxmi4gY/gAU2QALoAgNm0AIrMAKrlywBsKhhk0aCWq8z8gYpECUMsAOmugNBwJoGQAPo&#10;5QaQ6mXW0QIacB8VIjYRAQw6UZsm2gBQoQAUqwCpZ6KdFxo+AASM4AZ3AC0vcAfjhahV5UMXJh+m&#10;wALO+gwNMC3f0wMw2wC+I5I/0AbAyFjA9HwyJJ6EoIs+gAfTEGGYkIj1iAERRz4WRW0EBgXdap/m&#10;UWFuOjEycIOrAAUI8AU3VwTHNIHM0/8EUgA2dSA9mMi19sqg13MAN+ecN8kIMKEHcWBQXeAEjJAu&#10;gKIAGmBXHWUf2iSlRDAFXUAC0uMDR/cDhEt5NqAAnLQDyBUabxAEHfssb/BjvQpFSXAH0pEohpAD&#10;xgcCJLC4VtMEPUACoLBJD8CW4OAG2qAIJuIo7ooG/loBogsJ9JgcmrZ7opC5vVFRFXAw+9SXJGIB&#10;GngD3ggKQYADMHCpjkdqoDGhDIgGk1m2Ghd5B5AGBOi398ECpHgHr/kB6CJCICAHSnAhDHADUYIl&#10;VBgEOyAEPsBcNRkCN8BNogFWt/djE2IBDNAAQxoAPQCkzyA1YcABjdgDn5EEOyBY1wr/AAjAAXfL&#10;uTsQA2HQA9/jarOTFIHlL1vRMnonCGLnb2bBAETwA9KZDYdRBOvJBAowE2yESYJUEysApDIwAQsg&#10;t1ALGVAgABfwADsaCgOAmkGAGfYAGmGQBkbiYtCbccmSPXQQEXWwLWJiAV91ALSIuHUAOnnQedOS&#10;PRxhAfjbeFX1A2XqxNMjD90kBV/gnIVhoi+QB72BACNAGm2gAEXwaVcTsml5CCFgBnywBOgCYdFQ&#10;AUDQAHkQjk1KdVsBAQPgDx0wfEIwTnnQAHcwCCBAB0SQBgJwA6elZQ/wAcEAHin8MZUkFmUwRQgR&#10;AsIQSiRyA0eCruLAAvyJg3hKDzWS/wRtCAMdcGtFjFS/0nLbIwi9KgUpQIstAANooGNQTKkaYC5i&#10;O8BtIHokSyNJIMR3WwG+lizw0GPY0wEyoD+MsJzSEQSj0QF6EAIygAd4kAcV0Bu2ABIIYANPcMyM&#10;ACjimKODIGgmtcMaUMufOxp5UAR1cBD1twDewj0HZAzSYQwytAI9UAM1EABYoAeaVUuQkQN9Krzk&#10;kIhTEASvXA/DwnqjQwRoEKi3nETD0gQHUIQpZXRRdQDvohJOd3sa6M5AwHnT8rWitwNF5U2omXqk&#10;dw8jbU9eyH1JUQY6hgYXkMXk8Bq8OQVPEAURphSPAQpzC9Tg4UiPsAI6xQR2MIwk7f8lGACXSDAH&#10;yQEDa9NsiiBJ5ZcIrBiBNtcC6zHDWPEFTGBHYicOhDUFFRAGz2ssFCAFWAADPRrSMKYsbUADrmNx&#10;znww92cDAhAGpXEB/JXAMLAAgwmaL4hM+juCDCC2Yuyg2LVVN7DGiaBSjBkGWCDX4IFmFWAkKEOP&#10;bA3VeLEC6Fp3d2UMv0RHJnEBJ+BqOhYAE0Ctx4EcYP0EZqAHtRGSvnEfOpMIHnsHaYAETJAFbrAV&#10;VP0IQXAB4WwVSsAFhRgnUGJ0eb1xMWJqF/AFSAjYL5YPhUUEs5rLrNcBAO0PIocDMgECU6ACY/AE&#10;yoFzgBsaEqqBHEACQo1x1eMZRNb/AXeQcgSmBGWgBG5ABJJVqQigBA0QAzLgASegAU6wno2KZqzg&#10;BkAAs7QzHX9pBEZgURBAilDXBmDCBBfQARtpcyahAWKjRwTBBF2yADHRAmPDL0BE0KxAAieAARpg&#10;mLVE1QyQGveR4EpQiBbwmjZwA3hgVJZJLE0wVn4dAOb9Ym+Aelg04KQmyzkFJSkRAixQAG12UxrQ&#10;Al1AB1KTKaMDmsaVvBHg5T+cD6ZqztIBBTewXTjQJonJgw5uwuv5AYMwHVAg1KERugZMAs34jDzA&#10;AysABH7QeCqNBR9pEiZmJBtidbjQBV0lUIKQ54dAYH3AALJnpxEUGQwgG+4DAaBA/4hHEQImlgUr&#10;whmfcQApwAQywCJZnkS/4gUL0AUZzdmgcQAaaBKNuhCkaRsKcAMYO725hIMMIDVk2xnd1AEnjA2+&#10;eQAT8OAcgM8EfFMKUBInfF89ChoxgHWzoARRdgB+UAZ5sLixjAaWftstjgZRhpQMjmaPQVGVkHK9&#10;AQWq9RiwsAPOHQJQ0CEDLxZHPgWfDZhQQAc4cAEDYGu2Dhq/TASf1utHpSzmSgRQVJFfrtLKIXoM&#10;sJupUQcfEFtes4GUGgIVIMfJM0UkuQQq9Xl24M9QIgXTkgZfUHloowG8kwVdkCFh8D2jUQZqprlI&#10;WDUX9w4bTQF/cDAngAauRqgHMP9Oi0w7EZOjFDI0h4EA3trah0MFKyClOJpLIYC6JLACl0tROWUD&#10;Mf/d9eC1X+MBYczxvu7cNnCir0aob2DpThYCQJAHQsyAAuAPuVSTumEDWVABxyXnScN6HsAEItoB&#10;lr2J9ogcebmRE5CXcOku9+cPsJHIbwAEzxAE5c003eST1xMtSfADomsIEGABwpEDDdFs5oAJFdDt&#10;TjAIpAABRrCD3oQRCpADH86YP7ADQAC7xYuDLQbSYgxsYHM8eq9MRNaRbdABmzctB3AC9udkThDz&#10;URWDPRAGHSDERFIHH2cLDbCD1a5Eb9AGODAGfMAByRwA4H+PXW2P9qgFgJCBlEH/loGFhTPFAYPT&#10;2EaUkxP0QlFJEYGZqYmZsMmZAJpJ0YRX4YZgERICMoA4kNPXBwCRQsa0pAMAQMUT09TUs6N40/D2&#10;+xvw9tLTxmRT4esprUkR0AZTl9Z0Od3t/Q0eLi5tWTmxwMTUiHO44M7UlbVzsF2OrIyGhyckdBCw&#10;LWqct1E9cCx4ssBGGmO/3rwRgWUBEiQY3GEY5MWLIERTbGiIWOdBERBA3nATZe/YsXKbOolq8uJO&#10;CAVOQMTBgQHGDVixuEyYE+VIrD4QGvw7QKQOhxt5klRC2eRNiikPGjgVGGEUngtTiFDCCjas2HGj&#10;0FxIhzbdlDo7YvT4dbJcSrgn/8dOqyYFCwYMWGDAQLOSwhs0aE70PUEmMRktjDMIwsFkChMYHJYS&#10;CSC3WpI3B06E6QAaNJ4eB978qxe3UpMAHTh8KIAABgZ4R0yYYIEgjYgxNd1A+V3mxYsdArrc+HF1&#10;k+A0ioLgaRKWwoE2F74IgW43u/bolQ50aOPBw4ULbcKgYVgXq9ztWZsc0Lt3AYwUL1BrliLFhRYR&#10;IryI+U9GRkjgUEcdF8CgyBcmVZIMGh2kANlaNthQWRYWBnHHDmkI0YNpKr3RQwweTKFAbXTspUdt&#10;CAygQB12INFCDhC4kQMCCKwAxBdfcJBFDJhZIgprMNiQRR6YRfdCGhdkEwB7Tv8+OdAomznkIZBQ&#10;blfJG4btVREOHdCDWhKETHTCCRm4oB9jZCCBRQp+IcjBDqZ5x5UGdrbQgg0ffNBFPKoUASigQchA&#10;RB4xxJAGEQ8MwGIcfTCAxRw4OHHEESFINhETDNAYiRueWmBhFtexhEklaCTywB2UWElWEkrC4BWp&#10;V87KXgKZ0aodKLpW8x58GDSSAhr1/TLgFFOQUMEJEyw7kZrFdmRhoQ/oSZMTqoQwQBDabptFCHHE&#10;YUGg4t5wgypxHIGbB3MsoAAIIORggRM4QEQDqFkwYEEk8BZRwXOsZkXBC9fYsEN96Y2TQBMiXiBA&#10;D7LiCnF0ET/pUiZRGXZIO+T/dYDGASlwoMAqO7jgGF8SvTjRRARaSO4S3x5hgRIN+NGDcD3c3EMH&#10;eQQR6LfnVgr0ESAg0EcWbHKQAwu49WGBXhrEcYNfNtAQh74NGOxJlm0otRBA3DUhhAeJdIDdwROf&#10;HaUnulaMNlmWJNOBQe4sMN54HXHgxBI7ZJSRIXRP0cYJSCybggBZkJtvDncI8UISKq3GWRg/yPAt&#10;A/gGjfkRkA7xtL4s5BADEmY4kUMIHBRowwMMHLGCj09RI1gbVHXwY3YUBIMDDD9g13bvYpntOzjl&#10;BEDneOnYOSHI2LYxQQrOR4RNZXV0MJEiWRRBQvZCnNZEEj0IkccORNDxQLeW/zMwwLXqYzsAAxcM&#10;MfoR2SPAQAoDfiCHHN/eMC2fN5CghDwYIzUCg8EXwnAkToyFAlsow4F2kJzgSXCCs5JLAF7QAQ9I&#10;bUI2IAIR0iAFY0ynT194QGW+cIMsfMEDcZtCEBggBxIAIQZ4iMEdKlCB8+nwfIzKFqGIsIM8CDEP&#10;RMDCEPRgAWRVQAZ6SUgRlKCEHg6gT10YAAlygKO3lOMFU7FBGLymnWqUwS+xoqAZz0iWbmQmAJs5&#10;AGEI07h/WCIJYdiB+EpYvhsU4QhBEBsM6ECu7F3RRu+KhAUOWYEMxYBDL6CSQwIASTaK7gF5WEZe&#10;fmWDAeQhRA2ogLZoAEpv6f9LCaOSTgouwAHX3SUsAYiBX6zDOzTKMiCzFEdmUOOJ7knhlLD6goVU&#10;MQAb4OACDwjBESKBgN9AwVMrqEAe+pEESNIlM1nCgB6IsAWHZAADqByAj36RhBeEwU0PeEDIEucG&#10;LvhIKlzxQARDkZ0ACAFBQYgG8GqJz3xyp0EdSIMGNVgHAQjABti4XhFW4ClPORMPL5Cj8KqBhAVM&#10;oQPLmkBOHiADLabkBYoqpwKqFgl1SoErRADMv7LThJFq4AHaYJs+XwpTt1liMKABTxuc14Z1EKEC&#10;JDgFF/AQTVx+Y45swkIGRBDRKXwhBgPMmmBiIAMZ6IkBOfDUHbDAhFTaJ4z/qjkAZOoJnXvGdKxk&#10;hV2WTpCCNnRAWRNImQcGAAIocOErAgGFYNo6ESws6QcGAx6DepAoIghgUwxgh1JX9brt2Oo9OAiC&#10;H2JZ1shKVjmqGUzHDmCHP2gkBZuqAF0FUg005PUCRPAAGmqnwFKlJgDfS8MOgOCB2TzAFw/TThPa&#10;moKMxmWyvOWtPSL5hgx4oQMyMNJuwxEw5xHIA3hwqNu6x5m86EEGq5rVbfUagwj2drv6TA81K7GZ&#10;ALjgDdodqii4SMw7NJUcmXDp2i6GAw5oQ6wLDEBEL3CAutCXu/w9I9uoKQ2XmhWixzJuYsHSBNHC&#10;AAj53W903oCINJS3vxTO/2dtt9MEJNTBm01S7a00UbHh5aUOlzkwlqpxAgKZNGsVbrGLBxywNKQB&#10;sQtMAiLqEI0FosQS3UtxHX6QwBcLechZCZLjwPi7JKBDAM+hBmh3PIrBpNgG1HUwka882Q8vMEtu&#10;yihkfzeKFwhBSQSCRj2wjGYswxMsWWKODJoM5r/6wYOvDIJx04znFq85AgImyxt+EJJSmlh4TdiC&#10;A6xQBgHAgCvaUmWeH83fPv+ulSHZnZWh8gI/lCFDb4IBhp6DZEiLetSlIgUMugCEzz6UtYhugADq&#10;MEylLhVrpK51Wb1rlxgLwJtfvov3Wu1BGxToCzJIgz8GbetkX3l4KdhBEO1G0FcQ76p7eCCiBz1Y&#10;mai6BbXK7jaeZ+oBOijhDlsQKsCiAr6oEkFHxJbB4hqKbG/Lm8imEkAFuHCHtzzOPWloABCAEAQO&#10;lHBQmyx3vOeNcCFXQwgCCAIJRmCF0bSWiEHo4baIEIPGnRklCe/4kKvRgV1zgQtQLPm2tnUHt0TT&#10;xJL2uMuzjJIASMHegsyeJ7WV8prJ8dIv73lkb5kkHFZgBA0QoluqlFj9+nzpFf4rP3qwBWme9LtM&#10;r3p/12P1rIua51rvute/Dvawi33sZC+72c+O9rSrfe1sb7vb3w73uMt97nSvu93vjne6BwIAO1BL&#10;AQItABQABgAIAAAAIQA46GDHCQEAABMCAAATAAAAAAAAAAAAAAAAAAAAAABbQ29udGVudF9UeXBl&#10;c10ueG1sUEsBAi0AFAAGAAgAAAAhADj9If/WAAAAlAEAAAsAAAAAAAAAAAAAAAAAOgEAAF9yZWxz&#10;Ly5yZWxzUEsBAi0AFAAGAAgAAAAhALzztrAWBAAAgwkAAA4AAAAAAAAAAAAAAAAAOQIAAGRycy9l&#10;Mm9Eb2MueG1sUEsBAi0AFAAGAAgAAAAhALXvoH65AAAAIQEAABkAAAAAAAAAAAAAAAAAewYAAGRy&#10;cy9fcmVscy9lMm9Eb2MueG1sLnJlbHNQSwECLQAUAAYACAAAACEAZMUwOt0AAAAFAQAADwAAAAAA&#10;AAAAAAAAAABrBwAAZHJzL2Rvd25yZXYueG1sUEsBAi0ACgAAAAAAAAAhABUiaBKQogAAkKIAABQA&#10;AAAAAAAAAAAAAAAAdQgAAGRycy9tZWRpYS9pbWFnZTEuZ2lmUEsFBgAAAAAGAAYAfAEAADerAAAA&#10;AA==&#10;">
                <v:shape id="0 Imagen" o:spid="_x0000_s1027" type="#_x0000_t75" style="position:absolute;width:29239;height:29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CylrCAAAA2gAAAA8AAABkcnMvZG93bnJldi54bWxEj9FqwkAURN+F/sNyC32RuqkPImlWESE1&#10;BVFM+wGX7G02NHs3ZFdN/t4VBB+HmTnDZOvBtuJCvW8cK/iYJSCIK6cbrhX8/uTvSxA+IGtsHZOC&#10;kTysVy+TDFPtrnyiSxlqESHsU1RgQuhSKX1lyKKfuY44en+utxii7Gupe7xGuG3lPEkW0mLDccFg&#10;R1tD1X95tgry4/id6/A17vZlceimvjBzdkq9vQ6bTxCBhvAMP9qFVrCA+5V4A+Tq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spawgAAANoAAAAPAAAAAAAAAAAAAAAAAJ8C&#10;AABkcnMvZG93bnJldi54bWxQSwUGAAAAAAQABAD3AAAAjgMAAAAA&#10;">
                  <v:imagedata r:id="rId11" o:title=""/>
                  <v:shadow on="t" color="#333" opacity="42598f" origin="-.5,-.5" offset="2.74397mm,2.74397mm"/>
                  <v:path arrowok="t"/>
                </v:shape>
                <v:shapetype id="_x0000_t202" coordsize="21600,21600" o:spt="202" path="m,l,21600r21600,l21600,xe">
                  <v:stroke joinstyle="miter"/>
                  <v:path gradientshapeok="t" o:connecttype="rect"/>
                </v:shapetype>
                <v:shape id="9 Cuadro de texto" o:spid="_x0000_s1028" type="#_x0000_t202" style="position:absolute;left:2020;top:29239;width:20627;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015A80" w:rsidRPr="002E0748" w:rsidRDefault="00015A80" w:rsidP="00E726DC">
                        <w:pPr>
                          <w:pStyle w:val="Epgrafe"/>
                          <w:rPr>
                            <w:rStyle w:val="nfasissutil"/>
                            <w:sz w:val="24"/>
                            <w:szCs w:val="24"/>
                            <w:lang w:val="es-ES_tradnl"/>
                          </w:rPr>
                        </w:pPr>
                        <w:r>
                          <w:rPr>
                            <w:rStyle w:val="nfasissutil"/>
                            <w:sz w:val="24"/>
                            <w:szCs w:val="24"/>
                          </w:rPr>
                          <w:t>Figura 1. Máquina E</w:t>
                        </w:r>
                        <w:r w:rsidRPr="002E0748">
                          <w:rPr>
                            <w:rStyle w:val="nfasissutil"/>
                            <w:sz w:val="24"/>
                            <w:szCs w:val="24"/>
                          </w:rPr>
                          <w:t>nigma.</w:t>
                        </w:r>
                      </w:p>
                    </w:txbxContent>
                  </v:textbox>
                </v:shape>
                <w10:wrap type="square" anchorx="margin" anchory="margin"/>
              </v:group>
            </w:pict>
          </mc:Fallback>
        </mc:AlternateContent>
      </w:r>
      <w:r w:rsidR="002F40CE" w:rsidRPr="00E13BC9">
        <w:rPr>
          <w:rFonts w:ascii="Coustard" w:hAnsi="Coustard"/>
          <w:color w:val="993300"/>
          <w:sz w:val="52"/>
          <w:szCs w:val="52"/>
        </w:rPr>
        <w:t>Propósito y Descripción</w:t>
      </w:r>
      <w:r w:rsidR="00A434F8">
        <w:rPr>
          <w:rFonts w:ascii="Coustard" w:hAnsi="Coustard"/>
          <w:color w:val="993300"/>
          <w:sz w:val="52"/>
          <w:szCs w:val="52"/>
        </w:rPr>
        <w:t xml:space="preserve"> del proyecto</w:t>
      </w:r>
    </w:p>
    <w:p w:rsidR="00A26F1D" w:rsidRDefault="00A26F1D" w:rsidP="00B463C6">
      <w:pPr>
        <w:ind w:right="401"/>
        <w:jc w:val="both"/>
        <w:rPr>
          <w:sz w:val="28"/>
          <w:szCs w:val="28"/>
        </w:rPr>
      </w:pPr>
      <w:r w:rsidRPr="00A26F1D">
        <w:rPr>
          <w:sz w:val="28"/>
          <w:szCs w:val="28"/>
        </w:rPr>
        <w:t>Enigma era el nombre de una máquina que disponía de un mecanismo de cifrado rotatorio, que permitía usarla tanto para</w:t>
      </w:r>
      <w:r>
        <w:rPr>
          <w:sz w:val="28"/>
          <w:szCs w:val="28"/>
        </w:rPr>
        <w:t xml:space="preserve"> </w:t>
      </w:r>
      <w:hyperlink r:id="rId12" w:tooltip="Criptografía" w:history="1">
        <w:r w:rsidRPr="00A26F1D">
          <w:rPr>
            <w:sz w:val="28"/>
            <w:szCs w:val="28"/>
          </w:rPr>
          <w:t>cifrar</w:t>
        </w:r>
      </w:hyperlink>
      <w:r w:rsidRPr="00A26F1D">
        <w:rPr>
          <w:sz w:val="28"/>
          <w:szCs w:val="28"/>
        </w:rPr>
        <w:t> como para descifrar mensajes</w:t>
      </w:r>
      <w:r>
        <w:rPr>
          <w:sz w:val="28"/>
          <w:szCs w:val="28"/>
        </w:rPr>
        <w:t>.</w:t>
      </w:r>
    </w:p>
    <w:p w:rsidR="00A26F1D" w:rsidRPr="00A26F1D" w:rsidRDefault="00A26F1D" w:rsidP="00B463C6">
      <w:pPr>
        <w:ind w:right="401"/>
        <w:jc w:val="both"/>
        <w:rPr>
          <w:sz w:val="28"/>
          <w:szCs w:val="28"/>
        </w:rPr>
      </w:pPr>
      <w:r w:rsidRPr="00A26F1D">
        <w:rPr>
          <w:sz w:val="28"/>
          <w:szCs w:val="28"/>
        </w:rPr>
        <w:t>Su fama se debe a haber sido adoptada por las fuerzas militares de </w:t>
      </w:r>
      <w:hyperlink r:id="rId13" w:tooltip="Alemania" w:history="1">
        <w:r w:rsidRPr="00A26F1D">
          <w:rPr>
            <w:sz w:val="28"/>
            <w:szCs w:val="28"/>
          </w:rPr>
          <w:t>Alemania</w:t>
        </w:r>
      </w:hyperlink>
      <w:r w:rsidRPr="00A26F1D">
        <w:rPr>
          <w:sz w:val="28"/>
          <w:szCs w:val="28"/>
        </w:rPr>
        <w:t> desde </w:t>
      </w:r>
      <w:hyperlink r:id="rId14" w:tooltip="1930" w:history="1">
        <w:r w:rsidRPr="00A26F1D">
          <w:rPr>
            <w:sz w:val="28"/>
            <w:szCs w:val="28"/>
          </w:rPr>
          <w:t>1930</w:t>
        </w:r>
      </w:hyperlink>
      <w:r w:rsidRPr="00A26F1D">
        <w:rPr>
          <w:sz w:val="28"/>
          <w:szCs w:val="28"/>
        </w:rPr>
        <w:t xml:space="preserve">. Su facilidad de manejo y supuesta inviolabilidad fueron las principales razones para su amplio uso. Su sistema de cifrado fue finalmente descubierto y la lectura de la información que contenían los mensajes supuestamente protegidos es </w:t>
      </w:r>
      <w:r w:rsidR="006A1BE4" w:rsidRPr="00A26F1D">
        <w:rPr>
          <w:sz w:val="28"/>
          <w:szCs w:val="28"/>
        </w:rPr>
        <w:t>considerada</w:t>
      </w:r>
      <w:r w:rsidRPr="00A26F1D">
        <w:rPr>
          <w:sz w:val="28"/>
          <w:szCs w:val="28"/>
        </w:rPr>
        <w:t>, a veces, como la causa de haber podido concluir la </w:t>
      </w:r>
      <w:hyperlink r:id="rId15" w:tooltip="Segunda Guerra Mundial" w:history="1">
        <w:r w:rsidRPr="00A26F1D">
          <w:rPr>
            <w:sz w:val="28"/>
            <w:szCs w:val="28"/>
          </w:rPr>
          <w:t>Segunda Guerra Mundial</w:t>
        </w:r>
      </w:hyperlink>
      <w:r>
        <w:rPr>
          <w:sz w:val="28"/>
          <w:szCs w:val="28"/>
        </w:rPr>
        <w:t>.</w:t>
      </w:r>
    </w:p>
    <w:p w:rsidR="00A26F1D" w:rsidRDefault="00A26F1D" w:rsidP="00B463C6">
      <w:pPr>
        <w:autoSpaceDE w:val="0"/>
        <w:autoSpaceDN w:val="0"/>
        <w:adjustRightInd w:val="0"/>
        <w:spacing w:after="0" w:line="240" w:lineRule="auto"/>
        <w:jc w:val="both"/>
        <w:rPr>
          <w:sz w:val="28"/>
          <w:szCs w:val="28"/>
        </w:rPr>
      </w:pPr>
      <w:r>
        <w:rPr>
          <w:sz w:val="28"/>
          <w:szCs w:val="28"/>
        </w:rPr>
        <w:t xml:space="preserve">El objetivo de este proyecto es implementar </w:t>
      </w:r>
      <w:r>
        <w:rPr>
          <w:rFonts w:ascii="Calibri" w:hAnsi="Calibri" w:cs="Calibri"/>
          <w:lang w:val="es-ES"/>
        </w:rPr>
        <w:t xml:space="preserve"> </w:t>
      </w:r>
      <w:r>
        <w:rPr>
          <w:sz w:val="28"/>
          <w:szCs w:val="28"/>
        </w:rPr>
        <w:t>una máquina enigma</w:t>
      </w:r>
      <w:r w:rsidR="006A1BE4">
        <w:rPr>
          <w:sz w:val="28"/>
          <w:szCs w:val="28"/>
        </w:rPr>
        <w:t>, esta tendrá el mismo funcionamiento que en la Segunda Guerra Mundial.</w:t>
      </w:r>
    </w:p>
    <w:p w:rsidR="00146FFD" w:rsidRDefault="00146FFD" w:rsidP="00B463C6">
      <w:pPr>
        <w:autoSpaceDE w:val="0"/>
        <w:autoSpaceDN w:val="0"/>
        <w:adjustRightInd w:val="0"/>
        <w:spacing w:after="0" w:line="240" w:lineRule="auto"/>
        <w:jc w:val="both"/>
        <w:rPr>
          <w:sz w:val="28"/>
          <w:szCs w:val="28"/>
        </w:rPr>
      </w:pPr>
      <w:r>
        <w:rPr>
          <w:sz w:val="28"/>
          <w:szCs w:val="28"/>
        </w:rPr>
        <w:t>La tarea será programada en YASM (Ensamblador) en la sintaxis de Intel de x64.</w:t>
      </w:r>
    </w:p>
    <w:p w:rsidR="00C91230" w:rsidRDefault="00C91230" w:rsidP="00D257D6">
      <w:pPr>
        <w:autoSpaceDE w:val="0"/>
        <w:autoSpaceDN w:val="0"/>
        <w:adjustRightInd w:val="0"/>
        <w:spacing w:after="0" w:line="240" w:lineRule="auto"/>
        <w:jc w:val="both"/>
        <w:rPr>
          <w:sz w:val="28"/>
          <w:szCs w:val="28"/>
        </w:rPr>
      </w:pPr>
    </w:p>
    <w:p w:rsidR="00146FFD" w:rsidRPr="00C91230" w:rsidRDefault="00146FFD" w:rsidP="00D257D6">
      <w:pPr>
        <w:autoSpaceDE w:val="0"/>
        <w:autoSpaceDN w:val="0"/>
        <w:adjustRightInd w:val="0"/>
        <w:spacing w:after="0" w:line="240" w:lineRule="auto"/>
        <w:jc w:val="both"/>
        <w:rPr>
          <w:rFonts w:ascii="Coustard" w:hAnsi="Coustard"/>
          <w:color w:val="993300"/>
          <w:sz w:val="36"/>
          <w:szCs w:val="36"/>
        </w:rPr>
      </w:pPr>
      <w:r w:rsidRPr="00C91230">
        <w:rPr>
          <w:rFonts w:ascii="Coustard" w:hAnsi="Coustard"/>
          <w:color w:val="993300"/>
          <w:sz w:val="36"/>
          <w:szCs w:val="36"/>
        </w:rPr>
        <w:t>El funcionamiento será el siguiente:</w:t>
      </w:r>
    </w:p>
    <w:p w:rsidR="00146FFD" w:rsidRDefault="00146FFD" w:rsidP="00D257D6">
      <w:pPr>
        <w:autoSpaceDE w:val="0"/>
        <w:autoSpaceDN w:val="0"/>
        <w:adjustRightInd w:val="0"/>
        <w:spacing w:after="0" w:line="240" w:lineRule="auto"/>
        <w:jc w:val="both"/>
        <w:rPr>
          <w:sz w:val="28"/>
          <w:szCs w:val="28"/>
        </w:rPr>
      </w:pPr>
      <w:r>
        <w:rPr>
          <w:sz w:val="28"/>
          <w:szCs w:val="28"/>
        </w:rPr>
        <w:t>La máquina estará compuesta  por un plugboard, un reflector y 5 rotores con configuraciones distintas de los cuales se escogerán 3 para llevar a cabo el funcionamiento.</w:t>
      </w:r>
    </w:p>
    <w:p w:rsidR="00146FFD" w:rsidRDefault="00C91230" w:rsidP="00D257D6">
      <w:pPr>
        <w:autoSpaceDE w:val="0"/>
        <w:autoSpaceDN w:val="0"/>
        <w:adjustRightInd w:val="0"/>
        <w:spacing w:after="0" w:line="240" w:lineRule="auto"/>
        <w:jc w:val="both"/>
        <w:rPr>
          <w:rFonts w:ascii="Calibri" w:hAnsi="Calibri" w:cs="Calibri"/>
          <w:lang w:val="es-ES"/>
        </w:rPr>
      </w:pPr>
      <w:r>
        <w:rPr>
          <w:rFonts w:ascii="Calibri" w:hAnsi="Calibri" w:cs="Calibri"/>
          <w:lang w:val="es-ES"/>
        </w:rPr>
        <w:t xml:space="preserve"> </w:t>
      </w:r>
    </w:p>
    <w:p w:rsidR="00D257D6" w:rsidRDefault="00790D5C" w:rsidP="00D257D6">
      <w:pPr>
        <w:ind w:right="401"/>
        <w:jc w:val="both"/>
        <w:rPr>
          <w:sz w:val="28"/>
          <w:szCs w:val="28"/>
        </w:rPr>
      </w:pPr>
      <w:r>
        <w:rPr>
          <w:b/>
          <w:noProof/>
          <w:sz w:val="28"/>
          <w:szCs w:val="28"/>
          <w:lang w:val="es-ES" w:eastAsia="es-ES"/>
        </w:rPr>
        <mc:AlternateContent>
          <mc:Choice Requires="wps">
            <w:drawing>
              <wp:anchor distT="0" distB="0" distL="114300" distR="114300" simplePos="0" relativeHeight="251712512" behindDoc="0" locked="0" layoutInCell="1" allowOverlap="1" wp14:anchorId="2A7A4C3D" wp14:editId="30CB7A3B">
                <wp:simplePos x="0" y="0"/>
                <wp:positionH relativeFrom="column">
                  <wp:posOffset>133350</wp:posOffset>
                </wp:positionH>
                <wp:positionV relativeFrom="paragraph">
                  <wp:posOffset>763905</wp:posOffset>
                </wp:positionV>
                <wp:extent cx="3333750" cy="342900"/>
                <wp:effectExtent l="57150" t="38100" r="76200" b="95250"/>
                <wp:wrapNone/>
                <wp:docPr id="70" name="70 Cuadro de texto"/>
                <wp:cNvGraphicFramePr/>
                <a:graphic xmlns:a="http://schemas.openxmlformats.org/drawingml/2006/main">
                  <a:graphicData uri="http://schemas.microsoft.com/office/word/2010/wordprocessingShape">
                    <wps:wsp>
                      <wps:cNvSpPr txBox="1"/>
                      <wps:spPr>
                        <a:xfrm>
                          <a:off x="0" y="0"/>
                          <a:ext cx="3333750" cy="342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Default="00015A80" w:rsidP="00790D5C">
                            <w:pPr>
                              <w:ind w:right="401"/>
                              <w:jc w:val="both"/>
                              <w:rPr>
                                <w:b/>
                                <w:sz w:val="28"/>
                                <w:szCs w:val="28"/>
                              </w:rPr>
                            </w:pPr>
                            <w:r w:rsidRPr="00796C5E">
                              <w:rPr>
                                <w:b/>
                                <w:sz w:val="28"/>
                                <w:szCs w:val="28"/>
                              </w:rPr>
                              <w:t>XF, PZ, SQ, GR, AJ, UO, CN, BV, TM, KI</w:t>
                            </w:r>
                          </w:p>
                          <w:p w:rsidR="00015A80" w:rsidRDefault="00015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Cuadro de texto" o:spid="_x0000_s1029" type="#_x0000_t202" style="position:absolute;left:0;text-align:left;margin-left:10.5pt;margin-top:60.15pt;width:262.5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vtegIAAD8FAAAOAAAAZHJzL2Uyb0RvYy54bWysVFFPGzEMfp+0/xDlfb22FDoqrqgrYppU&#10;ARpMPKe5hJ6WxFni9q779XNy7YEY2qRp95BL7M+O/dnOxWVrDdupEGtwJR8NhpwpJ6Gq3VPJvz1c&#10;f/jIWUThKmHAqZLvVeSX8/fvLho/U2PYgKlUYOTExVnjS75B9LOiiHKjrIgD8MqRUkOwAukYnooq&#10;iIa8W1OMh8OzooFQ+QBSxUjSq07J59m/1krirdZRITMlp9gwryGv67QW8wsxewrCb2p5CEP8QxRW&#10;1I4u7V1dCRRsG+rfXNlaBoigcSDBFqB1LVXOgbIZDV9lc78RXuVciJzoe5ri/3Mrb3Z3gdVVyadE&#10;jxOWajQdsuVWVAFYpRiqFiHR1Pg4I/S9Jzy2n6Clch/lkYQp+1YHm/6UFyM9edz3JJMfJkl4Qt/0&#10;lFSSdCeT8fkwV6F4tvYh4mcFlqVNyQMVMXMrdquIFAlBj5B0mXFJlsLrwsg73BvVKb8qTfnlaJMg&#10;d5ZamsB2gnpCSKkcnqVEyK1xhE4oXRvTG47z7X80POCTqcpd1xuP/m7cW+SbwWFvbGsH4S0H1ffM&#10;PYWsO/yRgS7vRAG26zYXtq/SGqo9FS9ANwXRy+uaGF6JiHciUNtTUWiU8ZYWbaApORx2nG0g/HxL&#10;nvDUjaTlrKExKnn8sRVBcWa+OOrT89FkQm4xHyan0zEdwkvN+qXGbe0SqCojejS8zNuER3Pc6gD2&#10;kSZ+kW4llXCS7i45HrdL7IabXgypFosMoknzAlfu3svkOrGc+uehfRTBH5ostfkNHAdOzF71WodN&#10;lg4WWwRd50ZMPHesHvinKc2NdHhR0jPw8pxRz+/e/BcAAAD//wMAUEsDBBQABgAIAAAAIQALlZmz&#10;3QAAAAoBAAAPAAAAZHJzL2Rvd25yZXYueG1sTI/BTsMwEETvSPyDtUjcqNM0pCjEqQpSJU5ItFx6&#10;c+IljojtYG/b8PcsJzju7GjmTb2Z3SjOGNMQvILlIgOBvgtm8L2C98Pu7gFEIu2NHoNHBd+YYNNc&#10;X9W6MuHi3/C8p15wiE+VVmCJpkrK1Fl0Oi3ChJ5/HyE6TXzGXpqoLxzuRplnWSmdHjw3WD3hs8Xu&#10;c39yCgqNr5Ohr+0x2LxsD09x90JRqdubefsIgnCmPzP84jM6NMzUhpM3SYwK8iVPIdbzbAWCDfdF&#10;yUrLyrpYgWxq+X9C8wMAAP//AwBQSwECLQAUAAYACAAAACEAtoM4kv4AAADhAQAAEwAAAAAAAAAA&#10;AAAAAAAAAAAAW0NvbnRlbnRfVHlwZXNdLnhtbFBLAQItABQABgAIAAAAIQA4/SH/1gAAAJQBAAAL&#10;AAAAAAAAAAAAAAAAAC8BAABfcmVscy8ucmVsc1BLAQItABQABgAIAAAAIQDH0mvtegIAAD8FAAAO&#10;AAAAAAAAAAAAAAAAAC4CAABkcnMvZTJvRG9jLnhtbFBLAQItABQABgAIAAAAIQALlZmz3QAAAAoB&#10;AAAPAAAAAAAAAAAAAAAAANQEAABkcnMvZG93bnJldi54bWxQSwUGAAAAAAQABADzAAAA3gUAAAAA&#10;" fillcolor="#fbcaa2 [1625]" strokecolor="#f68c36 [3049]">
                <v:fill color2="#fdefe3 [505]" rotate="t" angle="180" colors="0 #ffbe86;22938f #ffd0aa;1 #ffebdb" focus="100%" type="gradient"/>
                <v:shadow on="t" color="black" opacity="24903f" origin=",.5" offset="0,.55556mm"/>
                <v:textbox>
                  <w:txbxContent>
                    <w:p w:rsidR="00015A80" w:rsidRDefault="00015A80" w:rsidP="00790D5C">
                      <w:pPr>
                        <w:ind w:right="401"/>
                        <w:jc w:val="both"/>
                        <w:rPr>
                          <w:b/>
                          <w:sz w:val="28"/>
                          <w:szCs w:val="28"/>
                        </w:rPr>
                      </w:pPr>
                      <w:r w:rsidRPr="00796C5E">
                        <w:rPr>
                          <w:b/>
                          <w:sz w:val="28"/>
                          <w:szCs w:val="28"/>
                        </w:rPr>
                        <w:t>XF, PZ, SQ, GR, AJ, UO, CN, BV, TM, KI</w:t>
                      </w:r>
                    </w:p>
                    <w:p w:rsidR="00015A80" w:rsidRDefault="00015A80"/>
                  </w:txbxContent>
                </v:textbox>
              </v:shape>
            </w:pict>
          </mc:Fallback>
        </mc:AlternateContent>
      </w:r>
      <w:r w:rsidR="00C91230">
        <w:rPr>
          <w:sz w:val="28"/>
          <w:szCs w:val="28"/>
        </w:rPr>
        <w:t>El plugboard intercambiará las letras ingresadas, así por ejemplo cuando se ingresa una X est</w:t>
      </w:r>
      <w:r w:rsidR="00097CF7">
        <w:rPr>
          <w:sz w:val="28"/>
          <w:szCs w:val="28"/>
        </w:rPr>
        <w:t>a</w:t>
      </w:r>
      <w:r w:rsidR="00C91230">
        <w:rPr>
          <w:sz w:val="28"/>
          <w:szCs w:val="28"/>
        </w:rPr>
        <w:t xml:space="preserve"> será cambiada por una F según la configuración del plugboard.</w:t>
      </w:r>
      <w:r w:rsidR="00327DD1">
        <w:rPr>
          <w:sz w:val="28"/>
          <w:szCs w:val="28"/>
        </w:rPr>
        <w:t xml:space="preserve"> </w:t>
      </w:r>
      <w:r w:rsidR="00D257D6">
        <w:rPr>
          <w:sz w:val="28"/>
          <w:szCs w:val="28"/>
        </w:rPr>
        <w:t>Su configuración será la siguiente:</w:t>
      </w:r>
    </w:p>
    <w:p w:rsidR="00790D5C" w:rsidRDefault="00790D5C" w:rsidP="00D257D6">
      <w:pPr>
        <w:ind w:right="401"/>
        <w:jc w:val="both"/>
        <w:rPr>
          <w:b/>
          <w:sz w:val="28"/>
          <w:szCs w:val="28"/>
        </w:rPr>
      </w:pPr>
    </w:p>
    <w:p w:rsidR="00790D5C" w:rsidRPr="00796C5E" w:rsidRDefault="00790D5C" w:rsidP="00D257D6">
      <w:pPr>
        <w:ind w:right="401"/>
        <w:jc w:val="both"/>
        <w:rPr>
          <w:b/>
          <w:sz w:val="28"/>
          <w:szCs w:val="28"/>
        </w:rPr>
      </w:pPr>
    </w:p>
    <w:p w:rsidR="00A26F1D" w:rsidRDefault="00327DD1" w:rsidP="00D257D6">
      <w:pPr>
        <w:ind w:right="401"/>
        <w:jc w:val="both"/>
        <w:rPr>
          <w:sz w:val="28"/>
          <w:szCs w:val="28"/>
        </w:rPr>
      </w:pPr>
      <w:r>
        <w:rPr>
          <w:sz w:val="28"/>
          <w:szCs w:val="28"/>
        </w:rPr>
        <w:t>Después la letra pasa por tres rotores que intercambian las letras y luego el reflector que intercambia la letra una vez más y regresa a través de los tres rotores, por el plugboard y finalmente se muestra la letra encriptada por la m</w:t>
      </w:r>
      <w:r w:rsidR="0083094C">
        <w:rPr>
          <w:sz w:val="28"/>
          <w:szCs w:val="28"/>
        </w:rPr>
        <w:t>áquina. Su configuración  será de la siguiente manera:</w:t>
      </w:r>
    </w:p>
    <w:p w:rsidR="00790D5C" w:rsidRDefault="00790D5C" w:rsidP="00D257D6">
      <w:pPr>
        <w:ind w:right="401"/>
        <w:jc w:val="both"/>
        <w:rPr>
          <w:sz w:val="28"/>
          <w:szCs w:val="28"/>
        </w:rPr>
      </w:pPr>
      <w:r>
        <w:rPr>
          <w:b/>
          <w:noProof/>
          <w:sz w:val="28"/>
          <w:szCs w:val="28"/>
          <w:lang w:val="es-ES" w:eastAsia="es-ES"/>
        </w:rPr>
        <mc:AlternateContent>
          <mc:Choice Requires="wps">
            <w:drawing>
              <wp:anchor distT="0" distB="0" distL="114300" distR="114300" simplePos="0" relativeHeight="251714560" behindDoc="0" locked="0" layoutInCell="1" allowOverlap="1" wp14:anchorId="182A0426" wp14:editId="1EEDDD1B">
                <wp:simplePos x="0" y="0"/>
                <wp:positionH relativeFrom="column">
                  <wp:posOffset>133349</wp:posOffset>
                </wp:positionH>
                <wp:positionV relativeFrom="paragraph">
                  <wp:posOffset>11430</wp:posOffset>
                </wp:positionV>
                <wp:extent cx="3209925" cy="342900"/>
                <wp:effectExtent l="57150" t="38100" r="85725" b="95250"/>
                <wp:wrapNone/>
                <wp:docPr id="71" name="71 Cuadro de texto"/>
                <wp:cNvGraphicFramePr/>
                <a:graphic xmlns:a="http://schemas.openxmlformats.org/drawingml/2006/main">
                  <a:graphicData uri="http://schemas.microsoft.com/office/word/2010/wordprocessingShape">
                    <wps:wsp>
                      <wps:cNvSpPr txBox="1"/>
                      <wps:spPr>
                        <a:xfrm>
                          <a:off x="0" y="0"/>
                          <a:ext cx="3209925" cy="34290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015A80" w:rsidRPr="00796C5E" w:rsidRDefault="00015A80" w:rsidP="00790D5C">
                            <w:pPr>
                              <w:ind w:right="401"/>
                              <w:jc w:val="both"/>
                              <w:rPr>
                                <w:b/>
                                <w:sz w:val="28"/>
                                <w:szCs w:val="28"/>
                              </w:rPr>
                            </w:pPr>
                            <w:r w:rsidRPr="00796C5E">
                              <w:rPr>
                                <w:b/>
                                <w:sz w:val="28"/>
                                <w:szCs w:val="28"/>
                              </w:rPr>
                              <w:t>JPGVOUMFYQBENHZRDKASXLICTW</w:t>
                            </w:r>
                          </w:p>
                          <w:p w:rsidR="00015A80" w:rsidRDefault="00015A80" w:rsidP="00790D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1 Cuadro de texto" o:spid="_x0000_s1030" type="#_x0000_t202" style="position:absolute;left:0;text-align:left;margin-left:10.5pt;margin-top:.9pt;width:252.7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dVewIAAD8FAAAOAAAAZHJzL2Uyb0RvYy54bWysVN9v2jAQfp+0/8Hy+wiktB2IUDGqTpNQ&#10;W41OfTaODdFsn2cbEvbX7+yQFHXVJk17Sey77359d+fZTaMVOQjnKzAFHQ2GlAjDoazMtqDfnu4+&#10;fKTEB2ZKpsCIgh6Fpzfz9+9mtZ2KHHagSuEIOjF+WtuC7kKw0yzzfCc08wOwwqBSgtMs4NVts9Kx&#10;Gr1rleXD4VVWgyutAy68R+ltq6Tz5F9KwcODlF4EogqKuYX0dem7id9sPmPTrWN2V/FTGuwfstCs&#10;Mhi0d3XLAiN7V/3mSlfcgQcZBhx0BlJWXKQasJrR8FU16x2zItWC5Hjb0+T/n1t+f3h0pCoLej2i&#10;xDCNPboekeWelQ5IKUgQTYBIU239FNFri/jQfIIG293JPQpj9Y10Ov6xLoJ6JPzYk4x+CEfhRT6c&#10;TPJLSjjqLsb5ZJi6kL1YW+fDZwGaxENBHTYxccsOKx8wE4R2kBhMmSiL6bVppFM4KtEqvwqJ9aVs&#10;oyBNllgqRw4MZ4JxLky4ioWgW2UQHVGyUqo3zFP0Pxqe8NFUpKnrjUd/N+4tUmQwoTfWlQH3loPy&#10;e+IeU5YtvmOgrTtSEJpNkxqbd13aQHnE5jlot8BbflchwyvmwyNzOPbYL1zl8IAfqaAuKJxOlOzA&#10;/XxLHvE4jailpMY1Kqj/sWdOUKK+GJzTyWg8jnuXLuPL6xwv7lyzOdeYvV4CdgVHEbNLx4gPqjtK&#10;B/oZN34Ro6KKGY6xCxq64zK0y40vBheLRQLhplkWVmZteXQdWY7z89Q8M2dPQxbH/B66hWPTV7PW&#10;YqOlgcU+gKzSIEaeW1ZP/OOWpkE6vSjxGTi/J9TLuzf/BQAA//8DAFBLAwQUAAYACAAAACEAkPUk&#10;W9sAAAAHAQAADwAAAGRycy9kb3ducmV2LnhtbEyPQU/DMAyF70j8h8hI3Fi6ilZTaToNpEmckNi4&#10;cHMb01Y0SUm8rfx7zAlutt/T8/fq7eImdaaYxuANrFcZKPJdsKPvDbwd93cbUInRW5yCJwPflGDb&#10;XF/VWNlw8a90PnCvJMSnCg0MzHOldeoGcphWYSYv2keIDlnW2Gsb8SLhbtJ5lpXa4ejlw4AzPQ3U&#10;fR5OzsA90sts+Wv3Hoa8bI+Pcf/M0Zjbm2X3AIpp4T8z/OILOjTC1IaTt0lNBvK1VGG5SwGRi7ws&#10;QLUyFBvQTa3/8zc/AAAA//8DAFBLAQItABQABgAIAAAAIQC2gziS/gAAAOEBAAATAAAAAAAAAAAA&#10;AAAAAAAAAABbQ29udGVudF9UeXBlc10ueG1sUEsBAi0AFAAGAAgAAAAhADj9If/WAAAAlAEAAAsA&#10;AAAAAAAAAAAAAAAALwEAAF9yZWxzLy5yZWxzUEsBAi0AFAAGAAgAAAAhAFGwJ1V7AgAAPwUAAA4A&#10;AAAAAAAAAAAAAAAALgIAAGRycy9lMm9Eb2MueG1sUEsBAi0AFAAGAAgAAAAhAJD1JFvbAAAABwEA&#10;AA8AAAAAAAAAAAAAAAAA1Q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rsidR="00015A80" w:rsidRPr="00796C5E" w:rsidRDefault="00015A80" w:rsidP="00790D5C">
                      <w:pPr>
                        <w:ind w:right="401"/>
                        <w:jc w:val="both"/>
                        <w:rPr>
                          <w:b/>
                          <w:sz w:val="28"/>
                          <w:szCs w:val="28"/>
                        </w:rPr>
                      </w:pPr>
                      <w:r w:rsidRPr="00796C5E">
                        <w:rPr>
                          <w:b/>
                          <w:sz w:val="28"/>
                          <w:szCs w:val="28"/>
                        </w:rPr>
                        <w:t>JPGVOUMFYQBENHZRDKASXLICTW</w:t>
                      </w:r>
                    </w:p>
                    <w:p w:rsidR="00015A80" w:rsidRDefault="00015A80" w:rsidP="00790D5C"/>
                  </w:txbxContent>
                </v:textbox>
              </v:shape>
            </w:pict>
          </mc:Fallback>
        </mc:AlternateContent>
      </w:r>
    </w:p>
    <w:p w:rsidR="004A49EB" w:rsidRDefault="004A49EB" w:rsidP="00D257D6">
      <w:pPr>
        <w:ind w:right="401"/>
        <w:jc w:val="both"/>
        <w:rPr>
          <w:sz w:val="28"/>
          <w:szCs w:val="28"/>
        </w:rPr>
      </w:pPr>
    </w:p>
    <w:p w:rsidR="00327DD1" w:rsidRDefault="00287478" w:rsidP="00D257D6">
      <w:pPr>
        <w:autoSpaceDE w:val="0"/>
        <w:autoSpaceDN w:val="0"/>
        <w:adjustRightInd w:val="0"/>
        <w:spacing w:after="0" w:line="240" w:lineRule="auto"/>
        <w:jc w:val="both"/>
        <w:rPr>
          <w:rFonts w:ascii="Coustard" w:hAnsi="Coustard"/>
          <w:color w:val="993300"/>
          <w:sz w:val="36"/>
          <w:szCs w:val="36"/>
        </w:rPr>
      </w:pPr>
      <w:r>
        <w:rPr>
          <w:rFonts w:ascii="Coustard" w:hAnsi="Coustard"/>
          <w:noProof/>
          <w:color w:val="993300"/>
          <w:sz w:val="36"/>
          <w:szCs w:val="36"/>
          <w:lang w:val="es-ES" w:eastAsia="es-ES"/>
        </w:rPr>
        <w:lastRenderedPageBreak/>
        <mc:AlternateContent>
          <mc:Choice Requires="wpg">
            <w:drawing>
              <wp:anchor distT="0" distB="0" distL="114300" distR="114300" simplePos="0" relativeHeight="251731968" behindDoc="0" locked="0" layoutInCell="1" allowOverlap="1" wp14:anchorId="797724F7" wp14:editId="6AD1FF0E">
                <wp:simplePos x="0" y="0"/>
                <wp:positionH relativeFrom="margin">
                  <wp:posOffset>3409950</wp:posOffset>
                </wp:positionH>
                <wp:positionV relativeFrom="margin">
                  <wp:posOffset>107315</wp:posOffset>
                </wp:positionV>
                <wp:extent cx="3145790" cy="2663190"/>
                <wp:effectExtent l="171450" t="171450" r="378460" b="3810"/>
                <wp:wrapSquare wrapText="bothSides"/>
                <wp:docPr id="93" name="93 Grupo"/>
                <wp:cNvGraphicFramePr/>
                <a:graphic xmlns:a="http://schemas.openxmlformats.org/drawingml/2006/main">
                  <a:graphicData uri="http://schemas.microsoft.com/office/word/2010/wordprocessingGroup">
                    <wpg:wgp>
                      <wpg:cNvGrpSpPr/>
                      <wpg:grpSpPr>
                        <a:xfrm>
                          <a:off x="0" y="0"/>
                          <a:ext cx="3145790" cy="2663190"/>
                          <a:chOff x="0" y="0"/>
                          <a:chExt cx="3241963" cy="2866250"/>
                        </a:xfrm>
                      </wpg:grpSpPr>
                      <pic:pic xmlns:pic="http://schemas.openxmlformats.org/drawingml/2006/picture">
                        <pic:nvPicPr>
                          <pic:cNvPr id="91" name="0 Image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1963" cy="2422566"/>
                          </a:xfrm>
                          <a:prstGeom prst="rect">
                            <a:avLst/>
                          </a:prstGeom>
                          <a:ln>
                            <a:noFill/>
                          </a:ln>
                          <a:effectLst>
                            <a:outerShdw blurRad="292100" dist="139700" dir="2700000" algn="tl" rotWithShape="0">
                              <a:srgbClr val="333333">
                                <a:alpha val="65000"/>
                              </a:srgbClr>
                            </a:outerShdw>
                          </a:effectLst>
                        </pic:spPr>
                      </pic:pic>
                      <wps:wsp>
                        <wps:cNvPr id="92" name="92 Cuadro de texto"/>
                        <wps:cNvSpPr txBox="1"/>
                        <wps:spPr>
                          <a:xfrm>
                            <a:off x="0" y="2553195"/>
                            <a:ext cx="2933205" cy="313055"/>
                          </a:xfrm>
                          <a:prstGeom prst="rect">
                            <a:avLst/>
                          </a:prstGeom>
                          <a:solidFill>
                            <a:prstClr val="white"/>
                          </a:solidFill>
                          <a:ln>
                            <a:noFill/>
                          </a:ln>
                          <a:effectLst/>
                        </wps:spPr>
                        <wps:txbx>
                          <w:txbxContent>
                            <w:p w:rsidR="00015A80" w:rsidRPr="002E0748" w:rsidRDefault="00015A80" w:rsidP="00015A80">
                              <w:pPr>
                                <w:pStyle w:val="Epgrafe"/>
                                <w:rPr>
                                  <w:rStyle w:val="nfasissutil"/>
                                  <w:sz w:val="24"/>
                                  <w:szCs w:val="24"/>
                                  <w:lang w:val="es-ES_tradnl"/>
                                </w:rPr>
                              </w:pPr>
                              <w:r w:rsidRPr="002E0748">
                                <w:rPr>
                                  <w:rStyle w:val="nfasissutil"/>
                                  <w:sz w:val="24"/>
                                  <w:szCs w:val="24"/>
                                </w:rPr>
                                <w:t>Figura 2. Rotores de una  máquina enigma.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93 Grupo" o:spid="_x0000_s1031" style="position:absolute;left:0;text-align:left;margin-left:268.5pt;margin-top:8.45pt;width:247.7pt;height:209.7pt;z-index:251731968;mso-position-horizontal-relative:margin;mso-position-vertical-relative:margin;mso-width-relative:margin;mso-height-relative:margin" coordsize="32419,286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XmdMwQAAJcJAAAOAAAAZHJzL2Uyb0RvYy54bWycVllv4zYQfi/Q/0Do&#10;3bEOH7ERZ+F1DgQIdoPNFnmmKUoiliJZkoqdFv3vnSElOxe66RqwNDxmOPPNN0Odfdq3kjxy64RW&#10;qyQ7SRPCFdOlUPUq+eP71eg0Ic5TVVKpFV8lT9wln85//+1sZ5Y8142WJbcEjCi33JlV0nhvluOx&#10;Yw1vqTvRhitYrLRtqYehrcelpTuw3spxnqaz8U7b0ljNuHMwexEXk/Ngv6o481+rynFP5CoB33x4&#10;2vDc4nN8fkaXtaWmEax3g/6CFy0VCg49mLqgnpLOijemWsGsdrryJ0y3Y11VgvEQA0STpa+iuba6&#10;MyGWermrzQEmgPYVTr9sln15vLNElKtkUSRE0RZytCjIte2MRnB2pl7Cnmtr7s2d7SfqOMJ495Vt&#10;8Q2RkH2A9ekAK997wmCyyCbT+QLQZ7CWz2ZFBoMAPGsgO2/0WHM5aOaTbDEDx4Lm6WyWT4PmeDh4&#10;jP4d3DGCLeHf4wTSG5x+zifQ8p3lSW+k/ZCNltofnRlBSg31Yiuk8E+BnpA8dEo93gl2Z+PgGeTZ&#10;AHlKblpac4WwoALuiRoUI7rV7IcjSm8aqmq+dgZ4DdWGu8cvt4fhi+O2UpgrISVmCeU+MKiBVxx6&#10;B5vIzwvNupYrHwvOcgkxauUaYVxC7JK3Ww78sTclhMOg2D1wyFihfKgIYMGt83g68iHUxN/56TpN&#10;F/nn0WaabkaTdH45Wi8m89E8vZxP0slptsk2/6B2Nll2jkP4VF4Y0bsOs2+cf7cA+lYRSyuUKHmk&#10;oREgcMGh4R1chClECH113nLPGhQrAO8bAB51DgsB6SO4mAYHJYIaHyqKF9Se5Pl0Ngv5PKob6/w1&#10;1y1BAQAGHwKi9BG8jd4MW/BUqfCpNCY7rsYZHtpgnwPdeW7vm3JHtrKz3ygkLl/kWQrVWQo8JSsW&#10;8zgChuQgwi8hVNbQ3r2EfGv/IHxz31ADaU6DQ87W2420Edwi/KKj0jQ0zs6maKeHMG4P0B/8iYk4&#10;uhrgjYAGEfDFbgS3hBsoDKOP8QDviPf6awgCPEWzz6oyH6pykZNNR0urScmJB/r2LTHsxn5I/P6z&#10;hg4XKhGt/CcD8ukUWt8UUYjFgM0xXxRFnk5jiyuyIp2GDYcOB/X//2jgtBTlUPCoe8jMrhGeDzl4&#10;vuunzMG8HcNDye+3+3BtFGgQZ7a6fAJEgB/hGnCGXQk4/ZY6f0ctXKpAI/hQ8F/hUUm9WyW6lxLS&#10;aPvXe/O4H1IMqwnZwSW9StyfHcXuLG8UJB9M+kGwg7AdBNW1Gw3lDm0JvAkiKFgvB7Gyun0Abqzx&#10;FGS5YnAW8HwQNx5GsADfH4yv10GOTf5W3Ru4GrLAc0T5+/6BWtOXKnLlix7oRZevKjbujdW67ryu&#10;RCjnI4o93ED1IIXbPxRI/6WCnxfPx2HX8Xvq/F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gmcn+EAAAALAQAADwAAAGRycy9kb3ducmV2LnhtbEyPQUvDQBSE74L/YXmCN7tJt40a&#10;symlqKci2Ari7TV5TUKzb0N2m6T/3u1Jj8MMM99kq8m0YqDeNZY1xLMIBHFhy4YrDV/7t4cnEM4j&#10;l9haJg0XcrDKb28yTEs78icNO1+JUMIuRQ21910qpStqMuhmtiMO3tH2Bn2QfSXLHsdQblo5j6JE&#10;Gmw4LNTY0aam4rQ7Gw3vI45rFb8O29Nxc/nZLz++tzFpfX83rV9AeJr8Xxiu+AEd8sB0sGcunWg1&#10;LNVj+OKDkTyDuAYiNV+AOGhYqESBzDP5/0P+CwAA//8DAFBLAwQKAAAAAAAAACEAmAbTktEfAQDR&#10;HwEAFAAAAGRycy9tZWRpYS9pbWFnZTEuanBn/9j/4AAQSkZJRgABAgAAZABkAAD/7AARRHVja3kA&#10;AQAEAAAAHgAA/+4AIUFkb2JlAGTAAAAAAQMAEAMCAwYAADiWAACVcQABH8//2wCEABALCwsMCxAM&#10;DBAXDw0PFxsUEBAUGx8XFxcXFx8eFxoaGhoXHh4jJSclIx4vLzMzLy9AQEBAQEBAQEBAQEBAQEAB&#10;EQ8PERMRFRISFRQRFBEUGhQWFhQaJhoaHBoaJjAjHh4eHiMwKy4nJycuKzU1MDA1NUBAP0BAQEBA&#10;QEBAQEBAQP/CABEIAu4D6AMBIgACEQEDEQH/xADQAAACAwEBAQAAAAAAAAAAAAAAAQIDBAUGBwEB&#10;AQEBAQAAAAAAAAAAAAAAAAECAwQQAAICAgEDBAMBAAMBAQADAQECAAMRBAUQIRIgMRMGMEEUIkAy&#10;FSMkQjMWBxEAAQMCAwUFBAkDAQcEAgIDAQARAiEDMUESEFFhIgQgcYEyE5GhQiMwscHRUmJyFAVA&#10;gjPh8PGSokNTJGNzNBWywlDSkyUGEgABAwMEAQMFAAMAAwEAAAABABEhECAwQDFRcUFQYQKBkbES&#10;IvChUsFCcgP/2gAMAwEAAhEDEQAAAONKM5RtgxwAzV5P0nlt5EWrGcaEcU5Z2UBqlTajTisKL84g&#10;AnHoUMMpQtts5tXaNThG3FNAiACnJEWXZSzbXRZUVosM1xSm4591dKzBfrNkLLbM1ttRbksmcun0&#10;lcvCOhgWFcp41QtCKJqMs1FinGRY7KLISjGXRVFo3EWyylJrnkdl9ErqzvTWUwsisCxQpQiaLMc0&#10;1madl5XKhSVQLYxUroS1uURKcJVJBJIGkxAQhlOLBDDvzHjRIkIHCupK5/L059ZlVXGVoAAGEqna&#10;7EriKI0X0Kmt9jmVw2nLOyqyy+MedZGmSmogUADE4aGCZRbUGrRzXZ1Kc2i5znQRl00516eniXp2&#10;Hiv3iL0X1l0VZDTzNOleDH01EvAe3HnUYTebQXxitOKylWEyMyLkkSaWTgFkqxLZ0I2GaepOqyZQ&#10;9FRXCZLVKaFOpGmWSaapZrdSSUiJIK1YiCnGWKnGECUBg0gTBDDXf2s0ua3nc6T0NHES9HNnCUQo&#10;JTKjbOznDM2yc56myvscFnOBnSovS2WQglVkNBZGuqXZLHKx0yZWrILAEAANOgCGJgAIbpAwvzid&#10;PTw52djLRt1nnHapXP0eTmj01nnNqdOou3nCbkVX5qSeDZrXzkfU4ZeKacudRhOWbSXwINKWZBkg&#10;dkHOKjIjcQm4JLp0M1rLLUshOwor1QM5OMqaUtk6SzU8zTSU2WSCVQViKVZGVRnEi05UNCGR66zN&#10;pLqrrrPNcj3SPnx63z+biY7Zj6Wp1cW/zkzRDRHOo9rnlm7kNSgy0uomnQx9DnIjTzpU1FZqMkss&#10;p0Veupr1ny2f12I84upjms5JSjRDQwAATACgAB6LM67fN1KNWTuZV2+h4vXniw6teNcTV1MK338I&#10;y9M6LunNZdhXNfQrlUslVTwb9Mvnn6DHNcxyqzSuyWbQXQIgpZut1YQaKSBDSsAIzBW0xTaYrKuq&#10;tlZmNVctLcYYgsnQVqM00vKp2CnGoKalgxyxEHoej5LenpbOHuOi6Jph4Po9i+DXsuKcf0mHfqYe&#10;ftr53GtFS1jvMxryAIBFa6ShJphVIrraV6smiwilLo38Zp6nd43Tc+qy4Onqcvn+vVeHr9fzpeAb&#10;sudVjUoBQDEAT+l+b9v15LznofGZmb1flukvW87LJGKPc36eO6k+BnXb5uPpHTsjLpzWFcbG+7q8&#10;tLN9UcPo6zox9OO88ifRqlUM9dLD1dOb52XawzWREM6IXOKC2tRxUWSqKmRkRkolpW0lFyKnYlLc&#10;6TcYrrJVXuspqrlpJRlc6wulndmpUzskBUSZGRoxrTdgdeil57RJ3et4qyvePynZs14OpOzzunp5&#10;c3iYvTlnm/TZMWdQwWPWc1etLjlpvMj6prPGr6lRy6+pVNYJXxzaxhFSUrGJG2hL1er5abPutXg+&#10;hZ6fnLqanmOb9AzV4GPrOZLh7vruh1z8s0ep4eL6S3hUSX4SGNVosqAIlKpI0arvi9HnbLOlXKjf&#10;Lk54w49u0uPp1m3H19VnC6NmCXtW+W1J3jDr1ijN0ZacrRryS3ZaWufL3FLxJ9DHNVJGbWryKHJK&#10;pRRYoyEwCUUTINCNgVzEtt+ETdVVZZCOhkKbalTCVzqEvKQiIlGANMlOErLutC3Wa+n5wzr22nxH&#10;es7FEakw4vTX6eUy+l8/lnejTvND3QMdsY2W5rr5eVDrZTBDbSZCzp8+3Fq7XLxuokb5Uxta1zss&#10;uaZXxqt3pNfb8uo97r+e/S951xOHHEpS57i2tQqnWDUUCINONKMefKb8OrTqYbeRc0NHLq0OlZAO&#10;jv8APlz6bDz9+84qfRROZvx4ZfSS830WejVZLeOdR14tc3U8curHC851fdpl5UtGTOnBzzaVclqk&#10;RJSgRITqLaJEUTcGEbEhZUlveaaaVXdZXXvorKWi0AYoDAJVKyrq6zv5OvmZSRbbv9Hdos8vj7/A&#10;xe/1fM3ayQ0RK7ulDpmp2mNY8nWhZx108ms1W1xI06gwmmOeubm9jFz6YJGnXPPo11awoTlVBIK3&#10;K4ont6Fmr0/JsZ6HjNGPj0CJUqyIJqyMJVicJLKMqEozSU3O6uzeZc6/PmsCaTAAYHZs3ng7Jegk&#10;5Ee9y9ZWjgKXp8zdGXryF05uL5R0zhbs625tEt55S6sZcltWaW7Ho1y8R9vHLhU6s6I2OKS2CxaI&#10;k4BJEqjIiSUWSiwHBxZOiVmwxlibc1EYE0i3uZpaxioks6OpyvQ6eh6OPpzPn+J7Xhnkuv3ed0zZ&#10;h2bYW806zmr1k1hr21S4qttMYcnVrs5a2U2UwvzRRztHTzvHp6mKzLn202QzXhVG6K9D2lPV3nz3&#10;K9R5Dlq2mtZ1ESSQKlnEjkVE0oGduC6KVWZpVqb2vFZcwTJpDUA0GzJ7ez1sL6+vHx3Pwwzvq8qD&#10;jp82y/Tj9qrUliUt4r4fS5XPqodPacHbrwnQv89ZJ3nzNesyybnucu/XnzqyvKhZOtbLwpdLFnVc&#10;AzYq0WlzgNwImRYDCLcRoCZEJuLqQpIrKexWvm7MczTHTJcfrPPet06PQzSZzdDN0dQqujZydWos&#10;jGxSVwvS569UVw17q5cFe6kx07MsuHna9dmfp7eLLBb+MaM/QymSvoZ7Mu/N369NKObM8/zLc/Pq&#10;042CdSWZrctlluaFLIOacWiMwllVZGs61QiiU4qy3oWcc20hP6bRvHzz0E8adzkZuZmiUppgWGzF&#10;CXVr5e/edRCjWObmnDj2U4ku7fwjWfQ5efs1nLT2yubqz5c3uW+evTsrDp3mijqFc3RPJLoyK2XF&#10;X165eaaM2dOEiWCtRXJEDQNCA0FQEEmkW9qqe8RvsskrjbbWb0fN6kvRoXT1mxJWSiAAhHCoz29K&#10;c3p65JSErhcGWvbWc3g680svQznqcPbXREIXajlU66Zc2bZw8236PxfQdIef7njeVpz3xzqKlCxU&#10;u/UjzL6CMbJVRCF+dEU5YuaKrpRstKo2WZunnF1eE83s9vx/1fU6ElzWfG8LZlaortrglBqOMRQU&#10;1t0Z7942cvbyYigx0AAAgBhpyqzr28Ses9DJbprlT6WOWfS4e2TpRnDtzM9wYF0I51VOnOtmbRdL&#10;yzrc/NqizOgAQw2GURNNXKG6zowJXCgrSHRw69OzsjONO6L3htEjEKczbyJ2o7NnBnTd2B74JgyA&#10;xcPf5vKv0ebdqLSpZrGzFw/T1nnzq+PXh+m1a66N3Jx5Wc1w59CMo3MaZU2asuFVKRZSy6ISwjKW&#10;bWlfU5Z4E42RFaVpGSrUiWy+i+k+B7msd/wvd8AXQonKZdNJQiLUoqMFlUzRpyat4zYrK87AM0TK&#10;AAAACHPX6O58f0t3rN5+dXeh83Rfzu5m2QnT15xwXZMdNGnkSxew+RdrO7LZKsa6GeXFpz9jN59P&#10;Wr6Z5sN+fGqBmdJqQuzyu1rNGzkdRM8rK0r9NyfS6T2ZelcyEMyExkRYcP0LnTzvW2KpIHNg7Suz&#10;hRiVHpLHz9FSmTtcqO8vO549TW/Mxn9byu7u4OJ6fyvO0V2043XAEeSVuo+PtxWORdqZbsHWzqqi&#10;yEqlY0z2uuqZSlKqLLCKCLat/stPDb/Q8/fPNZnyZqzOOdKm6kCMVUZwlipxKlIVSjKEra7EAoAN&#10;BABQMNvb5f0nXPh7qMPTEeLLBNZ+1zt8RyXc7SVFmbl00VK4zPVSQuoUdPNnK29LnV3PSfP17zPH&#10;q565xnLopIOjO3DrNe7nXx09XK06z3erg3GnXTZvEnFkwIABuIScWNoJOJbm8vszx0eiW2cP0Hn4&#10;w/Qc/GvZ4GnomLxkXjfvdNS1nmc6VXLpGtoqhZTYrJ825yyVm12XXpKl0+Ti0WX0LOV3Psuz6oJm&#10;NNUtRKiai51L2/p/lvS9Od/j/UfPpcme+vNphZTZEcCJCUsY3VEAlKK5maV9R0zL0bnk5vXZ68sd&#10;bnzVJKMo04A3Htu9nu68Z/Pe/wCXtoyShz30NGW7pzoplGbyQa5bACVlJWrOrUqcorbBMGBolR0N&#10;YpLzpOXdT0+W9HH3YJFKI1fr5nb3n190NNzoYawMcAAxImhg0EnGQ+d0PMS5e7ye7pLQiRkZRycf&#10;oVVXme74TG+b7LzH0nbTm1cjE4+e3PjpZErSOe7jamzMrtSV+fXqavS3Zc3iad/cl+a9qWc52i6+&#10;Xnx2cwhLZzkzzzGd6DP7fc9c9FWuXE8d1uRjpXGddkK7c1kYaWY3oxSyqlLOldZSMAGOq4yI09nz&#10;1ae5p8p3bMvK9s9T5/H1vFl5ntLNFnQlzefrHP592LHSmynXNWTlX0xVi24ee0BmgAAA0DQwcGTl&#10;XI0OVm81FAq7fL6SYM04ZrTBeu8n73c19TF07iomrmLGRYgE6JJwOLJShI5/ndda9m1cmrOjfwpP&#10;QxkiTr5Wb5/Dn0zfZ9jm09MryfY87x2oOMtCzbLnPydFFtl9Vu84/a8T28tGN9CS/RRqFGTXleU+&#10;h1p8+j7XjrwOLfRjdcZKzV9g+fez1Opzd/j04lV+eWMLIXOetzqNoamPPCfPoaIxyZMqELSqpy0J&#10;l0xyFkJEp0sXdjjdXmYNT3u7519KZ62a8658HxtGPHSOTRkxZ7OfYdWGarphLodTGvKL03IMAGdJ&#10;gAmCYIAevJ1bHHTzOuKQOXTpl2fWMavrzqscS76B4n2Op0uhzNu+dzg4amylWxK5BTTSDTDHs87L&#10;z/QcT0GkclPcKcWT0McHlex8+drxPpcOdcP19le8644uVz0qpV8+ii82s1WW8yzHbHRVtWj0Gp3c&#10;mrBlby799c9em8vHsJeUzS+0OP1Sv596DxkW47ItU9vR0emKjpwZzYZLHSqi2qzLjvnZXdKlLeZO&#10;hpWx041BjHFU2aoOuJxvKoUpRCqyuau24bEu53o+NvOn6h5/0JHgd/wG887Lfm571c6yopGs6dlX&#10;RTq6Kp7xPh9Tzi1gY2CYCYmgYBd1c23pzr5GrI0ETGu/XHXrEcXXtjzNXoMKv0vnelXoNnD06x2Z&#10;8/Smt0holTYrhbJMxfWQGJR5Tr8Ne1uLNM3I9LCTD1IFcfo8jbnXJ9Rw+xL0uZv8tGKKMdEraUrq&#10;jjudfIm9FryadTX7bn3JC3J0c64Hs/I9BOf6fiejWebic8n6VeXOPn25oyes8x9M028fsVM+awXZ&#10;8bhGyiyjNpwahYW3L5+zizTsndjbqulBntWpnlbEHVpJ47ZEZVwlcKtMpRtnVc+t09c+5fzXvD8Z&#10;r5k3VkthjUBylrrsqH1+btOhPDPWKOVpyzbTWaxANANA5mmzoBh7c8cUceoMjqaeXLWex1/JdTU7&#10;VVe255MbudjXSu50t57G3gbrOzdxro7VvI0r0rMFxslmmW03Y48xLF6DS7TiwSdyNWihESXl+35r&#10;nvL6Xz/odS3g9Ll41OUHNUO/DcnF6vGLNGe7SXT4X0azXy7lG3fVenKfXK8/yPW8GXu7vKeljn+C&#10;3cnOunnnq1i73Xne1bo5HR8xFAiUzyz6zTRG/Udk8lzhjV2ufXHo04s3Pr1Y7ALdTFHXGM84ltdx&#10;miMWZ1CbZb1uF2I79/e5vfjk58ObNU4b8uNRTKHLPFcJwmnZXKNRidgkSgAAAAAMl08HR3i7jb+X&#10;pONtfPaAixRY5Vhs6fAnrPbyZLDe8z3m/dy7U7E+TcnUt89mx09lr8V069Vf5/bc9vkXc1Ob6Xie&#10;h04O3q8+Tm9jiZtPQWed6uVfnehyefXvdKW7pz4PO6fJ5dNWaTFjjZqYMGiiWV0VqdX2OWNlXX5q&#10;l9BZ4nez6hxmAkLg9nw0uJZ9ks+lh7+8d+62BzvL9zh52VSrTJzp01osp1XMufJL3Ojr0Y1wMev1&#10;C+Uj6fyu8cnqTsmsVW7AjirDHm0486TUjTPM4r9v5X6PqatGDN058Dj6OfndKsDK9lMZqJPOq1KC&#10;zIECaAABoAAACSmXX1G81UNZ03FwwBNMABMB3UzrVKp6zZbmlZojS4q109vj7MmXpcZrs6OPb6PB&#10;3s+XNl3PR/Ovcacx5PSpzOXs75wtnM15vnyn1zfaJ57y81zSHPs4ouYxsxWYJ1XLb1Od7LedXPsM&#10;62cXT2E6XjO3THoqPNYD1W7z3Xrh8WDkhBX6kvfef9gqq0cLN89Qq5VU+frOCyF6zjdz7M3tuD7j&#10;G6XfwTo96S1nN5P3Ksy8P1Xz+sW31+CXzvN7flZYJvN69PNsXrHKkz6b1Ds3ijhdzyOmXBfDGnJm&#10;8vBfzcatUqZog3LEkoSaAAAAAAAdtdlThOixJrNGmSAIgDAAAJwkXuEtRkWSnB2Qsrpx0sVdhrlU&#10;+nK6mOfN9B7bzHoemdeS2cnGO7ijk1+i8hN6PZ027xPy/W8lz1GMqs6HGFnOeS+rFbRZ1PYc2VlH&#10;Z5HoMb8t7byOa5n7Pi9+n4v0nFj0HlvT+Yl4D7nCrZsxdXWNnW4Nlen8e8/PcK3GyHF34Knprtsq&#10;5t/Vzr0e6wjPPk+wUVFesbWyhDiNc+RXlfP6qM7qhdXjZPb6CvJ+ly+6uNUZvpz8/wCY3cGaVlSj&#10;VGl2Zcko43ICVKSqIyEAIaAAGmDQSaYVyjTQ4GpDAIADAAAACdtE6sItJOLpxAJQZNwLJ02o9fq4&#10;0tY9Lf57onShmslzb+D6xZ13eSkw0ix0jTOFkYTzXPOac1ZZR6fU9P5/o86On0IXmhNI9NMzyXou&#10;V1jF0+ZjdPXeO4G5r067FmvP42j0Xk87la6s2jPHl6y4bVUXCFmL6D5v2ONPLs49dnzntLrPn3a5&#10;ntqs5fmenXpJeC9llb4P1vk64k+lVm5KOjbHour4PPp6vrYp75b8S8+1i51teNuZPWVGPY578vV6&#10;jzEoBQBAmESSIjQAA1MhKyFNCIgQmA2MCRZUwlAABAxDlEq0hNG0EiASABoJXrVqdmfEjcdCrbz7&#10;d/U5hEe34vvL6Tyd2bGnAjLCE67meHZz7MzJTS+geU9jrPPsy9XN26PLdOzrhaScYByOpy15685C&#10;XVv5vba7/R8vLXOrDHZjcMWzFc8zFOC6duC/WXgr70vqtDUYujwvWEuT1fFbz19nU8RUPUS85L7V&#10;5scnFqqvl03rUcznempPM9S/1dnna+553pnPxNXK59KrFO5lW6TVyt23l14lYWAAAAAAAJhFSCMh&#10;l1N1NhFxlAABkgkSEWVCcoAAIYmAATi6m4CTTZEcSWvE67XPyaDbPNbvGjbyrEnZjqzqn1/lfeVx&#10;cHb4WLKASkJU6zLDFLXaXV6nbq5iV9eHSxrncn0vkU9XVwdC+iXkPVWYK7vNVgqtzxL1XF9Zqc+j&#10;dzZc/Q592bXytPL1MtsLlurnlSn6D5n2IZdnDjvdSudi5nYdlfkPbeSr13hqO5b1/E+m8dl1+nn2&#10;xO1WFZIg28y3c63kev4+2PLujik4WazTm2dLGvOQ6PPmojVIagaBgAAAAJulOFiRhKKpOMMAJRmE&#10;4yqQiygDNYgAYABIAGqETBpJYoMalALqLqulTZc2W5p1p52jNm+i9lk6nTHE8t6PzXLacWLLoy2Z&#10;Ls02rehzPSJ3uPpoj0vPz8Y2eqv5mb5b1/Mpr0Ga/CQ8p2uJYufrvr1fps9+8YfH+w8NjbgVxnw6&#10;s9lOijSpju1not5NM+nienmtc+DHefREoySdbLs75NeblHfm692fSTbiiptmY46KNOXwt3HzvNdV&#10;FN6x3akFlOe+jhvr1mlWwWBKMomQhoGgYFNoCaijiCxi1DAHJSHZGWoAVmTMUBgAEmUpNJFElJDS&#10;KaUTgDRE7K7LLIxdWqMUv63J+l9JtHyM48zjT59YkDWVnuzLkcXNP2HkvS3Nu7znel6046cuDo6r&#10;rTxeYz0uZ0HkqZZQ9z5D6v0lkbcsz5fztmfOzNLn2ajNqsqWikyer857WaJy48nWzd/ZXjNXM9rZ&#10;i5fK9Lpv2eM7Ub/K9rx50elg7GFmiF1g5i12WvWaeb1fKacnk6M/LokKnqz9bN8/t72G5VWqPblz&#10;8vZqmuSt2bG6FOOdIaAGJgDGkq7KlQwgmQAyUozptuyIBnAzWAElKiY7I1uUpKcLE0onEQoOKsRF&#10;l+a2y1VOrVGaek915j0/bmfPPQeT49JiUqi4WGe2kzK9Sz2ZZlnb4mg7fR8xtj0mvgaY7EMwVVQ6&#10;G55LN9X88X9gjrD8f2PFTcKLc2LXztmKpW1BuxQZ6Hr2TLcmL0casuvyHTNnpY3R4P1Wni17PNzR&#10;PO8zH0M67XWw9JLbCYTbLxT3jD4L0Hk280AxVIFrpIS9XoZ9XTklOG8RAIwuFx5eoZ1w49rNnXOL&#10;4Z1W5Am4irkSsdZCUXBKFg7Yy1HGRZEZLVDVmiMiaqausWccOycKSaAkEa51QmEqBhKLqbQSlW07&#10;/f8AEdXph5HLltwlGx1zrsyRdM1bERoUQvuzSOrkyaYj1uX0zfDDct/m78Gp9B7Pyv2+8+urw8OT&#10;k4yHPpHO6rKM91YDCvscb2ho058pR6jB0iXH7K1mzynqvMV6zynOsO7xvQeCiPU5nWzr0HQx7Evn&#10;CxChw64tM/BtwcmdHLooaqkIWdLN87q9Lzi8F6OEkmRakA2sE2RbCnLtrlwQ3051jrsqxuDd0VU3&#10;UKNOCyFtTY9ZQ0AgpNmbGk3fqPJKA9DVkYwUtyjZVblVEYhmgAAA0EpQlTaEfpvOe03ni5e3xs2I&#10;iFFLUz59FOdRBy2EXZdbluLXCBpnmhHVMNZmIure1xO9rN0dPMljURzYQlVqZHcljIgm32fL60V8&#10;Tu1L17ufm1OsDSmwQ4LOcDzl1M1PvcX02b0NFF1zdp5+6zTh339MeU850ONnphiLFt0Y5WX41CXq&#10;dDPo3gaOnMGCAUmmKNiSIRVJ1Dqtxy4iRy6xsnCzLAM6YOHdXfYm46gmAMr2HH77w8bn9bwl5N5b&#10;qV1uwrC8pdkCFM686EyBMAAGnQwhuMq7vrc/Y68vO+b9L5rluARqJFFdMlKhCtxkDbI2VBspraWR&#10;glUoSOp2OxtufMcv0nlojArVRhWaK7NVlFdXVl9hLBsTj+h8/wCwPL8H33n9PTGqmSk8p2K2ec9D&#10;4g5zLsb6PoI6UjKuVilmhqdfPycNZuZs52NJMAfUl4dk52defLv689ypnc2xAGpApRqaIEkohCdc&#10;PkbcGekrqdOVWXbzliBjTupmaJaM/TKTBJkAB7iQWWUWuOPxfZZM3xEu5y1ouKtxkYywg1igAAAB&#10;TAhgU9+H0e8+5Sw65+VwKHLq63GyKcShTrmpRAGiJSg6HFw2glOq6br2YvoPTHprYrXLzHi+tx8b&#10;jVKtaotSk4A/WeU9QnRyvDJ6Duc++vPel8R77SHhs3pa8r9F8l7bLzvi+7xZV1MPYzar782s9mXm&#10;uxZKGuGpg4/V42dY6oko1MhoyVS+o8/B2TsplqW25CzoXcu2zpy52q5vlSWWqANoV1yz1gIXcuhH&#10;XDWcuOyvn0GEOyF9bst1G8OMhUpBEYe7QMzQxziFODsLN8bzfc8qa8ytmQqTUoAAOgHCYADp68js&#10;9Pm4t2szSWNEQsURLGucIRKKjRGmqu6yolcUBGWQSro/W/P+i3h8bs/Nk41co43GuaszO2uaiwL+&#10;jzr06FvG7Ueh6HnN1m7dh2HJ8n9H8JXV7+fhHAv5+/Otu7PUnY5+O2x9/lemua6dOXc8vznz8dNM&#10;INKZTjLmIzlsTVgMEJVKUGWTqlZfPJKzoWc+7Wdhmsst5uvm51LXknnXRxX87Wc6Zy6AMnfVfqND&#10;1mBaFTkliSD3EhJMbQi9cuCfQkc2rsVpwuR6ejN8JR7PgTfLGgaYAAWRpMaAMWvP2NTmO/PCRFRA&#10;KucYi0SppjExNBOAy/p4ulqfTp+a6nTnj+d7ubjooOvKy7EFsWqnS4xZOqS2dDM06G3zm2z0F/A2&#10;R39vn5nb+d93ytsrss83sbeFqTuc2PVjrdiZ151eU9R89tw5pV89ynQzb0+JCXucK+kEywExkHTV&#10;sRAglBk5Vuy+ed2SqHnVde2MV5rK1TCCcbC2d0umKXONIQSEAMPbSZIOvpK5ltzEnKxTJRyK+jw8&#10;624tN55PifR+TjfhTt8ha2OmyVkSTIE0bO3zuj0587m7MPPYiMoJDi0RGpRMJxU6hOMiDU4LaZWb&#10;elybNQplXmxhKJCMkpZWEZwkWCca451ZHbh0mq3M7OjfwtBPlWUzTnXOLbKZWafd+N+moDz9Mee8&#10;nr5M3XGUcaUo2RGslUySRJoENUhgJFpWxsaDRTEBGVcWtZxIcoAS0UdKydV8O3OpTjKrapyocKiS&#10;I95CdUaNS1XKcsVl7eJdF+LSW8rp0ZcmvV5tr2k8uxOfxfWLF+Z4vo3nJrzstFW5FTRBTRdt5cbL&#10;YJY00Ak0JOKtBAgCyspzjIjZXbFc5deznz6eC5yRITTSZFWwKybWphEhMCN9VWQC4iJJwBUtSkoy&#10;JSjYe49Nx9/Tn0fF9jxWmfn7aOe6U3B1OXXm9Tnb8lQGtRDREahEoiGLFgScQk4tGkyImqqlEAIk&#10;4SLLc7s2W4JanThj1byoaYWUqyM1EYnv6dFebr28+3WdVbskw22VWw1QCVeWebk8j6Hzud+s7HB7&#10;O8XCcClKPPee+iYs6+bw9Zwq58bYWQUhSF0jMnHNEAk0oBAmCABoqU6pl/1PyHut88PkfffN5eLG&#10;Uc6jGUSU6GSTrG05RpgpRHZWVqzoSyqUJQQNoJb+f37OjKNe81cxZc6UYThzhcU5dWWW27O7NEYO&#10;mgEpKIqQRJAhhGSkCcBiSilEgggAGwAAGglKt1q0c53PVXP0dM2kyz3kLHjUoQlZvZK4rKccu6GH&#10;StuQ4WNc9Y+zOnW6mHo752kWhJBKdYT5u22PE8X6hxMa8JHrc7Spuuq1JZsGCpNABAAAAgYmSr6j&#10;0/nPre3K/wCad3z/AD2oyhmuIlCaIqQRE4c4AEWSZOq3Fw4TgAAwCfteP6e55+Tq8TeeXg1Y8bTR&#10;LZdmjXf5OV5NxekhIsIBY65JKMnUSSEBApAoNEZRa29Ar1jlxaxsYDEDEA0DEDAG4hcVFn1OUZ7y&#10;q7qop256t51Rz0Rro53HzrdxJ7cbj2qepvOrXGTOe9ugbISaJMkMpqln57urLwGD3/nJfPx25tWq&#10;N9ZAbiKklQEAAAAAWasVmpZW4woyiICUlB1KuSAThiCystqp7cSDjKWVU4iYEhd09Vtsh05U+J9P&#10;5JrFVdXjUGpS2aMVstCkrE0DcSpEXDaKlZS00qmdSWgTOr8qpBKtFHekt8/2/PdMoFz2xAwAAGgG&#10;IBoGJgIPqqjLpzdYRlxdWmXz+T1da+Zt75HM169OpT0VejEU2SAciEnGHlVyoqLCm+sd9Fp5/i+6&#10;4WNeRo9nwl4q156qYoQNYgQAAAWTtlrOZThLFCUTUCCpJBIYRaUMTJa8RY9Wa8jX0MZQa80t/wBD&#10;4vrbYuXI7cPM8e3Hz62wDJTqYKolYIaaGIGADRUiJEmirLs7s05JQgYS7fTYse+cOT1ue1jAxoAG&#10;CGAAAAAAAAAH06dF3TDbErCwTYNk4dsZVFxCUgRyTWUkx49OCNGa6WkdKihJSUlBIsvQ42boszdN&#10;fLcL6Vzsa+aV+r4hzY2RqI0qAgnCVbXU94prccaQCiCEBQAABNJgNAmot6GTZZR3+F6rWefi4mxf&#10;a9vm7tY0/PPR+MtozWV8uilEi2lxoAgAAAGmJipgQxOmBEhFJDg34e/c5MqfSRp0xxrHHdTLnbUJ&#10;gAAmACYAAAAg+lXQn0xJQmjsUhEpFdiZOytgpAWUzJzptLJVylpx7Mhfox7NZri5SkYqyTrtqXM6&#10;XOxqndzqa9Bdh0lnE7ssvnvF+qefzrwK7vJXOmUhocoSEmgAhACGqAIAAAG4lTSkba9MLn0HF7/i&#10;7IX0dHOundlh0wYHRjdakpUnYUIIAAAAAAAAGgBpjYEokabU46j6vC6c6y2mbteSc1fBTWum2d54&#10;Vtqzc5KMoAIGJoAaGAfTZKHTBfCxHMCUoyGAOM5FUpoi2xWwms23FfO6vLiO3Dt3LYTpMWuwK7p5&#10;yvHt52NYKeV0WvS7uft1i+UJSScZVi8/61Y1824/03z8vjF1eZapQaSi4qAQhqgAQwQAAABAAS9F&#10;5t2eh861T9Py/Spzc/T5Ws87NbRjpKVYWJQEBE4kqgSIRMKySEANDBpgxAgH1eX7K54lEreua3bR&#10;NRpvumude6IejPsuaIyrCElm0Q1xjM7tMvPOnRZiGSoA+n1WXdMQuYJEgkhJzQNiJCYm5Fd9c1sl&#10;Bw82iqMN0DToZYWWDjCycIYZTkR43PpH0PF9KdPdn06xYm0Q2raKUZEcTzP0KnN+TZvofl5rhltQ&#10;AAmCGCApDBAAAAEAANdA9Tttj054/I+h8utcGsbY5pGq2pQCATJuMyw1VzWeF1VkExENAMBAASOz&#10;2rvNdOZZF7ltcXVStrzqCpWdaKq3mmmvdjTyqHTFaVkWdHLtSmy+WpwcHoeRneUDL6i81vTF5GQS&#10;JichG1ZURgDcDhYBGZIi1akRi4HqeHLZf5GGnrqPM0x3+Nhed2EupFncr6e8TvU0SkCTAApiIBFk&#10;smly+Q839T5uNfLIew8+vPJRAAE0AAKUaBoAAAg9L5vqaz7I83X1zhxzp5biBmuVboQQABJTHdDV&#10;NQsnmlpgQ1huLHGUQEwEEuvyfdpm4kDviUoSQRGlmtqzrLpjfx6Z5OtS7Lo1gjKuyNlazrs6OPdc&#10;9rV53VqRy2V25DQHvo5s0nTv4PQOhZzugWBIUhoozSuQ0jJCtjIEglOuYs+pRwfP+5y4vgI+1zr5&#10;TX6LTXI62nTcw0jqTToTQgYk4jEIJok6qTSYom3k3Tl8jxPovPxr56vScZcg0AAhoAAEUABtq6tz&#10;zVqyLCqUZUmQgAAAGTtrulskpTRlto1K4SiyNBIixiAatN/r8HM3iFUX0yAqlXG/OrNVyzM/C7vC&#10;a6FGrNy6Yr6Lt4so25NZqUljcZxkWX1XXJZBdcyEHqMltHPcdGGyW/dzobz63Ry+ilji0YNSUXI2&#10;mqbRICCKlZOQLGNkIqhoiUq4IWKVNpw2lUhVljhIGIIySLPPnksleyXFPoOzAugimJXLu43U6UfO&#10;OT9H87nfkzfhqI1CYgBiBnY3RfXln43S5mdwi1nQCgBiGgaZovq051GN1S0U259ZSGiAG0AAPdk9&#10;Cna816Py/bnZFrQSRm6vK6vHe+qdHTOTn68udWFF3LeeUVrPQp0LtjFHVDnqi2UgYajQajEH/9oA&#10;CAECAAEFAPQff8PvBMenMzMCYIgaBpkGYmTPFTPBumPR7ekHEyDMQgjrmZmemJj0Z/Cp7+kjt1Jg&#10;gh/ACRPIGeIMwwnlA07GYIhM8FMKsJ2mPXmZgJmRMejMBHTH4e0xMegqQIBkuf8AhBiJ5gzxUwhh&#10;A8DTAMwRCRPBTCrCdpj8GZ5GZUzEx0zMzP4OxmMTE7dFGS5yZ5Y9HuT6BiYmD+AAkmthFUk4xMqZ&#10;4TLCCZniJhhCVM8BCCJ2mPw+UyDMdczMz0xMdM9MieMxD/kdAM/iyYGnYzxmD6QPEM5gfsTmL44P&#10;aAk9GYzyaBxM5HiJ/oT/AAZ8ZhyJ2mPTnpjoGnYzx65mfSZkzynYzBniISTAAJiBZgTxEKzHq8jA&#10;wmAZ4QeIhZQS/pEXGegef4M+MieREDAw4M8ZlhMI08COmPwgkTOZjMOR1z6WwBMnAYGACZzABM9P&#10;bpiMwEDZ64mJgTEUNgnA9WYsY9uoYiCwGeKmeLrA8BhAM8SIWngphVhO0x+HMyJ4ieJ9C+57kDJY&#10;Awe/cwCHoJnq6Bp8ZEAJnYdQpMAjGFskejHURj36iskBcEhZ5MISG6E4AsEBzCon+hMqYa4QR+PJ&#10;9B7CJMdlXJ8cQL3ImOuehmMzOemIO8LYjP3/AA+XoEBhbJJzM5gXBjmAIQayJ5MIHBmQZ4iZYTCN&#10;Ch/Ivue5xB/1PtjAmfRjpmAZh/0cdVMJwPRn04mJieJgVDCAsJ9CzMPvAxED5niphDCBzA4mFM8S&#10;J5TwBhUj8OMDAExDAOmOmT6MwDJOIM4xjpnJPYOeo6YmfRkw9+gzj3h7+j9iMe3pDkTKmFIGIPTx&#10;E/0J/kwpj0fqL79FmMk9T3Pcnr7k9hkdBidzAAsZh6QIx659JB9QgIjHJ9I7xVGWTEH+mjmBiIHm&#10;QYVEUZJQGFD1HYD27z2Ue3UqDAAOpMUYAEBmDGOJ2AZ+og6Anpj0gAzxABb8yAZK4BYZQRjgEzIm&#10;J7Ty7KcAMDCe3RoDMw+/4AMkmdyJ2EXLMeoHQCGHpnqTBMQ9vSfQDMAwqR6FGAxwDF9mPoz0z0Xu&#10;e0X3PvE917n1mew6sclRhW9uoEEYzGIQYe094T0UQGGDpiEYh9Hv0DET/JhSBDARCcke47BvwAGf&#10;v2XovZR2GfWoye5IAzCcBQTCYxyYBBPYewEyOnadgM9D7dRMQnJg6YntMwHuwGQTkEiWH/UBxPMY&#10;HeePqAyScCN1P/X0Z6meyjsB7KBknybIAZugHQDoTkgT3mD0MAyQuISOggEwYW7QDpn04yEEHbpn&#10;t0xD2HpQRz3nucTEPv6x3JOTgQmHsq4Ec49GIIx6MYe0wTCeg7AEgE5gg6McDrjp26iYyMCMfQJm&#10;H1ewPfoDAe0Hv6jF7AHq57j2b3g6CL1yZ2mDM5IHQ9BB0Pc57j0HqYq9icdT1z6kHdz2/XUGD3g6&#10;GwQMD1PYZABzD7HuSMQ+8HT9Hp36mAdT7joIzdvaY74zMenEAycRjk4hH4h2BOT68w+x9wSDGMbu&#10;AABntYcLWIT26ie3QeyzEPaCCMYD0EEPYDoB2z2HsO8PboDiA4iDsew6MZ+vwH8ZHfEzD7nt0x2P&#10;+27RjnqIe0boQTDAJ7mDoTBDAIxz0/fUCMcnvkL5HwwY/uMzMJ/4g9GO/uSJ7RB2c46/qL7k9xMd&#10;D7e0VgT3jN0ExPYTOAuQGhAEIxM4GJiJ/mDvMgdAI7QHI/449/eH3b2X/q3vBD09gZg+lQBM9B0B&#10;hOTD3IizsYO8PczMGM9sE5gEJmT+E/8AAX36N7Af5b36gRj0BJbtPafqY7GCe0EPsBMwDA/Q7jsA&#10;TgDqO0yABMxmxB3/AOSOmYe5MPuIfbMHvAMwkkkKSBM919zgxoIYIYfbGTg9RCcnoPeH3EzG7wLg&#10;fkH5B1UYjHA6Hp+j7ETJmBkdMYUGHufaDoJmLkAw4EOIew6idgOjEiJ/owrmFfx49XvMekdWjHJ6&#10;GY6fszsZ7QDsB394SBB1JzPaGCA9x3IEY9x0Az0c9TKxgdSAYUmDMeodT7wCe5xj8PlkQer2hI6A&#10;kEHIOBCcwej3I6D2yFHsOqjAOBD3OITiJ/o+owiGAesQCE5gGBnoe3rA7H36Hr2mJnMHQRj1x0/R&#10;7KFPUYjHv0A794/vAY3eVrgfg953A6D0FYWgE95jofUIRiH39QPo9oYOmITD3mct3wIRiewgHQTy&#10;x1JAg7wH8Dnso7tjrj0kAw5EHee0z66xlmOB+EmKJgQ+gTMAh7nPjP2xxBBnq3UiKAADMzMz6Scn&#10;HY9BP16is7j8AOCzZ9fb0e3q/XTvASAI3eDEAgGTiH39WYJmZ6McAQnt0HTHq79CPwAdj+Ff+xWM&#10;emeh6Dv6P10wYvYE4WZjDMUdvUDMwnJx6FU4x17dQJiH2HuRmEEdcTExMYB9/wAAmTj1Dt6D1AyQ&#10;Mxz3/LnqBk9+n7/fQT3h6NAe5EKz2g6+Rx+EenH4lGAT4joRFBx+UGBjAwMxMdB7jvCOp7wH/R6E&#10;ZmCIG6kfhA7FeufxgwnJh6D/AIIYiBweo9z1JxFHpKgzuIDmd/wCeOYx/Ks/XUDH41H4cnrkmYhM&#10;xmD1lRMkT3/ACfwkEekDAbsOhz+E9W7L+PE7zH4MdMAzx75x68fhzB1rGSBkscnpj8GYT0Vezdz/&#10;AMQD0GEAzBEDegfjAgHkT4mKMBjhT+UAkk9zj/iCH26t1KgzBEz+X9eywMRCST+VR/kzImBMZmP+&#10;D+wcjofaA9+pWe0z+MEZY5Kjv+YDJ7ksO+AZ3ETvGIEyJjpg/mBx0zCYxi+kjMKzP5AMBu3THpz6&#10;68ACdp4wt3L9u5IrAhwIvvCPy+RUhlMJhMAg9ZAMKkTP4V9+wjHJ9JMHq9z+x0ZsA9F9z0GBPIRc&#10;58f9HHTH4cTxmDAJj8OIVEKkTPrAh9R6D1VgT36O2ABH9hB7sOqjJ6PmKTAYf+JkzBmD0IE7+pQM&#10;N6jBB6h/16H/ALRsz9z9ECACDHX/2gAIAQMAAQUA9H7/AB59OOmZkQiYneZ6BjAQemfwkTvMwdcT&#10;HXPTP5D7D0579R0MA/BiYInlOxhWETJnadxPOAgzv+HExO8z6MTHXP4O/qyOhMHc+nH48QqJgieU&#10;wDCh6ZnaZIgeAg/ixMTvM9cTEx+A9oTM9SeyjoRn0CD0ZMDQEfgJxAwMYgDImWE8gZ4iGZmZ2gLC&#10;B5kGd/xYneZ64mOuevfpiZxMwnJ/GRCsImTA0BB9LnJVcxhAMQsYB5Qjx6KoMKCFDO4mZ2nkwgcH&#10;8eJid5nriY9WJjpmZnYAnMzPKeU8p5TPp8ZiYmSJ5QsTAWICnpmZ6JLOn6KmeTCZUwpCpEyZkGYg&#10;YiBgfx4mDMwdcenOTMQgiZmITMH0ZiozR6wo6ZmZnoYO59QjRR36lAZ4sJ5mf5MKHoGMypmCIHgI&#10;P48TvMzI9B9gOgaGY6DoRMQHpXaUjXK0JEzmZ6ZmRPeAYh9Zijt1LgFm7AkzwE7joBmeBncENP8A&#10;JmWEDgzt+PxHoPcwwmE9vKEzMBmemOgnYQj0HvFWYmfUOmO/VjgETx7AYA7RjkRB2LETyUwoDCpE&#10;BImQZieREDA/kPYCZhh95iEejPX2nt07dP0B39GJ7ejPTMyIXIJJMA6iMIB3HQoDPFhPMz/JhSFS&#10;IGM/yYARA8BB/Ce5JmYITMzPQUdmUqeuemZnpiE5ij059PaAzEM/fpMQenEKCf6EDAxlGIMzygAM&#10;/wBCBgfRjofbofbOB1pUY/8AnZHYs3rELZgBPoxCYOuPSTAPUYPb0k4jPiAho3YCKIVBnhO4gbux&#10;wA0BHVoR0Pux9FdrJHt8h6cdAMwxV6GHqR0J9OcQkmBT+Zzie8VY57qIJ3memO5GSVMUd+g7kiYg&#10;/NjA6noTB0Mx0zAIYxi+kejvPIwMD6CclR0PuPwHtMnBPZehje35FjGL7w9TBMwGA5hHfHfPaGDs&#10;D0zB39REKzJEDRmzMdwIfaD8GR0Pv0Mb3/GB3nvFEMPQw+jvMmY6ZgHc9M9AMDrme/QjsO4IxDB7&#10;CEZgUwnEDepjgL3MHv0/Z95j1mHoAcE5ir0z0JgghmJ26CGM0GYOwMzOxirgwmCY9B9ge7nuBkwD&#10;vDDFHqc91HaD2zPL8v7aKMmHp7QwTME957QdMz3mBMwzMQZ9f66eWJkwQdTMQeknAAyemIR0/Xqx&#10;DD1URvdfaGCGHsBDMTMzAO2eg6kz3g7DEPTPQegnuF6jrj1NEHpKzHbEx0FTGNWyjr79QMA+6+0P&#10;X3J9AhPTMHsZjsYqzOZntM9MQdMxj26ZgP4j7+vEIg96sEWBSCIBPY56KO7HAAz0PQ9B0PUwwTHT&#10;3JgGSYITk/v9kwd+niTMd2OSoh6KJ+/+GGOPKGCH36L2BOSgh6EQT9nsAcTPXGYR0HsYITF7DMPt&#10;j0DtBiF/ENZ5CAYHYzEH/IHoaKuTDP3D2CiHr+0XyZ6WUZzFWGYmYB3MxCe+YB0EJgOI4LQxQcmG&#10;Kv8AyTMQGD3b3X2MMHvD07egGNYzDA6Gfo94BgT2EPQ9p7dT7AZmMQwCY/5J9piAd2919oZiEwe5&#10;nbHQwdB7z3JgHcmYhPQe+IPc9T3iiHoBD/yTMdFhOSvsYPfEPso7E98AQZHU+2YsMEMEHv7D0ew9&#10;A9piDsM5/wCYTgAZMMHQz26YmTjoZiDsPeHofbEJ7zHb0n3XuegGY5wAYGgYf8o+6jAPQTPqPQmK&#10;IYOgGJ7z9QzMMx26Ht0UYHQR2yeoYiB5n8Q6H8ZHf8Az0xDFHf0HoeoE9z1Y91GT0AzHOB6gYDB+&#10;HMAnvMfhaKe3QenHVosPTM/Z9x7+gCHoegGBCMwdo5yfWB3gwT0PoB6E9M9B6yclfb1Yg6mDrmYm&#10;cAdl6juYT0MAGemIewImPWohi5/BmAjp7zHrY4AGT+FR2YzM/XU+2IT39gBDFEMPVfboIYRMQrCJ&#10;jqB39gD+MH8JGYFx6+/XMYxR6f36DBP2Z7TM/XrMxCJiIIcmKO/Q9M/gB/ATiDv+E9AMCY9BmOo6&#10;5h7lR36L2h9/XifrPoJmeuepPX9AzPqY9x7fgMx+A9MehjgQD82OrHA7eozEEIizHaAzMPXxB/EZ&#10;n8zHJUTPQQ/nKwgiZ9BmZ79MYgHbrmY65/CxinJ6Y/Efafr/AIhUGFSJnoR2g6AZJ7D0ZmQZj8Rz&#10;lR2/I0Hv1z+M9z+DHUiYgQzsAT6weufWR+EHPpz3X8eYOhOAn5MzMzM/hzAZ7+vP4cQzMHeXEACY&#10;65/BiAdGySvb/in0CZgP/AJhOAMiE5Kj8zHAAgB/4uMnoYoEx2gMz+b9juTMfnzll6ZzDkHP/CPv&#10;CRPciY/z1BmfyEZgGA0Hrx62OB2AQ9p2jnuATMGZ6ZH58TEEAjH1A/lJzFH4D6j3JneecxAonYQs&#10;Z3jQfmGJ4wLAAITCfXmA/ibOAPWBCfUTgYA6gQdGg6ETxMYzPbH5AZmeUz+LMDfgJgPqHQ+pu56K&#10;ITmLDD7DqT1WMB/xu0zM9BmZ9RzlfUOh9Qx1/UHQwZmZk+j/2gAIAQEAAQUAxAIFgWYgE7dNJVQ7&#10;N77Gxnp44nkqB3LmJdYgDkxTnqY0b36d4iF2qQVL7n4laPqKY+o4hrdZiZPozMwWERbol0PgwNCt&#10;GpdYGZSLxhHzFuIFbQXrjwotA1FMJ2KiL0IR3AfW1rRdw4Mu0tiklmEV1gVXj1dzWwh6ZMD9jgzx&#10;zBFOIlhEYB5kqVafIxjFTOwnmYGyEvKxdjJIR4+shDUWKfksWBqnhqzCrdM4gcifIYtvYMIGmTB4&#10;xvHo0x2K9sGZzDFIMJM94vZiczGFDTMIGckTvjBIAaYXHvPHouegEx1AJPMX/wAnEEwKWIHjGsCx&#10;nJPUEiI/YHtDiNG9+iqWNFIrVmgixYFBja9bjc10qnYdPfqOmJ3gsYRbu625gWqyPpiNr2oRbYpX&#10;aGK7VMVxmq5cGzt8VdinSAIfarn9yuy+LLZpUXS7hjLNTYqgZlJszAqsWoxChExO8zARFAJIQJ8g&#10;DM3kTAWgJhx0Wwid4HGFcifM+Rcs/wAWB9UGNRbWflcTyraGvMKMJ7TJEWwrBdBZmBhOxhnYkBYU&#10;hXsUwSomCpKjGO/jmYKFmJg7QHvjIgJz/qZOPYrkdMQCCAdf1rIXs+x7PzcgqZLeKh7YTPeE9cSh&#10;fKAETMMMb3gBJ1tfwFjTMBgMUxTLtgUpda1rkerPQTPQEiJeViXglblMNdFgs4/Iai2srfakXaUr&#10;XsCV7MruUgOMvr1PH0XSC7dpFfI0tAarFu43Wsl/EukfXvqPmwnnmBVaGgxqysxBkQuxmRBieImI&#10;egIxkwMYMCeSrB/qHACZguKsLwZ4pYW1RGpdILGWYqeGo4CMCRggmBjBbEt7+YzmdyD3JAgxCJ4m&#10;Dsf2QZ4gw94MCZMzBBDidjCcQTGIBAOveEqJXylWqbSpdrwsZyxM95nM/Qg98dtFQTenjMmHvDG9&#10;8ZOprACzYXPkCYIsU4jWBFvua1ofRmDpj1h2WJtMJXtifPW0NNFss49hH17q4uxakq3VE17vKDZX&#10;KP5EYxdp02htCxD/AF7evKt/XtBVLBdxmvYLuHtWPVdVBaywWAnxUw1QqRMdMzygcYPiQEBhBEHe&#10;e0xBjCkZJZZ5mL5GLlZ8rJF2A0K1uG11M+O1D8xmUeGsxlPQGB8RbYLQZ55H+Z7QLkHMZcgjEOTD&#10;mEZhAgJEAM7TEzgKQYcwYEXkttRVzAEXldRp/wChpQ8lqAPytIFvJeUfbtaFiYT0x6B7115NgAHG&#10;6oGvyICHofZvfUoBOzsCeRiEsVXA+RMg5gOBfaXOOhmIYfR+h+EWOsr2ypp3FMW1LI+pr3C7i2WP&#10;TfTE2LKzTyAMq20MS5WORl0V4+pU4OpfURv7NMr5DXtDJTYtvFa9pu4e5I9F1Z8mEVgZ4o0aoiFS&#10;JjpmAzzMGIR3Jg7wCMDBjGWELQMuS2J5OYlpEW1SDXW8bUM8LFhVzCD6AxEVzBb2VxAxM95+sEzw&#10;hUwjsVhUZ7EHIgmAIe0BntP5dVhd9f0bxt8Dva0YMpz6lGYQFGhxz7jbfEXa1JHSo+Iooba2EpWt&#10;N24W7H6hldRJPkQyGFMmpPEW3EwQOwhuZhiBcwrCDCPUJmd/Rjr2nbp7RLbElW86yvkFYrdTbLNH&#10;WuF3G2pMXVGnkbqpRyiGVbAeeeYSI1asH4+pwdPYpi8hdSad/Xtj1U2C/i6Wl3GXJGrsrPkwgdTC&#10;imGowqYe3RTiCwg+WYQpGAT4kxlZTMQgAEmIwmcHzwVZ8i5ot+RksDV2NJBII6g9ASJ5mLYYHzPI&#10;RcTzYTAMYjOQYV7ewOZ+j3g9j2iWmKwJUEjY0NXZGz9aE2NDb1j1EVcQK1j6WuNajndtXdkzMeJr&#10;D2HRSvUr3eQ8aic9BPcgjFGibV2iivTUSb7AIYIYO0WKoxVps6vx7CW6jrGrYQj04/L2mItjrKuQ&#10;ZZVuI5C03y7i6mFuhfXA91Rq5S1ZXyNNk/vpErt8wSYyK0t0Knh19ymJyNtcr29axXoptF/Eo0t4&#10;66uMtiQWQOpnxBo1JEII6ZInlB0Bn/8AJwZmYyMwtmHxMDwlhCxi3MIuz5FXRgVBjVDBRhO46Dp+&#10;gSILOy2zzE95ifrwJjAiYh6D2yDKvftlHLDx7eIY2VKw2+C09ht3jW1GwRFUk+w4XV8rLtgU1WFn&#10;bEwM13BA+y8JJmOntMxGy1uyaNWmv5G2fGio+8LYgMMU4lLAtrPWQK62FmkrS/jAZdxrrH1nWFCJ&#10;j1GZ9Qmpo7O7a/1jcqS7Q2ajjE4HgTum3htAptcQ+tP7bKXr267C+vq3LfxEt17ajUxzqZ+GZ75x&#10;CAQ9KWS7jqzBXva8TkyJXtUWizXosF/EoZbpXVk+az5GnkhBrBBrImD0zPIwMYSYYpIjZg7z9kKI&#10;W7BVIasiYMBIK3MIt6EeSsWrBBoBhrcTBHTt1DERbTA4gaA9yATgCdoR0IleyAtF9bUqct5ZgI8Q&#10;PI8xaQ1mpYBbXggYio11tFfwU8jcbHIhEx0M9/Q0rbD7Fpc02eMNoex6mZCcQnMEooNgdQrByDXt&#10;uko5VgaOTraJdVYG1q3F3Gq0v4mXcc6R6HWFSPx1oXb65wy8Vo2a9Vw5urX0Xq4ync3a/irrtdFT&#10;d2TsWbmpZfdZw3IULXtX67DmNJ6hsa16ipX2UXwVTmO61q/LVKy8vrGV31Wge5Aj0I8u49SfHe14&#10;nJkFL6LVs06LhdxOJbq3VzJE+UweLRq41ZEII6ZgbsCJ5wYI8TlsED3DART3ZhPjVgyMJgwMRFvM&#10;W1Wi+JjIDHrzPBvSIGYAW5AIMBGDiePcr3xiV7BzTuKq1clWrU7qYS9S9lx16ONpS026tVh2OHot&#10;G5wFyTitF6HttNVfwkx6DGoYBlImJp6F+5bs8bfrMykdPaGA4YnM8sTyll7MpPQGJsMieRMPQEiJ&#10;YwNO/bXNfmiJRylVkV6LRZpVuL+JVpfw7CW8dahel1mCPTiYmJ9O4hbLlsydrbr1Ne+59i4MyWV8&#10;rWF29+zYhM46xVdzld8UWy2sowLCcbWzOAYBgbtpMcd+8rusrNPMXJNXkqLQpVlZYVEt1qrA/GkQ&#10;Pva0r5KswPVaLOPosl3Fusem1JkiCwRirT4SQUImOmZ5GeXcNmYmO4yJ5DCssBeZUw1gwqRMERXY&#10;RNkgeaNCVIFVBQ0Qow65xPeAkQWmKwM8+wxn/OfaB2Eq3LElG5allG3aTyG+9mvx/KrUtO7RYEdo&#10;TWws00sXZ46wxq2qn81fhsVWWs+tas0uN2N2+mnX0qOQ5BttigIakRq2E+NjE0bGK6IEOpXDqiPr&#10;NGodZ4kTEAghHUQ9oHIibDKdflLa5rc2DKORptg+GwW6FbjZ4ZWmxwzqbdG2stWyzBnH8Zt8hc31&#10;SqqvZ4PbqnE/X7Nh6XrqrW8AcpyDbtvYQNlssCAB0DlS+zcyjJlmkjjZ1vhPH1YrBBmxZ4puXsYj&#10;AmmrSsrfiaXlvEXpGqsrNO5sUyjm8sm3r2wiYhAMt0abGfj7qyNvaoNe/VZDXU63cbU8t425IyOh&#10;DsJ5AjxVo9REKkdQSIGmQQAYV7lAAGInmTAEgZoQIUniYGIi2sItwyLK2BVCHqENZEwZrXV0xj5N&#10;MwMchsTPUQEgrYRK70NRdhF27wdTnrqzrcxr3CmxGVcKl+vVa1nGsAq/GH1Ne4V8gum/Ibtuw/jA&#10;kIMKQKM11PmuqnFlHiHQ5ZRCow9SmPrwVkAjv1EPsZmBothEq27UmvzNiHW+wVGUcjrXA102i7jK&#10;3mzwamXcPap4Dil4njmppuHPeGnaGsqavlqwuxv27QEsbxWpiRLCZ3I7wwHuWCpu3m27Rc+CmbjK&#10;FufzfvFdllHI3VSjlq3g/nvFvF67y7i76yRZWdfk9mk0cvTYflrdK8Ee8dVaXcdU8Ott0FN+1DXt&#10;U2B6EtNvG1mW6N9cKssFjQMrQ1gg1kTxI6AzyMz2yCMTw7YMDETzBgUGEkTCmFDO8DERbiILVMBU&#10;wVMY6QgiYMx1DEdT36CCeREWa1LbGw+hUz1cnsq+nzqPKtmmxvIGEVvLNJM8lxL7FlHGbbFuM2Ej&#10;YVmIErpayLSiAocAFYlsetbJbqMsasrCnbBMZIahj+S1g+takKkEQiMJiBIFUQKxgqJnwmJ8iHW5&#10;na1jp/YabBVta9w1dSqy7MtvSirb2LNvYMLAsAEBPZz5EDEOcFumZmMcS3cUVL3Os3etpy1+F9Nd&#10;1lZp5WxRRv69ssoptF3E1tLtDYqi2W1nX5a2uVcnrXStw4I7FQZZr1uLeNQwpua8r5ACJfXYLaKL&#10;ZdxglmtdXMkRbDgeDA1gxkIhHUNifsnMA7lcQmKTMgTtMzxrMNbTuCXIiXlR8gMHeGjIOoQGpdYU&#10;EKkT26e8E/cQRmxOJo+KjavNNHlmAjKbdyNxexfs13bIRNTkhdYfFolaivnTXQG1UYU6oEWsSuge&#10;NuscGplmCIr4iXK4t01cPU9cYRlMtZlPHizdbkNF9K9q8hUYgjE8cwACLUxi1ATAEU2OVrZYzVwr&#10;mEvjUu21t47WfV1J9l3MDywD5YRSFYwnIyJmEnHQwnva+AzFmUSo4KWDG1abbT6sQEiU719R1+WQ&#10;yu6m6XadFov4kyzXuqNO7sUGjmfKV2CxIRGUGWalVks45lnzbeuat+toLK3FunRYbeOdY9ViEMRP&#10;kzCFaGswqeoM8jB4z/OcYJUzuJ59gymdhPLJwIQcdxEsIPztK9ufLW4bX8y9Ntcx6RAMDUoOxeAo&#10;m1ebrQe2ZxPFttu5r16eS2tnyouNVmhuqxOwqJc1llpTESk+NdcRMQ15lmuDLNcw0nJHiEtYQmuw&#10;WawENYj6yONR7tK/Z2Hvs2c+aM6xnLSupnKa4E+MCFWMxFYoWy5RawXVoPiC/W+IWhluUzZ3KtWj&#10;YufYu7CDJjNGOSZjEb3JgbuSYrYjtNmzsBFGYpltvhSe59GfRicfx77TWcZdSRu7mtKOSoth+Nxt&#10;cZU4WphfWpWvo5CwMDDGQMLdCiyPoXVldvYqNe3S4KV2C3j6nlujckKssDkHzBniphrIhGJ++nl2&#10;Hv7zxJhGJnE84SGAz0OBAQJnBBOUtsUpsggdD1URjgcXUKqt2011Z6atDbF6U1U1Vawevk60LXUq&#10;ri6lq67tkixMOlb2ONZAn8wB+MieHYoTDSJbQDLKMQ1YhJEWxowDRhCI9dbDZTXrGMmjTawfGqi2&#10;xa4lVzRs1qCHGJ4mUad95bi9uwcdxGnrst+Ydqupd/kW3bC3Y+5zGJhOB2hIEYwsBA65DAwkAO0u&#10;bycSvsU7ttWeTT9ZmO/TE4XgL+Rr2uAdCeK2BZrUVU1GvtvWVs1utbWa9i6o/wDsMyaKG/azMzOB&#10;v7jSvkba5Rylbxba3BzO0atHl3HVtGo26Cm+VNexTbLNeu0W8aM261tZw2Q5EyrT4wYUIhHXJnmR&#10;PJnhQAdPIzJEJGPLsMTMDGZEx6AJ7DUpN92FE2rjbbnp9er8+SwXLoRXyOs4OxVYAaHdtLfeqXb3&#10;HOg3Ng3aOwbgKsRqhGqhr8QykRkJjViW1x6nBziZJGQQ3aX3+AcFm1uPwrVMpdWK6tNfldfXSCjW&#10;MSohYqeF4i3kthOH1kq3OJ2FNzHXYcjcou2LriSDCcjMyY0vswSbCZ/rLeOLLCDVYWJbItbAZu6v&#10;EKMC4RGOTiY9GJxfH38lu6mjr6Wrfq13L9n/AJ9PY07w1ezvCqpSTYEUpuU1uTV34+oVUZxBL3UV&#10;3lrHGvawKOpS6ys08tasp3abYHUzOZ2luvTYLOOxFs29eV8hWYtldgs1KmlvHWCPVYhBIgbM/wAG&#10;MmIVImOgJE8jPIGZE8QIVmMdBgjOZ7zBmJiATEEY9+OpFOvu2Gus+/t0+rVHOovlcBmbFCWizSO9&#10;sWfXq2rs4myhq9NWlOggGvpBCy+MKkwpGTMavEauMkNceoGWa2Z8DAtSRNhxWLM50OLKRq0pWwM5&#10;b/IcBia0E8EJa74TTUzn69pjS4tHwec3l1NQ4ELElj3UAAwYhOBZd3rqZnafPXnyllyoPlreeBSC&#10;wy9x4mZiuyl7C49f0aqnRrTapsG9t06Ont7Vu1sV7DVguWIbEbZdho1LYNjWRLAf8qcRZyV1Yrrv&#10;NZ1uQqCqNW4W8brOLuLtSMllZr2rq5RyaxdupwGDT9MoIs0qnDad9cXcvqNe7TZCldgu0K2lunbX&#10;CCpBInkDPANChhB6/sEmZxMAwgQjv2mYHYCAz9kQnA1KTfcwVJe5tsKzExPrlZr47TANrdl2Nuy2&#10;zV1KtaoIJsa6Wr/CUamjECBQygzwAjLCsKR641UZMQpGSNWZsH45cQq8bxrJPHEu2tMMnwWF6jmy&#10;rEZIwxEpy3G6q7O8cRZy+1/Vu3NgAf5JhmIzBJbac11eM8z47WwZ3i2usJZz7RLHEJjjIIMx0WAR&#10;lImJia+rdsPdobFU0dI3vVawNHINWOc5lt0s0Bz0BmZq3BA+ybb6n7LHfxr2rPNzO8W10NPJWpKt&#10;6i0FK7BdxtTC7RvqgZ0NO/Ykq5BDEvrsnaYzGqRhbxyGGrb1ynIEFNiqyPRVYLdESyixDkghyIWU&#10;koDChmMdfKZnYzAh6+0XMPsTmcdQtdF7HxYRaGaDWE/mE42oU6Ggv+d69aaOL0G11Ax0M8QZgCGY&#10;mIRCmYUjVxkj1R6oyGbVq0re4VOJ4uy1vi77tz8hs18Zr0Jv11/+ls/HUBdq2F6chqCTbaqD6fpE&#10;DxInIbJ1dI+zN5W5n6PeO/izBnmUpddytzs7ICn3gGY2WIRRCwETLE15IqzPhYs9DJApEpXyd+Py&#10;tujYsFDeXDfV9LV4rc+rETd0hpvVfWx2d4oCxMIJgBHQCM2ILuyDBocqAxM3bfFHOScw9QSJVt21&#10;yrlMxNiqwW61Fq28awDVWIUusQ17riJv902aiMiYzLdamwWaDrBZs0FN1GiujizWpcWaLrGrZCCR&#10;AxMPi0KTxI6YJmD116Q5gixjNWlrrlULCGc1agE+ECGvMTX8nVVrGmPCjTrfe28ATMzCehMZ0QK6&#10;OJgTEIhXMZIaxGrE2ilFTMbX4zjzyN7IFnObFtU4/i6+P1+a3/5F4zhzqV2cdq2bvMVaurp8ZVYN&#10;Pe2UDa9Nu1dp6lenq47fYtrysdsBFKmEZNjqgRDa9jLWjubLDWrT4iI9RrUAsQAAWmCYFAHk7mpj&#10;XBfW0OBL1JUNiaNldVr7lLqt6MfrXFU7nIAMCPf7Nvru8nZgFoe0HuZmE9rGiDMWI2DWcDdt8nPq&#10;E7xXZZVv2JE5CpgHquR9OmwW6ltZyyxbSDVuMpqsZwYSRGCkW6dFks0rqom1ZXK9imyOiMLNNGlm&#10;rbXCCJ5GeeYTPaZnaY7611VdfQdoTk8dQtGtY2BRUEVrqlgsR4FzNWjN4Bl2WNSJRUSTM5mfRt23&#10;cpunV5fipxPKf3L1xCIUBlioi72021drar8lcqrRTVUSee4a/bt/s+ytXTxo45OM2tjd1+X47X16&#10;OM47V2qeX30oAdbD9Y4ka1QmzsV6uvdY9th7k9yTiBvABDc4ARdq7zc94FzGbwXze+0AAE5irmYx&#10;MYlbIrWnyNOuWni3nnyD69Lw+SFbWAqst8vr3Gnj+MbtOe5D+HjrVjqcusb2VyBmdjC0c5KSuIO9&#10;9gqpdvJoOmM9M4hgmJiDOUudZVulRXs1OLKNexbdN0jKyzi7WFsOYTiFhPKeC2S3j1MYbVETdiX1&#10;PLddLFv1mqhGIJ3J6qCT0Ptr1G25BhqCbrrb3vdVMPkg0X+VdFBk+KjjaSF9JnNb3xV8VySaLW8p&#10;ppRwWowPXExDOY3y5sS22zS06NDXwzMAQMDHiJymn/bo6i8zxIt0+U5g8tv0cZrXW2bFvCcF4MNh&#10;pXtATmOTG5cTnoQYxChQLyyzZvIWKsAAlxa+xVRVbJipmeeWX45ZXUYRiYgyIHrKZcO1hjMCRPpP&#10;Ejf5LIEJzPtHKDZ5GyzMHsygy5cEDELHOThjB3ZexUTXUs2+/wDv1d+nvP1MT42x4kluC5JK/K6l&#10;k2iTt2VuvF1d/aHtLrfBH2LAa9x/M7a4S0EBwRZr0Wyzj7FnlsUx7A4mtqCxbNQrDUQSE8cdRDOM&#10;p7bD4przXqV4WUYYXYWrgkZ1prCJ8XzWD0d5nE2tlNWjiFXb3dnQ1Nwcdx9LcqAAOomZye9/LTa4&#10;pp4Xj21alzdYfhqJPZRgQkQjE5bdr47VTQ2+SOlx2nojzAjX1oNncaxWxjOehYCYNzbtxqivso3z&#10;MzL4tBjNmSPFUBPlEQsbGLuKkSWuEFXnkjMysakqkLARszE1td730bk0KdPnLMct9gq1dCyzyIbJ&#10;ewZNktOQTDCYxiOBFsGVsWC5K6LHLt6gfTw1Vdm9v8Xq+P17ixtbzIpHJ6dV9m1p2UwZJ06fipbt&#10;LCRL2Lte3+skTyaLYwKbbiLuKYt7CIwtm9TTUVUsyVCqvxEasGPqgiygpD7xYe51qvi1dizzdlDU&#10;Y7aucbN3m3D6oo1AO2lWfjA6Hpme82dararv4Hc1nq2efuXjePGlV6O2LbUpr2L7NzZ4vWO/tWGc&#10;ju7CXr9c1inCHY1eVAJGe2I/xUV2WbHP8pToa9dGxxDPN/TbVv8AECOMxjgAAAkAJa1rsVoqZ2ew&#10;Zz8asLglC1ksGAEJDFU757moM9hwBUzMC5jUKqoSX74ALldXINLOy8aSurRXQgDQWildvZfZtaAE&#10;Qnv8kLghveHMbp3gYzyJh9OZ2mOuOnHWLU51t7d1eKXX1dQ4M5BFW7kRXY2tV53DIDMM3bMDdl8S&#10;TSrBqXWdxATAwi24GlapbYsNj8bWGubBmQYRCJt2ED9z9a1RtudgFD5eqzItpLw67irjOLVWrACK&#10;nyt2EziAiZBOZmZgPo7wT3nt05rc+W0pbfZVVVq07m0OP1OB0HrTe3K9HV4isatFVHI86d7S2eEO&#10;ladrW+zcuuxb9W1kq0Fczf2l09axi7uezdhksWI8bbSVooWpN+5CYF7ooCt8m1etHxJc2TXWXniT&#10;DXgFBCTPI588A32XBFVK2aVviV2J8fE/UtdeP3vrV9U/8/ZqluwqPsXvZG6O2FIhEyIxxMztGXIK&#10;kTHRFyTW0Kkfj4DjH5Pkn1aSOV4m6yvTuOu23yFrbF9+KdFMAscXt4o58jeQsLGLaRFvDBkRg1BE&#10;NbCZi2Ms8iSly0aw2rRE2S0+YBFcNNpy7suII04tPEbNnjrhsGqyVWStlmj/ALt8cnRXt5gQwHsO&#10;uRAR0z6BM9uQ2/5deyxaq+E0nppGLbdsDf8AsIxHJ53lWRPFvjor3tg87uc3yK8Xo5DtqIaKFfB5&#10;nY+TbY4DHJfvMeMtPilNZLXWCqsszvWB5pUGnIWEnS4/+WrZfwKUta1jrUwF5mVly+JIhWFSIO0Z&#10;+zEzOJ9Z0DyfKfIcixWn2XaVL3927loe0zmZhIJ8MgqIy4nvCDnxJArBjVsppwDqa9NqXcVmXaVl&#10;cathCPWJ9M4v+PjPY7m3XpaFuzYQ7DydvJtRSqlu+24JavxqZiZmYE7iK7Ai8mCxvBpiJ2a21rXm&#10;Z5dxYUr1q2aXarNFEPcoAurtsfllVnZLMSq2cTWRqnyC1AVj/JbBimAzPUdjnEX26DoZyG2d3a1N&#10;Yb/IWMVSpFReR4Xb/oVfse6Kv/P4HR/9Hm+Sg+vG4t/HxOly/K37WzwWu23yDBsp4qLXNlzn/OSQ&#10;YRiDFthxORu83CmIndm+OviOKcrtj4ayhJ2MaOvo6jPCpWCyzZ2Nt/EKvkDWpHvHGJ3d2QAe5+i8&#10;f/Px2Y9y0Vbl77FzHJMcGHJJKxz2gYiBlaXMMgYgJiVlpmsRzkAEGi4pNfeBgFFy38PXYNnh7q5Z&#10;ruhIImOmOnEce3I8gluAtikfadzzN7y95WMmh8EsCCPOzet7n1K7LA6MDjAPTsYBmeJByXNbJWll&#10;mNcdhpVfLsNYqMzFmzA2ItomqTZZXWK69dPLYUQHEyYOuegnuZmZHXmNv4aLrRRRxWkujqU+Vre0&#10;MHvy3CWb1qcry/GTjt6nkavtXLi60ebv9O0fGzsZuqq6ZOBYys3YRmzLLQW2rxrxd/YUA5atRAnj&#10;OI4k8ps3pUlexW1h0OKK06iPyG6NQqeTu+Z9fTFFVirWbbKKatdmeMvgtlmTp2pU+1ajvoalm7tU&#10;a1err959l3Pi0rWhGIYR5G4hQacg1MJ7D/OHcqFBJAiolYJNhCkwq0S56wzI08n8tfkLaZqcpS8V&#10;qrV2OKouG1wLLLtC2otWVmJifWuP/h1EeW7VdFW1sWW22vku3k1akRAZcSERD4M2T6iYOxJmZmZM&#10;zAxB1yqhbGEtsc1n242n49fdYpX1yZ9YpN3IAzUTFI9h3hgEJ6GZ6CGEAiCFgBtXNubXGa67fIXE&#10;kKvivbJM9gDmeCtOZ3KuJ47dOadCtvm43S/i0sTnLvFXMRPFicCx/EVr4C603Xq07NCVpTVqt27d&#10;OirTq2nW59TTTf2HqS2cr9b29bYtu+wXrr8fVxlNQGzRZpJfNXx2r3oCzcvJhme3cn//AJ/xGbGX&#10;t4kzndwbW+3cn3cxcKO7MoJniDHpVoG7/wDYgZlYNNZzY5Y5B7V7Co9r/I4r8o1boTYrIGIOvv7d&#10;DaPPfIK76bhZpU2jb4BHm1xN1J4z61Zp6bvZrinfouHMcgGe2zJveL71Y8QMS4kzbYVoeo6Z79P0&#10;PcknpmZigk3VhYuvlXP++7Mg+PX3LPO7rifVNYJpsCwC4mJjEBnt0Mz0OYDMzPT2nM7Bro2bmqp4&#10;7TTT1Ftpqrv+1KG4/lNfkUwDHY5wBEIxzPJf+jvsosX6pxRt2e8JUDe2v6dkkkkyzZC3hTY/I3Cu&#10;gDErGSi99q5rbOA4b+DT3LP56LBaZTr161AGIPYoGPJ8QN/X1rt3i7t7ft2U0NE668nsCpcq0OOn&#10;G6N2/t8fp1aGqxBPObg0uPfMb2PaPX4rce3sFBirNy3xAC/GBmVVgKz2bDnpZ5ytCIwJGvTYYu09&#10;St8bgJmUVfPfdxF+oTtbetZpc+wmtyWteNbUp2bywabfFa+5Xz6rrbbuYWMtbJTAlNflChERR8jh&#10;tm+zTvSFSPWuMn3yeo7zRQG0mmx9q0JTNGr5di+wKD3J6r3PF0jW4/TTy2vEEFT6DCegg9+gmYMA&#10;bm0+1tcVSNzkrm8pypbf5OvU1kr4yta/sHlgO6VKGVx9k5Ea+ruXETheP2Nu/Uqp1aAZzm8KqiYT&#10;2Pc7mDeg8E5C75LxK0Jl7fBT9Q4Rd/ZtsrUG1ZxWnZXWNzQR1IIIyAozjIu1aLkfiNJDy1dfG0Wm&#10;zYs8cRhggT6urcc+tztNgR67Rz/If3bdgzHzmjDvfbWWAJPhETvdaER2a6zHeqrylrtc2PBcTHWh&#10;6jXZWK2sd7HrrwGcrOPdazwXMJxr8zyCb275kCnbsrP17Wsp4ubGzXp6uze19rnu2SGyD5SvZsQV&#10;77KLNpivFa3+RUpF2hr2ze48a/r7Tt1Gc6tTV1hRnZtNj+042vwp22PxkQjrq1/LeMKeO7kN2BEw&#10;J4mETE8eg6mDpyuz8OrtXGrX4rTXU079qvV1vrmmy08pujj9L61pfBq7A+y3Xbmvupt6VFPG8fvb&#10;j7e1Rx9m/taOnTo0raQdnkl1arrrLXJh7yxvFa6Wuay8JVnJRTKUwDTdyG9o6VXH623edjb0tVNv&#10;Z3t/c+w7o+nMKfru/frbpBEClR2y0ZlVef5KzkNw66iq0+LBSx47hDDrWiJZZWTv3LWe8s7Rhk7N&#10;jCNQ0rOAtlIjFRNu5iQviKqmZth1QV1mhK7EQMTA9ZqxCjTBhyQqjJIBu7soFU0kS2beotll1b1N&#10;9X4v/wBPlj75Oft2+V13PiLCcawr+PaKm3pmUVtbZTWK61jETldjzf8AD7zWr87FTE2bBVrnJjkY&#10;qQV1W5ssavENZhGOnBoH5INNFsUK/YGA9lPYgQpCpExPb0icvs/PuaNI2+Vt/wCv2VyKqK66quUc&#10;8pzKhVWyxKq+Gqt5Df8Asm3/AJ1uCLGrjf4ka8A3b/xJZa9rkw9LmNllhwu84REWVVmN41p9S0Bq&#10;6+1dYtBdkq5w1cdrfXuNGtRv71HGaX1vSv2uR5Pl+Y3OSt0ed45OB5p98Mcn7Xy3w1uCFrtYLXS9&#10;9urxL8e1dymUL5TbvoRWOZ+r2lhCISzsozFUFdvV/wArcFpQZiLCf569avyNjl3GDHLWuqBRbaQ3&#10;mc3vQbCIMwDLJ/qw/wCpTd4NpaqBuWattv6TxjaXFTsJym6dzdtOZZYARac2VkEjrxlX+lOIDNq4&#10;V1XOXf8ACBNCvCAZnI7Hky2usdvI3YU69Pkv8na5CxaloykTgB/+w2+Ka1oWtbgQrZCscBu3lA0w&#10;DDXCpyR367l41tV7RTXwOp/PpL/9NjmdA71NN32RE4bi/wCFS0+y7bCvWqp4zjqX/o2tV7LzhWnL&#10;06NGu7l2JwHrap/jtat27KUqrGxVYLbPluVcyoFBx2g/J7wWoNa/9NmpbXTr8Np3cpvIuTz+9/6X&#10;J8ZoDQ1e+eS2tfS4/wCp1W/28hupo6mxZZs3WL4xgJ9G4pHu2NXW2RtfW0Y7OuNJrXmQQxnd7Nyz&#10;LAExVGVAxv7DEKpsOC7a1S4x/TdacAqZa5VaR4g2hS1XyNZ5fHWbhbidgLWCV0rhX/yqgsan2lTi&#10;+MfkOQrv8Am1PsfJLToWYxdYIemTHAhWKuTqkIiOILAJyexmH0fvqJ7xE8mrQIj3Ki2OXfpsN/jT&#10;/wBHZbzY6lapboiX6ZA4pTTdbsERdiV7RxVsjFdwMDjHn3V4D3Dz/LRqoyETE/XO3jyao7O4T8Vd&#10;FYRWxkkxOyl1C8SrcnyvP3jGs9VvJam9rOoYTm9v+jdzEZfl3rPF7LLSjZsfk9gmxWDT4VMAKFHy&#10;OF0P4dDkLhWU17Ni7ntdr+H4LmNTTs5T7Tprr/VuLCC2+jUq3vt5aa/D8rzF3HaFGjV9h5E7u2FG&#10;NjCqlZxw+mujxvmQNvbXX177Wdj3hUCXt2DhE7syocqhmzZ8aNYzWfH8VdGs7tyFyLKaDr0HIgjB&#10;Wnh3sqZnOMtaq2jLixjlmIDuWNJV4VrNf/mXeHGatL6nFaVenUGIgtCjkdxtvZvt7E9yIR3VZY3b&#10;MpKxLMRbe5twNt/J/wAAniMaNebCbAN+xV9G1Z/9dC4LNPYWzdDBoy5j6wYbNYpZrBkX4ibEq2MS&#10;vYICbOYl8S0RbAYrwNFeDBBqBjIVmzcdjY4Co7F797EAWEdkXAwMMoYatVFC38gPm4S5n2kH+RvW&#10;a1QbJMPgrXK6vf8AOCuALX+W1CQanOdu8Kn1PRO/uXbCUoCyLw2s2vqVj/Wx9a077NT61qUtyX2a&#10;6i7U0b+Z3tLgtHSjkmc/vjT1beQIuJBCpZbbx2mNvkvP/Xl353ZUu7Fn9oWGLlAXfdVCKIix8oN+&#10;7J0qAZUgaAtrU6dP9F7eVh+IsWo8QyYg7QHBZvkJrVShqqpQEh4g7+HdNkqdC6hyA9yqMD5O/Jbg&#10;CWHtY3kxnvFGS3iTYT5QGLayyu9TLr8Bmyfwe0E1kCVh18dmz5LVrZgeljktVcVlGwa3o5HE191X&#10;iOrDmm8ALsnyORZ/lNia93ktd8XYwa9mJsRL4twMVxFeK85jaFHHbdnw6vF6w1dFr0pX/wD1Wr8m&#10;ruU7VKkZ8sxj5nlLfh1eWNTniNM173cTcYfzp2A/0+yK6Rd/NfLXax9uzwoGIo7IJb53X8Rx/wD5&#10;XGbdpt2k113d4sbLlDYA7CbXD8btvyH1farPD8py1W611ddXOcjZs211ed9rFjRUET69pOW+R1i2&#10;oRv3m/YT/KlgQ/8ApjyeurBzc6KMIoM27cSuu3c2bdeoDW0vm2uUay7dOuurrK+4xue8MtrOpWsN&#10;ZrkRqmEXEABLt5t54jNkIOzBlisAeE45eT3W0NYpv8dsrVsLtalNmQdi0AHJhVoBOwDuBY2D0UZL&#10;DHQkn8QlCeTpYoO3aqUxLiiDuf35ZmZmCxhKdx0OvyZnKbYuVHBb5Z55gt76t8RwoW3DLfiLstin&#10;dEr2FITYld4i2AznLDa7V/Pylpwn2Bbrnr4Djlr+uO1e7vb+ppjU3qto22KDdYmyC7XWcVQpsesz&#10;kRignE06i5usFt25Q/HLWMLydmEUElAIzeNf1DjBtb21tGirXf8Alp4vVbV0lr+NUxj9LM9u8yPL&#10;7PvjDvTbdSgrTVQO1Vc4uhNbSNCLOVRKNRj5Qns7YG/eaNdHBiohil1jbClN6wMfrPHfx6d2mmvq&#10;79b8Xq8Nps5apljeNKHW2NzbaqvFupUXFNiFXFitWrTaIRXIC/sdjrWVBtwVNPGfStD+fTFoldyh&#10;ec3BucjsWhK8BgahhldCrDOy+WxkYhlbARj5H8Y9qCEAcltp/J+meywGeUzMzJiWEE2l5W3+vKeW&#10;IDiVWFT/AEtldgBbeWM/9DazTyd4mtyPmKt/tXsqYl8su+Wz62h2+RvoH9LVkDleTq46ng86mrx2&#10;jscldyWtZx27s2k8fyO01eij9+C0wmhZrnHOL8anvH2bGSuqmurZZ7rGwBt2eWwJWol/k04rR/8A&#10;N47avFm3qaq7O7zvN7C7KcFv7Ff1/lLqr2ByO09yzdtnZr1Nd7n2L01L3uKIz0Wjy4fU/p2Svd/b&#10;7BtE9GaAF25G75dpSDKziIyzY21s2OJ0m5Xkq602NjUWu+/k2/8AV3q9Gmim3iqnbnsJs6OlZRrG&#10;siWGuit9rauK6m4i+I1673qsViSVBMwRK6rLCwdDocfdv301V0VeQzyO4NXRYkLs2CxwnZVzAuZc&#10;qIGySFyCMdR+MCKMsoyGK+ByT1Ht6lPdGPlnv5TyiWeM+TylzkVVVvYKNa12s49fiqd9e0XyvZZZ&#10;XvsV2tk0av03d1qqzt69Kb32jc3rdP6vs2n7IU1+O0+X5LVTcanmk5CtVXfv+fd0NSzd3FRUUkic&#10;5s/NyBbvmBwBWh8rH7ZLMq5iqAPrfHDc5O/ZOrRSKtbX1nTiOH4LSs3dxCWapxv8yAzttb2hqjS+&#10;wcVv7WQT9n5ANagCi60KBmurSqJnDaA1NMqRLiiLt7DbOwW7MZsXDX1xFH+q1wdmz4q8nPB6B4/i&#10;3Rvj5vdq47R+q8c1NShhN/dHH8fwXGNyXLbHGU7B5mjX4upKtzf2fhWgeDMeWuHmSR0+vJxdm7zK&#10;8cN76/t8dRuc/dxN+59M0maMCJ5ETndn5NnZs8Qg8oAYgzHAUbdqmVL5taQpPeEH8oErHZRk3ZHo&#10;E/fqHup75me3lg+cDd3yURsLxWqJyNtSyy3IW0lU2CJq2lm5i7FHCKbd/k9Bt/R123+C2eO5vR3z&#10;ywfkPsd1CGj6xSLtjc2PChasD6xxpooxN/aXU1C5eFFyQPIgZscINuzNIBEqbvkFeG1Bx/Gb13nu&#10;0667e/8AZdxdze4bVOtqfZOQfU436tx6ovLU81u8tucPZxVP1zU+S/c210tVrGtsL4Cr8tvwF2+u&#10;8fXZepBhn2TfWqkmO+Yj+TcvcDYAZUmSSFGyS5+t8Ud7e1x/RboklbM81zAr8CSQVSspRra+smfF&#10;Dfuc/wA1Tw2nq6u3wmJu/wD4NdrCT4kwYB8slcmYiVPY/H6C6Gi6TYZaarXZ22n83rGFAGcAHZdq&#10;4zZKEIjdz3nlMKYRj8OOgnsFbyLnJ6iD0H0AxT26qe5Pd43IbZqDnIckgnAMXdt1pyG4u0/1Oj5N&#10;qpvhpJS2vU4rT193mvl0OX5L7PRdoaFSavDfaWTWr4Di237xgAT7DyC7GxjBaH3EvtNt6uSGCmLS&#10;CPr+id3k7dlKa9bNacJrEa3FVrtckoJO3s2czzOrQmvUAWPNbrclzGnqrpan2/kvK6m60K+yrDVT&#10;xXXT5JrbLa66vLsos5fWqp3Np9q9mmclWWsO72vWuYi4GxYFQuWPGcaeN0ditr3+x7/8un9a47+D&#10;TIwFBBAM7tM5K11K2P8AVgZp9n5Ab26QCzdo2BFrcqLK1Hzqw+l8YNvdMKZn2W/467rQi/KGiYPQ&#10;5A3LMt++49ePwYyR75MY4HXMH4REPQzMUiMe7d4wIPeVJlswHtf3T9fVamr1PkyFbtSxIZVeHiON&#10;Nu2i2bW1Ts859g1dWnT1xOZ5L+KhoT2Zu5Pa1/GoMcpYBKwrTYetD9b1Dr8VyrDyroO3ebsXcxx1&#10;+pt28vy23VwHDvqRQFXnuQPG8V9X4/8A+u7urp6mr9dt36eW+ubdKW6TodLXvC1IECnuHwLrXZSs&#10;Y5I9uTt8KlAErEJAG3ZmfU+NTZ3Nd1VNRbEo1kfmecSsKl/LcVrtoc5xXI34IijxX2BOAey/YuQ/&#10;g4691IVY6FYgYjQ4XkuTe76NTrUW0sjcVrppaGAS3iq8ltttbWxYz3eIIIsytrAWXDwckkeg+rHq&#10;EAx0Y9+ogEHUekGKcHPUQmZhxMCA4me+TG7qBmcSRRoUcxoXsbAUpbFbWYTUutddzdyvB69S6vjN&#10;zao4/V2Ni3ZuMcxjFPk242NcQYlbuh43TfkOQZa0b+gbJ4VPCmrETtPJaZWSQvc/Yd3+7l+O1xqa&#10;m7WvLcrVdUbmn2nZor2OD4PX/g3OBdQ+tdSbLCg8ix26RQzd2O3Utmyz2XIe9Tf5uOFcmy3Q06dP&#10;QuqGxsfZeRFOt9d44cfp7HB/YN7b5HgLOMH1bjwdt2Suuz7LwPnrXUbNbEZzlvsfItvbxRnIQT4A&#10;R8Fmu/D8xxQp2drX2NfU10fbW3EXYM53kfDU3LjXWO5JGKxHVTBxz7lN2tdQwHqxMdO3pM95jMIw&#10;Se3oA6D8KmA5GYD0PtMzMB7ZgMBlKFtjkw7amvxFAr4nado29VXabyR5Fad+t/ioQV1+SIOa5I72&#10;zGPZjmP/ANUXE32/+QJxM+I+lafiOVsI1LlLRqUqqUFRnEcxEwBlRq/Xf4dm+9NDU0WfieB+w6nJ&#10;aGv/AO1zV1nCaN2/vhyhW3I53eqqoZ/I8fWbNi/dus2dnZeuuu4Zr8Xh0w58LaWubFP1LQ+TcqC1&#10;prrZTq6CNy3N1hRAVm7tXcxyenqU6Opym5s89vV/S1+LZq3vru3xu9/6HH81sfz6uxqKwHHkBtN0&#10;i1kFVrIvptC0UbGzfq69errvZgLb4V720b7tm02W4zEBM/yoF/xQ3fXuSnJ1b3H8f+AiEH0owy9Y&#10;AHYxvRmCAQDH4gYD0BgMyD6MzMBmoj/1Jb5D+qqk8JY9u3vBt3mar97Qlu0P4799n5/X5l65yXIo&#10;OOJOMxmE9zZaoYntyLdcZGjq/wAXH7WNnf4+sWclWqWmpRjs0r/0QwzkZbDWcmh3+Q+4ct58pq80&#10;j1b+rVTt8EXV9bmXWLs0W18xufNsZlrf/C52ReRtg7ml2SVFnHJbJVbLbdqzjtAcfp3quxufYuRa&#10;mng+PHH8eOw+z77U6X1TRU2fbN+zV43j948ZyXE/Z+N5Sy/W19pFCVV8jvDa3PGadHhBo1XLs8T4&#10;yzTaqEKJxmg6LkgFvOcjtZG3aEVQYveDKh2BW7geRbSZbEZ7rXX8Ax0xmETHRfdv+pPeH0DqD+IQ&#10;GDvMdD2gaBp26YlGo7mtyt1/JNTK9bY2TqLVQG190bGpuvaltorfVvzusvklttq0lsg5hhMdVZmM&#10;3Gy4JnuPrugN3lb9r4aqv/y6+mq6PGWfYLrLuP8AsK7FrrgKpAIUKW8K1daaeH8Ro8hY9u0LqzNd&#10;vJuPQfzf9T8prDE2W6Gt5Euba93a/ouvsNtyxMz5GpWxzY/1Djvn3PmFa6lbU6XHVty/NjGSygbW&#10;xdy3J6lFOlrbmzbzHLU/XOLRPsHHPobXGbjbvGc/vDV0813KmvblNd8V0eIZPKX6dTyvilu2PhpK&#10;bXF+abejscbXY5J2m+SwCIO7kZsYoNfm92gPy3H3cf8AkyZ2mIoybSAYT6V6AZnt+MQEiBpnPozA&#10;Zo7GrS+3yuqleq7PYakefPbXH3DWlVxZKrSOU5DYrVac/M9JDbKH4gYTAfI5EX/tY4xcjO4Ul/AA&#10;/U9QVcbyYGa9azc2tiqndTR4PQoHPaFHH7ujYdnQf7HwqWJbTs12uC/2CyxqPtN6aunbjFpFOnp2&#10;P46+uE1ipWbLgVUoWPIMuvp2F9XV2rfCqJ3KBRNy3yAUmcVx1mhx9q/2bn2bkGqq4PRHH8amQl+s&#10;u5qcN9dHFXcgjPx31m3Wr5UAgc7yZ5HlNHWGjpfYt99/d1aUYVglVUGAAz/QUr4DWBSxdphK9kNP&#10;sW+dve2LPCuvJgEUDxfJG2wEShrFwc+jP4cdKly1hyYT6R7CAATA/FiDp7QHEUgwiY7dM9jNWxwo&#10;sIi39gFsldt1Q0Q52Nq8Wtx1Zt3rKRncoApXOGJnsCe11vxVfLYZ5mBxk4eunX/k17tg7GxwlQi6&#10;dc2rtTjNfktu/mOQ5/YeqU/Vtq6hH3+G3tW1dlOLC8hzvLb7b28QXPJMH2uE45tvau466oshnIHD&#10;KZSq1Ls7Nl927YSQJWvbyAl5Ln6zxx2d1LFWrjw9GjqA8rzyophLGJhFBxFOJzH1y7Xutq57ZXgv&#10;rr6Lc5t/y6eihv2aKgFqr7BcTDCIimxbRQEcgJd4zc3a9bWa5jLdg3PiB8BCphKmb/EcTtWchxHI&#10;8XMQ+n9/hU+AbJJhPp/SnB7mYOfwY9GYMmAYgbE7GYmDP2ffX7DMUxWi2ECqzAJzPpmgb99qe/Lr&#10;8OgOwz/rMdpvn/5q8XxYWU+K/WqBs8tftmun5Tra2rr/AMujyX2iuqanHclzl/H8FocRXrbIs2dD&#10;nNPeff0dTdTlNtNDi9lP/G+s2DujfCurWzv9P1vCeFbDY1PkffsV9stgPYxV2/1Z/oqBEEswq+Xk&#10;eI07NTR2EO5s/Z9869H1vjzpaKHKKpEyfL2gIyG7lyYzBm+w8g+1dx1C0166ZCf4XsYAGPYLf5Mf&#10;KOWM5q9vHbs+OpCVVb/GJajwpltu/wADRvIp5DldverIGCIRj15meuDjHYDMY4hXJbPi3v1Ud4uc&#10;4/CB1xgEwCBYZ3ntA2D5CNjpUcBPNiR4kHEDdnbFYGT9c448fxP6+03Banz4jsucTOX3TlABAzKb&#10;LSyfU6Pi0t20gaeuL+S+x/3bNWnbort8fu6WzT9v32q4ng/rerv63P8ADV8OePus3dDbrO9zf2fd&#10;N/J22DHJOU1+M03c6WkunqNnx5HZGppscljiEgzZJRCpI8SGU+A2bP8AP13jzvb9Fi+XFs6agzy3&#10;O7G7x+gux924ek8Z9st3eSMIBViQFwJZYFTmNtqdE64e+lBnWrIKshUgFSTjIM+HzFtBEZCk2rmu&#10;u3bfK05J7wNgraVSxw7qnmzazICjCFIQJ4+jHT3mOuT0UQnM8iIWyD7wQwQe/wCg2fwDv1C9iZ7x&#10;RMw9TMzMHunaM5aFiHAM8wDYf/j9U4j/ANDkD3OBOT3Du7pOSTCe3YNssPDOJ5Ew+2g38/HXbFd2&#10;7xRBsoZq02eN0eQFnA8pr3/blb5uEtpfi/ue0LH4QfzcPwth1uKssLGk/Ls3Xf1bv07jPM+MI7fa&#10;90Nf5R3mzsMk+RbCHpYigFrFKm/IbgaLtPj9qk3T7Bvpq631XQ/l1eR+s8jtcrzPELw+l9W1Dduf&#10;ZuXfitDjvsnMVVaHJ8fyQYeMt/8ApZyO6Nzb1S7NrooNQVYHayKjGKpB8fOeJED9+cuSnS2LVrUn&#10;J7iZncy3jNxtEo042jLFMx6VMt1zHRgfEwj049IEP+Ubp4w+/oAgBmO3Y+sDoqx2z0Ag7kiYMMPa&#10;E9BBBjH+jFUAs/iqjBCNZOG4xeL4/wDf2bkP5dMviZ/zgliMT2F/dZ3xQnnZ/SqtXd4poWrRo1NU&#10;wHZATnc06OQ07dbmeLbj+H3d7Z565ho/b9irT0G7qztUvBcVdye7q0U6mvOQ3E0NTZue6127MxJv&#10;s8rUYGJ4sv8ANDepPFaT8lyVOLLuLsDi9P7+TrpIK/7b7BvnkeZ4nQHHaPOcgeS5hfqeoNTk+D5O&#10;ofXbOS/8/nNz+XQe0maOUFKIBWMKqgkIfE4yiNgqI1ZM5raF+5uW+RzjqoCjU5bfGtbZ9d29CmoV&#10;VHMIxGrGHpVpZqGPU6zBEwZjqJiCYMC5LkFz7hY3ueq9AMdDP30Ex0A6ImS7dFU49hmBpkQ4jHHU&#10;RMZYAILAQUESsPHBFn03QXY5H3LNXVXyfI2chujDFzO0Ywn/ADaf8lcdNHtbbYTUg+SxtmkPq72q&#10;7rv2VynYrsftgO4LWs7aWd/7NzHCnl734Lk0vbQdX+scNXxekWIKuCfs/LDb2Ce9rd3YBSckSu9k&#10;LbNXw2WGw/W6bNenaLprcpdVxvHfWNQ/GvyVznuT/wDM4n6fxpv3/sXInjuJ0ht8e2h9tD25Hlcx&#10;Zue3htbuuS9mmviKvJSgEXGCBFr8jjEwJymyNPT2rMK7hnM7xABLrDhWIOmbrnCkzxEbtM5mIRCA&#10;Zbqo8s1LFjVkEgiYmMTHTEXtCcD9pgtYvgIhAJIJWCdhM9sn1AdErLF28YcmKpMBwG6GAwmE59Ag&#10;fKAiAkQEwBnP09q6dJf9T7byvirGKcKxhhIJssCjyDTzAnxK8pRqxZYC2sf/AKtSLivHnw43eFqV&#10;YVqtp6x/cvxm+unX4nYHG/XvqWxoWadYBNIq5rnD5E/6z9i5FdLVY5jtgOZsN41wQxvamp77tequ&#10;pePUbfKc7Y3I7uqiU6yDLfad5d3leE0W0eN5Hj9XlNer63wta/YOI1+PP1nefa4nmN9dTRaxnt0Q&#10;s1Q6mpQIgMXyKD2psVIrgw4n2beNmxvvMiHErGY2BLX8mGc6FXhrkQNLMGfo5MwYQFAAJcCPrVOt&#10;mlHoZYVhWeMxiMThj3XGSuTYct1Hso7d5np2ngcEdAJiVoWLsKwxyUQsceIBhmJjEwIxz6RBO8wR&#10;MmBiJxfJtVRocsWr37vn3P8ARf2H7hwJsufkVgYcgAnKMcZ/1UxVKnbKbVdC8XYy7OvZdZfrcu6Q&#10;X07C8ps2Hjvtm0tWlrXPTdsfbtW/iOF0/wCHjVsm1uUadHJb1u7snJljRjmbbwdAclvf63rt/TZe&#10;NTUWscXwX17WO5uVszPrlq7tb62y7e9deNT69ye1r7i5Lfct47Gx9cpNHE/auQ+fbVe/G/6mslYS&#10;sKFXKrgkO/xKCRBaRNvkhq6t13m20Rbd4FYYFwlxyrAg8br/ADXAYh7nIA95iDtATMdzAO4GTjs9&#10;YaPQpjVFT8Y8sYJJJMCP4rkA+87iCKMwDAGZ2nadpe6KpgExFUsSwqVmLFF8iF8AWzCRM4mczxMc&#10;4h9QisVnkcZgM17jXYnyVlyUfIIMGCSYx7bAyYthEdslTgA9lOANjwCV2XPZ40a2jYlLOKdg64XW&#10;aths8zzW425yXlNd/jt4/nQJr8jVefsO6WLNkse1jzyyNhizKuRiKO57njEGrxYqO3yX2faZjxum&#10;NLj/AB7UhhWHyUsHzczwBp2F5nkKKuH4bZ5BtzbTS1bthrSMzjE7a/kRUWLJjHmpexi7k4C2q55n&#10;d+a/euJNX/YYxZS2RW4TU5AUcfZ9c4na4/Qo+Gg9jnp+uneeII7ZxD7AEwqxhXBdAI9QYWnEPZQp&#10;YG5/G5sL1AiDv0JHQ9yTmAZOMRVLHCVIzFiqligCR7MksJ2wRmAd2bAZs+sQd54iZwfImKYtWaNr&#10;X86kGIcxfYns0t7k9B/2J7A9kUWMuv4kOIhrchEJqvFNldgNmjsfHWST0r77PxnGvubOsd3ZN9pM&#10;ZiIzAwpgHIiwiMFVOA0E3uUNYF3GMaNDSrfkuaWpTalZKbA/1/lFqZq6XbNpFWbNnK/advL4GUwW&#10;42ohKlCxXAHyDFatZZbQpm3r3ivbvOnr3P2diz5iXMsS4GbFwSpbrKzrW/2Njp26HuMDBgyCo7uu&#10;CWg7QkAs5WZBniplwCVt3fsHrsZD5rY1r+b9BBEHYriduhME2uOupIGABmKnxLZYXIGTSgUWsIZ3&#10;wjEzHbtLD68QTMEzkLkSpTZa9HiLqf8A5jGO2ScBm7MZZHHeL7nJgM8sxLmUGypgAxIaWMWua3xq&#10;a3w08xe51gW2qLUJSpWFzf6LwuIxXD2MIbEafzlpUve/sfqeh8fG8gpfX+zbNWnrfWdH+TQs53h9&#10;Ou77pqA62zVu6VtXkGUGyseTZHjfYtK7ew996ia1fnZp1mupSqQnAaw51HIRLgZ8taJzW8d3e3bC&#10;EJncQRM5tcu2Zx+v8GqCZ7wzAnboIO08gIe48VMImIYRk4Od63BRSIEDw1Ji4CpOqjJUdwJkY7dM&#10;jMt0w67nEKx/mfXa+3zaU1ZjsVmGaeABb/cRCATD7Mcn8A6DEHY/VdEbvJ26zCckvw6ZIADK0c9m&#10;xlvZ+08pgGeJWZxBBMwmV2FCzV2AJ4mw5FzEwDJA8T9c0zsbdvHRGs12vceZeM0udfFXMaksMsho&#10;uFllqPsbNNKayabps8lyxPIcrynGX73E0fTuVJT+yzdq1a9PVGGsKM621+CHxC/Ytxq9Vvf98ZqH&#10;xWm2ot5efn/mywBadx65Xu02HmOQ/m1CfEbLlrsHpkTJRTmatYsuFitFPYkQTExAAYFEwYcE4EJn&#10;fLHs0HcMQqXOXsYEJTgiyl2Owf8AXXVUHYNXhZ44mMgqMATEGcKWBNKuNjRDDc4Zwa6GDOzLAfJm&#10;ZMeWSoVQxhwJYfyhcz6px38fFeOJ9qsSulsT9uYSIxxGbLEQzJme+exqsCmtgv7zFMyYTl3JJgH+&#10;fqHDLTwmzxrCb+v8NFjBmJ7kzYx5KxEquBnnrWV2E+X1rX+XefafX16jXx3E/XKv7d2g2Fef5H/z&#10;eF+lccz7dqIzWfHrLzf2K/krvrVlj8ZseNk5PaO7t+JmtWjPxmrU9GBUfH/WWJubDZlrFm3rmtt2&#10;rcLjv+4mAbfru2ePs17VehfALb4xNkiLsKwFhMBxM5HaK2CzdlMXtPc5yCSY5UL2J3bQqV/6Pmfk&#10;/wALWNgeDHJ6CIfFuQXG1+sEw5neGDI6A4gbK3awcbfHJYN3S2KR/wBSrRayWLKITkkgBzk/k4bQ&#10;bkOQIVZ5DPNb/wDfyBMJjGYwGMcdwxEwG6/oO2PkPhnsOggIJ7RsZ4nj7OR36wlS5Qr90tro1iTG&#10;jHMc/wCui2ELkz6/UlHG/F/XyP2Pcc08RSunq1EBfuO8uxyf1/SbT4rkOT1eLp5Xlt3m76DtNZTo&#10;px+pz2y1GkbGdm7zjNdBX/5v/wBKOf2dQ07Wnu1FAhZMkqRLD8YNkvsLtMQg+JwBRuGtuS+wpucb&#10;kzJz5YgtxE2CIuxkpaIHUn2nckAiFzCYARAe7YMfxA2HNjrhEFTePlah23AXqBEGTssLdUzBmMjE&#10;JM9z7QgAgYA8jCitL9bB3eHrcnWNTuwHTMYnBP5BPpt9OvvJYlo+xbf8PGE4mTCYTD3DGP1HXuCB&#10;mfvJg9vaKIzKABk/ReHNGp4dypz9j5IchyXlgsYxzD79P1TWbLdf/wCbcXuWCeZ3uarqRI9/8VHD&#10;0Ny3KcjujT1Ni/e3ilPGcDwX03j2v5Fm8m+1767HIU14K0s9ldOKa0ZUvIJOpV58bt8lsk1kRknJ&#10;nxruUqruS3l2B7j/AFLTk5IinsGgMV8AkTyxA0FrLEuBK35AtGWsYitwQSCSexMzmbdnjUAWetVN&#10;igqLBYTdYXs6gStYrk09+nuTnoYSsBOcCYOQvcgA2a4sO1x4YbfFWISGBjmH8ujsGhtPn7KZzHL3&#10;8pexOMwmd8Z/zns0PpVaLZZTYkCs09gD2z27+OZwPFWcryNdSU14E+z8j/5/GOxJLRsGMCOgHQ+2&#10;kALLNlk133119P6+LKF1d+t5Zr08hrcTwdPFWv8A/Ybf1HVccjXsa+x9Q5hazyG6mpo3WrdZWmK9&#10;GutA1S+JTFV+QRmcXr/DqGpWj6xJ5HZFm1fsVvGpraWaoCAQ5VS2YBk9MwmeRE8swGeRisQfkMW0&#10;xbZWwnkDAwjYEV5uW+b1/wCRpoCjVKw3W+Ko9RFHdABD3GOxR4GIg/1B7mZ7gCZGMZmcAGKPJmQZ&#10;u1fI73GV2TZ0Ltc2KYfxjoJXcyFXyC2RmE929ge3tD0xD6K9l0VLWrL3UWp4nx/Q7hVzPpXDjQ40&#10;Ttj7Nyx5HkC0PeeOS6kA1owKMsMY4lRVUVvOy+w2vrXpXULV8de+2gU8krDXvrZqXUnX4/Y5Dml4&#10;7jNba+37/jK28TTfKRVdW/EWKRzW7qMm5rbA0NU7e0U7+JE5Tb/l0di0KPI5R8EljCfM7SGsGJM4&#10;E7QiHrgwQzJgeJdgi4wWmCwYtsCVk+VjkYbd71upr3bvlt6gRF7qOxMUETtDgw1gz/SzIMPuBAGh&#10;zMd2dVAt2HJr3mnhvqHvwLtSu5Nzilc7Ou9LevHUCDoO5NRAK4mexMJ7Aw+5hgJEJHXxbJBBi+Pk&#10;z9KKTYvBcWd/lclYGn23lhp6LsWJMZjBaRGKWK64PyssUVXM4AtBEVsLrDN1bgPVY4le6RBerBL2&#10;qXT3TXG5Ks1k1FeT3W3N5WxKrJr7RxXs5VrK9hNnhVJ+r8dbq8eV7+AM+zbfybe2/wDryEDwNFIY&#10;Ju8Tu1819XOhqYxPfpmZMyCCsIOZmEwkiA9A+IrZgcy+0mIMKUcoMyq1lrJ79VGZWswSVQT2mBME&#10;GAw1K07mY7+w7CLW9hq1PGfFUsT4YKksNmsyS7TeGldptrj/ACG3xDISpU+lMAGYmOtKGy2yibFX&#10;ikJh6GZh6kQQExmLegTSurqXW3hq28Z9pWxdnltOnX5TkL97bYwmMY5iuVK2K0srcQWGsp3J7AnA&#10;0aHceDrLdjtq3s9NdriV7hJrt8la0E8rvnX4+zscxWIldhEruOE2/GcUG39nAUe83dlNLU2LWd7W&#10;8mJh9wxjOfjquKG7ausrMEIz0BXGcQPifIinAM7iEzMEGOgM8yYx8msAUWJ8dO3XC3bqPdBk16/i&#10;CFBCjJByT4zzyP8AsB2mcEEgjuWIEope5xX4KqFp8SQa9Jlesim2pvCzbNMupW5QqbNW1x3bd4oW&#10;TZ0LqD1ExMTGOgExOJq89lkBnJALUTDDDMwww+hERgwKlTgh18IointXYQa7WUjkns03IxkYbtDG&#10;61X2VEnJX292buf6XqJ2rWljGyypsTO1Ya7avio2Q1f9fkvNb39OyzZOYsUxXnyZn1Xj/wCbQPso&#10;n2rkBZft2kAnqqmWnBH+iBgZh7T9e079RiBiIrqYQJiDt0HQnArOIXJdXQx9mwoTn0ATVXNnn2Z+&#10;4btmEeQCALjBfuTnBBg7QZtsULWlfkZ44GYvaC0A+Rm6ny1ixta5W8TXYGlutXcNviyBu8QCbaLa&#10;WEEAgExMTHTiMLXkBeSt87yYT0JntMw+pbCsbxLJ4Q4lYJgOIDkp2PcSx89CYYR6P3Fid3LZLHtX&#10;3ZWOEufF1gejTuKk3YjknqCJmLOE49uR5MhVCr5HkttOP1Nm5mNrlmIzCCBiEx28jUveET3Ah98k&#10;iDtP30BOAc9BB0z/AKc4UZy9xKu2T1xEUsdamtEahY1bQrMYgOIreM8lMOYIAALCETQq7KuSq4jP&#10;gVhi1j4nkTK3JVmBG9WrTX8nTj9sWCrDBq0cbHFLdN/iHVdri3rPiQQJgzEPXW2TUW3c1u5Zz0MP&#10;T2meuZmCBVPRGWECUDLOMPQpe1kYRM4Y5JIhhEInjCCOgHeeyr2SEM0Tt0SuywWI5Kr8cwXF3+eo&#10;gME+l6I1tMODKwAv2fkRtbe3nJbvACTjM4/S4jY1+Q+ub2pSowJ3gGYRiETHTEwfQDiEwQGZEUHD&#10;HJABjscHv1AzFxBiLYYljGV7DBshgyZhQwjpjE7wdzccnXUCmqseLDAG0rN/lF3HtRa7fJKm/wA4&#10;8hZViag//TpXsm1oWh1ycgYWypHG5xCWTf4kCXallJ7DoVmJiEAz/UzPIdTDM+jHUHEUqYUMYYms&#10;cW7K4s4Di7b6NjQYGyk1BiJmAnPkIVEKwsRFVWPbo0PYSnYWusHuowwYg3bLEZhfxZ2LHoIBKazb&#10;bpblVdFbfJOS5n+TU8yTe4eNXW0dHQqcBz4qLGn/ALW4+kRMQ9Mw9xgxAvkZ+umOoziNG7LDkRjn&#10;0huwJE8oHnnK72SV7COAAQyAwoRCOniIy5vUhIrAAsDLqEdFW2oeCFUXwJTEexVjHNeRRq6DAtxt&#10;nZPEKR3OcLnFmsly8hwTLNri/FrKXqMIhEMHaKoYvXPYdD7eg+kMRM+UVWQ1VX7l3F8bXxvH7fFa&#10;9w+y6n8VZ6mLaRM+QaFio/QnuxOT0ERkyy1fCUwwhJMMz0EzOJq+TZR2SJzL07HM8g23dbd8am3u&#10;zZIuZYqC1t7wV++aziK6mYBntCOuJiETHTEEPuFmJ2yIzZHeMT6sdO/TMDRWi7BQJsq0BUwqDCuI&#10;qywEX2f9Ne0sq9yWADPk2V2B18iHt8Qb2Nl7eNP2HZ/m4/j+80VmuTg5yMEe0rcEGbXGU7I3uFsq&#10;mxx/jGUgkQg5A71jEIzG9zM/lVyJ9E0nt3QYD5T7TyS7/KwwiGGA4hsJBz1HuUYK1ZT0A46McL6u&#10;F1/HWwZbVWVZsvsPmeQgft8avKNe3z3htG3EEEViD5ZmfR7dPeATHTHQmN7nsBPLAdHA9AhPq7zM&#10;DGJcyRNvyisrRQSNhT41Yeqs4apezJmeKieYj2d28GVgEFt6lub3jtX8fThdJe1MzAZnER1E8iWH&#10;YN4ON3hqbxv8RbWbteyomNnJYifKPE+5MzD+HHUT65p1aHEZOfsfIjjuKczMJnvDMdMTHQew9vlf&#10;xdi3TBni3jB7tDBB1qqe62vVFFTJib7CvXsIVXbLQEiI+T/ZbS2pzo2ZyH8f9k9pmZmZnMz0ImIB&#10;MQ+g9gITmDtKavmtvREqbHl+PPTMBi2spU5niDKSan81R6GBRziXXBZbdaxpW7KkiXX+U5XkFYYF&#10;12nTgaiYCLhc/wCQCAO8CKk8szuAqgFR4yymu5OQ+vhpu8U9bPUynAlirCMDtgriH8lf/bjOc2NR&#10;uO+w6u1PtvLJyG+YT6P8mYhEyAJ+v1P3GfIa5nSDtPEhTM+j6nxx2NhqTGqnLWAW7D9j1WMxLA9M&#10;zMyemYDMwTMABHiZjr7T9ue57CHtNDX+PX5S3xH/AAMwZEA72Vhg9fyLVdbrONxbQyqxKgR9iiuX&#10;XMyb/LkrZY9z6eoRNWmUJgYwCrCxSWVSfIAsfL/SEEfse+O3tNjTo2l5L666nZ46youjAkTEIMI6&#10;YhH4cxLDK7mUMckww9c4geMMDPfqMZsAA6DM7wYlj5h6kgwAk8Ro/wDncd4qZbWipuWtbZc+T0wM&#10;ULU9lnEXEEYMzAZmZmeuYDFaBlaEDPiZ4mYhwAuCSemnR897BQNy35Lp7f8AAUzGJ5CO5Sf3VYL8&#10;W5ZNMS3Y4yqX87p0ja5G7ZYq1ja2sRKKcTVoxEQCe0EOIq9zkzx7eRU4gwJZtohH9dk/kUxtGkja&#10;4P5JyPGXUPbpskZcQAYZRCOhmPwr7gkQknoYfTjMx0x1zKfh830afiJPQKTCpA6gGfUeM/t5NlhB&#10;n2Dc+HVveFA0athB7/sgzV3djUsd2d+34czMDRbIHRl8MxqissMJnaE9uM1TRq8naatZgfw+34Vw&#10;IXLMzLhySrpNnSWyXcc4n8l/mujYYnHHNWmolVAEoo70VAT26CATBx+/c4EY+K2PZsREVFNirH2V&#10;wd7Bq3Udrq6705LhRSbtBbBbq2VE4y4GegIx+8dvVShaFTCCOhPqBhMPQYjeIEzK7rKy+8luvB4B&#10;AMhgBCCIBK67Uq+vcd/53F4BngonL739e3a/k3lCWUs4aGpVpFuRb49B1HpB9AOIHiW4lto+MzOY&#10;BOJ0xtbQTI5Qm661Cn4vf8AOY3+RnAIyPDsylodcGNrCHWxP5jE1mzVq966QJ2x5YAMHcLgnBgAE&#10;PaAgDyOw+VQPtZia/wAgbVrQfyKx/kAifIkZlechofz3X8L507PGd7NcpGXExme3THb1UKAjpmOM&#10;Qnt+4fUCCMDGIegmJ7RB5M6kk0hKKdezZt3NPYolZAbhatXkdh+5CEz7NyH8mna8L/6DoYwOBgi6&#10;w+Ez1z6x6vKMTDAJjM1qRxfE08/ei1bFN05Jk+f82eqP5DPkWBMA7Mcha8AAAhRPjUxKxlUGcAAn&#10;E9gIDmYyBhQD2B7dgNpyzDxRLbXsbXo8Z2AOWIUCEAxQudnX8gpXYr4w/HNvitfaG9wltQ2eLMsq&#10;ZDgYKz29VS+TjImZY3kx9/w5Mx2mIrMpzMygYbRqULtbT2JwXFmnUu5HjhfvfXvjr+p6A0eMBDFi&#10;tdfM8i2/u3P2mYrspWxCWYs3qEwR6B0HU4i9iWyRPacVrC/Y5HkbNgKgCmuWVNlkZfX+/V+uid4v&#10;cDtGOAoyR2n7Bg7zMQ4nvCGJEGCAAIMwdzgzEckChjZdarEUUBBgCEliohOJ5QH/AFnM23Oru1v/&#10;APqrbsQjje4Sm8b3FWVna411LKwOIR29FbeLJbLHUITD+MNiZBAUlYRMTTTzG4+E47TO9u8nuDQ0&#10;7LDY/Gbm1VsavKVWV1r8g+zck9Go5GLPQew/BmYE9vQJnp7xuwPeAEzxbKJXx+gMvYWORW3i1TQo&#10;cWUAhkI/OuSQIDCwwFJnjgAdvGeMWCAAhjmd4ogKzuSBgATtjaPjVqD/AOdX+38Rh2xFXM7CEwtK&#10;xmYnO1f5qb/GtshlRslDkWU1XLv8BibvGBjsaNtMII9QYieWRn8ysRM5JGOmhhUtsafXtNaNPn95&#10;r9kzSz89VzpNXm9qjZ5Dct3Ni1sAnv2MKmAEls5/Dn0jEHaCeGFJz09pw+qluzyyILguK/kpIVgB&#10;7hfPysUBvFLFfXhQj8oGIuc2OQEBIUYmCYFhgGIO8IhJIGMFcQDJIzFJyO58jkEzbUfz0H/8+kwJ&#10;ZhPHJ9o7nPmRBlj/ANArjPMkNXc38/G8ZseSrYTFDeQYHptaNG0u/wAC9c2+JUy/UtpOPQPfEx6D&#10;D+MEwYM0gF1dLXO/vbl38Oha5d5xdBYFcRwfEsQLXyQOxE7ytQqE5Prz6xP1GPWup7bNetdLRsc3&#10;22VL5Xa6li9qFLPKBrAK2GQQlpAEKhpZSI1bL+MCFvGAF3EHaAxZ4zGZgZ8TnJzljF7Q5mOyhhFH&#10;ZR2AxNhA9Wsf/nqPhwcwAAOewveu5SLBWha28gVoxJ3D8ln2PaFdHFPgUE5rbIAgPQgEbfF0bA3e&#10;FspmzxFbzY1btdsdB0Pt1x+ZXYD6tt8XTX9r5HX2b4ASdfU/n12r77X+KrGjnur4gIaYINrnEE8Q&#10;0II64mJj0YmMdAIM9D0E4eo1G7kr3WpMS3sGsVqrFFkfU7LdbUf6FuVzlsZVlxCIY1StGrIOMdPE&#10;zxPp/VhOU/yikGBVyTmLgTOZ2wvuWMGYUWHImZmAghQQBjHaMBjx+PYINewgMIOGL5GqGFWqlMUL&#10;i/5GNrJUisBOV222tvixKBha8xe5mZ3mYyh13OFrtm9xllY3OKKRkZTMz9f8IHEyT04DSOzuvVDU&#10;c8k4+Sxu56rYwjHJ6AzyzCogXBxPEEFSJj1foAkE9PaVo1j6/H016t1QTZVQqp4kOgRx2ZP9lglx&#10;toattdS7+IUPaoJdjO+ckQMDDWhgrCynTewNojN+k9cIIh6D2ro8z8bowGYSqhe8VszIigiZ7YxM&#10;gwZEwc+OZ3MAYOoggzD77NYcW5dNXZV1H/W1ihTbVoblwbTM+AtY2WcpyIYJm27jKsSlYiz2neAd&#10;h5AjrbTXau9wORv8PNjStpJBHrGf+BwOh/Fxj1Bpeq0VX2F3c9xMQCEBVPpA7AZnxHGBCuIwHTEx&#10;6u0x2+uaHybG5y1IrQFmz3X+Y65RLQVsrauwqzWJLMOFK1I9rPMTX13sJ0a61tqrhqERQW16Tba6&#10;FYi5Zq1tG7qGskY6PjKKqAGYxCAYAAFEUHzPssIzAMT3g7Qz2naKwMEBhjHtayo7aoeJsMkypLLW&#10;T41gvsV1jZ2sjb5QWDYuNh0KD5alRUUocIMQTHYRe8Pae479Ae2zp0bK8j9fYLu8OVNuvZWfT7Q/&#10;m4TRG9yLHPT7LthEsaEwGKRAJaQT6AMkCKO9QDLZUUGFMbOZj0k9O8rVnerRGnxF4c31+x7w5g7Q&#10;uTGWmWFQ3mRM9KUDH++qtLriSbDh3zNUAtrMK77VydZa1U1ANvKCt2vCMEAEKO/Yx2YrXkD3mCoH&#10;eL3ntD26GYIgMUw9gogMJBgaeORuVBq25Pb46zX57S2VN9BjbIEfcTOzytNR2963ZdmAWuk+Whp4&#10;mtSBKUwFXoPcwDAzkT26/vM3eL1tpeS+vWINvinrL1Oh/wCF9YC69YtQiy1Ka9zafZvcwzMzFJEY&#10;+kDEUQa7kIGSO4w+Mkz99D6M9Pr2mt2yPsVSjYt/ovrE/wA+RPfMOTL38ZnuKX+MjEyI9mZWAqZM&#10;LdKm8XREC0bFflmpnazXrq2rC5xNirBC2KUuYEMGg9lGYMZ8cwiD3BGDmAAQYM9o7BQQMAtkDoME&#10;EYmBLa/JeS0BYLqW13XkXSNyNrSzcscFwSMtKayZp6TE62riU04CL0/Uz1zM5nvP3mHBg7A4YbvD&#10;a+wOR4F6zs8Y6FkZT6cTH4RNLd+JbuVITe5Ox9Vj2b0ZPpUQCKvesgA/GRaQAxhYQGZzP0c+lFLN&#10;wWj/AC8duoTcqgKCATiEdicR7RPhuulmlei17bfCx8i57EwH/LezQzOJVtsFQnC3vlbnZbmGe8tU&#10;EF1ybqyUZVKnyC+4EHeEdwogGYR2IOR2gGZnEAJJGSMCdzAOy5mAY2RHT5Zu8ctg3OIsDNoWoTpt&#10;hNNpTxztNXjQs19PxFVIEVcQen9TtMT2me4GIvsTMmeag2LTcu9wVbjf4krNjjba4VKn8Xb0JUVR&#10;lINjFmYwn8IEUAkKSUxm0hQ57v1zAZnoegE4jUF23ZyupVOQuS7aEx36OMjW0QsVVE2gop9rK9Es&#10;u3QEQ+1IJlgOG9AsYBLWEV7CB7gL4nvLWyHYkV7FlTrsfIlW6GldqsvsQczE9p3M/Y7wzBncEHuc&#10;dAvZTkDAJwSVxHrzLtVWlvG1tG4pJXxlYleogldAErrEAA6D1GMGgzj9YinJstSuNfa8IUxrNQD4&#10;9Rp4XLLLUcbXDVuu9xQzscfbTCCPx+80qPmvemPTLOzEw+swe6+9fcgZGQpdoxxGOT6MeilMz63p&#10;VpockWretPFTMQ9o1uJoV/I6oI48ZsspFww1Ox5a97eQaUEmMq/GwxCvTEVcytO/bJxnMzPnwdix&#10;s13YOvf4WbFra9+pvsTVb5qvYTMzBBM4A7zEHQQGE9lOYAMxgYy5jVkw1RaxDWcqIBiDrnpmHE/Q&#10;hhEMziX7GC9yVy3kLbD8G3bF0Wn8VggG1UybStB567vqau7VvcJag2+LVpfp20GH04nt14rXKUEA&#10;zaC11sckn8KjvUmStfbx8S3mI/lH7eo9QMzVoN1vJXNp6d+w+zY3ae8xkuRGBzxYIrJwLSRLnMu7&#10;nSf/ADbHmuf94ytlfdkIhWBO6JAJ3mOwHRva7HiuYPLPIf8A9et8mdM2+K+WB7CDHRcTtBBnoMQR&#10;pb8fgPad53wYPY+MOJ++0HsIIOneWDLmDoehmwbPBywDBS9I1go8YQuBDiXjWxrm1X1/IXnBHIJx&#10;LTcr0lG0miSwAJ9XaKAWo8RUzODyZsw2YfwrKP8AsMYjecfyj5z6BD0EpCeX1oa39PN/zNWnuMwz&#10;/UfOG9+KJ+Ek5vzizObZr5+W2GV581/6t4xgkITI8IOg9++On//aAAgBAgIGPwCzrRTWVBpB+6kO&#10;ohR/SnHIUFSPS5CgrlTSVB+6/of52oLLnrJIUFSNK9GCYaOQoLLlTTjpQXTfIfdQVs+TZlGinYVY&#10;aNhK2+y4UfL7wpC/kpjXjpRK/oL+T91I1U70bTe5TBNSQ6/klNRhSYXKj+V/10pDFQXUjHOh/X4w&#10;E2eEzfVQL4rIBXC/kqQt1MqC3akOPuohRKkZWwN/j3c3bXSoTnF3Zum+QUFlEqVCkKD903yCgsuc&#10;khQVtY/FGUGAoUJhfwU7is0hSW/K4AzOpXB9lIW01lQuOlH9flSGUFSM7UJ4FGChOcDnZe1jDwmG&#10;gejVZbsVBTGkyoLKQ4XCicj8VPumTffDPjdMEwNX4T5meUyjCxCg0mmygv2m+QUHE1QF+30FjtFv&#10;+QmGwRYbogSfJ/8ACZ/9Jgv1+6bStfMKJsiFz0phOJsap9qG1vuv1/xlFjD6qK/r8YHlRJ5tnRPc&#10;yLyn+JQe2ZTg3PVvJXdseasn+ynYfnhEnYBS3Sbyv1H1TC43yWUZ5Qbaj1mrLuhq1Ww9/hfhABfr&#10;8ZbynJdvAT3to4ub64wn8p+Kz4lE4GXv8qso2Cfm5kwoGTWPxnhAqfCfG1O6k8wu8E9ldpqsm4XV&#10;vuU5rKioGWQ6hMoUWOVFzJ6NUDAy/wDpE/RE/wDX4W2ydMEwt6o5+iPtYwUqcxKdE8Uazu503FoG&#10;DtPxVvPypHm5hRgOky4HuoofeLmp7nEw8ZOrvrgJ+iawXE13Ub+6c4uk+ATldNjinS+I+qblAcCU&#10;6hNcwtbE31NHu61Bo4qCnElfsfMph5lOfH5Tm16OifohIFjXuu0yJOwsI5R912u9YB7UY7JgmGwT&#10;WtQMmHhPxbFGqwTf83sE33o3GrCJ8VJ5KYbm3q7lbGjWuifsu033W807pIWyflPVhqQoQ9hQYNq9&#10;UcYG8fH8p+EfkUT5t9lBsnUuoRQQwP8AdOSw8J9wv94SftRkQvdd2vz6AAmHhGx6P/pNsm4TYWTD&#10;wpwtx6B+30GEEyyd43RPNPc3k8LtMgCt13aTWF1rQOAur4mvS6wAfUp+E5wAfWzu2MrnR+5TEUcK&#10;L+k/NGW7m5yn074vrhY4gPPyW2CE1neB8MJk6fEBxogE/EJ33TLeU93eRudL1KfG95NGTfEOT5XS&#10;avGkHtgnA+DixuLwKmVs1nWecsqNIwxd1incCrqdFtd74Bomv6TLrSPhnyKzY2qPJ2snTzU+1ker&#10;d6Z/jKbK+gJOSQ/S2NHOrm1k1YxsgMu+RlOkc0JzfsfKfxqe6zoOlx7pk3n5ZgAvYbaU6jurnMfk&#10;fOnFJvjLMqNAyYp6c6T2ULajC+MwH1zfsdynpCYphCYKSoRzuFEHTTR8oC/UDG51XleQoU6Ykp9q&#10;80m96SE2m3UUgqNKANqju7e3/9oACAEDAgY/ALH1MFSM0qPTJpFkFSFBy8aZqvo4UhRbCkKD6A+m&#10;3UrikqKyoLUlQfUm8WQtqzZIUFc0g6iLH0MY4KkUhbUlfyVOacMXMLn8IEF9NCkWcrhQVIUZZjBs&#10;pwsQ4TAHSsoUyoKL0inCmVBakqNbFGsc6J7JClRWQv5KnWPY+gdOa7XQVIpFeFBUjRD+gPmf/Uo/&#10;E7i167Ve2NA90Lmj1mVBXOc//p8hHx/KPzL/ABPxkjlOcDlMNdClNczZmG3B2TD4/H4Dy2KdeL30&#10;XVXKYYHuer531bWtilbUbQSmztke97WCbBNjYHU61uKNY5teotjOybjRnJ1idPifEdZ3jaz2UY2w&#10;vlfFwnO2drHUXvR+a7296gJz4TG1l1gegC2fE2Bw9z6WC17mj2NWU+B6OnXd7pz6CBkZ2X7OGo9r&#10;JqOnT2b6+UcW9rE4O6MmxRqucjAY2tf0uavunT2Pa67yR6QzWtaBR8neu7yvcTz6o4OJuU3HpYwx&#10;YbiePXXRKA+umek64nABVzpW9Aa8nTP6k/rvdG1p9AdOdXxTtdmyVGRtFHps5m0DZ49PdP6cPiC6&#10;bPHhN6bz7J0+dhSdS+hKfQ9J6T6Y2ghNVtO50r5uqzSVKhToJUek7XSt02r3U6dqv6JtqPepx//a&#10;AAgBAQEGPwD6CV655LYM5ngA6udRPzXZGZ8dnFcU5TnZpBOnct6p2m2sFhXZVUVFUdpuxiuYLlKw&#10;VfeqiqpJ+CbBas1WrZJ5BPbOkpiNYOa0l4d6ABEgVzRY5lPak7qocJpUVQ63Kir2G7LkOE42OCxV&#10;eYJwGKdUW5NiuYLB04x3Ll9yaYccUx5T7k8S47D+1YqvY5lTFcFvW5PmqpjgqdhjgmFVUJhs79tc&#10;VVYIFd3b4pl6I/ydVLR/bGstlFSp3o5kqv0ncmGKc+ZU7GCZlQ1OX0NNj4LeExDFcpVFVNJARIdM&#10;9GRYpwHXMBVPZmQQvmR9SOZCES8BxTuJBViBxRNqT8CqxKqmTFU7VUNj7KKu1k42UXBVWSpiqLmD&#10;96rRPEv2nfskFbtlaKntVKlPnmsKbQuKfFP2MK7OCrX6ADGq9GJeHTRFsfqNZ+9VVaDcEwoO2e2y&#10;E5CqbbXaSjKRx+kxVVU1XNULBk8CsExQieXiqGiIOG9OCtJxTSAffmnszMTuXzIao7wmlyHMFZEH&#10;FO2k7wj6ZdViUxVdlNtOxjsps4pkyxxVE4oq1T4BUXNs5U4XOHWOngVy1HBV2OFXYH2OFWqrTbRV&#10;w2UVcV3JstlNlE7qirspmq9rmICMox9SY8oydSncPNImUjiSSXKaA8SnJr2m2ElPv7LL1J4ZJgcO&#10;0SU+W7sj6OiYpnZAGoW47ly1TsUxqFzUOTJ3dac1iqryh09mZDZL50dUd4X4TxQ0gSCLDSUTCoTS&#10;i2yuynaA2ODtqnyTOyY+1Uw2VwTOyxdVT4LlXK6aYcrFuBVMOzWmyuC3719ScKqon3LBMuGxuxTY&#10;2zmlq7wvmQ8QVVwvOE4mHRaRPgmiH71iw3BV+gpgmRuEVlgoxzTdjXcpFaIYKqDKux3Tn2pgeUf0&#10;mKriqmvFMahUoU8arMKtd7oCR0rESTDFPjwVR4I6op7NxgMjVNet6hvCYnSSmYSCOnlTwqFUEKqq&#10;qKiqq9hlVP2KrjsrVYJ04VVXxVFyrgjTtst6qq4dlmVVisFTBPs3bOKaVqJB4J7MjZkcsY+9agBe&#10;t/ihj/w4oiQMTuNFx7eCk1IxDkr1iQYOw7ztAKEI4PUoWx5YhlIxLxBYdw7Go4BNgNyqqbNMcBso&#10;cE39PROCy5kK0XMHCeFDwRMahZxKrzKp0k5FO4IVCqqqc0PCiezcLfhKa/AsMSFQsdyqAQiY8pR0&#10;hxwXMCEyqqdmqYKoTjFUWPYpsY4L7djxKqmPeqJjsw7L7GKbNcU6phmqlNkqBOmVFXa7VVcVQqof&#10;/YJr1oH8wofaFq6W5/ZP71862Yj8WXt7LoQiHJKhaj5zWZ4qHSWy8LPnbOZ+7ZVCMBU0db7ksTuR&#10;tWzzSpI7gq7WyQC1GgRhCrZpytEfHtcVqIVAsP6ahTELFu9VAO9GVssUSzjeqEgoCbEBB5aWyKxd&#10;OMCuKYgFOBpO8J7c9QyC034HiVSQ8VgC6JhRUDhcwbZVUp2n2OVhROAqp2WCqnz2V21TexYOVhVU&#10;r2612UW4bMFTEqvYrs1O44ISgH/KsGl7lVNkjEjVE5ELlibUjnHB+5N6kbg/Ka7STgj1FwcsMO9T&#10;vHEDlH5skZSLkmuyq5Qx3qlE5x7IC0xLSkGTlADzyyVezVB0AFRYKgRYKo/oBZ6aBuTNWG7eUTMg&#10;SGIquaBIHxAUTFfuOoBHTxwGcyMlpFmMAPwiqM7VzSMgcF6d32pgQQqgPvCJtFwuaJCYqL9nnDhP&#10;beJ4J4y1xGS03oEEKhFciqxFc0TbLHcVg44KoZMVXFOD2sViqqiw2VVEwwWLHbQ7K4qlEHZcuO5V&#10;VdnHtUVaJ38UXNOyw5ZM8dyEiWk4JCJBGk4N73TmrYDvTnexQEXd2R6Xp6EUv3BiSPgB3DNPoKwZ&#10;V8FG3GrlRsRHfxKFqJ5bfvl2a9p9xQByXcjKdQMEbpoN3YfIIgHBOFiuYpiViE4RoqBGiqPpBGIc&#10;kgBkBMf+VeAlelmN0PBGNyIIOKjYsF5yGog/D3qGsiEXeYZnZRt24iMIhoxG4IzkWAFU+EBgFCFm&#10;JlI7lr0vnSqaYJAxBQGgxmPEI6mlwK02xR1GIWKMpFgmAcIO4Twk+/bzRBT2zoPBcp1RHitN2JC5&#10;SFWI7wntl+C5h4pkxVaJx22xVMdjM2xiKLlLJpCu8J4mu4qo21VSyxdb08QsO19aZUz2UquG0V9q&#10;ibZ06X1GRcHuQBmZxIDmOToRM9f5s/FAg1x4K91ZIEhy2/1zNPZijcuYYkryhsk04B8iMU9k6vym&#10;ilevx0zFIxOL70Z/FKke/enOJxWCwbb6docZSOAHFGMqgfEFh9AIk0GXYMRR1XsUOCx8UAUxKyVF&#10;SKcBGiw+h/8Asuoj8uyWsg/FPf3DZPqLheMMI7ycAp37pedwufuUbkS0gUNT6tzLThAZP9ewg4nA&#10;olwwxRiIgnIhELFavfsdEfAE6dPEkICTSC55aZbingQeIVNnNEHcnsz0ncVzPKPtCa4NJVCCEcjw&#10;TwLhNIELFc2x+zTZv7FUxTRLjcuaLcQniX24pisVxRJcz4YKiw7VViyZ0zsN6NdtCzjTvogYnU2A&#10;K9SYiI1kQCAFbhENZ16qb2YBenI0P2JrZ5yAwOSqKDPenITkeH2IEE0wGSacSEJUbM7kfTHJvTkI&#10;W4BojzzOACNu2BGEazmcS2ckYQGmzE0Jxk2aZUWDpgKpzQKpdUDqnhswVfoKbKFYoCRQBI2UCPKi&#10;YhVBTNsFrp4GUsScojeTkmuXJepmcI47jVGVserDeAQhd6t7XTxOHxS4Nko2rQELcA0YDABGRLAV&#10;JO5CMS1m35BvP4inUhjuTEeK3bHjQoxMqKq1MxQepKc55JkWzwWh00vahEs7Yr5cm/24ImPMOCaQ&#10;IXJIgZoC6KZkJoTD7GVUScd6ezPDLBNdi43pidJO9ZSBXLylEio4LmDbKqip2KbeOx32VNFiqcwV&#10;QypXayrsoa7KbJG5DW4pwROynYdNscKrowuGVPIBvThA6i4YDwQjM0QjIjVvRIlqFWjhigJZUbcg&#10;BEOUQJFj7EIXLfKPiC5CDwUuknAR0nEZvmjCJ02BgHrLiexVUr3JzyjLesK8U8Qq7cFT6NwqEoOU&#10;BOTd6DSBdUYrBPEKgfc29QsMPXnz35D8R+H+1absRIHehYtMZTGoD8MTvWu3MiWJJz8F823IT3Co&#10;K0jktfhGZ4nYTuwWo0OSqqKvYfBNuTezYZSwFUTscFu5Crgb01wafqVdMnTx5XTxGocFV4lVOuO4&#10;prnIVqhMEcE4VUxDgp48h4J7ciQNya9HBUlXcnkAU8Cx3LAkcFUMmxVcU4Pbbs1VCyaVVuVKjsV8&#10;E4xTs211TsNsfsMFVRgMHqh6JNsxHhTNRhOYELYIEgMU1wg1bcpEFg/KHTEguHkRVhwVQwOG9kJx&#10;oRUL1TL5hDDuHBG2YuY/FkykaNHHJGEqEYhUTnlCaIqsFQpjVMB4rfsdqJm2vEEhcwZV7DKuyg2v&#10;GRid4QeWuKAuHSdxVCC6jcIBEDqbjlsneuH5dsGUjwCudRdLyul23DIeGwDEnAZpsStyba3ZMX5t&#10;yc5oMqlaAce08SyAnzDehF2J3rmiDxT2ix3FVi43hOCQgJgSCqdJORTxqq47GlEFPbOkqjyATXIs&#10;cHQYgrmj4om2fBc0S29blUKuPbqmWDqm1zVOC3BMQ6x0lOKjgqqmCqscdm4lVTEOqUO11Ts0xRun&#10;zToO5Fjz3fa2x8whKEi4x4la5vGLsS1D3J5UEVplQrVIPICh3IAAPJDpbdb8gJXD+EHJOak5qtSm&#10;C+1UTMw37KLTILVE9yYim9MsEAEOmttElucI2Zy1nOQ3nxUt8SnAVdlAsGG9YP37GgGG9OS5TGp4&#10;KmyMLJJlIgRiMyTgrdq6dV5gbsvzHLw2Q6GBqWuXu74Y/aqV3Ep8eCricUy3bgqZbOHZKJ26nwRJ&#10;w+goqSLbk10NxXJIHguaFd4oibJfgVzRI4p4SPcU12NcHCE2x39gvEPvT2ZV3JpgkDeuflKxBBWD&#10;cQiYHUE0gyxXMqdtyfBVwVNjJlVcuKYh9tNvMmdhkqSVRROm7UYZPUoWxSERXuCMvhwHdt9W6THp&#10;4mpGMz+ELUB6dmLRAjvI8o4pp2zC2QdI4cUJxk3AqIm+nMnBS6iJEhZiZNvOEfeVK5cOqZLklMaU&#10;otWAwfZxVVg6LKuG9NHFb965k4HcFWiw7l6luhANXbAPxUpXJAknKnDijpNM/YqYJlyh95WDyVan&#10;cFhQbCQAqkgcE2HFM7BCANc0P5DqY/M/6Fs5D8Z+zZO/cPLAUH4pZRHep37p1XLhMj93gnka7lXH&#10;Zit237lx3bHTpuwd8k/0RkaW44netVmRomux1R3ppHRLJ0HaUTvRna5TuQt5uox4bGTlU2MQ/esN&#10;J3hPak/1prsS3FYsVUAp4vEokDUOCYhtlQqdvFOqJkyb3pswmBVcVRYe1OqFtjS8E3aZG9LzSoFo&#10;Hnnj+nbbsw805CIHevTtjTbgNIA3BQndDiBJtx3GQDyPgGCJA705DxzHBA25CByD4IWS+iRGriAX&#10;UhuJqhEVJooxA8ob71QYKu2owVacFROVTBMcNuARcLB5HALBlrlywy3laYjTFaIh5nADFarkmf4Q&#10;iXoN6BZn2/KgZacTkPFc8oRHf9wQuXfnXRgD5Rx47DOctMBiVVxah/jj/wDtLin34FPjuWLlV2tl&#10;9C64JhgPoLnUmJ9GB0x/NL/ReUwPuQFNBLGT4KNu2wACwRtRD5Ejen0lt6pIjggJQAIoSM16pHKK&#10;7XK0woFi6adDvTxkDtYhwnhylOC8RuTXQqGq5h4r5ZruTSj4pm2YVVO1TZjXd2eKZV217YGWfctI&#10;pGAr3BGWWXcNsJM/pgy8QEIY6sfFCMBzYUyTAVRagOPcnjSMcTxURdiJxFK4pwJ6t0RuQlYh6duO&#10;AxJ70Izix37H2cduCwdPuyVVTBcVRaY+Y+5PKpPtQu3xXGNv70DMMMgpEB5fCiZVu4uUQ+qWAAWu&#10;6WjlE0XK57hRBwIg4PivSH+KPNduN5Y/eVGzZj6cYhhm/eidURHgCStNqfqyjSUSAAEDoiD4/eh6&#10;sjJshQDwVMF3bN5XchGNSTkhkFvVSAFiSjytuVCscE6JVVTEIk0OSc9u10dgc90s+UQPNI9wVvpO&#10;nDWrI0jeTmT3laZAV4Oo9PYrNtVxsicAgSURA88qBAk1JqqsQnthmxZM6D4lUqnVUTGoTiJIVQye&#10;JIKAuDUvMAdxVCqbOaNd+a1WpEHcuYExTTDFUII3J4jSTuTwrwXMG2VVOzRVVQmVNlezXsumRuEc&#10;88DwQh8U6kcOxfvEPpAgD+qqjTCpTqviUensf4oVu3Nw4cUI2OURDAb1pnEtvTMmAVBXNcB2K7Dw&#10;2YJ0wCqtMayPuVayOAzKF6+HuHyx/D/qjKYefwxOSJkqVbNGipHxQJqRg6EC0yagf7kZ3KzJaowC&#10;tghrl/5tzx8o9iqtNs/Pvgxh+UfFJEDJcFxXFMNj4LdEe0r1pBoikQU5omdUTE7NUM+y4KD/AEFz&#10;rbzfuOoGi2DjG2Kkj9RQem5XesuSeFsOAfil8MVO/dLzuEyke9GMQGWolygVpwCkZ13KJGZQATLg&#10;uWXOckSM0ITDcVTTJU5SngdQ965gQQqSQEwx3qkhvTiuyqZmO8IytlwmuDDemlylZSBRMeUrBxvC&#10;Y0Oyv0FdlOxv7+1GOWZWkHlgK+ClI54cB2NZ/wCpMnwAZSbFqKteCHR2ADcuU7hmShZth85yOMjv&#10;OwxIWCr26LDsUTO8lrkCSaRAzJX7m/F7x8scoqnny4Ixlf1zz0gy+pNC4CcWND70zJtnFPEcxzVj&#10;pIVlOXzJZRgKy9y5QwFANwGy5P8A6cPlw/TH7yq5oDNd+3itOMjhELVOst+QWnJGEfE7KGiqXK4q&#10;lQnZj9Fptxdqk5AKsdQ3hCVwNaianfwQES0QGYbgsablHp4k+ha5pD8U/wDTtVRINAnOGWwyRD4b&#10;XiSO5AT5gsdJ4rmAkE8DpKchxvCxIKY1CDmu4oVZUqNnMAQntnSfcuXmAzCAuB1jXcVWI8E8D4Ko&#10;pv2Psp2W+jNw+eWC0DE1l3KlVWm2xbGUXPjVGW8qZJYkNHvUr96vUXql8Yj8P37O/wChoq9n85wC&#10;lfuYDHidwX73qo8x/wAVs4RCEBiV/wDX9ESbUf8APdHxNjEHcM0IRtxLZkVKt2OlHzaa9OUnwT3J&#10;CIwD4nuXLI95BATisSHcJwHA3LRazoZK910w3/StfXMqiu3QWk2mH6pUVarTlEOdj7IxxJK5TXOW&#10;SNwu2ERmeKY8pWmBcnEquOzuWmFAMSq1KonkOXNkSMNjAKqqgE+CwomYk4MMXVqx1EP/AC5gTv3B&#10;iJmun+3BGXTyEx+E0KMbsTCQxCIfSUYWpAk0Mhtr2DHNPmUBsYIntcssE1weKoWR1RDnMLVbLjci&#10;8SFQrEjet43oc1eOzejqix3ii+VLwKaQLLnDLlYjcsGPBPCoXMCO9btjYbK9qooMeyIgU+5E/DAV&#10;8ET8Uk8vMdnBCIzIC0RwiGHgnnQBz3BS6q6PkWi1qO+Q+5V279uq5IRG80WqBEhvHZrsdthuT8Bv&#10;KlcuMwDmRwiEOquxbpbR+TbPxfnKEIeY+4K3/HdMdN/qA925nG2TpAHGSjaAGsjnl9ij09jm6u6O&#10;UY6RhqP2L1rzy6q5WRNTF8u/epXL171Lop6UpAAPgGRJERdNLcI+Z/uC+Y7SLxfcjCzlSRfFQsWR&#10;quXDpgOJVrpbXltRYneTWR8Tsh0kcLfPP9RwHgE/sUpS80jQcF9aZYrVgPemyAcrVLwHDZRPKhTB&#10;NnuTe5V9ifNNgFk60zAfeE4KeXtWkh1rnGieJTHBRvzhqtdN8yW4z+Ae2qLnEu+y7K2flRPpxO8Q&#10;o6YOqbKdl13bCTgAiPb9DQpjUKtCmLEcU8KFOzjetyrVlQs+RWFDmqLimKw0y3hPbOocMVpuR9qx&#10;Y7iqjUFycpTs43jbXFU7JEhzHPs+qfPcw7kLUc6y+wLXOhODrF1Q7INkX9ldlroLB55+eW6OJdRt&#10;Ww0YBh2nyQsdMWtwfSTgBnM9+SM4E3rQrrjX2habgAuCtO2ZzOmEQ8pHciQPliluPBft4U6S1J78&#10;x8cvwvuUbcGDUjEBajXMneVHq+lI9W3HTKJpqY6g3co2o9LAXGY3ZDDjUsr38v8AyUvWvwiZ765V&#10;3vQI37sIwAOmOl8c8dyu9dEaTEgzD0kZFvav3MrZlIyIgJYFs2UuntSqKXJjL8oQYodd1Aa9cDWo&#10;n4IH4u87LnUXBS2Hbech7VO7cOqdwmUjxO1gHKMpcvBa5uIZcU/sWkYRNTx2URlKgCc4DDcFSu8p&#10;hhvXDMqmx5R1BHRygotUipdASLB1QiYAwKLnRL2hGMS4TIMH4K3buBuoufMv8JEUj/aKbLkolr13&#10;5Vre8sT4BEnayIbbRNtdAA1KJP0lDRaT7UxNUGYSOYRIqExDLSSWIwTKi3oPinJd0dcQye2dKq5G&#10;8JpjxXmZP7wg9Qdr9hnbj2IwGJLJieSGXAKV0hgS/ghGNIg0CnE1aTP3IkZVW9lKbPRlrwEanwUu&#10;ruD53UVH5YZDxx7Y6a2ee4OdsRE0EaZlStdTaMJ3C5mcQMhVG4JibgtHf3qfWToJAxh3Pj2z0lvy&#10;xPzCPiO7wUejsf57/mP/AG4bz3oWYUjHE5k8VqIYnAbgmFHzTZpsd6u9KDp9QAA8QXBUrHoDqLUi&#10;4ZyH38uCA6yI6fpYHV6cQanfWpKHSdIALxi1P+nHM96aLkOwGJJUOq6+I1RY27B375/cnXNgMScg&#10;hbtkixafT+aWcvuR2Fs8Fx3qp+WD/wARQGQTDzSoBuG/Y+S+taIloDErTEMMzvRGA3LUaRTRwQ1A&#10;p7Z9u360xjzD4k8aBOVhs/c3h/4/RtMvhK58EfDFfX3pt6NqJez0rwi2cvjPtomVc9nBP22yGKYF&#10;x9IyqEwxNAELmh3D6QajwTXAYkZGi5sEGFUbmQoEdjp3wNFzYJjnmnBdcyNK7xRE2y43KrhOZEy4&#10;7NcjQ4AJ41Gxmrv7Ur5wjQd6L+e40R3ZqRZicECcAieKnLgw8Vcl8IogM/tVvpz5Zc9w/kicP7j2&#10;eGyV6VWYRG+RwCu9XekJTtnlifxHGTcMFpv2xL8zcw8VKxIepYtuWlUUJAdAAMBQAdrTD/PcpAbh&#10;nJG9Mai7RGcpnAI9R1Feqv8ANclmH+FPjGOHHih6sowkaASIH1pxV8Dltx4FACm4IXZDVcmWtW3Z&#10;5bzwCneuSLTkfUukfEatFD0ofMzuSrI035eCd2Tyk25GEaWziMz38E6xrsYLSfKPMULFqkiMsguW&#10;RL5YuiZipoVQpmwWmPiVpjQCpKonOC0CkQWVKr8xwC1E7GdCZIrlntrRPvQt2xU55DiVbsWDywqZ&#10;ChlI4yQjclr3Pipytn/ybg0WRuJxn/ajU96ERmtJOFNj9quzUDzHJE/SQ9UAwiXIKNygDPRS6mQe&#10;x05o+EpnD2YqoyUpSHLEV3sjMeQmhQCAOJqRsfehEeC0jALFVVDghqwRHlGXei1XWmQdDT5ziEIi&#10;roRxpU7GITigwTnPsMFF/iq3FQt5W/rNShEbhskcnXpQLh68TuUAfNLml9i4Z/ajelSV1iAcoDyj&#10;7e1VencfSCJAgsQRmF6vRXDMY6XaX3FGwLUh8JlIacsyjqOu/crcn9nalduFoQDk/YpXp8o90Ihf&#10;vbjnprBMenjL4pZzQtg1NS2QUP43oDp6iYHq3AxMBKkYR4nFH1pynfljcJ1c3fJ1f/jrlw3IR1Nu&#10;GkOCPAr7U8ajhVUzU+qvy027Q1Skd25AVjDCMcrdofaVGxCLQiGA+1fJMQT+L/RG0bwuSxlppGPD&#10;vT7GQTlSiMSfYETgIhG4TzSLrFk5RfzHyhRYVIxTCozJX5ftTypH69mrBDQxO8hGc6vitIDSegAd&#10;GV2bNkqCiDl1piscMVphFzgAgJSYjFg60wi/4pHErfwWqRwRlI0FI8AmCJ3Ldsqdle0z/S6jjktc&#10;ZaISrASzCt9Lbk0oh56uUymcSmNFa6SEv8hErh3RVyMD8q1QHeUBkCu7YQFK4T3IkpxRO1OwwxR1&#10;4AEkqUijKWEQjkAmGyq0N49iMQO/wQB8tsP7FqOJKCeJRjEnUShdv1bCKAIYhQtfjPN+iPm9tAqe&#10;xOfp/wBpbLwtn5h3z3eCj/HWS1y8xvSHwWxX3qMIBoWwIxG8/wCql1UwJX5HTZhlK4cB3BS63qDr&#10;v3yZCR44y8fqU+puV00tw/HM4RXUfzfXlpXnkN5Ejl+o0HBSv3737fpX5LcXZuAo/eVb6jpuolKE&#10;56WNOZnqMGorN9mN2IkRuK/ZWZP09g80h8dzPwij1ch83qJFuEIlh71XBSuCsyGtjfI4KUpl5SLy&#10;OZOe18hiyJ9i0jzHcmxkcShaLsKyAzO7YM1KUixAcJoAyJNEICsgKlGI8uZ3lOaRGP3KgpgFROc9&#10;r7loIpkTiEwFTidlEQSwNFG5dePU3xqJ/DEjlj96eA1R3hE3IjQPMSW9jIiAcDAlcxwwGQ2VwTDs&#10;MPaq9uir9HZ6UOLb670hlbj5vbgtNuIhEUjHIAYBD0YGQcuQFftXJSNuw1JF2NdQCneFJScA7gtA&#10;NTU95WvNNwRqzrSKkoQFNIr37WlTiFyh+Koqjx2U2emzXJlyRSiPMWOLoRJbevMCUzvvKZ6IPtnd&#10;kMAwPeiM7hbwGwbQGpGp8FxyG9SvZTLQP5I/eU+/t9/b3OjMH5kuW0Pzb/BTv3K6MjjKRwCPU3w/&#10;U9SdUjuicIoN/jtlhxlmfBR6W6WsdO0Ix3kx9SZ7zgmDACgG4BenEn9h0hIcYSYtKX9xoOC06QYg&#10;aRFqNuWqUo2bMAzloxAVroeic9NZOqd5iASaGXcBhvUOh6U6b046Yb4WgGMu8rTQ8HVqxp0i3CMQ&#10;QeH3p8O5emPLaAB4yOKDoDJMmGw3Zf2gqVyWQwRlKsjigZBxmBROaV9iFm3WUqUXMAb1wc35RuRt&#10;xx+I7kIRpxOQ3lC1ahqamo+VPKdD+GICY9z4N3og5Z9j7l9q4bLFmQezbPq3v0Qq3iaLdwTFT6a0&#10;cC8yMuCfNOdrnZVOqrhv2NnsYFjuVQmXNinhVVH0R6u6Gv8AW8wfEWh5B/djsu9TIsIRccZGkfep&#10;uf8AIdchvKeR5UWwQ+rZpzRufEFUuexRVFd6ahBWGwE5LVIunVFUokHGi9TLAOHTiIBqabG3q3bi&#10;ObE95Wgl/Tp457GWKFV6pxuGm9gmj55kQgeMqe4IW4+WIAHcKKmI2AE1z2N9GTCtqPLaG8b/ABWj&#10;HpejLzOMZ3EBGlyfLH8ozPghGOEVLrujuGV2c/UlCkSDkYr9t1EjZtkfMkwi43PGqjGctIPjO5Lg&#10;F/8A6+zHprGAvTxPifsCE+v6q51EvwgsK8Srl2MI27NsPpGM5ZB8yVO5M/OuebdEZRHcuntGrzBk&#10;eEeY/Ui4cHMUKqeUVO9XLh+ORPtVU7uFxyTqvljiOOwWY4RrLv3bTIr/AOx6kVn/AIInd+JPQ3pj&#10;kG4b1RzKR5R+KRQtx5uou7t+/uCN2dYgnH4pKUploRrKRyZGVsaYmgHAZoSEdeXcgTGIcPiUdGIq&#10;QVxTBMBRd+K+pXOuuD5nVnTA/wDp2/vlsnfmWjaiZE9wdTuyxmTI+JTbHVcFjVUx2tJCMDteZ0xT&#10;Ww/ErdwTtRUKYlVAqnhQokBwNyqO1a6YeQnVdO6Eay+5CMfKAIxjuAoAmwVroYF42/mXh+Y+Uexd&#10;ybZXDcicEK5oW4nlHboVXHcqdig2C3EcAhaYnSKvgVObDSzRrvTqIPlxKncPlgH8RgjI1JLnbVRh&#10;GpkQB4qFqPlgBEDuzWrGNqL/AN06fUn2v9Bw7HowLXL1HGIh8R8cFLQNV64fTsgfiOfgo2T5m1XZ&#10;fmOKN44GkBuiPv2Pslft3mu6dItz8oiMg2DqNnr7QuW4hoywoN0hRepYEgxAkJDAnij01qT9P05o&#10;2E7jVPgqB5SKudUR/jhpB/NP/RVDK/cJ0mMCQcamjbAHPcuGwWweY+7eUIWvPIUO4b0RNp+DJ54k&#10;uXVE+aJu06Ow0r0vxH4YDvUr1wabVsMIjM/DABXLtwfr4AfAO5HrL8SJXAfRg1Yw/F4rmk07hP8A&#10;bCNWHghbhGmACHTWS9qBach8cx8PcEx/yy853Dch6kxDVg6MzMTJ8sYlySiZDDPvyRkfFEDxWqQp&#10;giYBgcFa6W0HuXpCEe8nFW+mtf47EBCI4R2R6aJaV8vL9EfvOziV3Jh4rSMSuO9Y4KuAThPgnK3r&#10;XcxyitUqRyG9UFFgjFgYnESDpwNJ4YICLkoai6AkWKDsQnaqJhVVjgsNpvXA3UdSAZP8MMYx+0qq&#10;leueWAcjfuHip3rhedwmR7z92106pRSuuwj9aJOP0NOzqzRuktLCIpnii0qbiCo25M8jqIAbgH2S&#10;vnEnSEIfjL+A7MZny2QZnvFB70zsMSUJgN6pM6/hPl9ybYy4fQMcNpJLABydwCldykdMBuiMPvUu&#10;qbV0/TctnjLOSFrGVzzcIj70AMAn9nYIIBBoQahaOnAhe6gmNuMWDP5pomIrKnggdLzyHFW7BHzG&#10;1XT+c/dgiFb6eNBLnmMmHlVEZyqThw2Me8o3J4z/AOWKndyJaPdkq1Q+pSnIkN5RvKt9PYD3bxAj&#10;wfE+Ch0XTASEPMSPNM4zP2I27ZeFo6bTfi+O6fqC0SDdF0pBu7rlwYQ8MSqgfV4I9T/HxlKzq1Rj&#10;D/JbljQZhejzxBoZRs6LhffJT6nrYc0GFm3EudZwc4Orl6EJQ0SEZxlWpDjBDVSUX0y3d7qEJgC2&#10;SdRjQlk1sCMBgOHFenGojj3pttz+VuilsenYf8Z88vAKuKbFXZQrbhyQPCKdcUyJRkfBFcclWiIH&#10;lGC1HDJOjKWMskZSNAfauARCDxMwPhdkZMwOA3Ll9i5gxTSgDLKQoVuCe3Mt+E1CEb8dJOYwWIVY&#10;gomAZGjhRnftteugSk4B0g4RRNwPEZ5oaZMSWAIaqHSwLxhW5xOQ8FRHYAdgGaFoUOMhx+nERiaB&#10;RtAjkGPFSlJjuLsEWwydMFbteJ7yi2EeWPh2bt8it2QiD+WAc+8rQPNcIhH+6iERgKDuCr2nVe2L&#10;EPPe83CAx9qELf8An6j5NoDLV5peyihYwEI6rh45lXOt6mQt2hXUco5DvTWelJt5SnLTIjfpAoib&#10;TxnHz25YjinQiHrieCJOWJRnNhGNZHIAKd6NLMeS0DlCOfiiQRTAI9Zdj8mweX81zL/hTomVAKk7&#10;gFcvfCS0P0igT+zYLe8OubAVkfqCLeaXLH7UGQC960O8YFgodX1Ej+7vRcQ/BbIoO8oW4Sa9dHOR&#10;jCG4cZYBWuisN+4v0cYQiMZd0QrfS2Q1uGJzJxMj3nZvKY1IV23DkJHyzlqGftVy1fsiQmBG9ZmT&#10;ASMMJQkpWOm6f9tG5SRMvUuEbo6QGWuUeeQoM4jjxRtRpM+bgjv22ulsh7l2QjH7T4BWujs+SzHS&#10;/wCKXxS8SiFcuAtdufLtb3OJ8Ai/eU/BcSgc5YIWxhiUyonwWgYyQrU47PWn5R5QiX5Rj3JhQDBM&#10;miKbwtUsSqIyAqCw/wBEYXoCcK8sgxTwody4IWtWmOcuCBPNG5W3UEkb6LSJGIGSAu44IVCg41Qg&#10;dcx3YD2qtXxWmXKciPuX7OxKlnzSG9Pmc9+xtjjBUqjcm2iAco6RiqxTEN269rXKsYfWi0WILB0I&#10;ijhguKjuFSpTakRRP2AuntZ6BKXfPmUNQpASn4+UfX9D9afYDkNrmgGJUpx+KWmEcOQUj96n1ROr&#10;p+kHp2TkZfFL2oWY43Dzn8oVn+Lsn5XTkG62HqyDl/0R969CFuPpsxDDm/Ur9rp/8EDcBbAAN/8A&#10;ts13ZRhHOUiw96EoyEomoMS4Q6C3Jrt6txsY2868V6cKSl7ghbhQS80zhGO8q309kNbthhvO8nid&#10;n7W2fmXQ9w/hh/quG2Jj5nAXE495WiJeMKeJx2d6J+Ihgpdb1I/8XpSJSB+OeIipdTNzpkBGH4pG&#10;kYBXOr6mT+m5O4yFKd2AU+svhuq6kOx/6dv4YfaVol1Vn1TTT6kX7sUCKvnktIoU2G/uTCj+4LRd&#10;txnHISAl9a12rcbct8QI/Ujek2uXkjx3+ClLEmqO09bIfOuDTF2eMDjQ5labo0H8UfuWq3MSjmX+&#10;tGMD8i1yW+P4peJRTrnFBiUbkZCQFAAUZHOpK4quC3NiUT/syYYIyP8AjhUneUIQ7gAtEcBid5X2&#10;quCdOjZuACtJnFERkzHGte4hEOSqBUzxU5mOqUgQOCmOrt+v09wAiLPKLbnUr1u0LFvCEAMvDY4J&#10;DK1O/wD5+oAuTB+EHyR9my51NwtGzAzPhgrl+fmuyMi6KJCrsaJZVDlSjGgkXK9SWJw7lUKsWPBa&#10;olwfpBpYE1lvTuxOaYlxGg2SunGVAow/FUo9i3bGM5CI8StIwiwH9tFcnnSA8Kn69o7JR2Ovr2m2&#10;C07zxHd8SlOH+WZFu0M9Us/AK104oQNVw8TUq/8AyExSI+VHefLbj4lT629zXr5PMcyS85eJornU&#10;Ct08lmO+5KkfZipdVccz6k6nOOmOf9xqrhtmVq2ZkRhEwAjHLm7kOm6k+p1BAkCZeoeYsBXCqjGZ&#10;AjYjqnLfLNT6m4TqulxE4iPwhRhai1PmXD5YhCzYH65HGR3nYZnmuHyQ3lSuXDqnMvInaSjek4D8&#10;vdvU5v5B70ScTU7HyCtdHYBM5yAG6ufgrXQWYCUI0Mj8cvikhbscsLRMbZHCly79kVGEmHRdIXkD&#10;8c44A8BiUem6eco9CZGFm3E6TeIxnM/hRlA2bl0/9MRIB4CZVvoTInpr05W/TlU2rkX8viE0fMcz&#10;9acvxJ3riU6lcukRtwGok7giDJ7cCRD9L0CNyMmOAG8pgcNyzJJb2oX+pDZxt/bJOOYbwqggBGMZ&#10;EawYn9Jx9q+pME3tXowLA+dvqTxLoA+bdihEnTI/iTPgtAqmzOKEI+eXuCFq35Y48TvTy/yTGG4L&#10;mjqKMpz0DcAEBAmf4jIB/BtmFNjH2KgQG9CIxVPEKXqms2EDu3lG10w1CPxHNGEqEK1ZmHsWvm39&#10;2iFdP9xonw4bLfQQPNc+ZdA/CKRB8UV3ppqWjDLsCAqShEUYBMdmgYD6MbhUoKRwMqArUc81goQz&#10;NWRIwFB4dmw9RGWo/wBo1KuJqo/mJl7T2K9lk3ZlGBeFv5cR3Y+9cwaz0YeQxe5/vQgPNdp/bmuk&#10;6YFoGUrsv7AIx9hkrdq3/jtxEY9zY+Kt/wAdA/IsUmRhrZ7h/tjRCMQ0QAABkBRTu3Dpt24mcycg&#10;Arv8nfjQSeMTgJENGP8AZH3lW/4yyfmXi9w7ojeoAAi5cZtQbUDn3IwgHiMSMzvWOg5A4FEzA1Hy&#10;xfHijOZeRx7AtDA+Y8FphQswbJR6cd8jvVdlTys5Uv5S/H5/UuOnBxFvOXihbEjGV/U8vwWo+ef2&#10;BR/bx/8AJ6si308N0MI+6qt/wvRky6m9HX1l1y4tnH/jPuQ6iUdN29HTaiR5LW/vkrnWXfLaA0Qz&#10;nPCEB3lW79yhtzl1N8jASm5EB4lXug6Az6aFqZg1uPzrhHxasoodXO7fixc3PU9TSfzRcqXT9UAO&#10;qtjVrjQXI72yKYL9jZPMf8jHPd4KRzTA+P3IQhEylIsAMSUJXoPfGR+HuTGh4oVZGIjG7PAyPw9x&#10;2OcVpGJRkcqozn5jj4LDiqh3RuA4CoKPejdlifKtR8OJRf8Ayz83Abkb9xjbjkSzlGcs1VARBMQW&#10;CEcAtEaNuQ57gbIkH61pgzMDrwqciNn1oyyCMt317GdqMPFVmJFtUyDQKWjAKXUXoab3WETG/wBI&#10;DkHDfsM5loRBMjuAxKu9ScJy5RugKRTZFNkE2AKfHsGZHcdpk6MuP0ZnLPBMELccI496bEbkTgpz&#10;yiGCdap96IgOUKuwyw0wl9yMjiASFCP4Yge76CnauXswGj+o4Kd6ZfRFxvMvh96jKTi51B9S4TjV&#10;SlGohyx8MSoQtkC5bJMQcC4YxdftrcZxhHljPSHAwpMqVy4RLqbgaZx0glyHOL57LP8AHWqzvkTu&#10;gYmALQh/dJAXW0Wo6rh/FM4+9Xf5K+4jckAGx0PyW4/mmoXbkBbLVYvXIf2iiqGUr8z8zy24RxlJ&#10;apFzv2ESL6g7bjmKKV2MCbVsgXJ4AasB3rFnUr0ywlVzuyTxkDwUpnAlh3Liu/BQ6f8A6I578t0I&#10;4+3BG5KIh01qNHoBCIZS9R4CTTu/ktRrC344ldR/P9SPl2oSHTQ/JGhI/UaBXOq6wubhF/qpbovy&#10;Wh9SORO7dkEOlsE3On6KWkCOFzqCWLb9OCj09DdPPekM5nHwGCPHPNX7/UkC2LcoiJ+ORBAiBmSo&#10;XC49Lp5ep3zYAFTvzPOzQG+SnemXlIk1qmTAVKn/ACN2Lwsctp8PUIqfAJr1sS/MKH2p+mmADlKj&#10;eKlZjelcLczUi+4dyrgMU+9cAn3IWgcKy21oULMM8W3BCDsBihEYCg7kb8/8VstH80kYgkSkfBuK&#10;jZjQWwzbzvfZpBYnHuWo0JwrkmLPi5wCjdMhXcGbciTb1kDzRNPEIzqHBDjBiq55Ig+CYYlA4kpw&#10;mREJERIYsoWrlLYOu8fyRx9uCAgdIAYDIAUC5q8Qv29qXzepoWxFseb24JkQOxXHYAhEbdAP0YiM&#10;yyERgApk4gZoyOe2Efxlz4IRyGKjZhjLFaQH3lEsqBTJo4b3qEH/AMkhH7VTxWOwbOCPYcJttvpY&#10;mkB6ku80ium6QEkTkJXAPwiqOkMw0wHuCjEZCpRTDDJOjOZ0wiDKROQFVd/kroe3EiVsHLK1H+0V&#10;XT/x4cyvEyuRepju8cEOmJAs/wAValOmEuplSUv7cAhED0yzAHBOCCBmtETyWacNRxX1qAIert3V&#10;UbAp6YebZ3JVPswULV2RAgAbcCCHjIkvuQhkan9I+9RsYRiBKQ4nDZy+9MQ3FDhkhqDdT1TTunOM&#10;fhgv2wOqNprl8ZSkf8Vr7Srf8dGRNy/83rLoyhifuXU9L0oA0W4m1bGcbUhIj2BXB1U9FjqBCUbw&#10;BIjKIZpNlVT6b+KuHqOsugxjcgDotA4yMi1dyHWXI8tp42dXx3D5p+CN/qrkbNsYzmW/3qVv+Ksa&#10;yKfub/LAfphn4odX1dyV5qi9eeNqP/twz8EYWqvW5cljIjM7gF6Von0bZYbuJW7/AGxTnwTkVK6f&#10;phSYiJ3P1z5iq55qVx+bCI4oylUmvFV8e9CncmGf1Kd0jlCMyeaRcoU2MccXRkMTQIRI5zWX3KFq&#10;PnuYn8MRiULFmlq3QDecynP+W6HPAbk31psBmqiozK4INgcRvO5M+kxoYSoQVEadco4xdnKD0WkY&#10;BYquSaOO5NKJFzeMF6toi7DEmOI8FcF46TKgyI8FLSdc7heUzjpGA2EksAHJ7lK6fKOW2DlEItnQ&#10;Bdy47C+SbY5x7B+jMzgMO9UIA96FqBOnEvv7EY4iER76qUiUZywGG00oo0Z1GjkEMd2wbhsFU25Y&#10;7MezSic4CquXThOVCfwigXUdfIcr+lZ7hiowxEeaXecETmim96YdxREg8TiDh4oxtwjbhWZEQwwX&#10;VfzMw5t8nTRNebCHvqpRMyZXKn8xxLoAqYfVDSQBxaiMnckuTstGxce/I1MmFuP4cfeozlN7cnNy&#10;bERqTUE4rVfLylGOgl30M0ceClMvzfUMFOZNSaKmCrhvWkeaQoULt4P0/SjXM/il8MVd6y6OW35Y&#10;/imaRiO/BS6jqMbRlcuyznfuVPhEUCn1l8N1PV80nxjb+GKEyKspXenmelnIkzjECdsyNfKWbwK1&#10;dRclfAroAFuHjpc+9XOh/i+nhq6c+nK/cpbgRlCA3Juq6qN7qSNRlfk0QD/24Z9wQlKP7i9H47go&#10;P0wwCAfGgQsWi1297o5lCNoPbdjI4lbinxtxXTWSGhrEpj8seY/UnJxQyZRtBqDmA4pkyJOCMmcl&#10;Q6YGo5rg4nAL61uVcCtAz+pHqJ+S35Rvkp3bmEeYk/UjdlS/ex/LHIKV24HtWqnicgtUs/YwXEps&#10;Cdjp92aMpATmcZSDlagGKuTnWZDWxiKokpk7IEUOTUQcawMXxQ9OWif4TQqMZxGmGExiU25M9cEb&#10;Fs80vOdw3bOAwVVROacUwoj2MWKYH2J/omQ96JflAclSlvKJAoMdpJRToB077LJG+T+wKI9qrsZ8&#10;Ec2DhGqFe9Yp+1ekPPMenAcZ0PuVyQ85AhAfmnRWbOBA1TPE1JR6m+RC0SZzmcgKREQjAdPMWhUz&#10;JDt+lC7aLwkWR/2qmoWpRGOAZuKHTQmxvltZxjbHnl7Fa6SERGNmOu4B+OQpH+2KtXol4yExpzw2&#10;T4hkD4MhEnSCakByiYQjrnzECoiHwrwUbduXpW4R13ZyJlKUjTTCJoG3LTqMicZHFh/opyzZh40X&#10;HYFoHMX0gDe+StdK3z5/MvU+OWXgFGxCtrpJDV+fqZin/wDjjVWuhDnp+n+b1JyO6PiUJswAw3/h&#10;CAdyMTvJQCop3LtkC7PG9AmMn+pCXSn9zbiOVmhdi3DA+CtdDcnLqLRlpnbuj5lsZyfFhxU+ouUh&#10;biZSfd96lcNJXjT8sBkoxFQKnwWmHml7kAAr3VRlpNsCAJqCZVl7gh6kWGUo80T9ycmgz7lcubyS&#10;PsT5lAYb0IxNBU7kYmEiIuxYEEqVydZTLlU9ir71IDCKjatDVcuFohQ6Ow7WqEgYnM+1DpwHs9O1&#10;zqJZGZ8sEemtVkZaYgYIWrUfUlGLyH4pZr5gjacOBCIka4VLoWxdnCc/xD4ciBHetUvK+mBNcM00&#10;7kYTlUCRYlPKLD6wqVRcVTnygOfuROAyVE2aotxXMPFWunhIEEvPIxiKyKEIDQIhojgMETYiZnMx&#10;DlD1SRO5SMSKtvKMiXJzTA8xx7k3sVQmTLuT/wBABuqVpq+5kw80qEjcNhiBjmiew6xWKDlWWPlJ&#10;942V244ghkHONCsXGyhWmSDHw2B9luzHy2wZy/VKg9y6TpBzRgfWuj/8UQKGbQHjj7l0nR2oy0Em&#10;Rkx0m4eSA3cuK9GVsSnpaV0k6nzIXUdKDqjV+Btln8VEX7gFw1hADVI+AR9OWkwd7cqTHeCsS4xb&#10;crvXzMjaD2rcR/2rXPdl3E6Yqd6fnuEzPjkoEBzCBPtVF3yAVETvq+6MQ5RIYa5NAHdkpWbsoyvX&#10;QDOIFbYxjGuZRkcTn9ahb3lymFdhPAo9ZdD2Ol564Sn8A+1XOqkNdwNG1H8V2VIxUrlyWoWtTy/H&#10;enW7P20C1XB/5HVH1Lu8A+WPgFzsJYsSMV3YP9ex/Yq94T78E/xSo+ZUf4+FcJXRx+EKYlUgsPBG&#10;9+LDuWudDLAcEMwMFbtSHNMa598svYgYlwaMcVK6CxcAZYpzmV9S4oxB57pbwzTSonxOSDHVwzTR&#10;cHMHFaI03qf8pcA9bqPl9KDiIfFPxXrRgZdVdkLfTwzlcln3BR6aBe4OfqLm+ZUv5C+5jWNkgP3y&#10;TkVdvFSuXKQgNUjw/wBVGUiPnDWWNbcAcEIRGmMQw8FrMRKWlq1/3FH0pm0MoHntHhXyoTuWpWzI&#10;kAw5404eZcpBB8pGa9ONZGsyhEJ9gFwMN61WvKmKudfMD1OpOm3wtx+8qqrTMlXJx/x2nhDdRE7l&#10;qOJRaTblWroPnitI705/oXOJQiKjInFMDQfRgHLY21wmKOTYrTajXDUVq1lPLmHv/wBqIGJYjEcU&#10;NSoVipTkW1SJJ3AYe5dV1pqCTGB4CgULYqIQ1S/VKn1BCmGXFEykJdQQfTs4yO59wXV/yt0OLcJV&#10;/FLzy9pYKfU37khUG5MYm4eZhuEVbvC4Z+oNUZyxeHmiWV/qjLTrgPTgM5XPKFZ6SPI8BaMY/gid&#10;c3P5p/UmO/FRvTDXL/MOEMI+1YP3K1D8RMm7qJkLepoAMwoGX7i88rk4y/biLGIOHOHogDIyJNZE&#10;uUwwCnQFhpDh9jksowjUyLADerPRgfNkPUvU+OWXgEbURqt9INAyfqbgqf7In2qz0zP0/TD1b3Fv&#10;LE98keg/j56LzCXUdR/2omojH82a/c/t7t7VUXJz+ZLiIyk6h0l65K50946IeoXlbmKNWuNEw8U+&#10;WSZM1SWiFc6mRBjbB0jfL/ep3rheciZSPEqQk8IAnVM5jghbH+OI5hu3BAAd/BW4yD2488+4fenT&#10;BW+lB8vzJ95w9y713KmOAUhE8lvlh4Zrmx3qj96dvEVTAtbgDUZlQsSJjaPNemPhtxxKAsgwsW2h&#10;ZgaNCOFFP+Sn/wDG6V7PSD8Rwnc8SGCj0UNQmZvd01iIDE0xOQ4q30sAAIgCURvag8E0eRqRO+nM&#10;V/8AX2zExsgXOpeWlzlbHcF6txxdvMRGVTGHwxTnfVetflotuz4mTZRGaEYy/a251hGI1XpjewCb&#10;V6USSS5EpyfPgjOWEQwzqhONJDHiU6ovsWm3EyJwAxTSBG8FQs2w2uQiZZB8SoWbVLdqIjEcBsu3&#10;H55jRbH5j9yrjmUIA4VIWHdwOxgF6jYJzia/0IC5Q5GSeLCQ9qr9IOw+5Ek1UmwNCnGAzREKti3E&#10;93+3gvUtzqK3AQxGZP2oA4GkgacMFinBRjmQwV64CxjAiPfLlH1qdq7cEDQgyo6vdb1ExCy76j7I&#10;gcV+1/i7crUTQSAe7L/+qN7r56dVZQfVM/qkrHQWgIxvTBlAYela5pe2TIaIA9ICS5hyknHnVmdm&#10;Xp3bIPqW5YPNnZdJ/H2cYgXZjElmjAe1TIrbtn04cRDPxKtdNDG4WJ3RxkfAKNuAaEAIxHABgmUx&#10;GsLQFsd48x9q+pOi3gUZnuH2lSludEnMut68F690PY6QCctxl8AV3qpDXcgwtR/FdnywHtT3S/7f&#10;VKc/x3Zc05e0q713VD51wG/ejm5pbt/UELnUvOVwnqeqJwJJeEPatw3q5d6UNDqOtBst+GBGqfjp&#10;dSIGKfquptWQMpzANPy4r9r005ymX0TMDGE2qdJKfwHBR6GyeSzWbfi3eCpiiR7N5Rc88qyWr3oa&#10;w127zT3gZR2SuTpCAMpHgFcvSxmTLuGQT78EyndBaXkh3lV2D6lJjpOFOKxxQjO2I9X1wEpyPmha&#10;xhFuOKt9JZkfX6x4iWcLUf8AJP7Ao2bLRhZjotx/M32KXX34tevsQDi3wDx8x8ExLyNAcO8q/wBb&#10;GGs2YiNsZOSwJ4OpXL9z1emtNf6s0MZ3pVjAeKBkGkalkL94+oZctmzhKcvDJG5MA3IBq1hZj3DP&#10;gjEPKcvNcNZSPeqb28ShYhWNscx/NmmGyEP5HT6BpIyLD3K6P4+nTgtAOThxKh/9i37YlpvHUPcp&#10;H+MjosZBiz7w6vddLyQ+Xa/UfMfAbY2Inlsiv65Yon2rUcZbPsQA8xwWgEHfwTlaY/0BKb7VpPa4&#10;fR+Gwh8VGG8hevcpGgqWcHLxZEQLSwkxY6SCa+P+1UQ32oVbYZZRx8VG1nOWo90f96tWcYyLltwq&#10;oWrc9PpSFzSRScgGiD7VK7csPG4wk9RT8MxghbiTbvy/6UsfA5odGzQtiFkZUPzbh8VO1ciBYEdJ&#10;AwEWqrx1AW7cQCT8XNT2Lqv5ETcz5OnO6IJt228XKbPNS625/kvjTaG62M/7jsu9QWEoxOgHOfwh&#10;GUqykXkTvKfNAuotlVMiI1eiDjY4Vu0aX7/zbvj5Y+xRsxk8OhGuf5upuhoR/sjVWOixsWAL3UHJ&#10;omkT3lWugjJrdluo6nv+CPgK+KEp0vX+ef5QRyx/tC/b2jp6rrpGzabGNv8A6k/YpdUA0ID0LHh/&#10;kl9iv9PKPUHpokDprVnVG2bbeaUgwfvVvqOo6eETduC3bgZCd2Ui5/NhnVXOtkHjZ+XZ43JDmI7g&#10;rvUyppGm2N8jQH2qVyReUiSTxK70R8MPrQBwQu3f8VliBkZZBPv2DooHnuNK5wjkPFOnR9yhYD8g&#10;eX6iuK4BEgVZM75nvXrXB/4nRtdvyyLeWH9xU+q6k4B6s0bce4q7/KziBPqGj00Pw2R5P+LzFC2X&#10;n0vTHVcZzrr5QPzSp3KMIFowDEb5HzFAfioBuH+qlauATiR8yMg8S+RXp9PahZtu+i3ERD+CM2JY&#10;EsMSwwCkwP7qR02gf8fT244yl3KPTW4mRPmuHzzlnKRWqz4g0dlO/Oki8bY3yOfgiTWRLk5p1iqL&#10;D2KmOajbtjVOZEYjeSWCsdHEN6MAJ8ZmsifEqiudRKkbUTLxyHtU7kvNIkk8ShAHDzBM1BgmPtXF&#10;eoJVAYd67806fZWqp9KAuag3rF/6SmKjZ1kQi4YHfvTmRK70OCdAxYwl5onNQlAERhFmO84q7dlh&#10;CDDvkf8ARVPl3VKAuREozFYyGSPVWRpIBAj8IMtyt/ylqOqM4xMu+A0F+8K5Z6W3MX78dEpTpG2D&#10;5i+ajGAP7jrLmjiNY0wfhXUuj/jbWEIC7Mdw0WgfAEr1LoI6a1/kP4j+EfagI0ADADANsHTWy9qw&#10;4kR8Uzj7E+x8k7KUnoKRHcmlUKvsP3om3IP+E4q3auhrNn5l79MfvV3rbvksRMyN+UI+1G5fPzK3&#10;uok//UnU+wUXrXA17r5Cc8iLQ8sfZ9a1dTj1PVTNwH8hOmHuZOcqP7yrl2zzREh0nRDJn55+OKh0&#10;1r/HaAhE72xPiUwNMhxUhY57PRH9v00RhO9ItOXtorXSRxgGlLfKVZyUeitHks+ZjjM/ctRDwFDI&#10;/Ujp82QQGeJPFMcN6EY0AwQEy6nduGsRSIzO5TvXDzTLncNwWOP1Lgrt6dIWw7ccgpXZ1lMmRPEr&#10;602CbdUlUFSclb/j4l795r3VSG8jlh/aFZ/jYEj1vmdUfw2IHy/3milGyGfkBGT0/wBFG5d5eouk&#10;GW/1JDy/2Rp3usWfHuUrh8Ew8e9Ae1UpFSnCEYylSRjERMjxIFUSXIHKDx+JaY/H5juiO5St2f8A&#10;4/T8ltsDvKbLJaRhns1FhEbz9SYvKXDBVdx4/ap9bdj8npPK+ErsvKPAV22+kiay+ZcHDCLp3oPr&#10;OCBMQJF9Ug9a5oZquGK1IWxhHHv2Nu//AIXjspRV2VoNlV3KqMyP8kiX4RDIxljJRfJanzUjICQI&#10;0l60xUbkbEdcpjfp3+XBdH05AjpBvTiMBhbj7HKu+k/zJmMCfLGzb5QfABW+lsBrdsY5k5yPfs9K&#10;2f8AyLwaP5I4GX3LjtbepF8AW2MVvBRjEH1AQxHlAR6m6Gv9aXEs/Tjh7V0/RCo/+V1I7i1mB8aq&#10;x0MQXuyM+ol/6YrL2oaaCGAGAjGn1q71fTxJ6W9L1CYeazdNTgv2sutMrUhplG1AerMbiY1UepvQ&#10;9KQiY9PZPmiJeacvzFBscldvQP8A5Fz5PT/+5Oj/ANoqvXlW30lIk/FenWUvAK71U6GAa2+Z/wBq&#10;o/yPWS0C9XpreMpajSUuMjgowtQkbUAw04PnI96cxMyPMKsPEICUnB+FMFXBM7ELSTQLHv2PuUen&#10;B5pnXc+wbHz3ok5Jszj4KXW9RF+n6ICbHCV0/wCOP2q51d+XIAbkpYNEV96n1d7l6nrZay+Nu0PJ&#10;H+2K9QDV03SEaRlKQ8gPjzHgoxHkthhI07z4oxv9ZZgRjHWJEf8AC6lY6S6ZXLYMhExMdQGcXxZF&#10;HecEwxOKp5jQfehAYNU8ApGBa9f5LY/DH4iE0XLZnM5qqwojIR1MccUJt6dg437lIgcBmhc9c3Zg&#10;BxPlbuEVC1G3EGPLAQgA5J7qq309PU894jO5LFOUZzLRgDKR3AK7fOEjQboigHsRiaAfWtOe9VJL&#10;KtQiX5Yh/FPman+nf+i+3bTY6ZEK3qkICMXkSaAYkowheiZDfQHuKOk4KLl6Oi5ajlCMzV8QKkHB&#10;l1f8hZYmB9C1I4aI8lO8kodRGGidyIi+ekV9+yXUXq5QjnKWQU794vcmXO4DIDa+yZ3ja8SrPTQq&#10;bswCeGJPsUbY5bHTw7gIWxVT6qQPq9VdN2T/AA2YjTZh7Kq91xpO+fTsndbjjLxKNyYYBj4Dyhas&#10;AMeJKlO3bjGRckxiASe8LVIvMDSDxNSqZUC9G0ddn+PHpwAqJ9RM83swVvpYlzFxKQ+KZrcl7cFD&#10;+NNek6Qer1bZnCMPHD2oUBjGfpWgPxxHO36fKtMgK4jvX7KwBGRMbnVSHAckPDEqN6+Hu3xqi/wx&#10;ypxRNo6hlHNETDHKiMPiPm4cEwDk5DeoQAOqUQ5ykd8fEoxMWOYOKMKnSanipXJDE04DYGCA31Pg&#10;miCSS0R9Ss/xluPzg1zqpb5yHNllgrH8cB8sab/Vv/24/wCO2f1GqMbX+W/8uAjjpwp9SjGTerJ/&#10;UP8A6kvN/wANIq4ert35jUa64wtaXpplI4eCsHqYWDc6iWmHT25TnJhjKU6CiufyAj8rpwem6YVY&#10;yNbsh9SN27IRhEPKUyIgd5KNv97FxQSjGRA8WXrdPdhegcZQkCPdgtWWEe7esmxJrQBTnEn0bfJb&#10;HAZpzsr4qM4F4kuM2IyIUJ9ZKVq7ABoyD23bzDSF6lm9C5CWYIKN+ko2jytXn8NycptyHTwPPerL&#10;hAfeUSH1HBlql5sygGZqEjErf4piGfEhD9tchKYkR6JLTYZ1RjcgYnj/AELf18YAOZSAbe6t2IUe&#10;Y1DDliMPatMyfXoX+GuSu9PcrK0aA5VYx8Co2ZziLkg8Yks4WlvN9yu3InSbcJSEixqBSnev4z+J&#10;gee/PXcI/DAMT/xEqMLdYxDDwRlMsI4po0s2uW3H6ydtdjpiWcpt+WwtuXUfyU6aB6Vk/mlj7Ao9&#10;OC13rpem4xFmPNdl7KLRajpl1MxaswifLEhh7ArfTWx8uzEW49wxUIu7c8n/AOUIRz+0qtRDLjkF&#10;uajjecdnrTvi7bjOVyzARIlqlXVOXBXOon5bEKvv+Ee1Xf5O8H6/r5a4A4mdw6bMfDzFdLf6G/L9&#10;vZhG3cMSOWbvKZ/UTVf/ADLxmcOcjD2K3DqZazdOuZkXkYxrLU9eCYDS1AMlze1NbiNcqCRx8ESa&#10;rUS0LQM5zyAAU+rtwMjEfLAqLcRhI9yuXiXmcznIpimNYsj6dDkCiJgxRnI80qQ7s1L+Quw1WOiG&#10;oA4SunyD7Vc63qeWNbtxsoioHipXr1Or6wm7d3wBwj/bFHqSH6boiI2qUNz4fZWRQiA0YCndv8St&#10;cqAVJ3AKV+yHN2Q6X+PicovWf2q10tqluxFtW84yme9aYTJ6MXfS6bp4HmuS/F478kIzvQhcxMIx&#10;lKAJyMhKL+xC7aH7a5QCIeVq/EY8C/GoVrrNHpm48ZxyEoHSdJzC9GJa51Dg7xbz9qp5pe5aY1ID&#10;lkxGCYiqMZxxovl1iFCxCJ1TLdwzKhYt+SAZ8ycz4qiNyVAA5Knelh8I3AYJso58VRNmt+5C7Ooc&#10;ER3oFj0d9hEShTAYlkJzvWes6S5yWpSrOJLlx9OxDunj7P63iq7LU2pqBfuqiZsXOaleuy0xjV11&#10;PVGgm5bjMuPcpWYnSYAQEq00jUfrQhdJvWhgMffkowlLmuzi/wCkHWfqWqB/wWxZgTvZ5e8oeoWU&#10;rkC8phh4rhtJUYks+yMQXz2s1SQAF0vQx84iJzIzncqfZgr2isbAHS2z3c9+Q/8AxVzqdJla6GIh&#10;ABv8k8W7gnBYRqQaFxU0WqXmnzd24exE/wCwAQLH8RH/AOIQT8UT+BgO9dL/AAsTySP7jq5brcMj&#10;9XirHRWh8jo2mwwNwhx/whG3dua4zBjK1MAxIkGRh0x1WyxAlUxOcSp3hIidsCAOHghC+NY/FmjK&#10;1PvHBEDyx8vcgPapnp5xt25REDH4rpjV6cShbMdJi8pSwJcM3cFC3ifNLZwXLmo24mudVCIjUtCE&#10;I5nBdN0JZ4jX1H5py8w8MFa6Af4rTdR1h4RPyrZ7zVH0g9zqPlWojFsCyjbLG4xMzvnKsz4eUdyc&#10;iuLcFHorJbqOuOgEYxtDzy8cFc/kW+VYB6bo+J/6tz7EOmsf5utl6MTmIs8j9ihch0curFi0YW4x&#10;lp0y/wCpccipaiFiOqx1Jws3GrwjIZr0+ptQvWwXEbkRIA76r04CNu1bDCMQ0YxFaKd6QOl2hH8o&#10;wRnj+HxTyHf3oGQY1BzYuuQCuQp9qOpyMymctuX7oxI1+QkfD/qqiqfEcF6MD+pY4JzianvKb3ol&#10;2yVM6DvVrq4wE7UxqEYl5jKsUQXBGIOIQhKRMI+WJNA/07psH+i3/wBKJSDR96FoBoQdt69O0HmM&#10;ZHAdyE+omWxD/chbt0AYyOZKvdTbeN2U5SemBPvopQut6kceIUHqADKR4DFRuzxnNz/ciBUbihaJ&#10;Ppu/ct+yqZCj1+qqrggHdgmVcVZhMPatH1bm7TCtfFX+unzejEzjuMsID2sibnmswJnxmeaX/MVb&#10;l1B0ykD1PVSI31b6go9R09m3bswBjalfcyIJrJgQA6jZ6q2LUrhaNyB5CTkXwRiaPTwzXE4qlMgt&#10;ebU7zgpXZlxbBlOQwdnK6/8An+rJgeqcwIbULMC0YxfOU1PqSTquS1EEu2WOajG4wcAao0bvUjiH&#10;YF3T5ykUWqtTkBi7cUZHMupX7vLagCZSNcMWQFuMnmWEYhxC2My3itTCMIjTGIw0hSlvNPDa4LFv&#10;rRkS7qXX3B8noq1FDcl5fZirnWdSWhGJuTP5Y+UeJU73UHT1fXSN67mwPlh3RipdWa9L0REbL4az&#10;5T4Vl7E0RyRoO4IznIQiBqnM4RiFO9ZHN1Ex03RA/DAFjL2VKt9NbaNjp4aRLhHzS8cV+4tvI3Zn&#10;p+htZNhrPDMqML0JdRejQ3pTlEvnpECAEIW5kvE9R0V7/qRNs80JEY8Cul6ydJ3rYlMYcw5Ze8I2&#10;tTTvAmR3Wxj7cFGvKcD3qEbd2rtF408SKLTdn5H8paOrwqgYyMXGETpw3on1JNvevtRAEgQxIkSf&#10;F1atRDi6a8I5qNtgIxDRG4BEWpAE4PxUrt8iOo6YAGsiiZd60/CKnbwGClIkERwUYwuyEAXEDWPs&#10;KuR6vpRPqiD6V2P4jmc/6BkwH9cT1Fr1H8pfyoftxquSGJDMpXJE9/eiQWk7+K+aNQ/FHHxCFyHM&#10;8gGO4oF8QCpCJoTX2LqIgfM0xgNw1Y+5QzOofWjTBS4V2fYiRmu5HeKL60TluTAeCqr/AFjNc6mf&#10;pW3/AARqW8V0vR5Enqr4/LZpAHvmV0/TSci9cNy7xhb5pe00V7p7hIhdDOMQxopG9bHVzoBO7EEB&#10;xhGFQF00uliLdvq9QlaGEJQY6o7ndWL98garY1klg0cST4L0/wBxqLtqhGUov+oBCdi5G5bPxROW&#10;abK3U97MGVj+K6anUdfPRTKL80l0v8RYpb0iUh+S3y2x4lzslcIBnelotuMAKyK0gASOMlag/MIg&#10;y7zVMQ6ZCI80jirfSwI1XRqmBjpHlf8AUjaJlC7fIMrZDNbi4B3uVIg1wHjsqq1CkRQEsgBUmgCs&#10;9HI6dQ9TqBvkWkfZ5V0/8cA9uDdT1f6Yn5dvxPuUxaJ9S8fStRGJ/F7cFbtSpck+s/mNbh8PKO5D&#10;ViakbhkFe6W5IxjfgYGQxBKPU3+oPU3YAwsgAiNsSxbN11cIeY2bjNv0ldGZECNyxchaMsrxYMOJ&#10;CL0bEmjK6em+ZasR/bdM3x3LhaneVY6SUhp6a2BckMHA1TPtdelAtGchTdH4R9qDjliOXwWkcsfw&#10;Cg70G/uYIDBsTiiYgkZ7uKEpAXIZRMmL/pAdSmWjInADDxKrgnPuRhE/Ks0A4qUsgEScXdYo70wz&#10;zQg2VSjKJwyTH+gfIfR8P6acQeWRBI7lwW87ytEiwOe5EaTcAdiFO9MYn69yu1rKbjwoungA5lcj&#10;TxCJbFXDgBElOU2/Z9qMx5jh4p9TuqrmFPegInVIkADOq6ToYUNmEQf1yrJdXfhzC5P0bZ/9Oxy0&#10;/VMldX1uMYiPS2Tv081yXjJas5YcIiiF7rL0bcAGANZTOJEY5q3cFuUbUAYdLYNZyMsZlt6sfwVq&#10;bWelsxn1hj8czUQ7kLp6iPTzIBt2RDUwy1lx7kbdwelfgNQatu9Dg+Ks3oggX4i6RwbM966r+SnL&#10;5HRA9PYfB2e5LwiPer3VGkZya2N1uPLAexRjGpkWA70LEPJ049P+7GR9qs2IjzSDnJhU+5EgPHeF&#10;zUQiKb0CC25DrbrTEC9q3L4pAtnuUrt2TynUncNyFvdU7HTVdClBij1U4arHRD1JDIzHlH2qfU3z&#10;yiJuTJ/AK+9T62/y9V18vUY4xiaQj/bFeqDq6foiI2txuPy+95eCERWEAIjdpFX8SnzJ/wBwQG7D&#10;iUHr96fLBlO50dg9R0dw+p6VstdsTOcOC/bi71921QC1KFzUeBMgIq31nXAQnZc9P0wIkYylQ3Lh&#10;FNW5sEbIPzL+qVw/kFT7TRTv3Bqqw/VL7kABQBkDgBgssHoo4SbIDeoiYiIzGBLeI3KIk7hzAN5O&#10;LnErmqTU+KxpxU77NMBgxoSVKUqykXKlZHlBqd5CLZZKsW96LUURLlDh5DEBW4/w/Ua7l2ht3Dg2&#10;e9N1Ns24yLRmKxPcU/8AQGlTRfd/V07FMET2DXHFFzgCU+Zqp9VIcnTRd/zy5Y/adl6eBbSO+RZM&#10;uGWxvYojjgqrmqtYlTirIkHtWXu3H3Qqup60+eMSbbfjnyx95WmI57cBEEY6v9ZFdP0QPNbgDdLt&#10;zT5pEo9L/FgX70RplfP+KB4fiIUruo3pGlzrL1IQ4Q+4I3tRuXLcDK5fuVIiA50j4QpfyPVQN09T&#10;e9adsMCYg8sa9yFsCVi9LywuM0v0yFFC31NqNwxPIZYjexxV+/bjpLC1YiBv5YgK30b/APldU8Lh&#10;GLz+ZeP/AOqcK51RH+GLx/WaRWo1JNSd6u9ZKLsPTg+81JW4qIAHMrrF4iRjE8BRUQhKTxg4jweq&#10;4ZqUjV0+ewE+J4Ik4FWekBMJ3/mdScPNkf0xXT/xY8lw+t1A3WYHlj/fJT0nTI/Ksgf80gomcWuG&#10;sjn6s/N/wRYe1BgwP1AsPahwx7zis2GHen3LgAse9YnufJaXaMeaZwb/AHImH/Wlptxz9ONI+1Bv&#10;E7zmq8uYkgZAEF2c19mSMgHAFWNO93QEpDRTU+IHDihGMIkRfm0io8UC5Ms3TEICJbiFb6d3+KX2&#10;KRBq1EXxTEOqFnyTjlLYhRjbNRicF8y20hhdg8Zj2UVuxdvyu2LP+PUGLnfv+mdqb1jsAKLFMU2P&#10;9G+2vaptqWGSxfbPiK7LUJhr17510btQ5R4R2WenDapE3JDNhQe0otjkhnv2D2rey45bG4rqesIr&#10;clGzA8PNJdPZJpKRv3B+S2Gj7ZFdNZkHg5v3P02617yo/t9crOv/AMmNtzIhuUUqyiOo6ed3prfm&#10;sxOg6vzD7EB0c4iEBS0OUw4aFHo7Za918xbDf9sVn7qL9z1Zn6IJhZtwlocRoZEiuOCs3+mlM9Jd&#10;n6ZjIvK1cxi0sWKt9RL/ACh7Uz+aNCfFdJ/HxD2ujH7q/HIyH+OJUrUS9vpY+kDkZ+a4fbTw2WOl&#10;Hmn8659UPvUYxjqlIgAbycla6eNDAc5GcjUlUVzqXa5AGNsfmnyj71vVDgmPtVK6qUTxLg4hN7EN&#10;QRbDDxUSY6rHTj1b3dGoj4lSv3TSplI4RjGsiuo/lrtL/WkCyDXTbZrUR4VULYGrp+jYtiJTJoPG&#10;X1KNnqept2QBXUecvWR0itUY2bd2+BSJiBCJypqr7lZ6W50Ys9P1EvTtS1EyE2fmTbse9bwmAqSy&#10;bdRSkfKPsUYO17q/M2UB5vbgoTZ7kYtFsA+JbeqANGhIwQD5FxIjSzUZHRHz5jCow4BPc5rhA5o5&#10;AYRTUAclgA9eK4DGv3oSJeUt+7JMQjJ2Aqe4Kd0lxI07kICojiOJRfZxUjM8oHtRORQjHE0CZsFh&#10;h9K2WyqdblXt4bKfROfpQTiFH37GzRY7nCjcuj/x+ma5c4l+WHiU6rQDE7grvUO8CWt/ojSKbYXR&#10;LUYAqVAdle7Z03TEMw1y751V1qiGixDc0Oaf/Muu64ViCOntHhEOWRuv5XPin6iGm8B/ntnTMHfu&#10;Pioy6S5G9F3hdB0TifzhfxfUSOoD1LcpZOREhdOLLNCAhIDKQ83vXR/xkSHM/wBzf3xjCkX73UJ3&#10;SIgxnfkTkJkkf8oXX/8A/Q9TW91JlO2SG5YclseMkZTLzkSZSOZNSoRPlfm7gp3fhMmiN0Y0ij19&#10;wcls6bT5z3+C4blQModFbPLZrcbOcvuG0QianE8EHod4RFyJB3xQNuWuO7NaYvWgBQtn4ce9QMDo&#10;vdYRclv9MUiD9a6f+KtlpdWfmkYx6a3zXD/dgjasgAWRohEfjlu/SKL1rsSLsmuz/VOlseEa+Kud&#10;Rb9C5b6iRlGd4yeIH5YqN+/1fq9TckIWrVq3G1AAeYv5mCn/ACF4av2cRatlvNfu+eX9saKErBj+&#10;5vT0wcOwAeUmT/yPSnqbTg67TRuRH6M1r6S8JTjjaly3I98SnOOCjZwhFpXCd2SnedoA6bfCEcPb&#10;ijMjGgO5AmL6sY705i5GIOW5gtLsC3KAwpwRqBm29AAgvSi0fDvrhuVFUIiNLl46R3YyRJwARJ+K&#10;pKoVubZDqo2ZmxJz6gqGjRzmqVHBSvSFI0j3r60xDpxX6V0N5TfRVWH0DJzgmGx/omzVAw3pzUr8&#10;2SD4lRhGOoykAI5knAK30tPVPPfkM7hy8MNg6a2WvdUCDvjbHmPjgsKrvVcNyYZ5I8SjsZQhkZB+&#10;5GZ8tsP7BRaiedjOR/NLmKsdNLMepP8AVOqAicW9gqsu/iuXupvPL9Sl0t+kDW3MeaEo+WQREBeM&#10;WYdR0wJjMfmiHIK9bqrd2zZmX6jqL9Lk4jKIPNVW+h6al/r5xsW4j4YFvsXR/wAPYpAREpD8lsaY&#10;e01R3qZFJSoDwVvprQbUXnLKMRiSrfTWRptWhpjx4r7Fd6qfwhoR/FI+UKd24dU5kykTmSmTlSOQ&#10;oqoAhwtdmbSGR+9Gd9jOESIj8ys9OA4nLVc/QKyUrkQI/BAfgju8Aut/mJVB+R0v/t2ywI/VOqtd&#10;LKWqFsm71LbosTXieVW7IoX1TApzS+5OPKOWI4BTNr5lnpGtWIiuu47D/in7grPR+adoPdl+K9Pm&#10;mfapm1z2+ma108B8dx2HtlVWrcbt2x1cQDcvwk+ueJMoSoarXcs+sYkaet6UfNA/NbpJTH8jrpP/&#10;AMc3aXTab4vsU9Ja91LxjvEfi91EIChlRRHgCa+xAyLzkHeLnT96AkajFwzvgqMBkSGr45IMznea&#10;v4KjHU45my3IyIaRYMwDN3LjslGJ+XZ5InKnmPtWmOJL+Aw2U2OSGzK/b270LliLAWp0lpx0xKnK&#10;9ZPS9dCPyhChnJmA3GqjAfDjxJxW5YYqqwR0hVFVh9CAqYDa47W/Y/0PBMNj/RVUZj4lpkKJ4lwt&#10;T13KNGX7m4Hh0gMw+Gs8sPZinU7146bVsGUpHAAK51M3iJFrcfwwFIhVGC4bH3Js+wZHCIUhncIF&#10;dzuo28pSA8FquTjCEaOTuTWb41YAGh96jrqBQeKDS8oJI4mkVGIPKOY1HgEAKPi2QRJqH0uff7kZ&#10;yL2f423pG4XZivsqp9bYvapSAaBwEfgiCOFUOnFicrhEpECOAjiQc0bd2AlVqggg8QagoSlFupvA&#10;Sm+MY5R+9bysRVft7Rfp7BI/VLOWzvRO4On2DMbkSJHUSxiQjI1JU+sjS5ee3bP5B5yO80QtWj8/&#10;qpCxb4GXnl4RdWekt0hZgCRvlLlgPZVXOrvee6dZJpyQJFsf3Tc+CM6SuS5YtvJ5j4K7OB+dcHpW&#10;t+qQ5peAQv3Y/K6Jr0nq96Y+WP7Y1VyUT8++9u1v1TxPgF0/VQhb9a3P1I27xYzkRpFMaBRs/wAn&#10;0p6U3DojfiXtv9gR3gUI4oCOJNOO73qUbZ+RZ+VbO8RxI7yjLwD1QxjmAcEWOlm8rNuqmJYyIDEH&#10;DgtRcne27f8A6oOaFiGjieCjBiAKl21eKbEDZcuu0yNNv9RwRctqxJy4oyGGA7lT37HkHDZb1pTx&#10;LbkBcIMLVR+ohhsrsrsqqh+CcBinZwMVuKr2WyTridgBLA5rTv2OQ6ph2eCph2G7DDay4bWPb0nL&#10;DZTYNwxKMj5r0iXzYUQ08z7lH+MtGsmn1BG4eWH3p0yqqKqqnKIIBBXJIP8AhKIlQ5qIGS1HCI95&#10;UZvqlEMIk0B3o3I3BckK+np0v+ko2JnXpDwkcWwY9yIjMa84gh27lz1fHvKlpLHfmpXpFxZgZFzi&#10;cSuq/lr9L3VyMwTvunRD3VRjauiXUSk8oSPMBl7EbmArGPcMT7VPrJRB6LoOS3T/ACXQcTvZEo4k&#10;cUbFsgdTeeoxjDM+KK4ruwR402ugoWbYedyQjEcSWUOmgOTpoenCjYUJ8ZOVc6mf/wAfoImETlqI&#10;1XD4UCt9Jra7fmJGIqIwIqZHfGKtQtR0gxBYbhy24+xQhHGHLE4vL4pL0Ic3TdBE62wlP4vaWirV&#10;q4Pn3vn9SfzzDt4CiFjrBIDUJW5xOmcSMwVoudOOpkRz3bxMpndgwCtzsAj+P6oi1cs6ifTuPqEo&#10;mZNCFouye501yVjWfijGsT/wq91EaSuPbsd8gxPhFEvQUCDkbq19q1SaJo0sm3ZqMXYyI1Rrlgjq&#10;idYpRgdIxI4oGNRKLVerEtRTgQSxB0gl6ZiSIBoS9arHYOlgXhY83GZx9ijH8WPdtfPJOaJ/ZsiC&#10;GMqlUVao/XswW7imzVUxKZlyimTpiE3YbfsqqZpt1OyCdmH0LDHPayr9JTbSiFoYQDOEfmF8DXBX&#10;rhNTIt3IDLF9rJ0OAWLFVHiqUTkuUT4KR/FRBqr1LhZsBme5ayKNOUuAxUr1rV6k5Sny4gOtN8er&#10;AY3IjmH6ooTs3AYu24+xDpof5OrnG1HeRI1XQ/xlukG9WQ4QHp2/tKhOEjHSQSxYsFeHTvb6mcRb&#10;txBbGmHcrNkEGRGu6R+OWKZSvXDgHjHORU79wvKZfuG4bG2CPjtbZPrSCI9OGhL/ANSdB7BVTvEa&#10;pNy8ZypEKFq5W/e1XLxPfqn71e6+75ZkxjwiOa4fqipXAGhbAIjvlhAIRx0R5jvJx96ibt+EuiF0&#10;39DH1JmJcCWTOupl09b3py9H9QBLqyOs6iVzp+tEo88tQjcHlrLB2ZcA9N5NFZ/i7fNGx83qCMpE&#10;YE/lioawRc6y5K9pOOmTCPtiAPFft7Ze103I4wM/jPtXdVB8B9qGoY+YyLRIWkTYyoSY0A/0QMQA&#10;THkMTi3DijKABI81S/8AaMk0AYGQLVcFUOyd4+YBoDfI4KUrhckkykd+JUpRLigjlgmNEV34FNHA&#10;0GzUQ8IVPE5dg7uw7MnVcOxuKqHQBLDMkYI8Ed25P7lqIpvRkaN9u3u+gEI459lhinKZcVXZVU+i&#10;om2OgcsCtUDpJ3Zo68TV1TPYW2uNlajcmAYbthQCaFZ78gqlzmTgFPR558pkfZRPI6SQIj6ytUg0&#10;gKXI0l7c1LTIzM6Elh9S6e18PTRM2/NLBX7pLxifTt7hCFBsg9QSCx4FACWg/hOCAlyyO7NemD37&#10;McFXv2AsGFAjw37HbDZZ6EwAu3CL12RxeQcDwirHTActgfuLwy1eW2PtXpQk8rkvStw3xFPeVbt0&#10;JI0jixecvGSEB5qGXAyFB4BEs0rhOn9IoERHHTTxLRC0CphgWpTP3o9V09qXU9JPVKViJ+ZaMqmU&#10;BmM0en6X+T02BQC7S7Ebqgn2L1LonHprkvm9RMGMrz/9OGqtcyr3VgsLI9OyBQaiGiw4YogmgJPe&#10;ScUAc8VTNa5D1H+GTGOPehCQ1SiDXUAK/hdEmJALMY4uPej6wLx31ZsBTenYADABOmBq6FqBe3ap&#10;TORxXpxLvU9yrUKtR3OEZAcvD7sVEggxxpvVzpJdNC7ZuT1Su0kQTT6lPrv4/qxAWYGd2F3mjQYY&#10;6gUHDSlzEd6oaJ8tjZrd2N6DrfuC+tYhk59ux8UQE3sQIFAtJNNzKMM8T9BTZVOdrJz5k5VFUVCr&#10;9O4qu5YURVuWZhE+0IyzjVO9KKnbGz3LSZaQtQBnHIYFFqNkgLlQKjvVSxOTUWgUicRiBxCcmgxX&#10;V/yBLSOoR8A0feU5xNdluOTgKiEqyiC7FSnLMuydbiqp48WVUyZMrNu5/gg928d0IVPtwV3qgPlh&#10;5AnIK9/IXIkdR1stdreIHltj2B0bkea10tIbtZpH3vLwQgP8dkAHujinL65HPBz9wUtNAR6UWyGM&#10;yPCildIYRDtk+AHsQmKzuFhxJNB70NGO/gMStRtwMyXMjGJkOLkLUTn6dsn8UvMR3RVvoInltc9z&#10;9cg/uCO4IIF2Esjh7kCYkvprzAcX7l6erTAlzIip4uUB5tIbTHlpvqhbcAHzxZ5aR+KXFUDImESe&#10;IUpSpdnywH2oyJriSpSOJNNlapqdy04asG3p3L4qMDAR0nVduReJkBhEgUVCt6p2uCdmVNlVwVS4&#10;T+xSlgWYd5Xcq5fWiQWdBwNQqZBGW/suR2apxzQHtG3VKh2uVTayf6ViqexRtxHNIgDvJQhlECPs&#10;opbmK4LHYB2mG2uCJPmydawXCrgqZBSkCxZvavSHxkP3CuwKHemNFkY70w37SSm0uMk0x96e0dQ3&#10;ZqUbnKcnQjmr3WSDT6qYt23/AO3bLy9svqVj+OtlpdbIWzLMWhzXJ/8ACERb5Y2ICFuP55Bh7Ah1&#10;FwNcnH1pk0aVwcgJyaFfFCM+rhKRPMLfzJMMuV8e9P0vR377A80gIBhWRzVjq7AOi/HUBLGNaj/i&#10;ULW48xyJNShQAWw0Y8SPsClM0eg/SPvKMn3invU7t6sOmiZEfmNW+oKd6ZeUySTxJT5oDLNUEgCH&#10;cVBA+panIDeZxVxgaojW8Yholszj3LSCdIA1u9Sas4RumLGbUGUY4bHOAqVOY/xw5YNgtP4qdiir&#10;knUSRz3OaX2DZXa+1yt2zBYpiEyIw3lY44IWso1PeVqOOJTfFIu/BCJkBPdkiwYyo43dremNVTZh&#10;s1BvtRMeSfAUK+aGbDcVTDY5WnZVMAn2P9JVOFGcx8vpwbsjxFI+8p2cOr08Dp0jvNFVONgPY3FV&#10;2eHYfLcjKLiXD7k5xUYv5jVRicBggHZ8ypZtRwp3DHVCzAk98uULk9iBIwyKJ37RGrvjkyY1HFPG&#10;vDNUcEKHrnkiRIyzogIHVK9JoRGTlgFZ6OPk6eMbfiPMfaSup64sLPSR/b2RxHPdI8Wiul/jpy5I&#10;ve6o7ojmP/L9a/aWC14yhduQB06nH+NzgwZCMJ2ehgPMRI3rh/UQPtVy1096d5p+hakT553D6YLe&#10;0qx0tryWIiEW3RGPjijPDSG7zifuQhEc9wnUfr+tENTCI3RiGf2qMmGm2ASMn+Fx3q30olz3j6lz&#10;9L8vtNdvqywNKVZaQJRFPTasXG9aqRLYA/FIjJEvqlKlWc73TyLHKAw3IVpuQjcl6ZOY3qdsT1zu&#10;BoSG5bialGtBhmny2URyJpsiJeQVl3IHLcnB2UVdju+x19i+oJvcq+G2vijM5BHeS5QiHJllwTkA&#10;COAK1DAnBCALiFOxbjLCUgD4llKB+Ekewsnz4JzXvTj2LjsfEbMG4oiUdUTiEZ9M5GcDj4JpBiMQ&#10;UwwTlUCYqiZP9NTFC9MNd6s6z/7YpD704Vjp40ncJnMfljQe/ZTDYNhfwT7K7RNuWWCEiGBz202D&#10;gE+0dRMNd6uRm+6EeWP3okxp+IfarlwhxEYnjgpHFMigxelTsbAo+tEBhSUfMiB5Rgj1M6w6WJn/&#10;AHmkPernUTrKIpxlhEKz00z8yUTc6k5sXuS9sle/kLtfVmQP/attKftLRU7j88n7tR+5X7oLXro9&#10;Kzv1TxPgEeouVt9LHW3/AK90GMQf0wr4p9wYDetd2QjC3W7ckWERiSe8odJ0BlZ6JxG5fAaUw/mf&#10;KKuxuXJXbEb87di5IvI2oAaq7nXoHlgOa4cgANTeAV3qDSMjyDdEUiPYiVqukRhGsiao+hP1LRA1&#10;emxO8ACR3qMInUCOeINJFRMgIxYl3aRzfinBYyD1eoJohAl9I35bGQiS8bYbxRETUfWcE6OzVIcu&#10;bKz19ucLkbsRL04nmiDgNxLIxuQMTHGJDGnBE76vwWNU7+CqqKpdMFuXFfYvtTp9mNFFiXzffwW5&#10;emMTU9y1NXijLFqISEdWZL4FSluFSd6ff2BIYguFKYDxuCMwf1gS+1UoVjUJim21x3ojNMahaoom&#10;QaWU44+KcjXA/GPtVU7OtW9Nn/QWOliKXJDUd0BWZ9gQhAaYxAjEboxoEAS2fgFcvD/HH5dofkjn&#10;44qionTnHY4XBOCx3Km1noMAtL93ZoO87KKx0cMbswJHdEVlLwCjatDTbhERjEboovQhWLEf8l6X&#10;qSb8MKB+8rvRfYd20g13bIgEG91EzOcR5hGPLAeNV0vRGsIyPUX/ANNvAeMlMQc3Oqn6VuI/Dn9y&#10;jYGLCOoboVmfGShAYeY+Ks9C72Oij6l8D8RGo+5grMZjTfvv1F79V3mY/piwR6nq5CMY+SIrOZ3R&#10;CjCWoQuS09P0NqspHfL/AFUrAA12jphDF7kz6QjxxVnpIMIWYCJbMgapnxKlXTe6o6BwjjM/YpRH&#10;kHvKqtdyAmDQxkHBXrfxt6XSXcdBk8Ke9Rt/y3TECJY9VZ5n/VGoUpdHdF6MhzDCTDJsjxU4wcxo&#10;RiCQ1RXciRmdkpk0AeqMialytLcTsw2B6b3UDCcrZEnx1W8dyPSdX01ufVlhDqYtSIxI47MVWo3q&#10;iZ07p1iOIQIzVaPmi+AzXFELimyy4rgnIoKlSLs6fPBDRHVvbFOxAwL4IRAAMqyA7NA66a4QxETa&#10;kRvj/onWK+tUx24UQ0gnvT1RfHJc1O5HQKHLIoytj07mOn4T3LTcGkpo7eH01y9cFfTMI98iFqgQ&#10;XU9Lev1Hyre8A+Y+zYXr9Adtck5LKiYbRxX2/wC9UU/5O9Fp3nh07jC2PNLxKomwGau3Yn5cD6do&#10;flhgfHFP7O3C2PikA/euQsI0HcF1XWgVvtahLAxtxoG7yrcYAG30YGkZG4TT/mPuUIk8tuOn+2OP&#10;tKudTfLW7UTOZ/TVvEsFGV9yeqvG9ez+VbOuftk0V1HVkavShKenuy9qn/I9XJ564wtm4DoiJVeI&#10;3RV7+S6W9Hq+uvRNuPVgiR13KNH8IGKj1Ew9no4C+RvvXHEH7hVECpwCnbt+SwPSjuJHmPiU4o1e&#10;KjHMnFM3lAxaq5scDHD2IjI5FeraezdjWM7XIfcjY6ow6q1APG/IabsD3Deq7BawM6ltwR/CKk0R&#10;KbHZSjVTe1UKfB19+xslRfWsUFiqqpwp3qhonPtT4AIMq4rDvWkU1ZcE+ICAZ4xDl96JidPFCMpR&#10;EPMSOCMvZ2dylbegOpuOGyuOzHHZxVMsSgd+afesKIAJjVHTng7D60YTjrjvFWRnY54j4cwiCGIx&#10;GxvpnBYlAAkyCjO4NMLUdMIjjUnvPabtOix0ECnEqocbxgqB0+a4o7bXSQpGRe5P8MBWUlCzZGm1&#10;aiIQjuiAw2SjAt1HUvbttiB8cvZRHZuR3dge1GZyw8URHzSGmPeVDpoClsO+9h96PWD/ACOZuf8A&#10;hj9ZURcDSfmO8Rr9avdLePyr0dAkKkaTq1D+5Xbxu+vdnAREhEQjC2C+kRc44lelIao3XgxFDEit&#10;O5TH8ZfudLdjUxnIztSd6NiFPoOsI9SwOb0vKc4mlMCv2Fy0BLqpmUL4NZzhHyyjuYUV/qsJwjph&#10;xnLD3l1GMaiL6pHMk1KBAZ3d8F61w6YRxk3KDuqhOJFyEmBMSMAN4Q04VAicvbvTNyjdUJ8tyE5e&#10;e8dR7vh2UUzE8kTpHcF6Ug9QZSG/cyfEbxVepalqiPaqqhxqUSgO1x2utyomK38Fp3UcJhUJ9+Co&#10;iRhhHuT5DEozkH1mjoiVHoELZLy38O0MXVcOCpinXMG2b8mTFMgU4GCd23jNPhxXBMMf9t6IlSXB&#10;GjSGBXzItPKYDHxTkaofiH2p/p2xCLp1v7DbK9ow80TiCiY50KJlHTcamnArU1N+0L93di3UdYAQ&#10;+MbQ8o8cVwRMqACpOQCnOJezb5LI/KM/FNv2scFShVRTZ3ID4jVRw0wqX44IWwHc6QhZFIxavdQI&#10;sdVBGJGLp7MyRGIcHf8A70IXAQXqd6ldd4wGkNvNSgYuTI4716fUAm7evmfVBm0W4HUXPHBT6vp+&#10;mhavkNGcXYaqcsTQU3Kz/HwPkHqXWzkRy+wJsS7pj7dy0XIgiVZA0B/1Xqfxt82p5WZlge6X3r0P&#10;5KwXiG1ANLv3FPamHHwyoVC1/dP9IxTCgwZMrs/jkNEO+Q+xEnKq1YkmqoSFqxOZFCgCKnEoRcF6&#10;htybbw2cO1TZwW/vW4ZrGhqsXZEihlQJhghAGhxUYxDQgGH3rXKTjIInIUHbYJzgnxWFFyljuTSF&#10;N4WPtT4IMnonGPBOfYqcx3RxXJbD75fcFjCO5h/qmJhLvDfUtPU2SBlIc0UZW2kM2RlbOiWJjkmn&#10;Ex+nHcvdtr2nw2tmmOOwavLmjGJOjIbCRkun6WYaEparh/JHmkmAaIDRAyAoEzr9pbk1/qQdTGsb&#10;ef8AxYbDsqmj5eK5cFvG4oCMdMs9yIyBbZKWcvsWo4R+s0QGQqeKBD0r4oCWJxIQL6mDnehGMmND&#10;LKpKlqwFWwQjKOm5J9eWO5Pq+XDnuHcGeXsA96vdTL45Fhwy92z/AGyQBJbcmJ5XxQtdTAXrYFAS&#10;0h+mWS19JJx/25UkO6WBXrdQ/rXyWEsYwGA8dlFHpYHls+b9ZWkb9nBUKeVWFTgys9N1PTixIcv7&#10;gUGDOUevs34X+lcREgakywZn2cey4+gqmosUxwCMipTAcDzcNkq0wCPZ3INkjmc0zBMFTDbShVAq&#10;eKATgsV9YQdqqgcexHUQDkE0ZBYAg+KNywfTkMYZS70YaRG7EVjgjCcRKPtZGVjmiPhOITSDHd9J&#10;GAxkQFwRKbZ3fRVx7LSzdR6iyebB8whC/wA35s0b8Ja5NywrXv4K5fvS1Sl4DgPDsBOCq8p9ychw&#10;fiFQuXzb0TsAGWCAiayJLjuWq9IWWD6IjXNvEsETCd0H4TKQr4ABlGUy8sHQILHFfMqBmMVyHVwz&#10;XMSWyPCpU4wmRc6o6WGUMTVNnnsfYzoP4K304wNZy3RGK5aRiGA4BVCudRLGI5RvkcFO7MvKZck8&#10;UT7NlVRMw4neuUjulUIWiSLUS/p6iYavxAbKJ9lfbt5Dq4kDE+1UTbft7HchHLNAb8V6TjXMgyAO&#10;5QMQNIiA43qnZZAyzTKipgq0C5Qe9bk23HxROQwT5BMB3lVwVQ6rFOAyoXaodA3Y6Q7F169gj1Y1&#10;H5uCE4gCWcc34rlDnejqhpllJO2qO8fRiZwgH8clx3oDOR+pP9Gxk0slVOjExqcDu2PsY4J4lShI&#10;84p4FGR8O28C3DJOc9gCERmoiFNAYNTFc0yfuRJq6bABPBrVqNDcNX4AZ+CMh1D3I19K7DTqA/DI&#10;E+9C7A0L0zBCNuWMqP8AWowAAh08RANm3+q49hwVUr93cDXeqqHytjD247GKj0VovC1WZ3y/0TeH&#10;t7FQtOWOxhsbaabHR2NLBU7NNhkQ7rXmEZEESxcIxJcSDeHa1NgsinbFFNsGTIOMEaKic0VPFCMR&#10;RaRSWZVcNtdlCi8RIjAFAR8pxG5SnEUnU8Cu/NYYBgqRHiiYDRPdktM4kN9DI5yP1J3WkYQHvP0u&#10;8biniGG5NMHw2Fkybem2VoPoiU5wFU+/Y6dCOpgKgbjvCMblSKxO4oxckYncjMmoFBxRJLvXbROm&#10;VnpRWBlquEZQFShGAaMQ0RuAoEyudRI8wDQH5jgp3plzJz3kqvjs79g3CqJ3p1Xa+xttduPaZnHF&#10;aczVOFpZt/aYYlMS8jiVysmCosKp1vVaLgqrmbuROJRuGhyT47GRMqAJgsVVVRMY1yZTtnEA+CAk&#10;XMaF94QIwTSDo6QzYk4PuARE4aob0ZWqj8OaYhj29OSYZ4oy/EXT/SPsaYcKhRRQG6vsXHYRu7NF&#10;Xsnjs0xqcW2tb8258UIiWoUB+Fici6MTWWZCjbdtRx4LTj2pddcDXOppbJ/AD9p2cSv2tqfy7Bam&#10;cjim+GNWRJz2lhTeies6iXT3BGhiATOcpU5TlGKl1QgbnSivrRyH5hkhvz/oXWo4bNyr2gRQoP7l&#10;yyY5ArTcrxTjsb1XNV2RgMEAENhjMaGLAoMtds1BqOCBOJC79hJqrxyiD9SnEHl1y+tB8kSPb9yb&#10;eXQ1BGVsB8mxXPEg5SCqHjvHbp9M6qnBcbAN9E/gr3WGBNsEWols/NL7EWGG9EuQ29cc9vFAbK1C&#10;LUDVCO0DdsnDQDKYYTziNlSg2VVoAoSJSOZZAondRP2HULY+Ige1W7AA0W4iMW4J7RHcVdcEXQ8R&#10;38FK5MvKRcnitPF5fcqHTLcUxDIghCL96Z3GYR/j43JCxPzwNaCrA9mqbY0yQN4Rbt02Ab0wwTDF&#10;bim+hd0703JjQ7aBV2OFEFBYpkQQ77lok8rY8p3Jy0nyQtyHITylvcgyZ6o76rqr5pQstXxOUK47&#10;skBi2Z3pyXPuTYquO5EaRqOBRnHmfIVRoYS3FNINx2V7B/oRIZLTaiZyLMO8sFZ6GPN6cfmE/FOV&#10;Zn2omI0yKhbkBqvEkN+GOJ9vZY1C5a8NhAzx2jstOo3jEICEfmP54ycEbtJTp93b1HCAfxVDghEk&#10;xORGHihF+UJ9wQ9/isGTGsdxUdIAc1QhDc52OcVVUVfocO1qKZOq4/SbkAmlQlOKqux9ygcMlRcy&#10;rt12SAcwcCufDcmCPypkYagA31qmMqIdMMblZVqybNBcd6DYb9lAiRUhPjwXEohhOPAOiYBm+Epi&#10;GI7B2E/S02cFe63CzYix3SuTwHgKp14q7K2XsWfk2jvjDE+Mu3Wp39glCRB0nAoamDh8X7LJt/bN&#10;0itw0/SNmoioq6M95WnEYnYxqOKOksdx+wqIhEynkBVym6iBhMBgJBqbR79lew3Zqey29NsYHHJA&#10;kFj9PQppe1ULr7EJO5jVPjSoTb0CsU5WFFigI4pnBzLI3JFrVrfmVKZNMIjggTig+yi3oPUnNMKr&#10;S1N671okxByWqwGnueiInBiMwqhxtceP9FYsQIlOQ9W9IVe5P7sEGq6u3IFr135Nn9UhU+ATbKo/&#10;QiLuBgEH2u3Lv+hhagHlMiMRxKhZjhbAiPBVGKkczQeOwnjtZRlA6ZCrihQsfysB1XT5A+cZUKu/&#10;sRIdM/ytZeTcdtO1w+gdGWzvUYRzxRcUAYBFsP6ChQYMmRtnA4FNLA5plVfYmhSmdAiZlzLP7l9q&#10;MIFojzzXo2y0I4negRgECyCD4nJMcdyrXcvsW7MjiiBjvTE1TOSTvTlGNwODijKy0hiQUWBBzCaQ&#10;Yqu1vpgg0y2YyQjcItzOZ8qFuxLV0/TDRA5SljKS39mm3j2wNIDbs0IeXe3xNg42OnOfan1kxydO&#10;Gh/7kvuGx0LQwgHPeUW7Dp/pOPbZAZ7KL1ZhtZdzkMkLcf6Knt2PktEsRgQtM30jCSb3hUL96qQs&#10;Xl+GNSjO4fStDfiUbVjlhv3rTF64pyGQQDNs1iRbMIEgjgUKBEyZslp8XyTxrkmQG0icKnA4Iyg0&#10;oZsi1QiD/QsjpkRvRJ2HssU4NO0MHO7bTtijIAVJoArPSmlxtd39cqn2YKqndkWjAGRPAKd0/GSV&#10;37eK0XpGMGxGLoz6WQ6qIx9NzOPfHH2JjiMX28foHVaJhsc7SThtjA+QVkeATnliBhuCkcnp/RNm&#10;ndVVKhab8NUWxRNu96W8GicdcB7E93qjc4Pj7EY9La5vxST3J6gcsgsdSFG7lQIb0OCbNYJk+aYU&#10;GwBqFOA1FXNGEAbsxlHDxKczFobohz7U8rk5d8kzy/4iUTauHVulVGN+0QThIYJxULdtp9IFT+g+&#10;c+ngvUs3BJhUHM/Ztp2aIXrkXsdJ8ye4y+CPtqq7I9PE894vL9A+9MMEScSnyVVTAJ8l6lmRjMYS&#10;CM5l5SLyPEmv0zYFY0K4DYycFVC1HluXKk5tlFkcpToAn/o2GCZcBscCu8KjojSRH8SwJdVxWCwQ&#10;cIFkw2t7VwTZJsOCdGUyABvTReNobqGSaIZVLJwU1S3BMtFwCUDkV6lqsD7lQNIYo0cb06psr9ET&#10;9NXsaoSMTwUrVy2BIs047wcdgO4IyOaYbdel4Gjs7K3CUdN+/wDNvbwSOWPgNhJpEVke5XLvwPpg&#10;N0RQJsF34p4qsQ6EyccEARhmhpL5nbT6XeqHFPlgFwToCX+K3zT8MAjIB3wdGILwhQFPh/R8Vx3r&#10;613VJK5fFYOsKqgqsFgnIVaDZ9i37O5cVxVEZHAJ/wDpxw47NMQ5T3DjkqLBcd6Y1RgcDQhC9EPa&#10;kajchesjVGQdFhokPYtM4sd/0gpU1TDx2N9DXFY17YCEBjuWqQbctFsO2JQNyNMigZYZqzYsAmxY&#10;a5efdHAHvkjvTr9vAtd6ih4Qz9uwyKYhuIW8bwuKjb/Dj26divafYybZQKd2Qa7ICRP5j5YnuRjd&#10;tRm4aMo8pH3pnAO40KMLdRCj8c/6JxguaoyWNMwtwCI3riuO00WCoGKxxVME5O1ttVGzEtq8w4Jh&#10;QBaYV4p5YntaoUIU7Uw5DgqXS3Kxj5X3IkBpNki8NUc80TbofwlESDEfQgHDPaSMMvpH2kgsn2GW&#10;UQ6n1V3yxFETI1mcNwXqzHzbnMRwR6XqY6reEpI9X0NwdT05DkR88BxihenFrvVn1D+geUfagjKR&#10;aMQ5PAK5fJ5X02xuiMEfZtcFitRDEbsCiTif6GhTlOn2C5P/AB2i5G8tghZqIRLkHM8VUVKcUKfN&#10;VH9C+A3Jj7Nuo02Fj3quC4ZlUXAJxRVxXBUVM8VuC3lcNhINIqdw1csDwWkGpT5nNPs47X2OPLcU&#10;ZDCQ2GM6g4oytcpRjetkjKSM7dQMgmNE/adbwnGP03FOK79lNkg1CwUOnFAKzUYiluHNI4sAi0nk&#10;RpijOVSTVQjbuGMSWIejZqMCzRAiG4BarUv96/ZQLXbp5yPw/wBRgmTbAAKmgCEBIC9cBJLvzZ04&#10;IyJ4lMAQFx+9UL8E0hQJ4+xV+nYCipiqrvyWKrjkqJkwwGSrgmT5b1y+1BjTNUNFXJUVVVOplskJ&#10;b6lHhsZP2HVFCeYKjcyiNnemxZGNyIkOKM7FR+FEThplg4VQ8d4Ve3X6eirtM5OBGqlKR5pn3LWa&#10;Xp80gQxbJijZB5LdGd9gbJPEpzIgZFSuzLujvOzct6om/oN+yMiRV6Zht6fb+4IlO1bIENX4uLbl&#10;GNqgHw5OcVKZLDJREHduZ96Idu9N4/ahHF6VRlHPIJziuX2fTblwVKlB8dlV9SoqlbkBmgMkzqlS&#10;djCi3quxs1M8NhPHZVMEwVUwxTGmwVwOClOXmIQqo1WuOGY2kXAH3om3zQ3ImI0SGKOqNBn/AFFV&#10;KcjHTE1icShGgtx5pE7gpTlJrwDW+IOSMjUyL7J3W/KPtVEd7URrivqVdpuHLsd/07JtkbduJlOR&#10;aIFULRZ4R1T79/vUp1qS3coAhxmE9oGPAlATBpvVD4FaZOOCaYejUojHLLZVcv0nBNkuUUGx81XN&#10;O63KiY+ZHZuCqmbZTDYU3vUo8FKGYU48dpZH1Kx3oGJcJxSMfrRJNVVRtgvV1b6aJ8xBPcEAgmGK&#10;fDaxRoBLIonTqjlRE2/lz3fCtNyLbjkf6dgaHFX7XWgCVwjTM8Fbs9LLVZtxxGexgKnBQs/FEc36&#10;jUr7Ud5om2bxuVCyqhHIbaKv077ZddNxCIlCBAfmbepWZAS1UEsCE+agTQvioxNZwOKD1A3oytHD&#10;EJpBxuKbBhRRJPN70OCc4b1w2btldmCr2fuWnNCuxzVlSgWOCdcVvKYKqdd6bPYwxX27O/ZICgnh&#10;kq4SzQfYwFVzsSckdJ5TXSuWiEIRf8RdgFxCl1NzAYLUTR2CBQQA7NE0gCNyMrXKdylC9B48QjKz&#10;WO5NIMR/TdyxfYLkg9qwNcjlq+Ee3Y7IW8o4jiey2PZqnB28U3ZrtJBDD2+CbaIRDyJYDvordi5E&#10;EW40xfXmVLRURoODpvajGYcHejF+A4hPkiM9JIAzITM0syaJgCuasRijWm9MK9himW8rUeWO9MPD&#10;Yx2uUZ6jU0QMaxzGwunyTJk+QVBVPsqcdjhVwWTe9bttaJxjGqrScUIk1FCnTipTGhCd00MUZTPg&#10;jIloDF0bVukB70+4oHJDd2OKqX7Bjci770ZWajFkXix3rBwq0/p7YmGu3/m3N9fLHwCop3pjlgCT&#10;9gUpnzSJJXcq7XOf0FfAppBjkQt43qn0XFfuLg+VZDnKuTKUIg6SHjI4oyOJOo7Dq1DqAXiaGJ4F&#10;MaTAoU08GxGC9SJ0yGDcVpbyElxxXy9RkfMStJxO7FcFVMAnuERK5KhVKJGSjHFytO73JycEQU6r&#10;sETgdyYbHA8Uy+xUx3Jmpv2cU+xj2HbtPKgOa9WyeY4tgVom4PFOdvHgjK4dMAjG2WjmVpig6DB9&#10;lNtce2dcebIqUoASiiYxZNIHv/pbVqQ+VE+pd/RHLxwTj2bIdFA1PzLrf8oT7WK71wGyvaAmDp3A&#10;Cp71qIJieFE8T3gpz7U30IhEPKRYKNmFbsgDINXVmpCYMZVcNgyfM57XHuWk1AzRJHgmjhmqHwW/&#10;ZzUiM16PTR5yeaaqXJVUyY0QIwwT70YyDPmuUUyVcU8UxTrvXBaYquO3cmVRtoqbKrgqbKI5pyjv&#10;yRDmUNxQ9WLEp4XGG5ecKtx00SCckQSRDctOMjRk2MjiUDlmh7uw2f0LIltMzmAidLxykEdITSH9&#10;HcvHzXWD/lCd2U7tykLY1FXL0zWZfs0P0AIBaXlO9NIMcMFWvvThV7LLiq7T1F0E2bA1SYOXyRt3&#10;g8siMC6nd/Gfcqe1Ay8r1ZUKZat2aLHYJtQ4Jjs5aBa0ZHHaGQn4ppVCBFGRl5pZP9aYYbHCaJTX&#10;I+IXKXG/bVVwVMEwVcVTsOcCctjEba0GaDYbGzRLV4IsPBNIEFBpYKslWp4phQJojHEoFkM96w7D&#10;qnZYFP7uw0g44oygNMiiJRfNwjpHtTSDf0IiMFGETjih08S0ZVIfd9G670PcpRaJ/EC3tinI1Bsc&#10;HHgqe18fo2QBtvO4NUn3kNGJRjgxMTHi9U2yiZlVUPeFywxzWqUab1G0YjlDKuOwIDs6D4LUDsYl&#10;lpGGwpwtMk8C/BOPYtyoMOxuTbkCPZsqqJ37DOt+yqk8cMCjRFgyqqgusKrBBxUcFgm+kIRK3bKq&#10;sh7Vpk0nRlbA7kYzgxyKeHMExDH6cA4snHsVfomVFUsOARodTcwYeXegATTyFh702WZ4r/Zvo7cZ&#10;loDmuHAAIW4AkAeAaiMrVIDA7yayO11XFM3McEJ3Q8tyYMHopR4JsitWRVMdgPaZ6bK7Hz2cqd6o&#10;MXitcDzDEIB6hfWnyPYbawDnYM9jhb9jZbGVFg6ciiJbu3rABVCbSyw+joq47SBkuY13ZrkGiO84&#10;p7lx/FaTILlmx3gr5N4nhIutHWWR+sYLX0xEo5MmnFpZFOBqjvVfpIxxEeaXcsNhG76N1mRnEYqr&#10;AZSxI72Ts3AYJ3wz+9/omWoq5fvBz1LxAP8A244qUYGgcDKj0TvVUVVTYbjPpqFUMSm96IR71FsQ&#10;GKI2lxzHDgm7IKqqbWPtTxNMwUxTPQ5JweWdQgCUOw6rtfZv7HDeu5PnspsoNmC4KuCp9LuWi3Un&#10;PctUy8lpsxJGRTyk3BVPBPGZ7l+XgtF0VO9a7ReEsY5LVHHPeETAPFHl0SC5g43j6M3T5rmH6RsM&#10;0T9B9e37WdPkMAT9TIEHLEfahQMM9nHtNtAVqxEecgSPDNWbXTgCEoGMWx0jMd6iJlzGpJ9yoaBV&#10;8E6LbliizCtSsE5zRJ92yUDtbYVXPa/artGnFWzLz5DNBh3IPHvwVacOzVVwVFVU27lz+VBvLtrt&#10;qqdinZidRB3D7UO0RAPvKOgapZr/AMiWnvqvlkHZQ7KrmkBLxTNqt78PrT9O8vxRwDfUuam9H1Lg&#10;hLgCfqCOi7GcOIkPrCJhcAluYt9SoX+gAkWD1O4KHp1iw0ngmEXjmUAByb+P0gVfH/YLlwyWGdNl&#10;foeYtuVyVyQ9YRPpQOYzxpgoyL27wh8uIq8f7XClqbU/MOKqquCg22TjOhVR7UWxVfBFctRntpsq&#10;sVisu3//2VBLAQItABQABgAIAAAAIQArENvACgEAABQCAAATAAAAAAAAAAAAAAAAAAAAAABbQ29u&#10;dGVudF9UeXBlc10ueG1sUEsBAi0AFAAGAAgAAAAhADj9If/WAAAAlAEAAAsAAAAAAAAAAAAAAAAA&#10;OwEAAF9yZWxzLy5yZWxzUEsBAi0AFAAGAAgAAAAhAKrFeZ0zBAAAlwkAAA4AAAAAAAAAAAAAAAAA&#10;OgIAAGRycy9lMm9Eb2MueG1sUEsBAi0AFAAGAAgAAAAhADedwRi6AAAAIQEAABkAAAAAAAAAAAAA&#10;AAAAmQYAAGRycy9fcmVscy9lMm9Eb2MueG1sLnJlbHNQSwECLQAUAAYACAAAACEAcgmcn+EAAAAL&#10;AQAADwAAAAAAAAAAAAAAAACKBwAAZHJzL2Rvd25yZXYueG1sUEsBAi0ACgAAAAAAAAAhAJgG05LR&#10;HwEA0R8BABQAAAAAAAAAAAAAAAAAmAgAAGRycy9tZWRpYS9pbWFnZTEuanBnUEsFBgAAAAAGAAYA&#10;fAEAAJsoAQAAAA==&#10;">
                <v:shape id="0 Imagen" o:spid="_x0000_s1032" type="#_x0000_t75" style="position:absolute;width:32419;height:24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CVwzDAAAA2wAAAA8AAABkcnMvZG93bnJldi54bWxEj1FrwkAQhN8L/Q/HFvpWLwqVmnpKKBVa&#10;X6SxP2Cb2ybR3F7IrTH66z1B8HGYmW+Y+XJwjeqpC7VnA+NRAoq48Lbm0sDvdvXyBioIssXGMxk4&#10;UYDl4vFhjqn1R/6hPpdSRQiHFA1UIm2qdSgqchhGviWO3r/vHEqUXalth8cId42eJMlUO6w5LlTY&#10;0kdFxT4/OAMDn+3nZt9/51l9+MvWO3ndBTHm+WnI3kEJDXIP39pf1sBsDNcv8Qfox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JXDMMAAADbAAAADwAAAAAAAAAAAAAAAACf&#10;AgAAZHJzL2Rvd25yZXYueG1sUEsFBgAAAAAEAAQA9wAAAI8DAAAAAA==&#10;">
                  <v:imagedata r:id="rId17" o:title=""/>
                  <v:shadow on="t" color="#333" opacity="42598f" origin="-.5,-.5" offset="2.74397mm,2.74397mm"/>
                  <v:path arrowok="t"/>
                </v:shape>
                <v:shape id="92 Cuadro de texto" o:spid="_x0000_s1033" type="#_x0000_t202" style="position:absolute;top:25531;width:2933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015A80" w:rsidRPr="002E0748" w:rsidRDefault="00015A80" w:rsidP="00015A80">
                        <w:pPr>
                          <w:pStyle w:val="Epgrafe"/>
                          <w:rPr>
                            <w:rStyle w:val="nfasissutil"/>
                            <w:sz w:val="24"/>
                            <w:szCs w:val="24"/>
                            <w:lang w:val="es-ES_tradnl"/>
                          </w:rPr>
                        </w:pPr>
                        <w:r w:rsidRPr="002E0748">
                          <w:rPr>
                            <w:rStyle w:val="nfasissutil"/>
                            <w:sz w:val="24"/>
                            <w:szCs w:val="24"/>
                          </w:rPr>
                          <w:t>Figura 2. Rotores de una  máquina enigma.</w:t>
                        </w:r>
                      </w:p>
                    </w:txbxContent>
                  </v:textbox>
                </v:shape>
                <w10:wrap type="square" anchorx="margin" anchory="margin"/>
              </v:group>
            </w:pict>
          </mc:Fallback>
        </mc:AlternateContent>
      </w:r>
      <w:r w:rsidR="00327DD1">
        <w:rPr>
          <w:rFonts w:ascii="Coustard" w:hAnsi="Coustard"/>
          <w:color w:val="993300"/>
          <w:sz w:val="36"/>
          <w:szCs w:val="36"/>
        </w:rPr>
        <w:t>Funcionamiento de los rotores</w:t>
      </w:r>
    </w:p>
    <w:p w:rsidR="009C00B3" w:rsidRDefault="009C00B3" w:rsidP="00D257D6">
      <w:pPr>
        <w:autoSpaceDE w:val="0"/>
        <w:autoSpaceDN w:val="0"/>
        <w:adjustRightInd w:val="0"/>
        <w:spacing w:after="0" w:line="240" w:lineRule="auto"/>
        <w:jc w:val="both"/>
        <w:rPr>
          <w:rFonts w:ascii="Coustard" w:hAnsi="Coustard"/>
          <w:color w:val="993300"/>
          <w:sz w:val="36"/>
          <w:szCs w:val="36"/>
        </w:rPr>
      </w:pPr>
    </w:p>
    <w:p w:rsidR="00E45717" w:rsidRDefault="00327DD1" w:rsidP="00D257D6">
      <w:pPr>
        <w:autoSpaceDE w:val="0"/>
        <w:autoSpaceDN w:val="0"/>
        <w:adjustRightInd w:val="0"/>
        <w:spacing w:after="0" w:line="240" w:lineRule="auto"/>
        <w:jc w:val="both"/>
        <w:rPr>
          <w:sz w:val="28"/>
          <w:szCs w:val="28"/>
        </w:rPr>
      </w:pPr>
      <w:r>
        <w:rPr>
          <w:sz w:val="28"/>
          <w:szCs w:val="28"/>
        </w:rPr>
        <w:t xml:space="preserve">Cada vez que se desea encriptar una letra el rotor de la derecha avanza una posición, cuando este de una </w:t>
      </w:r>
      <w:r w:rsidR="004308F2">
        <w:rPr>
          <w:sz w:val="28"/>
          <w:szCs w:val="28"/>
        </w:rPr>
        <w:t xml:space="preserve">vuelta </w:t>
      </w:r>
      <w:r w:rsidR="00754CE9">
        <w:rPr>
          <w:sz w:val="28"/>
          <w:szCs w:val="28"/>
        </w:rPr>
        <w:t>(lo</w:t>
      </w:r>
      <w:r>
        <w:rPr>
          <w:sz w:val="28"/>
          <w:szCs w:val="28"/>
        </w:rPr>
        <w:t xml:space="preserve"> cual corresponde a recorrer las 26 letras del alfabeto), avanza el rotor del medio y cuando este complete una vuelta, avanza el rotor de la izquierda de esta manera se van intercambiando  las letras.</w:t>
      </w:r>
      <w:r w:rsidR="00EA5534">
        <w:rPr>
          <w:sz w:val="28"/>
          <w:szCs w:val="28"/>
        </w:rPr>
        <w:t xml:space="preserve"> </w:t>
      </w:r>
    </w:p>
    <w:p w:rsidR="00E45717" w:rsidRDefault="00E45717" w:rsidP="00D257D6">
      <w:pPr>
        <w:autoSpaceDE w:val="0"/>
        <w:autoSpaceDN w:val="0"/>
        <w:adjustRightInd w:val="0"/>
        <w:spacing w:after="0" w:line="240" w:lineRule="auto"/>
        <w:jc w:val="both"/>
        <w:rPr>
          <w:sz w:val="28"/>
          <w:szCs w:val="28"/>
        </w:rPr>
      </w:pPr>
    </w:p>
    <w:p w:rsidR="00E45717" w:rsidRDefault="00E45717" w:rsidP="00D257D6">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015A80" w:rsidRDefault="00015A80" w:rsidP="00E45717">
      <w:pPr>
        <w:autoSpaceDE w:val="0"/>
        <w:autoSpaceDN w:val="0"/>
        <w:adjustRightInd w:val="0"/>
        <w:spacing w:after="0" w:line="240" w:lineRule="auto"/>
        <w:jc w:val="both"/>
        <w:rPr>
          <w:sz w:val="28"/>
          <w:szCs w:val="28"/>
        </w:rPr>
      </w:pPr>
    </w:p>
    <w:p w:rsidR="009266CA" w:rsidRPr="00E45717" w:rsidRDefault="00EA5534" w:rsidP="00E45717">
      <w:pPr>
        <w:autoSpaceDE w:val="0"/>
        <w:autoSpaceDN w:val="0"/>
        <w:adjustRightInd w:val="0"/>
        <w:spacing w:after="0" w:line="240" w:lineRule="auto"/>
        <w:jc w:val="both"/>
        <w:rPr>
          <w:sz w:val="28"/>
          <w:szCs w:val="28"/>
        </w:rPr>
      </w:pPr>
      <w:r>
        <w:rPr>
          <w:sz w:val="28"/>
          <w:szCs w:val="28"/>
        </w:rPr>
        <w:t>Estos rotores contarán con una posici</w:t>
      </w:r>
      <w:r w:rsidR="00005675">
        <w:rPr>
          <w:sz w:val="28"/>
          <w:szCs w:val="28"/>
        </w:rPr>
        <w:t>ón inicial y su configuración ser</w:t>
      </w:r>
      <w:r w:rsidR="00E45717">
        <w:rPr>
          <w:sz w:val="28"/>
          <w:szCs w:val="28"/>
        </w:rPr>
        <w:t>á la siguiente:</w:t>
      </w:r>
    </w:p>
    <w:p w:rsidR="00BD247B" w:rsidRPr="009C00B3" w:rsidRDefault="00BD247B" w:rsidP="002F63BE">
      <w:pPr>
        <w:jc w:val="both"/>
        <w:rPr>
          <w:b/>
          <w:sz w:val="28"/>
          <w:szCs w:val="28"/>
        </w:rPr>
      </w:pPr>
    </w:p>
    <w:tbl>
      <w:tblPr>
        <w:tblStyle w:val="Cuadrculaclara-nfasis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ABF8F" w:themeFill="accent6" w:themeFillTint="99"/>
        <w:tblLook w:val="04A0" w:firstRow="1" w:lastRow="0" w:firstColumn="1" w:lastColumn="0" w:noHBand="0" w:noVBand="1"/>
      </w:tblPr>
      <w:tblGrid>
        <w:gridCol w:w="5303"/>
        <w:gridCol w:w="5303"/>
      </w:tblGrid>
      <w:tr w:rsidR="009266CA" w:rsidRPr="009266CA" w:rsidTr="0099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1</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684E0A">
              <w:rPr>
                <w:rFonts w:asciiTheme="minorHAnsi" w:hAnsiTheme="minorHAnsi"/>
                <w:sz w:val="28"/>
                <w:szCs w:val="28"/>
              </w:rPr>
              <w:t>EKMFLGDQVZNTOWYHXUSPAIBRCJ</w:t>
            </w:r>
          </w:p>
        </w:tc>
      </w:tr>
      <w:tr w:rsidR="009266CA" w:rsidRPr="009266CA" w:rsidTr="0099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2</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100000" w:firstRow="0" w:lastRow="0" w:firstColumn="0" w:lastColumn="0" w:oddVBand="0" w:evenVBand="0" w:oddHBand="1" w:evenHBand="0" w:firstRowFirstColumn="0" w:firstRowLastColumn="0" w:lastRowFirstColumn="0" w:lastRowLastColumn="0"/>
              <w:rPr>
                <w:b/>
                <w:sz w:val="28"/>
                <w:szCs w:val="28"/>
              </w:rPr>
            </w:pPr>
            <w:r w:rsidRPr="00684E0A">
              <w:rPr>
                <w:b/>
                <w:sz w:val="28"/>
                <w:szCs w:val="28"/>
              </w:rPr>
              <w:t>AJDKSIRUXBLHWTMCQGZNPYFVOE</w:t>
            </w:r>
          </w:p>
        </w:tc>
      </w:tr>
      <w:tr w:rsidR="009266CA" w:rsidRPr="009266CA" w:rsidTr="00997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3</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010000" w:firstRow="0" w:lastRow="0" w:firstColumn="0" w:lastColumn="0" w:oddVBand="0" w:evenVBand="0" w:oddHBand="0" w:evenHBand="1" w:firstRowFirstColumn="0" w:firstRowLastColumn="0" w:lastRowFirstColumn="0" w:lastRowLastColumn="0"/>
              <w:rPr>
                <w:b/>
                <w:sz w:val="28"/>
                <w:szCs w:val="28"/>
              </w:rPr>
            </w:pPr>
            <w:r w:rsidRPr="00684E0A">
              <w:rPr>
                <w:b/>
                <w:sz w:val="28"/>
                <w:szCs w:val="28"/>
              </w:rPr>
              <w:t>BDFHJLCPRTXVZNYEIWGAKMUSQO</w:t>
            </w:r>
          </w:p>
        </w:tc>
      </w:tr>
      <w:tr w:rsidR="009266CA" w:rsidRPr="009266CA" w:rsidTr="0099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 xml:space="preserve">Rotor 4 </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100000" w:firstRow="0" w:lastRow="0" w:firstColumn="0" w:lastColumn="0" w:oddVBand="0" w:evenVBand="0" w:oddHBand="1" w:evenHBand="0" w:firstRowFirstColumn="0" w:firstRowLastColumn="0" w:lastRowFirstColumn="0" w:lastRowLastColumn="0"/>
              <w:rPr>
                <w:b/>
                <w:sz w:val="28"/>
                <w:szCs w:val="28"/>
              </w:rPr>
            </w:pPr>
            <w:r w:rsidRPr="00684E0A">
              <w:rPr>
                <w:b/>
                <w:sz w:val="28"/>
                <w:szCs w:val="28"/>
              </w:rPr>
              <w:t>ESOVPZJAYQUIRHXLNFTGKDCMWB</w:t>
            </w:r>
          </w:p>
        </w:tc>
      </w:tr>
      <w:tr w:rsidR="009266CA" w:rsidRPr="009266CA" w:rsidTr="00997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rPr>
                <w:sz w:val="28"/>
                <w:szCs w:val="28"/>
              </w:rPr>
            </w:pPr>
            <w:r w:rsidRPr="00684E0A">
              <w:rPr>
                <w:sz w:val="28"/>
                <w:szCs w:val="28"/>
              </w:rPr>
              <w:t>Rotor 5</w:t>
            </w:r>
          </w:p>
        </w:tc>
        <w:tc>
          <w:tcPr>
            <w:tcW w:w="5303" w:type="dxa"/>
            <w:tcBorders>
              <w:top w:val="none" w:sz="0" w:space="0" w:color="auto"/>
              <w:left w:val="none" w:sz="0" w:space="0" w:color="auto"/>
              <w:bottom w:val="none" w:sz="0" w:space="0" w:color="auto"/>
              <w:right w:val="none" w:sz="0" w:space="0" w:color="auto"/>
            </w:tcBorders>
            <w:shd w:val="clear" w:color="auto" w:fill="FABF8F" w:themeFill="accent6" w:themeFillTint="99"/>
          </w:tcPr>
          <w:p w:rsidR="009266CA" w:rsidRPr="00684E0A" w:rsidRDefault="009266CA" w:rsidP="002F63BE">
            <w:pPr>
              <w:jc w:val="both"/>
              <w:cnfStyle w:val="000000010000" w:firstRow="0" w:lastRow="0" w:firstColumn="0" w:lastColumn="0" w:oddVBand="0" w:evenVBand="0" w:oddHBand="0" w:evenHBand="1" w:firstRowFirstColumn="0" w:firstRowLastColumn="0" w:lastRowFirstColumn="0" w:lastRowLastColumn="0"/>
              <w:rPr>
                <w:b/>
                <w:sz w:val="28"/>
                <w:szCs w:val="28"/>
              </w:rPr>
            </w:pPr>
            <w:r w:rsidRPr="00684E0A">
              <w:rPr>
                <w:b/>
                <w:sz w:val="28"/>
                <w:szCs w:val="28"/>
              </w:rPr>
              <w:t>VZBRGITYUPSDNHLXAWMJQOFECK</w:t>
            </w:r>
          </w:p>
        </w:tc>
      </w:tr>
    </w:tbl>
    <w:p w:rsidR="00FF46F1" w:rsidRPr="009C00B3" w:rsidRDefault="00FF46F1" w:rsidP="002F63BE">
      <w:pPr>
        <w:jc w:val="both"/>
        <w:rPr>
          <w:b/>
          <w:sz w:val="28"/>
          <w:szCs w:val="28"/>
        </w:rPr>
      </w:pPr>
    </w:p>
    <w:p w:rsidR="00FF46F1" w:rsidRPr="00005675" w:rsidRDefault="00FF46F1" w:rsidP="00EA5534">
      <w:pPr>
        <w:autoSpaceDE w:val="0"/>
        <w:autoSpaceDN w:val="0"/>
        <w:adjustRightInd w:val="0"/>
        <w:spacing w:after="0" w:line="240" w:lineRule="auto"/>
        <w:jc w:val="both"/>
        <w:rPr>
          <w:rFonts w:ascii="Coustard" w:hAnsi="Coustard"/>
          <w:color w:val="993300"/>
          <w:sz w:val="36"/>
          <w:szCs w:val="36"/>
        </w:rPr>
      </w:pPr>
    </w:p>
    <w:p w:rsidR="00327DD1" w:rsidRDefault="00327DD1" w:rsidP="00EA5534">
      <w:pPr>
        <w:ind w:right="401"/>
        <w:jc w:val="both"/>
        <w:rPr>
          <w:sz w:val="28"/>
          <w:szCs w:val="28"/>
        </w:rPr>
      </w:pPr>
    </w:p>
    <w:p w:rsidR="00327DD1" w:rsidRDefault="00327DD1" w:rsidP="002F40CE">
      <w:pPr>
        <w:ind w:right="401"/>
        <w:jc w:val="both"/>
        <w:rPr>
          <w:sz w:val="28"/>
          <w:szCs w:val="28"/>
        </w:rPr>
      </w:pPr>
    </w:p>
    <w:p w:rsidR="00AF21A2" w:rsidRDefault="00AF21A2">
      <w:pPr>
        <w:spacing w:after="200" w:line="276" w:lineRule="auto"/>
      </w:pPr>
    </w:p>
    <w:p w:rsidR="00FB392E" w:rsidRDefault="001605B3" w:rsidP="00FB392E">
      <w:pPr>
        <w:tabs>
          <w:tab w:val="left" w:pos="7518"/>
        </w:tabs>
        <w:ind w:right="401"/>
        <w:jc w:val="both"/>
        <w:rPr>
          <w:rFonts w:ascii="Coustard" w:hAnsi="Coustard"/>
          <w:color w:val="993300"/>
          <w:sz w:val="52"/>
          <w:szCs w:val="52"/>
        </w:rPr>
      </w:pPr>
      <w:r>
        <w:br w:type="page"/>
      </w:r>
      <w:r w:rsidR="00FB392E">
        <w:rPr>
          <w:rFonts w:ascii="Coustard" w:hAnsi="Coustard"/>
          <w:color w:val="993300"/>
          <w:sz w:val="52"/>
          <w:szCs w:val="52"/>
        </w:rPr>
        <w:lastRenderedPageBreak/>
        <w:t>Funcionamiento del programa</w:t>
      </w:r>
    </w:p>
    <w:p w:rsidR="00FB392E" w:rsidRDefault="00FB392E" w:rsidP="00FB392E">
      <w:pPr>
        <w:spacing w:after="200" w:line="276" w:lineRule="auto"/>
        <w:jc w:val="both"/>
        <w:rPr>
          <w:sz w:val="28"/>
          <w:szCs w:val="28"/>
        </w:rPr>
      </w:pPr>
      <w:r>
        <w:rPr>
          <w:sz w:val="28"/>
          <w:szCs w:val="28"/>
        </w:rPr>
        <w:t>Para el funcionamiento de la máquina enigma se cargarán las configuraciones en 2 archivos, el primer archivo tendrá los rotores a utilizar, las posiciones iniciales de  cada uno de ellos y la configuración del plugboard y en el segundo archivo se pasará el mensaje que se desea encriptar o desencriptar.</w:t>
      </w:r>
    </w:p>
    <w:p w:rsidR="00FB392E" w:rsidRDefault="00FB392E" w:rsidP="00FB392E">
      <w:pPr>
        <w:spacing w:after="200" w:line="276" w:lineRule="auto"/>
        <w:jc w:val="both"/>
        <w:rPr>
          <w:sz w:val="28"/>
          <w:szCs w:val="28"/>
        </w:rPr>
      </w:pPr>
      <w:r>
        <w:rPr>
          <w:b/>
          <w:noProof/>
          <w:color w:val="993300"/>
          <w:sz w:val="28"/>
          <w:szCs w:val="28"/>
          <w:lang w:val="es-ES" w:eastAsia="es-ES"/>
        </w:rPr>
        <mc:AlternateContent>
          <mc:Choice Requires="wps">
            <w:drawing>
              <wp:anchor distT="0" distB="0" distL="114300" distR="114300" simplePos="0" relativeHeight="251749376" behindDoc="0" locked="0" layoutInCell="1" allowOverlap="1" wp14:anchorId="7C4A6DEC" wp14:editId="4E67E182">
                <wp:simplePos x="0" y="0"/>
                <wp:positionH relativeFrom="column">
                  <wp:posOffset>95250</wp:posOffset>
                </wp:positionH>
                <wp:positionV relativeFrom="paragraph">
                  <wp:posOffset>340360</wp:posOffset>
                </wp:positionV>
                <wp:extent cx="5362575" cy="876300"/>
                <wp:effectExtent l="57150" t="38100" r="85725" b="95250"/>
                <wp:wrapNone/>
                <wp:docPr id="61" name="61 Cuadro de texto"/>
                <wp:cNvGraphicFramePr/>
                <a:graphic xmlns:a="http://schemas.openxmlformats.org/drawingml/2006/main">
                  <a:graphicData uri="http://schemas.microsoft.com/office/word/2010/wordprocessingShape">
                    <wps:wsp>
                      <wps:cNvSpPr txBox="1"/>
                      <wps:spPr>
                        <a:xfrm>
                          <a:off x="0" y="0"/>
                          <a:ext cx="5362575" cy="87630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FB392E" w:rsidRPr="00A75345" w:rsidRDefault="00FB392E" w:rsidP="00FB392E">
                            <w:pPr>
                              <w:autoSpaceDE w:val="0"/>
                              <w:autoSpaceDN w:val="0"/>
                              <w:adjustRightInd w:val="0"/>
                              <w:spacing w:after="0" w:line="240" w:lineRule="auto"/>
                              <w:jc w:val="both"/>
                              <w:rPr>
                                <w:b/>
                                <w:sz w:val="28"/>
                                <w:szCs w:val="28"/>
                              </w:rPr>
                            </w:pPr>
                            <w:r w:rsidRPr="00A75345">
                              <w:rPr>
                                <w:b/>
                                <w:sz w:val="28"/>
                                <w:szCs w:val="28"/>
                              </w:rPr>
                              <w:t xml:space="preserve">IV, V, I           </w:t>
                            </w:r>
                            <w:r>
                              <w:rPr>
                                <w:b/>
                                <w:sz w:val="28"/>
                                <w:szCs w:val="28"/>
                              </w:rPr>
                              <w:t xml:space="preserve">= </w:t>
                            </w:r>
                            <w:r w:rsidRPr="00A75345">
                              <w:rPr>
                                <w:b/>
                                <w:sz w:val="28"/>
                                <w:szCs w:val="28"/>
                              </w:rPr>
                              <w:t xml:space="preserve"> </w:t>
                            </w:r>
                            <w:r w:rsidRPr="00A75345">
                              <w:rPr>
                                <w:b/>
                                <w:color w:val="993300"/>
                                <w:sz w:val="28"/>
                                <w:szCs w:val="28"/>
                              </w:rPr>
                              <w:t xml:space="preserve"> Rotores</w:t>
                            </w:r>
                          </w:p>
                          <w:p w:rsidR="00FB392E" w:rsidRPr="00A75345" w:rsidRDefault="00FB392E" w:rsidP="00FB392E">
                            <w:pPr>
                              <w:autoSpaceDE w:val="0"/>
                              <w:autoSpaceDN w:val="0"/>
                              <w:adjustRightInd w:val="0"/>
                              <w:spacing w:after="0" w:line="240" w:lineRule="auto"/>
                              <w:jc w:val="both"/>
                              <w:rPr>
                                <w:b/>
                                <w:sz w:val="28"/>
                                <w:szCs w:val="28"/>
                              </w:rPr>
                            </w:pPr>
                            <w:r w:rsidRPr="00A75345">
                              <w:rPr>
                                <w:b/>
                                <w:sz w:val="28"/>
                                <w:szCs w:val="28"/>
                              </w:rPr>
                              <w:t xml:space="preserve">23, 09, 20      </w:t>
                            </w:r>
                            <w:r>
                              <w:rPr>
                                <w:b/>
                                <w:sz w:val="28"/>
                                <w:szCs w:val="28"/>
                              </w:rPr>
                              <w:t xml:space="preserve">= </w:t>
                            </w:r>
                            <w:r w:rsidRPr="00A75345">
                              <w:rPr>
                                <w:b/>
                                <w:sz w:val="28"/>
                                <w:szCs w:val="28"/>
                              </w:rPr>
                              <w:t xml:space="preserve"> </w:t>
                            </w:r>
                            <w:r w:rsidRPr="00A75345">
                              <w:rPr>
                                <w:b/>
                                <w:color w:val="993300"/>
                                <w:sz w:val="28"/>
                                <w:szCs w:val="28"/>
                              </w:rPr>
                              <w:t>Posiciones iniciales de cada rotor</w:t>
                            </w:r>
                          </w:p>
                          <w:p w:rsidR="00FB392E" w:rsidRDefault="00FB392E" w:rsidP="00FB392E">
                            <w:pPr>
                              <w:spacing w:after="200" w:line="276" w:lineRule="auto"/>
                              <w:jc w:val="both"/>
                              <w:rPr>
                                <w:b/>
                                <w:color w:val="993300"/>
                                <w:sz w:val="28"/>
                                <w:szCs w:val="28"/>
                              </w:rPr>
                            </w:pPr>
                            <w:r w:rsidRPr="00A75345">
                              <w:rPr>
                                <w:b/>
                                <w:sz w:val="28"/>
                                <w:szCs w:val="28"/>
                              </w:rPr>
                              <w:t xml:space="preserve">XF, PZ, SQ, GR, AJ, UO, CN, BV, TM, KI   </w:t>
                            </w:r>
                            <w:r>
                              <w:rPr>
                                <w:b/>
                                <w:sz w:val="28"/>
                                <w:szCs w:val="28"/>
                              </w:rPr>
                              <w:t>=</w:t>
                            </w:r>
                            <w:r w:rsidRPr="00A75345">
                              <w:rPr>
                                <w:b/>
                                <w:sz w:val="28"/>
                                <w:szCs w:val="28"/>
                              </w:rPr>
                              <w:t xml:space="preserve">  </w:t>
                            </w:r>
                            <w:r w:rsidRPr="00A75345">
                              <w:rPr>
                                <w:b/>
                                <w:color w:val="993300"/>
                                <w:sz w:val="28"/>
                                <w:szCs w:val="28"/>
                              </w:rPr>
                              <w:t>Configuración del Plugboard</w:t>
                            </w:r>
                          </w:p>
                          <w:p w:rsidR="00FB392E" w:rsidRDefault="00FB392E" w:rsidP="00FB3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1 Cuadro de texto" o:spid="_x0000_s1034" type="#_x0000_t202" style="position:absolute;left:0;text-align:left;margin-left:7.5pt;margin-top:26.8pt;width:422.25pt;height:6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glggIAAEkFAAAOAAAAZHJzL2Uyb0RvYy54bWysVN9P2zAQfp+0/8Hy+0hb2gIVKeqKmCYh&#10;QIOJZ9exaTTb553dJt1fv7PTZhVDmzTtJTn7vrv77pcvr1pr2FZhqMGVfHgy4Ew5CVXtXkr+9enm&#10;wzlnIQpXCQNOlXynAr+av3932fiZGsEaTKWQkRMXZo0v+TpGPyuKINfKinACXjlSakArIh3xpahQ&#10;NOTdmmI0GEyLBrDyCFKFQLfXnZLPs3+tlYz3WgcVmSk5cYv5i/m7St9ifilmLyj8upZ7GuIfWFhR&#10;Owrau7oWUbAN1r+5srVECKDjiQRbgNa1VDkHymY4eJXN41p4lXOh4gTflyn8P7fybvuArK5KPh1y&#10;5oSlHk2HbLkRFQKrFIuqjZDK1PgwI/SjJ3xsP0JL7T7cB7pM2bcabfpTXoz0VPBdX2TywyRdTk6n&#10;o8nZhDNJuvOz6ekgd6H4Ze0xxE8KLEtCyZGamGsrtrchEhOCHiApmHGsIS4Xg0nnKBHtCGUp7ozq&#10;YF+Upkwz73SRZ0wtDbKtoOkQUioXpyklCmAcoRNK18b0hqPM44+Ge3wyVXn+euPh3417ixwZXOyN&#10;be0A33JQfctdIMq6wxP9o7yTGNtVm1s8PvRrBdWO2ojQ7UPw8qamWt+KEB8E0gJQ52ip4z19tAEq&#10;L+wlztaAP966T3iaS9Jy1tBClTx83whUnJnPjib2Yjgepw3Mh/HkbEQHPNasjjVuY5dAXaGhJHZZ&#10;TPhoDqJGsM+0+4sUlVTCSYpd8ngQl7Fbc3o7pFosMoh2zot46x69TK5TldMkPbXPAv1+3NLA38Fh&#10;9cTs1dR12GTpYLGJoOs8kqnOXVX39ad9zYO0f1vSg3B8zqhfL+D8JwAAAP//AwBQSwMEFAAGAAgA&#10;AAAhABGNqizdAAAACQEAAA8AAABkcnMvZG93bnJldi54bWxMjzFPwzAQhXck/oN1SGzUaaijNMSp&#10;UIGNhaYL2zU+kojYDrHbpvx6jgnGp+/07nvlZraDONEUeu80LBcJCHKNN71rNezrl7scRIjoDA7e&#10;kYYLBdhU11clFsaf3RuddrEVXOJCgRq6GMdCytB0ZDEs/EiO2YefLEaOUyvNhGcut4NMkySTFnvH&#10;HzocadtR87k7Wg2r562pX2uD8+r9kn5/5bXap09a397Mjw8gIs3x7xh+9VkdKnY6+KMzQQycFU+J&#10;GtR9BoJ5rtYKxIHBepmBrEr5f0H1AwAA//8DAFBLAQItABQABgAIAAAAIQC2gziS/gAAAOEBAAAT&#10;AAAAAAAAAAAAAAAAAAAAAABbQ29udGVudF9UeXBlc10ueG1sUEsBAi0AFAAGAAgAAAAhADj9If/W&#10;AAAAlAEAAAsAAAAAAAAAAAAAAAAALwEAAF9yZWxzLy5yZWxzUEsBAi0AFAAGAAgAAAAhAGK/WCWC&#10;AgAASQUAAA4AAAAAAAAAAAAAAAAALgIAAGRycy9lMm9Eb2MueG1sUEsBAi0AFAAGAAgAAAAhABGN&#10;qizdAAAACQEAAA8AAAAAAAAAAAAAAAAA3AQAAGRycy9kb3ducmV2LnhtbFBLBQYAAAAABAAEAPMA&#10;AADmBQAAAAA=&#10;" fillcolor="#fbcaa2 [1625]" strokecolor="#f68c36 [3049]" strokeweight="1.5pt">
                <v:fill color2="#fdefe3 [505]" rotate="t" angle="180" colors="0 #ffbe86;22938f #ffd0aa;1 #ffebdb" focus="100%" type="gradient"/>
                <v:shadow on="t" color="black" opacity="24903f" origin=",.5" offset="0,.55556mm"/>
                <v:textbox>
                  <w:txbxContent>
                    <w:p w:rsidR="00FB392E" w:rsidRPr="00A75345" w:rsidRDefault="00FB392E" w:rsidP="00FB392E">
                      <w:pPr>
                        <w:autoSpaceDE w:val="0"/>
                        <w:autoSpaceDN w:val="0"/>
                        <w:adjustRightInd w:val="0"/>
                        <w:spacing w:after="0" w:line="240" w:lineRule="auto"/>
                        <w:jc w:val="both"/>
                        <w:rPr>
                          <w:b/>
                          <w:sz w:val="28"/>
                          <w:szCs w:val="28"/>
                        </w:rPr>
                      </w:pPr>
                      <w:r w:rsidRPr="00A75345">
                        <w:rPr>
                          <w:b/>
                          <w:sz w:val="28"/>
                          <w:szCs w:val="28"/>
                        </w:rPr>
                        <w:t xml:space="preserve">IV, V, I           </w:t>
                      </w:r>
                      <w:r>
                        <w:rPr>
                          <w:b/>
                          <w:sz w:val="28"/>
                          <w:szCs w:val="28"/>
                        </w:rPr>
                        <w:t xml:space="preserve">= </w:t>
                      </w:r>
                      <w:r w:rsidRPr="00A75345">
                        <w:rPr>
                          <w:b/>
                          <w:sz w:val="28"/>
                          <w:szCs w:val="28"/>
                        </w:rPr>
                        <w:t xml:space="preserve"> </w:t>
                      </w:r>
                      <w:r w:rsidRPr="00A75345">
                        <w:rPr>
                          <w:b/>
                          <w:color w:val="993300"/>
                          <w:sz w:val="28"/>
                          <w:szCs w:val="28"/>
                        </w:rPr>
                        <w:t xml:space="preserve"> Rotores</w:t>
                      </w:r>
                    </w:p>
                    <w:p w:rsidR="00FB392E" w:rsidRPr="00A75345" w:rsidRDefault="00FB392E" w:rsidP="00FB392E">
                      <w:pPr>
                        <w:autoSpaceDE w:val="0"/>
                        <w:autoSpaceDN w:val="0"/>
                        <w:adjustRightInd w:val="0"/>
                        <w:spacing w:after="0" w:line="240" w:lineRule="auto"/>
                        <w:jc w:val="both"/>
                        <w:rPr>
                          <w:b/>
                          <w:sz w:val="28"/>
                          <w:szCs w:val="28"/>
                        </w:rPr>
                      </w:pPr>
                      <w:r w:rsidRPr="00A75345">
                        <w:rPr>
                          <w:b/>
                          <w:sz w:val="28"/>
                          <w:szCs w:val="28"/>
                        </w:rPr>
                        <w:t xml:space="preserve">23, 09, 20      </w:t>
                      </w:r>
                      <w:r>
                        <w:rPr>
                          <w:b/>
                          <w:sz w:val="28"/>
                          <w:szCs w:val="28"/>
                        </w:rPr>
                        <w:t xml:space="preserve">= </w:t>
                      </w:r>
                      <w:r w:rsidRPr="00A75345">
                        <w:rPr>
                          <w:b/>
                          <w:sz w:val="28"/>
                          <w:szCs w:val="28"/>
                        </w:rPr>
                        <w:t xml:space="preserve"> </w:t>
                      </w:r>
                      <w:r w:rsidRPr="00A75345">
                        <w:rPr>
                          <w:b/>
                          <w:color w:val="993300"/>
                          <w:sz w:val="28"/>
                          <w:szCs w:val="28"/>
                        </w:rPr>
                        <w:t>Posiciones iniciales de cada rotor</w:t>
                      </w:r>
                    </w:p>
                    <w:p w:rsidR="00FB392E" w:rsidRDefault="00FB392E" w:rsidP="00FB392E">
                      <w:pPr>
                        <w:spacing w:after="200" w:line="276" w:lineRule="auto"/>
                        <w:jc w:val="both"/>
                        <w:rPr>
                          <w:b/>
                          <w:color w:val="993300"/>
                          <w:sz w:val="28"/>
                          <w:szCs w:val="28"/>
                        </w:rPr>
                      </w:pPr>
                      <w:r w:rsidRPr="00A75345">
                        <w:rPr>
                          <w:b/>
                          <w:sz w:val="28"/>
                          <w:szCs w:val="28"/>
                        </w:rPr>
                        <w:t xml:space="preserve">XF, PZ, SQ, GR, AJ, UO, CN, BV, TM, KI   </w:t>
                      </w:r>
                      <w:r>
                        <w:rPr>
                          <w:b/>
                          <w:sz w:val="28"/>
                          <w:szCs w:val="28"/>
                        </w:rPr>
                        <w:t>=</w:t>
                      </w:r>
                      <w:r w:rsidRPr="00A75345">
                        <w:rPr>
                          <w:b/>
                          <w:sz w:val="28"/>
                          <w:szCs w:val="28"/>
                        </w:rPr>
                        <w:t xml:space="preserve">  </w:t>
                      </w:r>
                      <w:r w:rsidRPr="00A75345">
                        <w:rPr>
                          <w:b/>
                          <w:color w:val="993300"/>
                          <w:sz w:val="28"/>
                          <w:szCs w:val="28"/>
                        </w:rPr>
                        <w:t>Configuración del Plugboard</w:t>
                      </w:r>
                    </w:p>
                    <w:p w:rsidR="00FB392E" w:rsidRDefault="00FB392E" w:rsidP="00FB392E"/>
                  </w:txbxContent>
                </v:textbox>
              </v:shape>
            </w:pict>
          </mc:Fallback>
        </mc:AlternateContent>
      </w:r>
      <w:r>
        <w:rPr>
          <w:sz w:val="28"/>
          <w:szCs w:val="28"/>
        </w:rPr>
        <w:t>Ejemplo del formato del archivo con las  configuraciones:</w:t>
      </w:r>
    </w:p>
    <w:p w:rsidR="00FB392E" w:rsidRDefault="00FB392E" w:rsidP="00FB392E">
      <w:pPr>
        <w:spacing w:after="200" w:line="276" w:lineRule="auto"/>
        <w:jc w:val="both"/>
        <w:rPr>
          <w:sz w:val="28"/>
          <w:szCs w:val="28"/>
        </w:rPr>
      </w:pPr>
    </w:p>
    <w:p w:rsidR="00FB392E" w:rsidRDefault="00FB392E" w:rsidP="00FB392E">
      <w:pPr>
        <w:spacing w:after="200" w:line="276" w:lineRule="auto"/>
        <w:jc w:val="both"/>
        <w:rPr>
          <w:sz w:val="28"/>
          <w:szCs w:val="28"/>
        </w:rPr>
      </w:pPr>
    </w:p>
    <w:p w:rsidR="00FB392E" w:rsidRDefault="00FB392E" w:rsidP="00FB392E">
      <w:pPr>
        <w:spacing w:after="200" w:line="276" w:lineRule="auto"/>
        <w:jc w:val="both"/>
        <w:rPr>
          <w:sz w:val="28"/>
          <w:szCs w:val="28"/>
        </w:rPr>
      </w:pPr>
    </w:p>
    <w:p w:rsidR="00FB392E" w:rsidRDefault="00FB392E" w:rsidP="00FB392E">
      <w:pPr>
        <w:spacing w:after="200" w:line="276" w:lineRule="auto"/>
        <w:jc w:val="both"/>
        <w:rPr>
          <w:sz w:val="28"/>
          <w:szCs w:val="28"/>
        </w:rPr>
      </w:pPr>
      <w:r>
        <w:rPr>
          <w:sz w:val="28"/>
          <w:szCs w:val="28"/>
        </w:rPr>
        <w:t>Luego de cargar los archivos, el programa procederá a encriptar el mensaje que se haya ingresado en el segundo archivo y mostrará en pantalla una animación de todo el proceso de encriptación, y finalmente mostrará la palabra encriptada.</w:t>
      </w:r>
    </w:p>
    <w:p w:rsidR="00FB392E" w:rsidRDefault="00FB392E" w:rsidP="00FB392E">
      <w:pPr>
        <w:spacing w:after="200" w:line="276" w:lineRule="auto"/>
        <w:jc w:val="both"/>
        <w:rPr>
          <w:sz w:val="28"/>
          <w:szCs w:val="28"/>
          <w:lang w:val="es-ES_tradnl"/>
        </w:rPr>
      </w:pPr>
      <w:r>
        <w:rPr>
          <w:sz w:val="28"/>
          <w:szCs w:val="28"/>
        </w:rPr>
        <w:t>Para la implementación</w:t>
      </w:r>
      <w:r>
        <w:rPr>
          <w:sz w:val="28"/>
          <w:szCs w:val="28"/>
          <w:lang w:val="es-ES_tradnl"/>
        </w:rPr>
        <w:t xml:space="preserve"> del programa se utilizarán varios archivos: </w:t>
      </w:r>
      <w:r w:rsidRPr="00540CA5">
        <w:rPr>
          <w:b/>
          <w:sz w:val="28"/>
          <w:szCs w:val="28"/>
          <w:lang w:val="es-ES_tradnl"/>
        </w:rPr>
        <w:t>enigma.asm, cifrado.mac, main.asm, lib.asm y string.mac.</w:t>
      </w:r>
    </w:p>
    <w:p w:rsidR="00FB392E" w:rsidRPr="00CB3D21" w:rsidRDefault="00FB392E" w:rsidP="00FB392E">
      <w:pPr>
        <w:spacing w:after="200" w:line="276" w:lineRule="auto"/>
        <w:jc w:val="both"/>
        <w:rPr>
          <w:sz w:val="28"/>
          <w:szCs w:val="28"/>
          <w:lang w:val="es-ES_tradnl"/>
        </w:rPr>
      </w:pPr>
      <w:r>
        <w:rPr>
          <w:b/>
          <w:sz w:val="28"/>
          <w:szCs w:val="28"/>
          <w:lang w:val="es-ES_tradnl"/>
        </w:rPr>
        <w:t>main</w:t>
      </w:r>
      <w:r w:rsidRPr="00540CA5">
        <w:rPr>
          <w:b/>
          <w:sz w:val="28"/>
          <w:szCs w:val="28"/>
          <w:lang w:val="es-ES_tradnl"/>
        </w:rPr>
        <w:t>.asm</w:t>
      </w:r>
      <w:r>
        <w:rPr>
          <w:sz w:val="28"/>
          <w:szCs w:val="28"/>
          <w:lang w:val="es-ES_tradnl"/>
        </w:rPr>
        <w:t xml:space="preserve"> es el archivo principal el cual utilizará las macros implementadas en el archivo </w:t>
      </w:r>
      <w:r w:rsidRPr="00540CA5">
        <w:rPr>
          <w:b/>
          <w:sz w:val="28"/>
          <w:szCs w:val="28"/>
          <w:lang w:val="es-ES_tradnl"/>
        </w:rPr>
        <w:t>cifrado.mac</w:t>
      </w:r>
      <w:r>
        <w:rPr>
          <w:sz w:val="28"/>
          <w:szCs w:val="28"/>
          <w:lang w:val="es-ES_tradnl"/>
        </w:rPr>
        <w:t xml:space="preserve"> </w:t>
      </w:r>
      <w:r w:rsidRPr="0004685A">
        <w:rPr>
          <w:i/>
          <w:sz w:val="28"/>
          <w:szCs w:val="28"/>
          <w:lang w:val="es-ES_tradnl"/>
        </w:rPr>
        <w:t>(Se encuentran las macros usadas para la funcionalidad de encriptar de la máquina)</w:t>
      </w:r>
      <w:r>
        <w:rPr>
          <w:i/>
          <w:sz w:val="28"/>
          <w:szCs w:val="28"/>
          <w:lang w:val="es-ES_tradnl"/>
        </w:rPr>
        <w:t>,</w:t>
      </w:r>
      <w:r>
        <w:rPr>
          <w:sz w:val="28"/>
          <w:szCs w:val="28"/>
          <w:lang w:val="es-ES_tradnl"/>
        </w:rPr>
        <w:t xml:space="preserve"> </w:t>
      </w:r>
      <w:r w:rsidRPr="00540CA5">
        <w:rPr>
          <w:b/>
          <w:sz w:val="28"/>
          <w:szCs w:val="28"/>
          <w:lang w:val="es-ES_tradnl"/>
        </w:rPr>
        <w:t>string.mac</w:t>
      </w:r>
      <w:r>
        <w:rPr>
          <w:sz w:val="28"/>
          <w:szCs w:val="28"/>
          <w:lang w:val="es-ES_tradnl"/>
        </w:rPr>
        <w:t xml:space="preserve"> </w:t>
      </w:r>
      <w:r w:rsidRPr="0004685A">
        <w:rPr>
          <w:i/>
          <w:sz w:val="28"/>
          <w:szCs w:val="28"/>
          <w:lang w:val="es-ES_tradnl"/>
        </w:rPr>
        <w:t>(Donde están las macros de escritura y lectura)</w:t>
      </w:r>
      <w:r>
        <w:rPr>
          <w:sz w:val="28"/>
          <w:szCs w:val="28"/>
          <w:lang w:val="es-ES_tradnl"/>
        </w:rPr>
        <w:t xml:space="preserve"> y usara el archivo </w:t>
      </w:r>
      <w:r w:rsidRPr="00540CA5">
        <w:rPr>
          <w:b/>
          <w:sz w:val="28"/>
          <w:szCs w:val="28"/>
          <w:lang w:val="es-ES_tradnl"/>
        </w:rPr>
        <w:t>lib.asm</w:t>
      </w:r>
      <w:r>
        <w:rPr>
          <w:sz w:val="28"/>
          <w:szCs w:val="28"/>
          <w:lang w:val="es-ES_tradnl"/>
        </w:rPr>
        <w:t xml:space="preserve"> </w:t>
      </w:r>
      <w:r w:rsidRPr="0004685A">
        <w:rPr>
          <w:i/>
          <w:sz w:val="28"/>
          <w:szCs w:val="28"/>
          <w:lang w:val="es-ES_tradnl"/>
        </w:rPr>
        <w:t>(Donde están los procedimientos para leer el archivo de configuraciones y el archivo con el mensaje a encriptar y procedimientos para  ca</w:t>
      </w:r>
      <w:r>
        <w:rPr>
          <w:i/>
          <w:sz w:val="28"/>
          <w:szCs w:val="28"/>
          <w:lang w:val="es-ES_tradnl"/>
        </w:rPr>
        <w:t>r</w:t>
      </w:r>
      <w:r w:rsidRPr="0004685A">
        <w:rPr>
          <w:i/>
          <w:sz w:val="28"/>
          <w:szCs w:val="28"/>
          <w:lang w:val="es-ES_tradnl"/>
        </w:rPr>
        <w:t>gar los rotores en diferentes buffers y procedimientos para las rotaciones de estos).</w:t>
      </w:r>
    </w:p>
    <w:p w:rsidR="00FB392E" w:rsidRPr="003858F7" w:rsidRDefault="00FB392E" w:rsidP="00FB392E">
      <w:pPr>
        <w:spacing w:after="200" w:line="276" w:lineRule="auto"/>
        <w:jc w:val="both"/>
        <w:rPr>
          <w:b/>
          <w:color w:val="993300"/>
          <w:sz w:val="28"/>
          <w:szCs w:val="28"/>
          <w:lang w:val="es-ES_tradnl"/>
        </w:rPr>
      </w:pPr>
      <w:r>
        <w:rPr>
          <w:b/>
          <w:noProof/>
          <w:color w:val="993300"/>
          <w:sz w:val="28"/>
          <w:szCs w:val="28"/>
          <w:lang w:val="es-ES" w:eastAsia="es-ES"/>
        </w:rPr>
        <w:drawing>
          <wp:anchor distT="0" distB="0" distL="114300" distR="114300" simplePos="0" relativeHeight="251750400" behindDoc="1" locked="0" layoutInCell="1" allowOverlap="1" wp14:anchorId="02430BED" wp14:editId="612D3273">
            <wp:simplePos x="0" y="0"/>
            <wp:positionH relativeFrom="column">
              <wp:posOffset>3238500</wp:posOffset>
            </wp:positionH>
            <wp:positionV relativeFrom="paragraph">
              <wp:posOffset>37465</wp:posOffset>
            </wp:positionV>
            <wp:extent cx="3238500" cy="2303145"/>
            <wp:effectExtent l="171450" t="171450" r="381000" b="363855"/>
            <wp:wrapTight wrapText="bothSides">
              <wp:wrapPolygon edited="0">
                <wp:start x="1398" y="-1608"/>
                <wp:lineTo x="-1144" y="-1251"/>
                <wp:lineTo x="-1144" y="22333"/>
                <wp:lineTo x="762" y="24476"/>
                <wp:lineTo x="762" y="24834"/>
                <wp:lineTo x="22108" y="24834"/>
                <wp:lineTo x="22235" y="24476"/>
                <wp:lineTo x="23887" y="21797"/>
                <wp:lineTo x="24014" y="715"/>
                <wp:lineTo x="22235" y="-1251"/>
                <wp:lineTo x="21473" y="-1608"/>
                <wp:lineTo x="1398" y="-1608"/>
              </wp:wrapPolygon>
            </wp:wrapTight>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gma-1--478x340.jpg"/>
                    <pic:cNvPicPr/>
                  </pic:nvPicPr>
                  <pic:blipFill>
                    <a:blip r:embed="rId18">
                      <a:extLst>
                        <a:ext uri="{28A0092B-C50C-407E-A947-70E740481C1C}">
                          <a14:useLocalDpi xmlns:a14="http://schemas.microsoft.com/office/drawing/2010/main" val="0"/>
                        </a:ext>
                      </a:extLst>
                    </a:blip>
                    <a:stretch>
                      <a:fillRect/>
                    </a:stretch>
                  </pic:blipFill>
                  <pic:spPr>
                    <a:xfrm>
                      <a:off x="0" y="0"/>
                      <a:ext cx="3238500" cy="2303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B392E" w:rsidRDefault="00FB392E" w:rsidP="00FB392E">
      <w:pPr>
        <w:spacing w:after="200" w:line="276" w:lineRule="auto"/>
      </w:pPr>
      <w:r>
        <w:br/>
      </w:r>
    </w:p>
    <w:p w:rsidR="00FB392E" w:rsidRDefault="00FB392E">
      <w:pPr>
        <w:spacing w:after="200" w:line="276" w:lineRule="auto"/>
      </w:pPr>
      <w:r>
        <w:br w:type="page"/>
      </w:r>
    </w:p>
    <w:p w:rsidR="0052057C" w:rsidRDefault="0052057C" w:rsidP="0052057C">
      <w:pPr>
        <w:spacing w:after="200" w:line="276" w:lineRule="auto"/>
        <w:rPr>
          <w:sz w:val="28"/>
          <w:szCs w:val="28"/>
        </w:rPr>
      </w:pPr>
      <w:r>
        <w:rPr>
          <w:sz w:val="28"/>
          <w:szCs w:val="28"/>
        </w:rPr>
        <w:lastRenderedPageBreak/>
        <w:t>Para hacer funcionar el programa se debe seguir los siguientes pasos:</w:t>
      </w:r>
    </w:p>
    <w:p w:rsidR="00367D61" w:rsidRDefault="007F41E2" w:rsidP="0052057C">
      <w:pPr>
        <w:spacing w:after="200" w:line="276" w:lineRule="auto"/>
        <w:rPr>
          <w:sz w:val="28"/>
          <w:szCs w:val="28"/>
        </w:rPr>
      </w:pPr>
      <w:r>
        <w:rPr>
          <w:noProof/>
          <w:sz w:val="28"/>
          <w:szCs w:val="28"/>
          <w:lang w:val="es-ES" w:eastAsia="es-ES"/>
        </w:rPr>
        <mc:AlternateContent>
          <mc:Choice Requires="wps">
            <w:drawing>
              <wp:anchor distT="0" distB="0" distL="114300" distR="114300" simplePos="0" relativeHeight="251752448" behindDoc="0" locked="0" layoutInCell="1" allowOverlap="1" wp14:anchorId="54591E1B" wp14:editId="79E4C3ED">
                <wp:simplePos x="0" y="0"/>
                <wp:positionH relativeFrom="column">
                  <wp:posOffset>0</wp:posOffset>
                </wp:positionH>
                <wp:positionV relativeFrom="paragraph">
                  <wp:posOffset>18415</wp:posOffset>
                </wp:positionV>
                <wp:extent cx="6619875" cy="3057525"/>
                <wp:effectExtent l="57150" t="38100" r="85725" b="104775"/>
                <wp:wrapNone/>
                <wp:docPr id="63" name="63 Cuadro de texto"/>
                <wp:cNvGraphicFramePr/>
                <a:graphic xmlns:a="http://schemas.openxmlformats.org/drawingml/2006/main">
                  <a:graphicData uri="http://schemas.microsoft.com/office/word/2010/wordprocessingShape">
                    <wps:wsp>
                      <wps:cNvSpPr txBox="1"/>
                      <wps:spPr>
                        <a:xfrm>
                          <a:off x="0" y="0"/>
                          <a:ext cx="6619875" cy="3057525"/>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367D61" w:rsidRPr="00367D61" w:rsidRDefault="00367D61" w:rsidP="00367D61">
                            <w:pPr>
                              <w:pStyle w:val="Prrafodelista"/>
                              <w:numPr>
                                <w:ilvl w:val="0"/>
                                <w:numId w:val="10"/>
                              </w:numPr>
                              <w:spacing w:after="200" w:line="276" w:lineRule="auto"/>
                              <w:jc w:val="both"/>
                              <w:rPr>
                                <w:b/>
                                <w:sz w:val="28"/>
                                <w:szCs w:val="28"/>
                              </w:rPr>
                            </w:pPr>
                            <w:r w:rsidRPr="00367D61">
                              <w:rPr>
                                <w:b/>
                                <w:sz w:val="28"/>
                                <w:szCs w:val="28"/>
                              </w:rPr>
                              <w:t>El archivo que contendrá las configuraciones de la máquina se llama: pruebaParametros.txt, en  este se pondrán las configuraciones tales como los rotores, sus posiciones iniciales y la configuración del plugboard.</w:t>
                            </w:r>
                          </w:p>
                          <w:p w:rsidR="00367D61" w:rsidRPr="00367D61" w:rsidRDefault="00367D61" w:rsidP="00367D61">
                            <w:pPr>
                              <w:pStyle w:val="Prrafodelista"/>
                              <w:numPr>
                                <w:ilvl w:val="0"/>
                                <w:numId w:val="10"/>
                              </w:numPr>
                              <w:spacing w:after="200" w:line="276" w:lineRule="auto"/>
                              <w:jc w:val="both"/>
                              <w:rPr>
                                <w:b/>
                                <w:sz w:val="28"/>
                                <w:szCs w:val="28"/>
                              </w:rPr>
                            </w:pPr>
                            <w:r w:rsidRPr="00367D61">
                              <w:rPr>
                                <w:b/>
                                <w:sz w:val="28"/>
                                <w:szCs w:val="28"/>
                              </w:rPr>
                              <w:t>El archivo en donde se cargará el mensaje a encriptar estará en el archivo pruebaPalabra.txt.</w:t>
                            </w:r>
                          </w:p>
                          <w:p w:rsidR="00367D61" w:rsidRPr="00367D61" w:rsidRDefault="00367D61" w:rsidP="00367D61">
                            <w:pPr>
                              <w:pStyle w:val="Prrafodelista"/>
                              <w:numPr>
                                <w:ilvl w:val="0"/>
                                <w:numId w:val="10"/>
                              </w:numPr>
                              <w:spacing w:after="200" w:line="276" w:lineRule="auto"/>
                              <w:jc w:val="both"/>
                              <w:rPr>
                                <w:b/>
                                <w:sz w:val="28"/>
                                <w:szCs w:val="28"/>
                              </w:rPr>
                            </w:pPr>
                            <w:r w:rsidRPr="00367D61">
                              <w:rPr>
                                <w:b/>
                                <w:sz w:val="28"/>
                                <w:szCs w:val="28"/>
                              </w:rPr>
                              <w:t>Se deberá compilar el archivo main.asm (Este será el archivo principal al cual se le pasarán los archivos), para esto se crea un makefile, se ejecuta el comando make y a continuación se realiza lo siguiente:</w:t>
                            </w:r>
                          </w:p>
                          <w:p w:rsidR="00367D61" w:rsidRDefault="00160B8F">
                            <w:r>
                              <w:rPr>
                                <w:noProof/>
                                <w:lang w:val="es-ES" w:eastAsia="es-ES"/>
                              </w:rPr>
                              <w:drawing>
                                <wp:inline distT="0" distB="0" distL="0" distR="0" wp14:anchorId="28DD5CF9" wp14:editId="4F448DC1">
                                  <wp:extent cx="6067425" cy="9620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7425" cy="962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3 Cuadro de texto" o:spid="_x0000_s1035" type="#_x0000_t202" style="position:absolute;margin-left:0;margin-top:1.45pt;width:521.25pt;height:240.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ttgAIAAEoFAAAOAAAAZHJzL2Uyb0RvYy54bWysVE1v2zAMvQ/YfxB0X53vtEGcIkvRYUDQ&#10;FmuHnhVZSoxJoiYpsbNfX0p23KArNmDYxabIR4p8JDW/rrUiB+F8CSan/YseJcJwKEqzzen3p9tP&#10;l5T4wEzBFBiR06Pw9Hrx8cO8sjMxgB2oQjiCQYyfVTanuxDsLMs83wnN/AVYYdAowWkW8Oi2WeFY&#10;hdG1yga93iSrwBXWARfeo/amMdJFii+l4OFeSi8CUTnF3EL6uvTdxG+2mLPZ1jG7K3mbBvuHLDQr&#10;DV7ahbphgZG9K38LpUvuwIMMFxx0BlKWXKQasJp+7001jztmRaoFyfG2o8n/v7D87vDgSFnkdDKk&#10;xDCNPZoMyWrPCgekECSIOkCkqbJ+huhHi/hQf4Ya233Se1TG6mvpdPxjXQTtSPixIxnjEI7KyaR/&#10;dTkdU8LRNuyNp+PBOMbJXt2t8+GLAE2ikFOHXUzkssPahwZ6gsTblCEVJnPVG6d+ZjHTJqMkhaMS&#10;DeybkFhqSjwq0pCJlXLkwHA8GOfChEmbizKIjihZKtU5DlIef3Rs8dFVpAHsnPt/d+480s1gQues&#10;SwPuvQDFj9QGpE82eKTyrO4ohnpTpx4noqNmA8UR++igWQhv+W2JXK+ZDw/M4QZg63Crwz1+pAKk&#10;F1qJkh24X+/pIx4HE62UVLhROfU/98wJStRXgyN71R+N4gqmw2g8HeDBnVs25xaz1yvArvTx/bA8&#10;iREf1EmUDvQzLv8y3oomZjjendNwEleh2XN8PLhYLhMIl86ysDaPlsfQkeU4SU/1M3O2Hbc48Xdw&#10;2j02ezN1DTZ6GljuA8gyjeQrqy3/uLBpqNvHJb4I5+eEen0CFy8AAAD//wMAUEsDBBQABgAIAAAA&#10;IQCoPxxn2wAAAAcBAAAPAAAAZHJzL2Rvd25yZXYueG1sTI8xT8MwEIV3JP6DdUhs1MFyUQhxKlRg&#10;Y6HpwnaNjyQiPofYbVN+Pe5Ex9N7+t535Wp2gzjQFHrPBu4XGQjixtueWwPb+u0uBxEissXBMxk4&#10;UYBVdX1VYmH9kT/osImtSBAOBRroYhwLKUPTkcOw8CNxyr785DCmc2qlnfCY4G6QKssepMOe00KH&#10;I607ar43e2dAv65t/V5bnPXnSf3+5PVyq16Mub2Zn59ARJrjfxnO+kkdquS083u2QQwG0iPRgHoE&#10;cQ4zrZYgdgmdaw2yKuWlf/UHAAD//wMAUEsBAi0AFAAGAAgAAAAhALaDOJL+AAAA4QEAABMAAAAA&#10;AAAAAAAAAAAAAAAAAFtDb250ZW50X1R5cGVzXS54bWxQSwECLQAUAAYACAAAACEAOP0h/9YAAACU&#10;AQAACwAAAAAAAAAAAAAAAAAvAQAAX3JlbHMvLnJlbHNQSwECLQAUAAYACAAAACEAe5+bbYACAABK&#10;BQAADgAAAAAAAAAAAAAAAAAuAgAAZHJzL2Uyb0RvYy54bWxQSwECLQAUAAYACAAAACEAqD8cZ9sA&#10;AAAHAQAADwAAAAAAAAAAAAAAAADaBAAAZHJzL2Rvd25yZXYueG1sUEsFBgAAAAAEAAQA8wAAAOIF&#10;AAAAAA==&#10;" fillcolor="#fbcaa2 [1625]" strokecolor="#f68c36 [3049]" strokeweight="1.5pt">
                <v:fill color2="#fdefe3 [505]" rotate="t" angle="180" colors="0 #ffbe86;22938f #ffd0aa;1 #ffebdb" focus="100%" type="gradient"/>
                <v:shadow on="t" color="black" opacity="24903f" origin=",.5" offset="0,.55556mm"/>
                <v:textbox>
                  <w:txbxContent>
                    <w:p w:rsidR="00367D61" w:rsidRPr="00367D61" w:rsidRDefault="00367D61" w:rsidP="00367D61">
                      <w:pPr>
                        <w:pStyle w:val="Prrafodelista"/>
                        <w:numPr>
                          <w:ilvl w:val="0"/>
                          <w:numId w:val="10"/>
                        </w:numPr>
                        <w:spacing w:after="200" w:line="276" w:lineRule="auto"/>
                        <w:jc w:val="both"/>
                        <w:rPr>
                          <w:b/>
                          <w:sz w:val="28"/>
                          <w:szCs w:val="28"/>
                        </w:rPr>
                      </w:pPr>
                      <w:r w:rsidRPr="00367D61">
                        <w:rPr>
                          <w:b/>
                          <w:sz w:val="28"/>
                          <w:szCs w:val="28"/>
                        </w:rPr>
                        <w:t>El archivo que contendrá las configuraciones de la máquina se llama: pruebaParametros.txt, en  este se pondrán las configuraciones tales como los rotores, sus posiciones iniciales y la configuración del plugboard.</w:t>
                      </w:r>
                    </w:p>
                    <w:p w:rsidR="00367D61" w:rsidRPr="00367D61" w:rsidRDefault="00367D61" w:rsidP="00367D61">
                      <w:pPr>
                        <w:pStyle w:val="Prrafodelista"/>
                        <w:numPr>
                          <w:ilvl w:val="0"/>
                          <w:numId w:val="10"/>
                        </w:numPr>
                        <w:spacing w:after="200" w:line="276" w:lineRule="auto"/>
                        <w:jc w:val="both"/>
                        <w:rPr>
                          <w:b/>
                          <w:sz w:val="28"/>
                          <w:szCs w:val="28"/>
                        </w:rPr>
                      </w:pPr>
                      <w:r w:rsidRPr="00367D61">
                        <w:rPr>
                          <w:b/>
                          <w:sz w:val="28"/>
                          <w:szCs w:val="28"/>
                        </w:rPr>
                        <w:t>El archivo en donde se cargará el mensaje a encriptar estará en el archivo pruebaPalabra.txt.</w:t>
                      </w:r>
                    </w:p>
                    <w:p w:rsidR="00367D61" w:rsidRPr="00367D61" w:rsidRDefault="00367D61" w:rsidP="00367D61">
                      <w:pPr>
                        <w:pStyle w:val="Prrafodelista"/>
                        <w:numPr>
                          <w:ilvl w:val="0"/>
                          <w:numId w:val="10"/>
                        </w:numPr>
                        <w:spacing w:after="200" w:line="276" w:lineRule="auto"/>
                        <w:jc w:val="both"/>
                        <w:rPr>
                          <w:b/>
                          <w:sz w:val="28"/>
                          <w:szCs w:val="28"/>
                        </w:rPr>
                      </w:pPr>
                      <w:r w:rsidRPr="00367D61">
                        <w:rPr>
                          <w:b/>
                          <w:sz w:val="28"/>
                          <w:szCs w:val="28"/>
                        </w:rPr>
                        <w:t>Se deberá compilar el archivo main.asm (Este será el archivo principal al cual se le pasarán los archivos), para esto se crea un makefile, se ejecuta el comando make y a continuación se realiza lo siguiente:</w:t>
                      </w:r>
                    </w:p>
                    <w:p w:rsidR="00367D61" w:rsidRDefault="00160B8F">
                      <w:r>
                        <w:rPr>
                          <w:noProof/>
                          <w:lang w:val="es-ES" w:eastAsia="es-ES"/>
                        </w:rPr>
                        <w:drawing>
                          <wp:inline distT="0" distB="0" distL="0" distR="0" wp14:anchorId="28DD5CF9" wp14:editId="4F448DC1">
                            <wp:extent cx="6067425" cy="9620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7425" cy="962025"/>
                                    </a:xfrm>
                                    <a:prstGeom prst="rect">
                                      <a:avLst/>
                                    </a:prstGeom>
                                    <a:noFill/>
                                    <a:ln>
                                      <a:noFill/>
                                    </a:ln>
                                  </pic:spPr>
                                </pic:pic>
                              </a:graphicData>
                            </a:graphic>
                          </wp:inline>
                        </w:drawing>
                      </w:r>
                    </w:p>
                  </w:txbxContent>
                </v:textbox>
              </v:shape>
            </w:pict>
          </mc:Fallback>
        </mc:AlternateContent>
      </w:r>
    </w:p>
    <w:p w:rsidR="00367D61" w:rsidRDefault="00367D61" w:rsidP="0052057C">
      <w:pPr>
        <w:spacing w:after="200" w:line="276" w:lineRule="auto"/>
        <w:rPr>
          <w:sz w:val="28"/>
          <w:szCs w:val="28"/>
        </w:rPr>
      </w:pPr>
    </w:p>
    <w:p w:rsidR="00367D61" w:rsidRDefault="00367D61" w:rsidP="0052057C">
      <w:pPr>
        <w:spacing w:after="200" w:line="276" w:lineRule="auto"/>
        <w:rPr>
          <w:sz w:val="28"/>
          <w:szCs w:val="28"/>
        </w:rPr>
      </w:pPr>
    </w:p>
    <w:p w:rsidR="00367D61" w:rsidRDefault="00367D61" w:rsidP="0052057C">
      <w:pPr>
        <w:spacing w:after="200" w:line="276" w:lineRule="auto"/>
        <w:rPr>
          <w:sz w:val="28"/>
          <w:szCs w:val="28"/>
        </w:rPr>
      </w:pPr>
    </w:p>
    <w:p w:rsidR="00367D61" w:rsidRDefault="00367D61" w:rsidP="0052057C">
      <w:pPr>
        <w:spacing w:after="200" w:line="276" w:lineRule="auto"/>
        <w:rPr>
          <w:sz w:val="28"/>
          <w:szCs w:val="28"/>
        </w:rPr>
      </w:pPr>
    </w:p>
    <w:p w:rsidR="00367D61" w:rsidRDefault="00367D61" w:rsidP="0052057C">
      <w:pPr>
        <w:spacing w:after="200" w:line="276" w:lineRule="auto"/>
        <w:rPr>
          <w:sz w:val="28"/>
          <w:szCs w:val="28"/>
        </w:rPr>
      </w:pPr>
    </w:p>
    <w:p w:rsidR="00367D61" w:rsidRDefault="00367D61" w:rsidP="0052057C">
      <w:pPr>
        <w:spacing w:after="200" w:line="276" w:lineRule="auto"/>
        <w:rPr>
          <w:sz w:val="28"/>
          <w:szCs w:val="28"/>
        </w:rPr>
      </w:pPr>
    </w:p>
    <w:p w:rsidR="007C3983" w:rsidRPr="0052057C" w:rsidRDefault="007C3983" w:rsidP="007C3983">
      <w:pPr>
        <w:pStyle w:val="Prrafodelista"/>
        <w:spacing w:after="200" w:line="276" w:lineRule="auto"/>
        <w:jc w:val="both"/>
        <w:rPr>
          <w:sz w:val="28"/>
          <w:szCs w:val="28"/>
        </w:rPr>
      </w:pPr>
    </w:p>
    <w:p w:rsidR="007C3983" w:rsidRDefault="007C3983" w:rsidP="0040438F">
      <w:pPr>
        <w:spacing w:after="200" w:line="276" w:lineRule="auto"/>
        <w:rPr>
          <w:sz w:val="28"/>
          <w:szCs w:val="28"/>
        </w:rPr>
      </w:pPr>
    </w:p>
    <w:p w:rsidR="0052057C" w:rsidRDefault="007C3983" w:rsidP="0040438F">
      <w:pPr>
        <w:spacing w:after="200" w:line="276" w:lineRule="auto"/>
        <w:rPr>
          <w:sz w:val="28"/>
          <w:szCs w:val="28"/>
        </w:rPr>
      </w:pPr>
      <w:r>
        <w:rPr>
          <w:sz w:val="28"/>
          <w:szCs w:val="28"/>
        </w:rPr>
        <w:t>Se le pasan al archivo main.asm los dos archivos para el funcionamiento de la m</w:t>
      </w:r>
      <w:r w:rsidR="008F05DA">
        <w:rPr>
          <w:sz w:val="28"/>
          <w:szCs w:val="28"/>
        </w:rPr>
        <w:t>áquina y a continuación mostrará el trabajo de encriptación realizado por la máquina enigma.</w:t>
      </w:r>
    </w:p>
    <w:p w:rsidR="0028537D" w:rsidRDefault="00335DF2" w:rsidP="0040438F">
      <w:pPr>
        <w:spacing w:after="200" w:line="276" w:lineRule="auto"/>
        <w:rPr>
          <w:sz w:val="28"/>
          <w:szCs w:val="28"/>
        </w:rPr>
      </w:pPr>
      <w:r>
        <w:rPr>
          <w:noProof/>
          <w:sz w:val="28"/>
          <w:szCs w:val="28"/>
          <w:lang w:val="es-ES" w:eastAsia="es-ES"/>
        </w:rPr>
        <mc:AlternateContent>
          <mc:Choice Requires="wpg">
            <w:drawing>
              <wp:anchor distT="0" distB="0" distL="114300" distR="114300" simplePos="0" relativeHeight="251763712" behindDoc="0" locked="0" layoutInCell="1" allowOverlap="1" wp14:anchorId="65DE80F3" wp14:editId="2405D906">
                <wp:simplePos x="0" y="0"/>
                <wp:positionH relativeFrom="column">
                  <wp:posOffset>4238625</wp:posOffset>
                </wp:positionH>
                <wp:positionV relativeFrom="paragraph">
                  <wp:posOffset>41910</wp:posOffset>
                </wp:positionV>
                <wp:extent cx="1933575" cy="4343400"/>
                <wp:effectExtent l="171450" t="171450" r="85725" b="361950"/>
                <wp:wrapNone/>
                <wp:docPr id="85" name="85 Grupo"/>
                <wp:cNvGraphicFramePr/>
                <a:graphic xmlns:a="http://schemas.openxmlformats.org/drawingml/2006/main">
                  <a:graphicData uri="http://schemas.microsoft.com/office/word/2010/wordprocessingGroup">
                    <wpg:wgp>
                      <wpg:cNvGrpSpPr/>
                      <wpg:grpSpPr>
                        <a:xfrm>
                          <a:off x="0" y="0"/>
                          <a:ext cx="1933575" cy="4343400"/>
                          <a:chOff x="0" y="0"/>
                          <a:chExt cx="1933575" cy="4343400"/>
                        </a:xfrm>
                      </wpg:grpSpPr>
                      <wpg:grpSp>
                        <wpg:cNvPr id="84" name="84 Grupo"/>
                        <wpg:cNvGrpSpPr/>
                        <wpg:grpSpPr>
                          <a:xfrm>
                            <a:off x="0" y="0"/>
                            <a:ext cx="990600" cy="4343400"/>
                            <a:chOff x="0" y="0"/>
                            <a:chExt cx="990600" cy="4343400"/>
                          </a:xfrm>
                        </wpg:grpSpPr>
                        <pic:pic xmlns:pic="http://schemas.openxmlformats.org/drawingml/2006/picture">
                          <pic:nvPicPr>
                            <pic:cNvPr id="1"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95325" cy="4343400"/>
                            </a:xfrm>
                            <a:prstGeom prst="rect">
                              <a:avLst/>
                            </a:prstGeom>
                            <a:ln>
                              <a:noFill/>
                            </a:ln>
                            <a:effectLst>
                              <a:outerShdw blurRad="292100" dist="139700" dir="2700000" algn="tl" rotWithShape="0">
                                <a:srgbClr val="333333">
                                  <a:alpha val="65000"/>
                                </a:srgbClr>
                              </a:outerShdw>
                            </a:effectLst>
                          </pic:spPr>
                        </pic:pic>
                        <wps:wsp>
                          <wps:cNvPr id="65" name="65 Flecha derecha"/>
                          <wps:cNvSpPr/>
                          <wps:spPr>
                            <a:xfrm>
                              <a:off x="314325" y="409575"/>
                              <a:ext cx="676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66 Flecha derecha"/>
                          <wps:cNvSpPr/>
                          <wps:spPr>
                            <a:xfrm>
                              <a:off x="266700" y="1600200"/>
                              <a:ext cx="676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67 Flecha derecha"/>
                          <wps:cNvSpPr/>
                          <wps:spPr>
                            <a:xfrm>
                              <a:off x="304800" y="3114675"/>
                              <a:ext cx="676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68 Cuadro de texto"/>
                        <wps:cNvSpPr txBox="1"/>
                        <wps:spPr>
                          <a:xfrm>
                            <a:off x="1143000" y="285750"/>
                            <a:ext cx="771525" cy="36195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335DF2" w:rsidRPr="00335DF2" w:rsidRDefault="00335DF2">
                              <w:pPr>
                                <w:rPr>
                                  <w:lang w:val="es-ES_tradnl"/>
                                </w:rPr>
                              </w:pPr>
                              <w:r>
                                <w:rPr>
                                  <w:lang w:val="es-ES_tradnl"/>
                                </w:rPr>
                                <w:t>ROTOR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69 Cuadro de texto"/>
                        <wps:cNvSpPr txBox="1"/>
                        <wps:spPr>
                          <a:xfrm>
                            <a:off x="1143000" y="1371600"/>
                            <a:ext cx="771525" cy="36195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335DF2" w:rsidRPr="00335DF2" w:rsidRDefault="00335DF2" w:rsidP="00335DF2">
                              <w:pPr>
                                <w:rPr>
                                  <w:lang w:val="es-ES_tradnl"/>
                                </w:rPr>
                              </w:pPr>
                              <w:r>
                                <w:rPr>
                                  <w:lang w:val="es-ES_tradnl"/>
                                </w:rPr>
                                <w:t>ROTOR I</w:t>
                              </w:r>
                              <w:r>
                                <w:rPr>
                                  <w:lang w:val="es-ES_tradnl"/>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72 Cuadro de texto"/>
                        <wps:cNvSpPr txBox="1"/>
                        <wps:spPr>
                          <a:xfrm>
                            <a:off x="1162050" y="2952750"/>
                            <a:ext cx="771525" cy="36195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335DF2" w:rsidRPr="00335DF2" w:rsidRDefault="00335DF2" w:rsidP="00335DF2">
                              <w:pPr>
                                <w:rPr>
                                  <w:lang w:val="es-ES_tradnl"/>
                                </w:rPr>
                              </w:pPr>
                              <w:r>
                                <w:rPr>
                                  <w:lang w:val="es-ES_tradnl"/>
                                </w:rPr>
                                <w:t>ROTOR I</w:t>
                              </w:r>
                              <w:r>
                                <w:rPr>
                                  <w:lang w:val="es-ES_tradnl"/>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85 Grupo" o:spid="_x0000_s1036" style="position:absolute;margin-left:333.75pt;margin-top:3.3pt;width:152.25pt;height:342pt;z-index:251763712" coordsize="19335,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RcOogUAAOQdAAAOAAAAZHJzL2Uyb0RvYy54bWzsWVlv2zgQfl9g/4Og&#10;99SSLEuWUadwnSYoELRB0kWeaYo6UInUklTsdLH/fWdISU4T59i0zUPjFJV5Duf6ZkbU23ebunKu&#10;mFSl4HPXf+O5DuNUpCXP5+5fX44Ppq6jNOEpqQRnc/eaKffd4Z9/vF03MxaIQlQpkw4Q4Wq2buZu&#10;oXUzG40ULVhN1BvRMA6TmZA10dCV+SiVZA3U62oUeF40WguZNlJQphSMHtlJ99DQzzJG9ecsU0w7&#10;1dwF3rR5SvNc4XN0+JbMckmaoqQdG+QZXNSk5HDoQOqIaOK0srxDqi6pFEpk+g0V9UhkWUmZkQGk&#10;8b1b0pxI0TZGlny2zptBTaDaW3p6Nln66epMOmU6d6cT1+GkBhtNJ86JbBuBylk3+QzWnMjmojmT&#10;3UBueyjvJpM1/oIkzsao9XpQK9toh8Kgn4zHkxjIU5gLx/DP6xRPC7DOnX20+PDIzlF/8Aj5G9gZ&#10;OgPfvWzhIFv4c2VLEi8Caf6/aPdsvEeypqQz+N95ALTueMDjSIFdupXM7YjUT6JRE/m1bQ7AWRui&#10;y1VZlfraAA/cEpniV2clPZO2s3Umv9f3x5rkjDs++hKuxyV2A0GBTgX9qhwulgXhOVuoBgALDoOr&#10;R98vN93vTltVZXNcVhW6H7Y7uQDct8CxQzUWeEeCtjXj2kYSySoQUXBVlI1yHTlj9YoBMOTH1DfY&#10;Bn8+VRqPQ8826P4nmC48LwneHywn3vIg9OIPB4skjA9i70MceuHUX/rLf3G3H85axUBeUh01Zccr&#10;jN7hdieUu6Bng4QJNs4VMSENNWUY6n8NizCEKkFelZZM0wKbGWjrHDRs9wwTRrVbbaLeFYAddzwF&#10;3lEyGQd30T14MhhaKn3CRO1gAxQKLBiFkitg1jLTL8FDK45PLtC4dtaOMBPPOxOIVjN5UaRrZ1W1&#10;8pyAoYIk8BGLaYmn+OMktj3wiACa8Oc6pMohT+kK7Cv0ZamLi4I0EPM8w5CS+WpZSavbsfmzjFZN&#10;QexoNEE6nQbtcqP5gR9rhy2rRrtWn6YJ6sXwBOlO9S4Lvae5ASa7XYnCCAGcItktCKMhokcT57hi&#10;FGSAbIu/KEC3eIjr6j6rj/3QGBijt5dgJIfdFgQY3qM4CvroHsD8pFdP7zy9bXvzl3mhF1KK9f1O&#10;AHG9Z8e09HXFrGucswzSFRwbWIthocAGmxFKAc8WrqogKbNGQ5v1XJnSAncYQ1UcCCJli42Odkdg&#10;N21r+269UYQx9sBY50oPbbae3J8suB421yUXcpdkFUjVnWzXA/s3VIPNlUivIeGBY5tErBp6XALg&#10;TonSZ0RCWQP+D6Wa/gyPrBLruSu6lusUQn7bNY7rwTdh1nXWUCbNXfV3SzCLVB85eG3ihyGQ1aYT&#10;TuIAOvLmzOrmDG/rpYCwBekBuDNNXK+rvplJUV+Cky/wVJginMLZc5dq2XeWGvowBTUhZYuFadv0&#10;dMovGkhq1njodF82l0Q2ndtpCNqfRI8UMrsVfOxaNCcXi1aLrDSRaavXTt+A2peCb9Qn0Sj6EfgG&#10;UWQCIcDXh1oFquY9fge87/G7xy9g/Jek33jAb/wj+B1DGYmlC+B37PthtM+/WPHu8+/NLPvK8u/2&#10;tf+lcjFcY9nLkWjqLFuSSgGltIM1RXdNYgpvrKUdvXkv8Najr7HveZcCKI/NKwngOphCVX0rLcex&#10;P+lfq8aRnzxaVj/6VoXloykZzcudae2oqx+ofaOuAt1dND9QkPcb7wftE059RtGcfn20aNab1cbc&#10;fxket+Xeb1lG69dXRCcDcJNfAFx/HGNN/X1BvUeua9/De9j/YuTGfaT9jV+AXx9y46BHbhz8NORG&#10;gQd5FEvpIJnArdUeubPhPsxelb0ocqd75OJ3lZe7uDKFM3xKNHef3WdP/FZ5s2+qxO3H2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oWxz98AAAAJAQAADwAAAGRycy9kb3du&#10;cmV2LnhtbEyPQWvCQBCF74X+h2UKvdVNLMYasxGRticpVAvF25odk2B2NmTXJP77jqd6m8d7vPle&#10;thptI3rsfO1IQTyJQCAVztRUKvjZf7y8gfBBk9GNI1RwRQ+r/PEh06lxA31jvwul4BLyqVZQhdCm&#10;UvqiQqv9xLVI7J1cZ3Vg2ZXSdHrgctvIaRQl0uqa+EOlW9xUWJx3F6vgc9DD+jV+77fn0+Z62M++&#10;frcxKvX8NK6XIAKO4T8MN3xGh5yZju5CxotGQZLMZxy9HSDYX8ynvO3IehElIPNM3i/I/wAAAP//&#10;AwBQSwMECgAAAAAAAAAhABVK5pePFgAAjxYAABQAAABkcnMvbWVkaWEvaW1hZ2UxLnBuZ4lQTkcN&#10;ChoKAAAADUlIRFIAAABeAAACRwgCAAAAlvZ2QwAAAAFzUkdCAK7OHOkAABZJSURBVHhe7Z0JdFXV&#10;ucd/995cMhaIBGIgEWSQeZBhiWbR9+ijdcCCiDhSa1992vat6lq1WhyqrdWqpWptaxUFFg5M9z15&#10;vFag9glKUMEyFRAZlIQkJGEIJBAyQBLy9jnJBUJIyEmJmrv/37orS8nZJ2f/zn9/e+/v7r0/34YN&#10;G5CdjYAv2h8lMmcl4GuCi+XU/JJMYwSEplFtCE0TaOaEmJxa//dxPDiPZ66ssZubnwNwUWI9NIH2&#10;JEWRt8d3wmpH5Ce/nC5d8AeY8Byh1xgcS1QiHeHzQqvBgN9BkJhGMIZBnalqR78kYpJIKCf3sPVo&#10;cgpon0rchaQUsyyLAWkkplJTSGGl9WgO7MLXidTexGTz8Xq6DCY5jeMFFFdbj6Z4N5UdGDicA5vY&#10;8yn+3vS/kIO7sF00xtccP0BRPGN6s30X5fnsTWJ0Mnt3U2W5aAyaqiL2VtM5mi17qSlly2EuCLLL&#10;dOm2mxnVHSfzIOSxpwIjlW07nZ9ZRbaDAc28NYfy3grsniY1yUto1KDUoLwTkGq8M5OvaZSZGdfE&#10;cO8M0mPrLqksYv3fmLOYQ9WWf6MQgChGf5uOa3j0Bf76Hpkw/nqGV/Hetii7I6DhBlVVYiKe5Gay&#10;ch6hXC5Kp5OhZrU19DU1lJt4RBSBpuYQNjCrj8YXoPsYJvekaDOFtkclGrhho4eCj/n9S+wqs9wN&#10;h9EM2cBTizlWRUkhxcdq24vlaMINqvIwOdnk5p3kYoM3abqOGvJpouC9FSjKJ9V4V418jVQj1Xgn&#10;INV4ZyZfI9V4V407rgl04Lq7GD+SBB+F21j4Chl51Ng+hzLxqgBXP8LUNOY9x7x3CYxk6jVsX8H+&#10;yiif1c3NTzCN8X3YOItlm9i9nfkvsd+IaFiT34Z7V2cbLOEnoQedYfNu04Icq9xPZgXdB9GuDdbm&#10;vD6yn7hOzg2Ly8K3raaonPhOZuWN5WY9gMbfv58ys+4IOsaFrwmQGEvpQexeT21o+Dma7Sw4H9Kj&#10;zu8Gu9AzhuxPzGItyy3AiRJ8w7gqnaO5VHZk/J0MD/DqHPbZ3nnXDvk6Mskd8sXDwe0sMEO+PRry&#10;KcqnOZR3x6nOW6qRarwTkGq8M5OvkWq8q8ZH7KXMetAsNaqzAzt5Zz5LtlKtKF8whYljWD6dFxex&#10;ch3BIUyeQFEGmWXWR/lq1XJkL3ty+XwT816nNMDQrt4FGGkl6rvhQAKjxhJfzab8SKuo9/o08DXl&#10;nzF7JhlZml6GVbP8We6fxvNvQR/6tveOOAJLhNEU55OdyeoQL69n3J30sD5o7kT56lkN60LsT+bG&#10;4fqypcFouDKHxTsYMYWuth8U1XCiUM3qRZSmMWmA5cJRlE9zKO9dqGbeUo1U452AVOOdmXyNVNMS&#10;1cSNIhRiweN0qlVQND+YxZ++Q9D7zSKrRLhB+fsx7oyDCyOrot5rE0bz952Mm0Cc7VtRTwcYRvPJ&#10;/3J8FKPqH+vonXQklQijObabt/O5buyprxYiqZYtqsvJzruKDxbR8UouCZ+g0KLbRVKh08Y1JZvJ&#10;qGbSCK39rH3Bpw/5jrFsCf2uI8X2IFZDNLBvFZ92pK/a1JmqgZrDLMqIJH/xz9RFUT7NobzrRzNv&#10;qUaq8U5AqvHOTL5GqvGuGh8/X8jgs41uFt8fvSDP+w0jp4SP5O7Eu+fM9f0e3+vCC89SYA4Qq6Eo&#10;L/qw1dvF/OzLJjPT+RQcdQ7zzs1y/zeLItv3iskNyw1794FSjVQj1XgnINV4ZyZf0ygzRfnUoNSg&#10;vBOQarwzkxuWaqQa7wSkGu/Mznbsu7lLzmv8bEl0jdXrAk4e+76R3/z5VELHikLyj+jYd1dqlcVk&#10;ubG+2k/+Ee8CjLQS6rybmkPVz/RTe+X/Pcyrn1neoM7qa2o4nM/BY5ajCTeoer4my3CJNM/hvT7y&#10;Necc8gU7cnFPeoY/aZ0s35NqgDUy5DuynP+cEV1p+5CvUUXJDXt3UHaUkBs+pxu2QwieainVSDWe&#10;BONeLNVINd5V4yNhNLN/UlewJI91K1iwlKJq8y+Wj2sCtEtl4uX85Slmv0PWMb5+C+NTWLWWihqd&#10;y+cqpiifrJ1kvMXjM4hP59ru3gUYaSUauOGiTWTDpYNNKhfLrQGaE2UUV9I+RVt3z9Z51yZvsd4a&#10;oPHHkRh0jgS1PTFzwyFf4lCMC9642Ryqa7mFVZPYlR59GHM9j95N6Ue8bVyx7VZ/yHe0gLXvsnAZ&#10;h5zmZPmQT2v5NIfy7h4085ZqvKumbR9z1KodhRqUGpT3BiXVNMrM8TW/hP7uBWactwMWwRbvjL+U&#10;Eq3qa5yozFicTI6/gvVgUkvcZlY5QpvYx9yqcci6BmV25xoc/4AXYBt8F8+HOfaEu2HKlyKe1vmj&#10;Z/oaI58PIMn9NMcSYDz8Dp52i2xuTpk2cs1Z3HCh++hNp5kwLmoYPACz3fb4N/g+POm6qoixFvZQ&#10;BtxDrvN+An4KS6GkPpIUCIU/4a9y6q44779qpZdR10OZdmEkUBu9Ggd3wb1Q0PjfNEQvg2/BQFcp&#10;K2A1VJx2vVm0lOwubDJWar6waJ1ftWoPdSYaU+fHcBJ8GzSVzXgdJuP1N1ya5vTQj2Ex7GpGqfN1&#10;Sauiqeu8jWq24kQ+b4bh8LLbYTXHyuFTWOL+vNgkeIZPmlPsPF3Tqp13vSGfaVDbNeQLvzbNvBsV&#10;cAt7qPPUIL7StxEaqca7QH2t2v95f56vUAk1KDUo73KUaqQaqcY7AanGOzP5GqlGqvFOQKrxzky+&#10;RqqRarwTkGq8M5OvkWqkGu8EpBrvzORrpBqpxjsBqcY7M/kaqUaq8U5AqvHOTL5GqpFqvBOQarwz&#10;k6+RaqQa7wSkGu/M5GsaZabTAdSg1KC8E5BqvDPzEXspsx48dTLWgZ28M58lW83mKMuXFAcIpjBx&#10;DMun8+IiVq4jOITJEyjKILOsVbfUeH+LX3SJcOdtDsfak8vnm5j3OqUBhppNzbZb/XFNIIFRY4mv&#10;ZlO+7WCc3ZFn+Jryz5g9k4wsk7bacl8TVs3yZ7l/Gs+/BX3o2/RGZlv0FEZTnE92JqtDvLyecXfS&#10;o50tABqv5xlzqBrWhdifzI3DlWKiwfSyMofFOxgxha5W55cwYmo4865m9SJK05g0wHLhaOatOZT3&#10;bkWhLKlGqvFOQKrxzky+RqppiWpM9o1QiGvNGUW1Fst9b/DyHVg/i1KDUoNqSYPyXsaSEvWPfT9Z&#10;6UNLuWdOdJXVk++wr1k6nWnT3M9jbLU+u4QrkTCawpxwMu/dHLU+u0Q9NJb4Dy/VVOetztuLXmqv&#10;VZRPqvGuGvkaqUaq8U5AqvHOTL5GqvGuGndcE+jAdXcxfiQJPgq3sfAVMvK0vsYc4B3g6keYmsa8&#10;55j3LoGRTL2G7SvYX2n9Wr5gGuP7sHEWyzaxezvzX2K/EdEwy9cCuEGJhB7OAfhbdpsW5Fjlfic/&#10;c/dBCpv7iTPn/ZtEB2VhP1XNoTLiOyk/fGOdt08Nyk/ZQUcvHePCqgmQGOv8o/WhPj9HszkAg7vX&#10;ySTYmYtjyNmCyYtktwU4UYJvKFencySL4x245k5GRPHKHPbZ3nmfNuS7dhTxRifHee0hluZoyFc/&#10;yhffl0ceI+49Hp/NwWrLV5s76WxOWeVB1mwmuoYdpnHVWD4aVmxYM2/vva3iNVKNVOOdgFTjnZmf&#10;5CuZG+KmHuGyUVzzJAun0932xXx+9i3nzR1M+iHdgg6dzmO5rScLfk+27ZMoM+Q74QT3Bt/AiCN8&#10;WMyPH6AixIy15p8tH/K5o+ETR9l+jJtvJbUfw0p4YiaHTa5doan1MUd34x/DVT34ryf5e3Htv1mu&#10;mvCQLzqN9BQnfDV6lOd81d6df5so4aLxxTD5XhLX8vAfSJ7CVd3axKO39kMaND5638B1HXl1Jpkf&#10;8eZn3PIjUqxeFlsL3U/sJdwzgQ0zWWPSJ1fz/ivk9uKH/2a+ubPc/Nx0Dx3/wasf1cXJK/OY8Wf6&#10;3c5Y8+2U1aZ4TaOvX0EJofHuG6Qa78xUQgREQATOKwHt2G0Ep3oojWu8tzSpplFmTe3YtXz1kXbs&#10;ntPXaMduA0TyNedUjXcHHvElpJqIf8WqoAiIgAiIgAiIgAiEv70c+SgPDKrDUfgX7n2DStvhhL/0&#10;L9rOmgyWr6JLOl/bxV83mwVrllt4olC+j6xMMrMosX73XFgRmkNp5u3dO0g1zVeN6bJqrPfALi4/&#10;geCpLd2+IB1iqDii7smgCdD7O/xoJBUV+OMZcq1zvsQHC9ho1vXZbj4Sh/Gd6xnWm4QoqopZ/T/M&#10;+itltQdMyERABERABERABERABCKAgBvli72Im7/LvwwizkdZIdvWMHsuB2wP3ATwdeCe3zCqiFkv&#10;EVrGlhwSe5C3kSLb0RjJDHP2eV/dJQKawPmtgp8TZZiD54YMIrqpDUDn96+2ibsFqC6mIJ6Jt3DD&#10;VQzqQ+cYDuRTptZ0MlQTTGTQUPr3Y1Q63Yp56hE2Hm4T7/YLfMhAEr+Yz/RrtPeyQWy4uoT9ZcS0&#10;10GXAdr1YtoPuCBAVBRxSaRPYeIlrJrLeveUR4vNR6Aj376VMUPplugo5XAO7/83oTX6YtdiVajq&#10;IiACIiACIiACEUcgdihvhri1e7hi8fwixG/Haw6l9TWNal1ohMa7I5RqpJqWqMas3DOBYF/9mHl1&#10;VV12G+93jJgS7jcK5ZAQXVclfzTmP8uOCI2fygI2HeHrt5Pel7ReXHU7vapZs0to3HYUk8Zt/86/&#10;DnT0ciSbJa/z5y1KZxMxnkEVEQEREAEREAERsJ5A3dRpMNwBaU66Nd6DN+GY9WicHbsXwq9hO/wR&#10;dsBNYLKErrcejQPgNpgLXwuzuAXmQwePaHrC3TDFY6mv8uV+06IGQIGZbIcf8xNnA5kjpeZYAoyH&#10;38HTkASbm1OmjVzjNxRMSkcTlji54bKWkZPnsXEzQIfBAzAbxsLf4PvwpNseI8ZaGABtDw9Bf3gC&#10;fgpLoaQ+khQIhT8/aeVftdLLcKJ7pnomGvEzJ4uCY6a3+rn7aUIChuhl8C0Y6F62AlZDxWnPaFJU&#10;JDvZKxwrNYmfW/NXrYTGue3Uf8INm77MuN4ZrkDug16t+Jhf9K2dzttkH77afcn7XBUYUqvgw+Y9&#10;iXFSn8IS9+fFJsEzGC8eGVY35BviDvlSTRJ4eB9e15AvMl6vaiECIiACIiACIiACIiACIiACIiAC&#10;IiACIiACIiACIiACIiACIiACIiACIiACIiACIiACIiACIiACIiACIiACIiACIiACIvBVIJAwmlCI&#10;a83GllqL5b43ePkO2n0VHu7LfIYW7qL7Mh/5i/rbQtMoaaFpFI0P42tmn7FxFA4t5Z45zlEBFltY&#10;NUunM22a+3mMrVUWAzlV9TCawhwyTT5v89nNUSVscQDJ18gNe/cRUo13ZiohAiIgAiIgAiIgAm2M&#10;QP2Zd0ke61awYKmyyJrXaNL0pTLxcv7yFLPfIesYX7+F8SmsWktFTRt7y+f7ccMThaJ8snaS8RaP&#10;zyA+nWtPpnA533+w7dyvwRyqaBPZcOlgpbNpgMbkDiiupH0K5ow0u+1sM2/bnUydIhqg8ceRGOTI&#10;XqyPgjZAkzgU44I3blYehTCaxK706MOY63n0bko/4m3jim23+kO+owWsfZeFyzhkfXOyXRiqvwiI&#10;gAiIgAiIQGQRmBNisjmD+XSL48F5PHOl5WsF/M7x3Rcl1iMTaE9SFHl7TuUPiCwxNLM2fvLL6dIF&#10;k09hwnOEXmNwLFGJzhnlnxc28xaRepnfQZCYRjCGQZ2pake/JGKSSCgn93Ck1rmZ9fKTU0D7VOIu&#10;JKWYZVkMSCMxlZpCCs0J8Fab8TW78HUitTcx2Xy8ni6DSU7jeAHFti9b81O8m8oODBzOgU3s+RR/&#10;b/pfyMFdTtoAu83P8QMUxTOmN9t3UZ7P3iRGJ7N3twKgfqqK2FtN52i27KWmlC2HuSDILtOl224m&#10;AHqczIOQxx6TjqaKbTudn1mn55+xnZHqLwIiIAIiIAIiIAJtnIBJuBbND/7EN04mS3Ur9Mf/IMP2&#10;oIRB46NTKh2C9L+T717A88+yr5J9uZRq5k0NB3Od/XMFJj/lMXKznI101nMxLUf7oRr1iEIjNN67&#10;S6lGqmmRakznnUbPnqSYFN7RpF1Mzx7EO7l3LTcN+SwXgKovAiIgAiIgAiJgB4Fv/5aFvyLRjP3C&#10;1vcuQnOc5Vl2m58NH+LrxSUJYQ5BRg6lYguZ5XaTMaGs/evYG8UVPetABDozsjNbV1JmORmDpnIv&#10;aw4wcLSZWjp2wSC6VbJyp4mLWm4mXlPJmr/Tfghdg04Ive/lVO9gW4nlXEz13VBW3kcUJTGsM754&#10;0nvz2UqOWK+ZOjTHcthQwmWDiOtOvyhWfqLWFFaN+Y7lg3+QdjkDrnDWgW4uVms6iQYyMzjejxuv&#10;YM8qDtn+5VytMsJh84pdztGf3eP5cKN2eKvRiIAIiIAIiIAIiEBkEfAReymzHjx1MtaBnbwznyVb&#10;NfALEExh4hiWT+fFRaxcR3AIkydQlEGm7bGs8ETBHI61J5fPNzHvdUoDDO0aWY2jJbWpv/QokMCo&#10;scRXsym/JTeLrDINfE35Z8yeSUaWQjZh1Sx/lvun8fxb0Ie+7SPr9bewNmE0xflkZ7I6xMvrGXcn&#10;PazPDtVg3XAN60LsT+bG4SaCbrk1WAFamcPiHYyYQlfbDwFtuDi2mtWLKE1j0gAJx/J2o+qLgAiI&#10;gAiIgAhEDoHkK5kb4qYe4RpFcc2TLJxOd02jTOzz6l+x4Bm6maVH0PmbzJ3PpLTIefctrYnZ93SC&#10;3dsZfAMjjvBhMT9+gIoQM9Zafl6h4eluCTtxlO3HuPlWUvsxrIQnZnL4REtZR2C5IDe84CT2vv6M&#10;80AjsKrNrFJ45h2dRnqK8wXL6FG4PkfmovHFMPleEtfy8B9InsJV3cSlloCPPlOdg1HTzfmxAb75&#10;S+Y9SYrtcSyXTGxf/hBi2pi6rEfBbjyzgMevVBIkuONF3niITqftXu55K6G5jOusZiUCIiACIiAC&#10;IiACIhARBLSWr9HXqLV8jaLRWr5zoqm9QGv5TgOltXznVI3W8jVApLV851RN3QVay3eKlNbyNVc1&#10;5jqt5YuIsbwqIQIiIAIiIAIiIAKnCNRt7ekAU+EyiIF9sBTecZZrWW0OGnMk3zMuiNdhP1wIQ2CO&#10;c76Y9TYFFkLyP8fBnOt3N5hbRYyZtMOMhiycDM0tMKO48fA7eBqSYHMLbvFVLeIzBxX+CbbCc84i&#10;JH4B/d1nfQy2Nf7Q5sqh8C0YCTmwAlZBhJ3lVw+NQWGaVXf46bnQGLf9Kpj8N883opQUeCFMdo3L&#10;/aSd91+1kux8pkH9xsnww8PUbe02K/lMhZtWjQnzmO7MqGYg7HBVsxpMStGTZha8Gcq1/Z8heHqG&#10;0fP+q1ZC49z2JpjveopaM2hC4WZ1zr/ayXW9M9wi90GvcxZoOxc469SMsxjjOmOT99280itgALzv&#10;/u85zZy8+ykscX9ejJM9/pNzlmkjF9QN+cziz9thFJg9G4dgGbztxPtkIiACIiACIiACIiACIiAC&#10;IiACIiACIiACIiACIiACIiACIiACTRLwRft1ssbZCTU8OVZaqiMgNI1KQWiExruf+H+ghpipOYql&#10;PAAAAABJRU5ErkJgglBLAQItABQABgAIAAAAIQCxgme2CgEAABMCAAATAAAAAAAAAAAAAAAAAAAA&#10;AABbQ29udGVudF9UeXBlc10ueG1sUEsBAi0AFAAGAAgAAAAhADj9If/WAAAAlAEAAAsAAAAAAAAA&#10;AAAAAAAAOwEAAF9yZWxzLy5yZWxzUEsBAi0AFAAGAAgAAAAhAINBFw6iBQAA5B0AAA4AAAAAAAAA&#10;AAAAAAAAOgIAAGRycy9lMm9Eb2MueG1sUEsBAi0AFAAGAAgAAAAhAKomDr68AAAAIQEAABkAAAAA&#10;AAAAAAAAAAAACAgAAGRycy9fcmVscy9lMm9Eb2MueG1sLnJlbHNQSwECLQAUAAYACAAAACEAQoWx&#10;z98AAAAJAQAADwAAAAAAAAAAAAAAAAD7CAAAZHJzL2Rvd25yZXYueG1sUEsBAi0ACgAAAAAAAAAh&#10;ABVK5pePFgAAjxYAABQAAAAAAAAAAAAAAAAABwoAAGRycy9tZWRpYS9pbWFnZTEucG5nUEsFBgAA&#10;AAAGAAYAfAEAAMggAAAAAA==&#10;">
                <v:group id="84 Grupo" o:spid="_x0000_s1037" style="position:absolute;width:9906;height:43434" coordsize="9906,4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Imagen 1" o:spid="_x0000_s1038" type="#_x0000_t75" style="position:absolute;width:6953;height:43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9cD3AAAAA2gAAAA8AAABkcnMvZG93bnJldi54bWxET02LwjAQvQv+hzCCF9F0PchSjaUqi+Jt&#10;24W9js3YVptJaaLWf2+EhT0Nj/c5q6Q3jbhT52rLCj5mEQjiwuqaSwU/+df0E4TzyBoby6TgSQ6S&#10;9XCwwljbB3/TPfOlCCHsYlRQed/GUrqiIoNuZlviwJ1tZ9AH2JVSd/gI4aaR8yhaSIM1h4YKW9pW&#10;VFyzm1GwT+v8d3Pa5dvT0fWTKH+2l02m1HjUp0sQnnr/L/5zH3SYD+9X3le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H1wPcAAAADaAAAADwAAAAAAAAAAAAAAAACfAgAA&#10;ZHJzL2Rvd25yZXYueG1sUEsFBgAAAAAEAAQA9wAAAIwDAAAAAA==&#10;">
                    <v:imagedata r:id="rId21" o:title=""/>
                    <v:shadow on="t" color="#333" opacity="42598f" origin="-.5,-.5" offset="2.74397mm,2.74397mm"/>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65 Flecha derecha" o:spid="_x0000_s1039" type="#_x0000_t13" style="position:absolute;left:3143;top:4095;width:6763;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yUsMQA&#10;AADbAAAADwAAAGRycy9kb3ducmV2LnhtbESPT2vCQBTE7wW/w/IEb3WjtFKiq4hgCXjR2IPeHtln&#10;EpJ9G7Jr/nx7t1DocZiZ3zCb3WBq0VHrSssKFvMIBHFmdcm5gp/r8f0LhPPIGmvLpGAkB7vt5G2D&#10;sbY9X6hLfS4ChF2MCgrvm1hKlxVk0M1tQxy8h20N+iDbXOoW+wA3tVxG0UoaLDksFNjQoaCsSp9G&#10;wSWhZXU+pa7vvm/Xsao+7s8xUWo2HfZrEJ4G/x/+aydaweoTfr+EHyC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slLDEAAAA2wAAAA8AAAAAAAAAAAAAAAAAmAIAAGRycy9k&#10;b3ducmV2LnhtbFBLBQYAAAAABAAEAPUAAACJAwAAAAA=&#10;" adj="18254" fillcolor="#4f81bd [3204]" strokecolor="#243f60 [1604]" strokeweight="2pt"/>
                  <v:shape id="66 Flecha derecha" o:spid="_x0000_s1040" type="#_x0000_t13" style="position:absolute;left:2667;top:16002;width:6762;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4Kx8MA&#10;AADbAAAADwAAAGRycy9kb3ducmV2LnhtbESPT2vCQBTE74LfYXmCN90oEkrqKqWgBLzU6EFvj+xr&#10;EpJ9G7Jr/nz7bqHQ4zAzv2H2x9E0oqfOVZYVbNYRCOLc6ooLBffbafUGwnlkjY1lUjCRg+NhPttj&#10;ou3AV+ozX4gAYZeggtL7NpHS5SUZdGvbEgfv23YGfZBdIXWHQ4CbRm6jKJYGKw4LJbb0WVJeZy+j&#10;4JrStv66ZG7oz4/bVNe752tKlVouxo93EJ5G/x/+a6daQRzD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4Kx8MAAADbAAAADwAAAAAAAAAAAAAAAACYAgAAZHJzL2Rv&#10;d25yZXYueG1sUEsFBgAAAAAEAAQA9QAAAIgDAAAAAA==&#10;" adj="18254" fillcolor="#4f81bd [3204]" strokecolor="#243f60 [1604]" strokeweight="2pt"/>
                  <v:shape id="67 Flecha derecha" o:spid="_x0000_s1041" type="#_x0000_t13" style="position:absolute;left:3048;top:31146;width:6762;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vXMQA&#10;AADbAAAADwAAAGRycy9kb3ducmV2LnhtbESPT2vCQBTE70K/w/IK3nRTES3RVYqgBLzU2EN7e2Sf&#10;SUj2bciu+fPtu4LgcZiZ3zDb/WBq0VHrSssKPuYRCOLM6pJzBT/X4+wThPPIGmvLpGAkB/vd22SL&#10;sbY9X6hLfS4ChF2MCgrvm1hKlxVk0M1tQxy8m20N+iDbXOoW+wA3tVxE0UoaLDksFNjQoaCsSu9G&#10;wSWhRfV9Tl3fnX6vY1Ut/+5jotT0ffjagPA0+Ff42U60gtUaHl/CD5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r1zEAAAA2wAAAA8AAAAAAAAAAAAAAAAAmAIAAGRycy9k&#10;b3ducmV2LnhtbFBLBQYAAAAABAAEAPUAAACJAwAAAAA=&#10;" adj="18254" fillcolor="#4f81bd [3204]" strokecolor="#243f60 [1604]" strokeweight="2pt"/>
                </v:group>
                <v:shape id="68 Cuadro de texto" o:spid="_x0000_s1042" type="#_x0000_t202" style="position:absolute;left:11430;top:2857;width:771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TBWL4A&#10;AADbAAAADwAAAGRycy9kb3ducmV2LnhtbERPTWsCMRC9F/wPYYTealaRpWyNYgXBk6D20tt0M90s&#10;3UzWZNTtvzcHwePjfS9Wg+/UlWJqAxuYTgpQxHWwLTcGvk7bt3dQSZAtdoHJwD8lWC1HLwusbLjx&#10;ga5HaVQO4VShASfSV1qn2pHHNAk9ceZ+Q/QoGcZG24i3HO47PSuKUntsOTc47GnjqP47XryBOdK+&#10;t3Jefwc3K39On3G7k2jM63hYf4ASGuQpfrh31kCZx+Yv+Qfo5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z0wVi+AAAA2wAAAA8AAAAAAAAAAAAAAAAAmAIAAGRycy9kb3ducmV2&#10;LnhtbFBLBQYAAAAABAAEAPUAAACDAwAAAAA=&#10;" fillcolor="#fbcaa2 [1625]" strokecolor="#f68c36 [3049]">
                  <v:fill color2="#fdefe3 [505]" rotate="t" angle="180" colors="0 #ffbe86;22938f #ffd0aa;1 #ffebdb" focus="100%" type="gradient"/>
                  <v:shadow on="t" color="black" opacity="24903f" origin=",.5" offset="0,.55556mm"/>
                  <v:textbox>
                    <w:txbxContent>
                      <w:p w:rsidR="00335DF2" w:rsidRPr="00335DF2" w:rsidRDefault="00335DF2">
                        <w:pPr>
                          <w:rPr>
                            <w:lang w:val="es-ES_tradnl"/>
                          </w:rPr>
                        </w:pPr>
                        <w:r>
                          <w:rPr>
                            <w:lang w:val="es-ES_tradnl"/>
                          </w:rPr>
                          <w:t>ROTOR I</w:t>
                        </w:r>
                      </w:p>
                    </w:txbxContent>
                  </v:textbox>
                </v:shape>
                <v:shape id="69 Cuadro de texto" o:spid="_x0000_s1043" type="#_x0000_t202" style="position:absolute;left:11430;top:13716;width:771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hkw8IA&#10;AADbAAAADwAAAGRycy9kb3ducmV2LnhtbESPQWsCMRSE74X+h/AK3mpWkaXdGkULgieh6sXb6+Z1&#10;s7h5WZNXXf99Uyj0OMzMN8x8OfhOXSmmNrCBybgARVwH23Jj4HjYPL+ASoJssQtMBu6UYLl4fJhj&#10;ZcONP+i6l0ZlCKcKDTiRvtI61Y48pnHoibP3FaJHyTI22ka8Zbjv9LQoSu2x5bzgsKd3R/V5/+0N&#10;zJB2vZXL6hTctPw8rONmK9GY0dOwegMlNMh/+K+9tQbKV/j9kn+A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uGTD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335DF2" w:rsidRPr="00335DF2" w:rsidRDefault="00335DF2" w:rsidP="00335DF2">
                        <w:pPr>
                          <w:rPr>
                            <w:lang w:val="es-ES_tradnl"/>
                          </w:rPr>
                        </w:pPr>
                        <w:r>
                          <w:rPr>
                            <w:lang w:val="es-ES_tradnl"/>
                          </w:rPr>
                          <w:t>ROTOR I</w:t>
                        </w:r>
                        <w:r>
                          <w:rPr>
                            <w:lang w:val="es-ES_tradnl"/>
                          </w:rPr>
                          <w:t>I</w:t>
                        </w:r>
                      </w:p>
                    </w:txbxContent>
                  </v:textbox>
                </v:shape>
                <v:shape id="72 Cuadro de texto" o:spid="_x0000_s1044" type="#_x0000_t202" style="position:absolute;left:11620;top:29527;width:771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gb8IA&#10;AADbAAAADwAAAGRycy9kb3ducmV2LnhtbESPQWsCMRSE70L/Q3gFb5p1EVu2RtGC4Emo9tLb6+Z1&#10;s7h5WZNXXf99Uyj0OMzMN8xyPfhOXSmmNrCB2bQARVwH23Jj4P20mzyDSoJssQtMBu6UYL16GC2x&#10;suHGb3Q9SqMyhFOFBpxIX2mdakce0zT0xNn7CtGjZBkbbSPeMtx3uiyKhfbYcl5w2NOro/p8/PYG&#10;5kiH3spl8xFcufg8beNuL9GY8eOweQElNMh/+K+9twaeSvj9kn+AX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WBvwgAAANs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335DF2" w:rsidRPr="00335DF2" w:rsidRDefault="00335DF2" w:rsidP="00335DF2">
                        <w:pPr>
                          <w:rPr>
                            <w:lang w:val="es-ES_tradnl"/>
                          </w:rPr>
                        </w:pPr>
                        <w:r>
                          <w:rPr>
                            <w:lang w:val="es-ES_tradnl"/>
                          </w:rPr>
                          <w:t>ROTOR I</w:t>
                        </w:r>
                        <w:r>
                          <w:rPr>
                            <w:lang w:val="es-ES_tradnl"/>
                          </w:rPr>
                          <w:t>II</w:t>
                        </w:r>
                      </w:p>
                    </w:txbxContent>
                  </v:textbox>
                </v:shape>
              </v:group>
            </w:pict>
          </mc:Fallback>
        </mc:AlternateContent>
      </w:r>
      <w:r>
        <w:rPr>
          <w:rFonts w:ascii="Coustard" w:hAnsi="Coustard"/>
          <w:noProof/>
          <w:color w:val="993300"/>
          <w:sz w:val="52"/>
          <w:szCs w:val="52"/>
          <w:lang w:val="es-ES" w:eastAsia="es-ES"/>
        </w:rPr>
        <mc:AlternateContent>
          <mc:Choice Requires="wps">
            <w:drawing>
              <wp:anchor distT="0" distB="0" distL="114300" distR="114300" simplePos="0" relativeHeight="251764736" behindDoc="0" locked="0" layoutInCell="1" allowOverlap="1" wp14:anchorId="2969B36E" wp14:editId="571543FF">
                <wp:simplePos x="0" y="0"/>
                <wp:positionH relativeFrom="column">
                  <wp:posOffset>-104775</wp:posOffset>
                </wp:positionH>
                <wp:positionV relativeFrom="paragraph">
                  <wp:posOffset>203835</wp:posOffset>
                </wp:positionV>
                <wp:extent cx="3952875" cy="1390650"/>
                <wp:effectExtent l="57150" t="38100" r="85725" b="95250"/>
                <wp:wrapNone/>
                <wp:docPr id="86" name="86 Cuadro de texto"/>
                <wp:cNvGraphicFramePr/>
                <a:graphic xmlns:a="http://schemas.openxmlformats.org/drawingml/2006/main">
                  <a:graphicData uri="http://schemas.microsoft.com/office/word/2010/wordprocessingShape">
                    <wps:wsp>
                      <wps:cNvSpPr txBox="1"/>
                      <wps:spPr>
                        <a:xfrm>
                          <a:off x="0" y="0"/>
                          <a:ext cx="3952875" cy="139065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335DF2" w:rsidRPr="00335DF2" w:rsidRDefault="00335DF2" w:rsidP="00335DF2">
                            <w:pPr>
                              <w:spacing w:after="200" w:line="276" w:lineRule="auto"/>
                              <w:jc w:val="both"/>
                              <w:rPr>
                                <w:b/>
                                <w:sz w:val="28"/>
                                <w:szCs w:val="28"/>
                              </w:rPr>
                            </w:pPr>
                            <w:r w:rsidRPr="00335DF2">
                              <w:rPr>
                                <w:b/>
                                <w:sz w:val="28"/>
                                <w:szCs w:val="28"/>
                              </w:rPr>
                              <w:t>En donde las letras en color rojo es el resultado de la encriptación del mensaje en el archivo.</w:t>
                            </w:r>
                          </w:p>
                          <w:p w:rsidR="00335DF2" w:rsidRPr="00335DF2" w:rsidRDefault="00335DF2" w:rsidP="00335DF2">
                            <w:pPr>
                              <w:spacing w:after="200" w:line="276" w:lineRule="auto"/>
                              <w:jc w:val="both"/>
                              <w:rPr>
                                <w:b/>
                                <w:sz w:val="28"/>
                                <w:szCs w:val="28"/>
                              </w:rPr>
                            </w:pPr>
                            <w:r w:rsidRPr="00335DF2">
                              <w:rPr>
                                <w:b/>
                                <w:sz w:val="28"/>
                                <w:szCs w:val="28"/>
                              </w:rPr>
                              <w:t>Y las letras en color celeste son las letras que cada rotor intercambia para la encriptación.</w:t>
                            </w:r>
                            <w:r w:rsidRPr="00335DF2">
                              <w:rPr>
                                <w:b/>
                                <w:noProof/>
                                <w:sz w:val="28"/>
                                <w:szCs w:val="28"/>
                                <w:lang w:val="es-ES" w:eastAsia="es-ES"/>
                              </w:rPr>
                              <w:t xml:space="preserve"> </w:t>
                            </w:r>
                          </w:p>
                          <w:p w:rsidR="00335DF2" w:rsidRDefault="00335D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6 Cuadro de texto" o:spid="_x0000_s1045" type="#_x0000_t202" style="position:absolute;margin-left:-8.25pt;margin-top:16.05pt;width:311.25pt;height:10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P+fgIAAEAFAAAOAAAAZHJzL2Uyb0RvYy54bWysVN9v2jAQfp+0/8Hy+wjQQiFqqBhVp0mo&#10;rUanPhvHLtFsn2cbEvbX9+yQtOqqTZr2kth33/367s6XV41W5CCcr8AUdDQYUiIMh7IyTwX9/nDz&#10;aUaJD8yUTIERBT0KT68WHz9c1jYXY9iBKoUj6MT4vLYF3YVg8yzzfCc08wOwwqBSgtMs4NU9ZaVj&#10;NXrXKhsPh9OsBldaB1x4j9LrVkkXyb+Ugoc7Kb0IRBUUcwvp69J3G7/Z4pLlT47ZXcVPabB/yEKz&#10;ymDQ3tU1C4zsXfWbK11xBx5kGHDQGUhZcZFqwGpGwzfVbHbMilQLkuNtT5P/f2757eHekaos6GxK&#10;iWEaezSbktWelQ5IKUgQTYBIU219juiNRXxoPkOD7e7kHoWx+kY6Hf9YF0E9En7sSUY/hKPwbD4Z&#10;zy4mlHDUjc7mw+kktSF7MbfOhy8CNImHgjrsYiKXHdY+YCoI7SAxmjJRFvNr80incFSiVX4TEgtM&#10;6UZBGi2xUo4cGA4F41yYMI2VoFtlEB1RslKqNxyn6H80POGjqUhj1xuP/m7cW6TIYEJvrCsD7j0H&#10;5Y9EPqYsW3zHQFt3pCA02yZ1dt61aQvlEbvnoF0Db/lNhQyvmQ/3zOHcY8Nwl8MdfqSCuqBwOlGy&#10;A/frPXnE4ziilpIa96ig/ueeOUGJ+mpwUOej8/O4eOlyPrkY48W91mxfa8xerwC7MsJXw/J0jPig&#10;uqN0oB9x5ZcxKqqY4Ri7oKE7rkK73fhkcLFcJhCummVhbTaWR9eR5Tg/D80jc/Y0ZHHOb6HbOJa/&#10;mbUWGy0NLPcBZJUGMfLcsnriH9c0DdLpSYnvwOt7Qr08fItnAAAA//8DAFBLAwQUAAYACAAAACEA&#10;T0QKFt4AAAAKAQAADwAAAGRycy9kb3ducmV2LnhtbEyPwU7DMBBE70j8g7WVuLWOA7VQiFMVpEqc&#10;kGh74ebESxw1XgfbbcPfY05wXO3TzJt6M7uRXTDEwZMCsSqAIXXeDNQrOB52y0dgMWkyevSECr4x&#10;wqa5val1ZfyV3vGyTz3LIRQrrcCmNFWcx86i03HlJ6T8+/TB6ZTP0HMT9DWHu5GXRSG50wPlBqsn&#10;fLHYnfZnp+BB49tk0tf2w9tStofnsHtNQam7xbx9ApZwTn8w/OpndWiyU+vPZCIbFSyFXGdUwX0p&#10;gGVAFjKPaxWUayGANzX/P6H5AQAA//8DAFBLAQItABQABgAIAAAAIQC2gziS/gAAAOEBAAATAAAA&#10;AAAAAAAAAAAAAAAAAABbQ29udGVudF9UeXBlc10ueG1sUEsBAi0AFAAGAAgAAAAhADj9If/WAAAA&#10;lAEAAAsAAAAAAAAAAAAAAAAALwEAAF9yZWxzLy5yZWxzUEsBAi0AFAAGAAgAAAAhAIYDo/5+AgAA&#10;QAUAAA4AAAAAAAAAAAAAAAAALgIAAGRycy9lMm9Eb2MueG1sUEsBAi0AFAAGAAgAAAAhAE9EChbe&#10;AAAACgEAAA8AAAAAAAAAAAAAAAAA2AQAAGRycy9kb3ducmV2LnhtbFBLBQYAAAAABAAEAPMAAADj&#10;BQAAAAA=&#10;" fillcolor="#fbcaa2 [1625]" strokecolor="#f68c36 [3049]">
                <v:fill color2="#fdefe3 [505]" rotate="t" angle="180" colors="0 #ffbe86;22938f #ffd0aa;1 #ffebdb" focus="100%" type="gradient"/>
                <v:shadow on="t" color="black" opacity="24903f" origin=",.5" offset="0,.55556mm"/>
                <v:textbox>
                  <w:txbxContent>
                    <w:p w:rsidR="00335DF2" w:rsidRPr="00335DF2" w:rsidRDefault="00335DF2" w:rsidP="00335DF2">
                      <w:pPr>
                        <w:spacing w:after="200" w:line="276" w:lineRule="auto"/>
                        <w:jc w:val="both"/>
                        <w:rPr>
                          <w:b/>
                          <w:sz w:val="28"/>
                          <w:szCs w:val="28"/>
                        </w:rPr>
                      </w:pPr>
                      <w:r w:rsidRPr="00335DF2">
                        <w:rPr>
                          <w:b/>
                          <w:sz w:val="28"/>
                          <w:szCs w:val="28"/>
                        </w:rPr>
                        <w:t>En donde las letras en color rojo es el resultado de la encriptación del mensaje en el archivo.</w:t>
                      </w:r>
                    </w:p>
                    <w:p w:rsidR="00335DF2" w:rsidRPr="00335DF2" w:rsidRDefault="00335DF2" w:rsidP="00335DF2">
                      <w:pPr>
                        <w:spacing w:after="200" w:line="276" w:lineRule="auto"/>
                        <w:jc w:val="both"/>
                        <w:rPr>
                          <w:b/>
                          <w:sz w:val="28"/>
                          <w:szCs w:val="28"/>
                        </w:rPr>
                      </w:pPr>
                      <w:r w:rsidRPr="00335DF2">
                        <w:rPr>
                          <w:b/>
                          <w:sz w:val="28"/>
                          <w:szCs w:val="28"/>
                        </w:rPr>
                        <w:t>Y las letras en color celeste son las letras que cada rotor intercambia para la encriptación.</w:t>
                      </w:r>
                      <w:r w:rsidRPr="00335DF2">
                        <w:rPr>
                          <w:b/>
                          <w:noProof/>
                          <w:sz w:val="28"/>
                          <w:szCs w:val="28"/>
                          <w:lang w:val="es-ES" w:eastAsia="es-ES"/>
                        </w:rPr>
                        <w:t xml:space="preserve"> </w:t>
                      </w:r>
                    </w:p>
                    <w:p w:rsidR="00335DF2" w:rsidRDefault="00335DF2"/>
                  </w:txbxContent>
                </v:textbox>
              </v:shape>
            </w:pict>
          </mc:Fallback>
        </mc:AlternateContent>
      </w:r>
    </w:p>
    <w:p w:rsidR="007C3983" w:rsidRDefault="007C3983" w:rsidP="0040438F">
      <w:pPr>
        <w:spacing w:after="200" w:line="276" w:lineRule="auto"/>
        <w:rPr>
          <w:rFonts w:ascii="Coustard" w:hAnsi="Coustard"/>
          <w:color w:val="993300"/>
          <w:sz w:val="52"/>
          <w:szCs w:val="52"/>
        </w:rPr>
      </w:pPr>
    </w:p>
    <w:p w:rsidR="0052057C" w:rsidRDefault="0052057C" w:rsidP="0040438F">
      <w:pPr>
        <w:spacing w:after="200" w:line="276" w:lineRule="auto"/>
        <w:rPr>
          <w:rFonts w:ascii="Coustard" w:hAnsi="Coustard"/>
          <w:color w:val="993300"/>
          <w:sz w:val="52"/>
          <w:szCs w:val="52"/>
        </w:rPr>
      </w:pPr>
    </w:p>
    <w:p w:rsidR="0052057C" w:rsidRDefault="0052057C" w:rsidP="0040438F">
      <w:pPr>
        <w:spacing w:after="200" w:line="276" w:lineRule="auto"/>
        <w:rPr>
          <w:rFonts w:ascii="Coustard" w:hAnsi="Coustard"/>
          <w:color w:val="993300"/>
          <w:sz w:val="52"/>
          <w:szCs w:val="52"/>
        </w:rPr>
      </w:pPr>
    </w:p>
    <w:p w:rsidR="0052057C" w:rsidRDefault="0052057C" w:rsidP="0040438F">
      <w:pPr>
        <w:spacing w:after="200" w:line="276" w:lineRule="auto"/>
        <w:rPr>
          <w:rFonts w:ascii="Coustard" w:hAnsi="Coustard"/>
          <w:color w:val="993300"/>
          <w:sz w:val="52"/>
          <w:szCs w:val="52"/>
        </w:rPr>
      </w:pPr>
    </w:p>
    <w:p w:rsidR="0052057C" w:rsidRDefault="0052057C" w:rsidP="0040438F">
      <w:pPr>
        <w:spacing w:after="200" w:line="276" w:lineRule="auto"/>
        <w:rPr>
          <w:rFonts w:ascii="Coustard" w:hAnsi="Coustard"/>
          <w:color w:val="993300"/>
          <w:sz w:val="52"/>
          <w:szCs w:val="52"/>
        </w:rPr>
      </w:pPr>
    </w:p>
    <w:p w:rsidR="0052057C" w:rsidRDefault="0052057C" w:rsidP="0040438F">
      <w:pPr>
        <w:spacing w:after="200" w:line="276" w:lineRule="auto"/>
        <w:rPr>
          <w:rFonts w:ascii="Coustard" w:hAnsi="Coustard"/>
          <w:color w:val="993300"/>
          <w:sz w:val="52"/>
          <w:szCs w:val="52"/>
        </w:rPr>
      </w:pPr>
    </w:p>
    <w:p w:rsidR="0052057C" w:rsidRDefault="0052057C" w:rsidP="0040438F">
      <w:pPr>
        <w:spacing w:after="200" w:line="276" w:lineRule="auto"/>
        <w:rPr>
          <w:rFonts w:ascii="Coustard" w:hAnsi="Coustard"/>
          <w:color w:val="993300"/>
          <w:sz w:val="52"/>
          <w:szCs w:val="52"/>
        </w:rPr>
      </w:pPr>
    </w:p>
    <w:p w:rsidR="00A01B7A" w:rsidRDefault="00A01B7A" w:rsidP="0040438F">
      <w:pPr>
        <w:spacing w:after="200" w:line="276" w:lineRule="auto"/>
        <w:rPr>
          <w:rFonts w:ascii="Coustard" w:hAnsi="Coustard"/>
          <w:color w:val="993300"/>
          <w:sz w:val="52"/>
          <w:szCs w:val="52"/>
        </w:rPr>
      </w:pPr>
    </w:p>
    <w:p w:rsidR="0064678C" w:rsidRPr="0040438F" w:rsidRDefault="0064678C" w:rsidP="0040438F">
      <w:pPr>
        <w:spacing w:after="200" w:line="276" w:lineRule="auto"/>
      </w:pPr>
      <w:r>
        <w:rPr>
          <w:rFonts w:ascii="Coustard" w:hAnsi="Coustard"/>
          <w:color w:val="993300"/>
          <w:sz w:val="52"/>
          <w:szCs w:val="52"/>
        </w:rPr>
        <w:lastRenderedPageBreak/>
        <w:t>Leer y abrir archivos</w:t>
      </w:r>
    </w:p>
    <w:p w:rsidR="0064678C" w:rsidRDefault="0064678C" w:rsidP="0064678C">
      <w:pPr>
        <w:tabs>
          <w:tab w:val="left" w:pos="1926"/>
          <w:tab w:val="left" w:pos="6664"/>
        </w:tabs>
        <w:ind w:right="401"/>
        <w:jc w:val="both"/>
        <w:rPr>
          <w:sz w:val="28"/>
          <w:szCs w:val="28"/>
        </w:rPr>
      </w:pPr>
      <w:r>
        <w:rPr>
          <w:sz w:val="28"/>
          <w:szCs w:val="28"/>
        </w:rPr>
        <w:t>Una parte importante del programa es  abrir y leer los archivos con las configuraciones y el mensaje a encriptar para llevar a cabo est</w:t>
      </w:r>
      <w:r w:rsidR="00D73101">
        <w:rPr>
          <w:sz w:val="28"/>
          <w:szCs w:val="28"/>
        </w:rPr>
        <w:t>á funcionalidad se implementó un programa que se encarga de leer los archivos qu</w:t>
      </w:r>
      <w:r w:rsidR="00351BD5">
        <w:rPr>
          <w:sz w:val="28"/>
          <w:szCs w:val="28"/>
        </w:rPr>
        <w:t>e se le pasen y cuenta con varios procedimientos</w:t>
      </w:r>
      <w:r w:rsidR="009E3B7D">
        <w:rPr>
          <w:sz w:val="28"/>
          <w:szCs w:val="28"/>
        </w:rPr>
        <w:t xml:space="preserve"> encargado</w:t>
      </w:r>
      <w:r w:rsidR="00D73101">
        <w:rPr>
          <w:sz w:val="28"/>
          <w:szCs w:val="28"/>
        </w:rPr>
        <w:t xml:space="preserve">s de </w:t>
      </w:r>
      <w:r w:rsidR="001A5DFA">
        <w:rPr>
          <w:sz w:val="28"/>
          <w:szCs w:val="28"/>
        </w:rPr>
        <w:t xml:space="preserve"> abrir y leer los archivos, </w:t>
      </w:r>
      <w:r w:rsidR="00D73101">
        <w:rPr>
          <w:sz w:val="28"/>
          <w:szCs w:val="28"/>
        </w:rPr>
        <w:t>quitar los espacios en blanco y las comas del archivo de configuraciones para efectos de facilitar la implementación de la máquina.</w:t>
      </w:r>
    </w:p>
    <w:p w:rsidR="00C04741" w:rsidRDefault="00E94DF6" w:rsidP="0064678C">
      <w:pPr>
        <w:tabs>
          <w:tab w:val="left" w:pos="1926"/>
          <w:tab w:val="left" w:pos="6664"/>
        </w:tabs>
        <w:ind w:right="401"/>
        <w:jc w:val="both"/>
        <w:rPr>
          <w:sz w:val="28"/>
          <w:szCs w:val="28"/>
        </w:rPr>
      </w:pPr>
      <w:r>
        <w:rPr>
          <w:noProof/>
          <w:sz w:val="28"/>
          <w:szCs w:val="28"/>
          <w:lang w:val="es-ES" w:eastAsia="es-ES"/>
        </w:rPr>
        <mc:AlternateContent>
          <mc:Choice Requires="wpg">
            <w:drawing>
              <wp:anchor distT="0" distB="0" distL="114300" distR="114300" simplePos="0" relativeHeight="251678720" behindDoc="0" locked="0" layoutInCell="1" allowOverlap="1">
                <wp:simplePos x="0" y="0"/>
                <wp:positionH relativeFrom="column">
                  <wp:posOffset>38100</wp:posOffset>
                </wp:positionH>
                <wp:positionV relativeFrom="paragraph">
                  <wp:posOffset>102235</wp:posOffset>
                </wp:positionV>
                <wp:extent cx="6400800" cy="5724614"/>
                <wp:effectExtent l="0" t="171450" r="76200" b="9525"/>
                <wp:wrapNone/>
                <wp:docPr id="24" name="24 Grupo"/>
                <wp:cNvGraphicFramePr/>
                <a:graphic xmlns:a="http://schemas.openxmlformats.org/drawingml/2006/main">
                  <a:graphicData uri="http://schemas.microsoft.com/office/word/2010/wordprocessingGroup">
                    <wpg:wgp>
                      <wpg:cNvGrpSpPr/>
                      <wpg:grpSpPr>
                        <a:xfrm>
                          <a:off x="0" y="0"/>
                          <a:ext cx="6400800" cy="5724614"/>
                          <a:chOff x="0" y="0"/>
                          <a:chExt cx="6400800" cy="5724614"/>
                        </a:xfrm>
                      </wpg:grpSpPr>
                      <wpg:grpSp>
                        <wpg:cNvPr id="23" name="23 Grupo"/>
                        <wpg:cNvGrpSpPr/>
                        <wpg:grpSpPr>
                          <a:xfrm>
                            <a:off x="0" y="0"/>
                            <a:ext cx="3721396" cy="5724614"/>
                            <a:chOff x="0" y="0"/>
                            <a:chExt cx="3721396" cy="5724614"/>
                          </a:xfrm>
                        </wpg:grpSpPr>
                        <wpg:grpSp>
                          <wpg:cNvPr id="15" name="15 Grupo"/>
                          <wpg:cNvGrpSpPr/>
                          <wpg:grpSpPr>
                            <a:xfrm>
                              <a:off x="0" y="0"/>
                              <a:ext cx="3529965" cy="5724614"/>
                              <a:chOff x="0" y="0"/>
                              <a:chExt cx="3329940" cy="5559720"/>
                            </a:xfrm>
                          </wpg:grpSpPr>
                          <pic:pic xmlns:pic="http://schemas.openxmlformats.org/drawingml/2006/picture">
                            <pic:nvPicPr>
                              <pic:cNvPr id="12" name="Imagen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7712" y="0"/>
                                <a:ext cx="2466754" cy="5050465"/>
                              </a:xfrm>
                              <a:prstGeom prst="rect">
                                <a:avLst/>
                              </a:prstGeom>
                              <a:ln>
                                <a:noFill/>
                              </a:ln>
                              <a:effectLst>
                                <a:outerShdw blurRad="292100" dist="139700" dir="2700000" algn="tl" rotWithShape="0">
                                  <a:srgbClr val="333333">
                                    <a:alpha val="65000"/>
                                  </a:srgbClr>
                                </a:outerShdw>
                              </a:effectLst>
                            </pic:spPr>
                          </pic:pic>
                          <wps:wsp>
                            <wps:cNvPr id="14" name="14 Cuadro de texto"/>
                            <wps:cNvSpPr txBox="1"/>
                            <wps:spPr>
                              <a:xfrm>
                                <a:off x="0" y="5246665"/>
                                <a:ext cx="3329940" cy="313055"/>
                              </a:xfrm>
                              <a:prstGeom prst="rect">
                                <a:avLst/>
                              </a:prstGeom>
                              <a:solidFill>
                                <a:prstClr val="white"/>
                              </a:solidFill>
                              <a:ln>
                                <a:noFill/>
                              </a:ln>
                              <a:effectLst/>
                            </wps:spPr>
                            <wps:txbx>
                              <w:txbxContent>
                                <w:p w:rsidR="00015A80" w:rsidRPr="002E0748" w:rsidRDefault="00015A80" w:rsidP="00B339B4">
                                  <w:pPr>
                                    <w:pStyle w:val="Epgrafe"/>
                                    <w:rPr>
                                      <w:rStyle w:val="nfasissutil"/>
                                      <w:sz w:val="24"/>
                                      <w:szCs w:val="24"/>
                                      <w:lang w:val="es-ES_tradnl"/>
                                    </w:rPr>
                                  </w:pPr>
                                  <w:r>
                                    <w:rPr>
                                      <w:rStyle w:val="nfasissutil"/>
                                      <w:sz w:val="24"/>
                                      <w:szCs w:val="24"/>
                                    </w:rPr>
                                    <w:t>Figura 3. Procedimiento para abrir y leer un archivo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9" name="19 Flecha derecha"/>
                          <wps:cNvSpPr/>
                          <wps:spPr>
                            <a:xfrm>
                              <a:off x="2456121" y="680484"/>
                              <a:ext cx="1265275" cy="255181"/>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Flecha derecha"/>
                          <wps:cNvSpPr/>
                          <wps:spPr>
                            <a:xfrm>
                              <a:off x="2456121" y="3125972"/>
                              <a:ext cx="1264920" cy="25463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21 Cuadro de texto"/>
                        <wps:cNvSpPr txBox="1"/>
                        <wps:spPr>
                          <a:xfrm>
                            <a:off x="4029740" y="627321"/>
                            <a:ext cx="1913860" cy="41467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015A80" w:rsidRPr="0022203B" w:rsidRDefault="00015A80">
                              <w:pPr>
                                <w:rPr>
                                  <w:b/>
                                  <w:sz w:val="24"/>
                                  <w:szCs w:val="24"/>
                                  <w:lang w:val="es-ES_tradnl"/>
                                </w:rPr>
                              </w:pPr>
                              <w:r w:rsidRPr="0022203B">
                                <w:rPr>
                                  <w:b/>
                                  <w:sz w:val="24"/>
                                  <w:szCs w:val="24"/>
                                  <w:lang w:val="es-ES_tradnl"/>
                                </w:rPr>
                                <w:t>Archivo de configuraciones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22 Cuadro de texto"/>
                        <wps:cNvSpPr txBox="1"/>
                        <wps:spPr>
                          <a:xfrm>
                            <a:off x="4029740" y="3019600"/>
                            <a:ext cx="2371060" cy="56180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015A80" w:rsidRPr="0022203B" w:rsidRDefault="00015A80" w:rsidP="00494386">
                              <w:pPr>
                                <w:rPr>
                                  <w:b/>
                                  <w:sz w:val="24"/>
                                  <w:szCs w:val="24"/>
                                  <w:lang w:val="es-ES_tradnl"/>
                                </w:rPr>
                              </w:pPr>
                              <w:r w:rsidRPr="0022203B">
                                <w:rPr>
                                  <w:b/>
                                  <w:sz w:val="24"/>
                                  <w:szCs w:val="24"/>
                                  <w:lang w:val="es-ES_tradnl"/>
                                </w:rPr>
                                <w:t>Archivo con el mensaje a encriptar</w:t>
                              </w:r>
                              <w:r>
                                <w:rPr>
                                  <w:b/>
                                  <w:sz w:val="24"/>
                                  <w:szCs w:val="24"/>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24 Grupo" o:spid="_x0000_s1046" style="position:absolute;left:0;text-align:left;margin-left:3pt;margin-top:8.05pt;width:7in;height:450.75pt;z-index:251678720" coordsize="64008,57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iow/AUAACcaAAAOAAAAZHJzL2Uyb0RvYy54bWzsWW1v2zYQ/j5g/0HQ&#10;99Qi9WYZdQrXaYICQRs0HfqZlihLiCRqFB07G/bfd0dScuPYy8vSoNgSIDbfjrw73vPcSX77blNX&#10;zjWXXSmaqUveeK7Dm1RkZbOcur99PT0au06nWJOxSjR86t7wzn13/Osvb9fthFNRiCrj0oFNmm6y&#10;bqduoVQ7GY26tOA1696IljcwmQtZMwVduRxlkq1h97oaUc+LRmshs1aKlHcdjJ6YSfdY75/nPFWf&#10;87zjyqmmLuim9KfUnwv8HB2/ZZOlZG1RplYN9gQtalY2cOiw1QlTzFnJ8s5WdZlK0YlcvUlFPRJ5&#10;XqZc2wDWEG/HmjMpVq22ZTlZL9vBTeDaHT89edv00/WFdMps6tLAdRpWwx3RwDmTq1agc9btcgJr&#10;zmR72V5IO7A0PbR3k8sav8ESZ6PdejO4lW+Uk8JgFHje2APvpzAXxjSISGAcnxZwO3fk0uLDPZKj&#10;/uAR6jeoM3QGvXvb/ME2/3lt82NK/CR6gm2HJB9rGwl720j4zLaFNEki2P7R9+b7IBn0Nx6GSUw1&#10;1A7Y1pbpBP5tfEPrTnzfzwMgpVaSu3aT+kF71ExerdojgGLLVLkoq1LdaFoB0KFSzfVFmV5I09lC&#10;hdDe5R9rtuSNAwMADZTARUaEoUnnIr3qnEbMC9Ys+axrgZCAJnH16PZy3b113qIq29OyqhBe2LaW&#10;AXntgH+PcwyxnIh0VfNGGaaUvAIjRdMVZdu5jpzwesEB+PJjRjR3AV7PO4XHIXI1e/1JxzPPS+j7&#10;o3nozY8CL/5wNEuC+Cj2PsSBF4zJnMz/QmkSTFYdB3tZddKWVlcYvaPtXqqypG5IUJOpc800ZaOn&#10;tEL9t1YRhtAlqGunJFdpgc0cvPUFPGxkhgnt2q030e8dkBlK7NAXTeIYL/cuhwFpRXEIFKmx4IVe&#10;AMAw5/R7tLJTZ1zUDjbAraCIdiu7BpXN0n4JHl01+NkIvGIza0a4zlr2IsRKcXlZZGtnUa3kFwbX&#10;RRNKkEyzEk8B8olND+KCQhP+XIdVS8jGqoJbFupbqYrLgrXA7J5WqJPLxbySxsO+/jOKVm3BzGgU&#10;4j7Wj2a59v+gj7mNrarax8aruglORhKGpN71gQu9hwUDpvR96VAbAZritt+BcchbJHDmK5ZJ4WTc&#10;URDDNoPp1Zi+HLV5LyAhafzhLgfCADyImQrv3NyyQQTmslvM5hPfC/9lGHSiKrMe5hgfw82si1Lx&#10;/g6+X3Vv5OC9bc3DltosNjrLE32rOLQQ2Q24BAJEp+2uTU9LOP6cdeqCSSiCwAtQ2KnP8JFXYj11&#10;hW25TiHkH/vGcT3cMcy6zhqKqqnb/b5iyMrVxwZuH7ZUfUP2jUXfaFb1XADoCZSMbaqbICBV1Tdz&#10;KepvEBwzPAWmWJPCWRDofXOuoAcTUC+mfDbTbUPu581lCynBEB26+evmG5OtxSoGyyfRxxeb7EDW&#10;rDVwna2UyEuN560Xrb8h1nXLliQvBYCkz0YkcU4rngKIoajGb4we1BLQgvFveweingZhRCg4H2I/&#10;GgO32yINkwGGPqFRSGNbDtAwJGOTx7Ys2tNbz4DlslAzKcX6MA/uxGmnbipu2PELzyFi4VxLWvhE&#10;wAdwsDSFxBZZeFQNrEYxkwGsoG/Y7p8E7XoUNbw7nPoA4UFCnywaNQjXZSPkvtMr1fssN+t7pBq7&#10;txH1srhMSIDVmsFmACU64k7D0s4YjNqZJ+M0VfJnQip6+4enJ3SlfazyngudPqFYUmPwbzMTwDNI&#10;8DSsUGgYRP59mekVnhP9nmHLKq/wtDn1f5lIMfdZqJJnqiQDDx4pkFoxp9LYhyNugzYh/jiyoA1I&#10;EMV91f3kpwoHKjWSwBOKzo3IcSbf69ae9GpKoh0gPCS90n0J7rbg4fT6gFOfkF6zq3vT67YS1kv/&#10;4xn3p6qMXybfDu9mKP0BIPY9kkTm0XibeqkfE69HMRTR+LITYD687YJXQfDE8ah3A68oRvcdLJK3&#10;KNZV0CuKX/j5Fn6N0PFtfznBnzu+7+unmu3vO8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NwC0d8AAAAJAQAADwAAAGRycy9kb3ducmV2LnhtbEyPzU7DMBCE70i8g7VI3Khj&#10;fgKEOFVVQU8VEi0S4raNt0nU2I5iN0nfvtsTHHdmNPtNPp9sKwbqQ+OdBjVLQJArvWlcpeF7+3H3&#10;AiJEdAZb70jDiQLMi+urHDPjR/dFwyZWgktcyFBDHWOXSRnKmiyGme/Isbf3vcXIZ19J0+PI5baV&#10;90mSSouN4w81drSsqTxsjlbDasRx8aDeh/Vhvzz9bp8+f9aKtL69mRZvICJN8S8MF3xGh4KZdv7o&#10;TBCthpSXRJZTBeJiJ+qRlZ2GV/Wcgixy+X9BcQYAAP//AwBQSwMECgAAAAAAAAAhANf2c5+UYAAA&#10;lGAAABQAAABkcnMvbWVkaWEvaW1hZ2UxLnBuZ4lQTkcNChoKAAAADUlIRFIAAAEDAAACEggCAAAA&#10;R9E9PwAAAAFzUkdCAK7OHOkAAGBOSURBVHhe7V0HXFNX374JCRmMMINsRGTJUnGgvsWq1VZUbB04&#10;qxa1dVAHr/q661eLWveqVq1atVYUEQS1oFDBAQJKcDBFBUQBB9MEkpB8Nwng4N6Qm3EzOPfHr9p4&#10;7jn//3POyXPO5T7nIbi5O0NyX3rWIX/FTkoYP+FYKR9DJaSuc86f/fxE0LTzVQIMt70vSg/YmXxg&#10;CBX+4Pnh8V/ve8yTqxZwE0DgPQJEdYAhbChMik8taRTK2zg7bUl/P9/PV7K48tYA7gMIfIyAWmZC&#10;86uUPRsOZtXJPRNALwIElI2AjDOBZDtyxcHo5EwWKycr+UzEFC8jQmskBLJN0E+RN3NY95KPLxvC&#10;JLV+bjBoX9q/G4OCVxxPymLlZCcfmuwA/5th4CEWXAn8c3oc86PGkctjzpdsPWTxgUtpcBOZiUeX&#10;D7cht9SA9jkkpV2CgZBqJSS1pYQ5GHCD9iAg40zQMzBrZh1fPevrkUHTNt5xXrx/ZT/D1iFmP24E&#10;++jsUePCoojjt2wOttZry17PbOiPo+qPzBzcNyAo/EwRB+aAhpS5fn7+Y/eXIK1rEMpjRJLec8mR&#10;zZ+/Ov7juJFjZh8oH/zzrhnOooGM9rmkepR2hYbfCr+8KuzeFXAXxm7QxuIyzoSmwlPbDl5Me/j0&#10;xfP85KN/3Kf59bPTb8m36eaufQn5ZcW3jm67WOczbpBlW50EqCoq4tDNsgYu+0V2ctar5g4Qwlq+&#10;XXWM/rPH6setjziXWVxemhOzc1+u/aih9iQI7fOWChRuVxt7HsQs1z6BYOQ95ZdTiRnihU3qVn8K&#10;1Ui/ZcDzKnPL2OJKm14+rICY3S1aFyRQc30+qwLDQyWs5T/tTH0rr650y/HH00WrL3gRlhzRi2Zs&#10;wyChfd56P0q7hPoDxBgfYl5R20oQjB7dRUA2TqD7L98T7vVw6+TBff38/AYtvsOFCCjDQ/jBUkLI&#10;Y2N6vom1fLtugWPi50d81cvXz6/1Z8gGViOE9nlLBQq3q7vjo/NkhjgTSEZMGxumUdtOkWTh5WX4&#10;+MyJ5OIarhAiW3natK6MYKDITE87uhgwirVXF6iioArT6FcA6mYuX0imt3ITXBG34uFTvsNAD8Yn&#10;sxTt847aJhgJ6TZCMtgxdwSULvw70kwgO049cvnKsRldW5c5/NqnpU02A3tbwWOC1m3s4kn2H6ZO&#10;HbRowXA3O+cBs8JHG96LuvVGvt+WYUeTU3K30nLoN4NcrCzNGRTR6K+9c+RCbeBPEXMHu9vbdfMb&#10;MnXVlkW+8C/g0D6X3qbQcJpw+D9CF7Bjxt432neHbKuj2pubfrrEWBKbdiM55mffrGPZTe8z5ZVF&#10;XzOae+xS9P4JgnPL18RXStkX67stuQKv4LNiFjjqe669eg/+e9QMeEcr38UrPrXhyPMh288nXE0+&#10;MEq8UX+XveO7xVHNI38+Ex9//tCar22q8l+LNipon8vXMLhLBxEgKPS2hQ4CAlLqpAjIxgmdFByQ&#10;didCAMyETtTZIFUpCGj06mji0v91++ApVUsa3GcXDpzJ54BuBQgoEwGNngnKTBTUBRCQigBYHYEB&#10;AhAQIQBmAhgHAAEwE8AYAAi0IgA4AYwFgADgBDAGAAKAE8AYAAh8iABYHYHxABAAqyMwBgACYHUE&#10;xgBAAKyOwBgACHyKANgngDEBEAD7BDAGAAJgnwDGAEAA7BPAGAAIgH0CGAMAASQEwI4ZjAuAANgx&#10;gzEAEAA7ZjAGAAK47ZiNzNfdCJjvg3EFRiAH/vGfQ2EGbcerqq7HYG+edPER9qz4hS44tNdRJuqK&#10;h8gcdzojdk5XlJOnYA+k2MxPT/nvKBdt+3eMo1RKeuajfaLuBh4NN2rT4JNtGQ5E9oNSjGfi6elB&#10;jyqvXOPgcKikpnnzaFo8Ld2tsAcS+rChmP8wcciVVSHFmyZf+Y+hvGfAKWPWKWsmUI3GzjGqesqn&#10;2ZDa/BOMujMYr2pL3mGMk9+YsqPwQh7G+YOxEVAcAwKq80Ai6JGpTW9jkh9cb8QQj0qKIs4EPQNz&#10;JtPcAMMMNf+i6+ec58cvN+lZ6NNazuclWvehCV4Thm7ve+5uYFSs50jn98YK9nP7Rv3lEPid597r&#10;gbF3/3NwNYMGQSQXp0N34f8NjL3m6i6yE2y7CIjl2wFC7jYvLis61Kk1cMP+m1Nv7x9qKg9yyvTm&#10;QWof1eMHU7BSvI7QvIIIxn7TIv66lgWvCW9dOvzfoaLDbsWXnon/vN/+gT+/E/3zSJuWTxE9kPTd&#10;l/5z5/jYVk8kgkXQ0TtXV/mIu4zuFvLLmZRseMGZGrVliqeh9BP3heyKXbGs37MqSuGjp9V7IZ4Q&#10;7DT9WOLVE7PaTgjuKEQRIRjmHnxRUMYnMGgtHEeiuHqQqT3MyP/kL5n4IJ5r+d0y89ZDrEkOvalk&#10;B6uBhIpNo1Mnjsz58xoH9tjhP342t3fqoqOcpmc1Lz84eRWeI4jl24XFK7kSU2o/5guRjRV8GXp/&#10;PZCQfjazuqP42/+7Ur15EJqX7vEje7xSvI5EY7u9pxHJYcr+w4tcH+2eM3bkqNlbUrhWjBYO17cP&#10;HmcYv2zSlOUxeqNWLvKXeCYheiBxn/6TXOM+po+ZeJgTTHsHe9anXC6Ev9YN+yw/sMr/ya4ZY0ZP&#10;257nu/y3Ff2MZM9GrSWVsToyG9Z1SPOLv2/xuLVcriHVSAItje5tJyzel/vH5brnxdUJce+Itoam&#10;kiFKpXo7EWoSinb/8fZFvbCpsi7tDrflXGECybGnfk32u3cffkVIKf8xePznCdFPbEePcBLtfo18&#10;vwkQ3j53rw47wKr25unA40f2gKV5HcFjtJ2nEcU15Fvv8t+X/RqX/exFWV7qqT2nC1u/c96l7d57&#10;+cHj3KQ//y6guXtbSlkSND258m+tR3BvU9FUYPQK9mLfiC+AJwLdK2SYUeaubTH3S0sfxu7ckW4w&#10;bKJPqw2Z7FmppSTSTOAVHxzj5xu0r0imPStMCN8bFR16ATunNdc3NdIpDIooE9F2mVD/zzWOZIjr&#10;GxIhNrdRvPgnmhi6MjjXImsRdhAUmrejsITV+KETj7Tyn4DGf5kUVWAV9BU8FeCJ0I9/I+p+PXZc&#10;lezN0y6Ajjx+ZI9YitcRXEl7ryC6Uw/zWlYWktER7/XjKvFivZldzRHqG1CkfUk2Fl1OfecV3MsE&#10;gox9x/g03owrgA8lJDIc7Khvcp82SL7GGkpyX5HtnFpJR/as1FJSYU4wG9oVXlT23Bhw4W7guVN2&#10;FhQyU+zLCW+XTV7XPpasTAjkbv6Ud3kN1eJpQXE0teLUs54jrAyJ5kbdDRsflHx08ryU8u0wa65M&#10;OZdr/uVIZwu/b/pyU6IeYt2vS+JVsTdPBx4/Mo+EDryOMHkFCYWCDx9SdOCo1Vh46QbbJ9jXxNhn&#10;TE/urbiW0znRnJZkzkh9BRFnApFqyrSyfO+pgx4e1Sj4e+Mnu1hh4zMXjs8Mm/O0REBimsAoEq37&#10;0sm8Zp6EBGwsvnTnp1+sFxMxwcLXgFJW/eKjnUBLE1QnE+a7hqLXH7YorXz7yASvbpx9YPbllPGT&#10;/TnJF/JkOT5V5d48n0bZgcdPu3jQ8JfqdYR4E/vZozcMP/8uGB6GoDTeWBB3s8kvOKD/6N7NaXG5&#10;Yqc9QV1JWZO5Z9eWbbKBo6clr/xZbUdGk+ob/R+2jDQTiBZB+xMTo5Z5f/T8BilesyFdR9Bf/3Wh&#10;tvQpu+wpu7TwXY2AzDQmQCSKmzsJcmCOGGhg62k5Y7Oz7Z3iyPuS7xw9h56U2vvv6hEekxKYPQ1I&#10;JdUfb5ellEeKSfgmPfKeafC8AZyki6K1a8eXqr152kcg3eOnfTwoOUj3OkK6qakw8sQD2++3Lhvt&#10;52ht6zpwyqKpruLFLPaLk3/pNn/gkvBAKD3uUQvzvnt0Lqm+z+Lwsd4O9l5jli7pz0k+d79BWt0E&#10;ko2VqZcNw4JEoDMYPWxNnQ0UXqZgz0V0B+JMoDHgOfC2rLYj20zD4Pkm1VFlj9pyFTQ3cIkmVnpE&#10;eLtszb21r9p1g/9vJ7t7PS5etbrqteS7gULz6go9vyt6WNR2EbtY7xA9P/1s9yyavp/Hn1mBsQnd&#10;XSUTEam89FyrM8+mc6DKpPgiJNppf68avHmkevwgxIOSsDSvI+Rb+KV/L5yzu8h78ZHYK5dPrvuC&#10;WiXtK1uqBxI7Ny69kdmFn3Hx/RK0PmPLwi3Z3ZeevBh/apnng20LNqdJ36eRTcO//zJ2Xv+RdMhu&#10;4GfRC7882AePlwsQwEE6K9t0xJHEDbz1oxZcfq2Vv97Ss554PHbm3eljdxUg+Z/L95UB7tJxBBA4&#10;gebymXPV+d+StXEaEClGFi7DfpjjUXY+phhMAx0fvEpNT7f8E0hOs6Niwhyrbu1Z/N9jkl0cuAAC&#10;MiGgWzNBppRBIYAAAgJq2qiDvgAIaBgCYCZoWIeAcNSEwEczwdHRUU1hgGYBAmpGAOwTlNEBBKar&#10;x/+GdBtib2hE5JU8Lt56IefKW618Aq0MNLSzDsAJyug3PSePLvSywvUnk0KOZd8yct0X6uOl+AsN&#10;yogM1CErAh/NhJKSElnvk6ucwYA9t64f/+NSZk7K4bBvN8RkstJPzfeCNTrwhaTwkKYIQQ0AUaGC&#10;rGghGAesT0g7MVWiZ4Bf3f8zPWljoPhVY2wXPyM2+YdLBbH5VVmFxZtiS2rMbP9jCrZg2EBUc2m8&#10;OYFkQLy+as6ucv/Zkxp+nb4i1WZciAf8VgWywgNdESIdtfYKFWRFi7AubceaeOaCjZMcyST78RvC&#10;bK6u25paraB6Sk+fRG5ufMEBqyM1j21szePKCXBovIrMO7l5GayqhqJbOYXZ6S9pdhZUVIUHmiKk&#10;gxzbK1RQFS31mbtXXzRfsDl8aUSY7ZV1W2/XKjgPSIypX9iwWY+uy/U6OLbOA6WViADenCDkcXhC&#10;Ib+R28ThCQT8Jj5EppH1UBUeyIqQjvJvr1CRomhpuLtvbZz5pKkwH+xMq1NsHhAog0d9Np+YPz+u&#10;QtEZ1VGO4N+VjADenACHDw82oeg/or/Cf0i0sGhrcxRFiHQU2ilUpCpayEyfHrDo38TT11rOF5Ql&#10;0RDI/l8M3u1aFX7swT3ZXoJVcl+C6hRBAG9OQIxVmsIDSRGCNWFpihaKy4yIH8yiw+afpoZGhIr2&#10;LO8v2RVL8H67x2eBR/zfbTicebVeMWLBmh0orxQE1MAJCHFLU3ggKUIwpo6uaKG6z9o01/jC6r03&#10;bh1YG0mZuXluy6MsUQuyK5aIjv0G/TWcevlyfiGd4WUrkp5Ya8CRehhh6tzFNYITIEiawgNJEYKx&#10;01AULTTP0E2hBtFr9t+DtUbsnANrIknTI+b50ltqJ8qqWIJIHr7WRkSjkJAvYhd+KfoJG7LQuu0E&#10;NIzBguJqQQD8jhkddm1XLKllQGltoxrCCZqInzYrljQRTw2PCXCChncQCA8nBAAn4AQ0aEbDEdCM&#10;Z0caDhIIrxMgADihE3QySFEGBDohJ+jZTIrMPD+z5UBtEUaa5hkjnxeRDL0tZxFDs1WpAT/21O2X&#10;awEnwKNDOZ4xRJfw/vDhZT8PkygTiN4bB54/zGRgH31yehGhNNTe6whrRCRrhhOJc7+9NxKJMuBH&#10;z4iogOi7gdEHLbXleHiU9DshJ7RHQimeMURSV1/4vSWCXW+ayF8Lto9w13sNH3+PddyJD1eWx4sI&#10;sSEkryOsERm4MEzf1Ja0P8xOX9+a2nj3XDmrHqq8906WI2ixNo1jeVw5QX1KHYhoFhB2KOEui5V2&#10;/pexjpS2F/4QPWPkwp9C93EQlKay6d6GxjCqdLqXjaAkW3z8vT414EfvgzdEx10eO+zc21y8InNy&#10;2H+777pD/aLu9F0y3WlDwmexiZ4DLURkgtWLCNIj95jqvvWf/8B2RGcveI52f//bbSSvI7gJVI8i&#10;ajfmd3v9/8oMjM0asPdXWwfRK4lEm740wUu+78peJ+FTOpN8J3i0Dhp2/flfn0QnNRnQ+U9z4NeK&#10;tfrCmxPUo9QhWn75846ZponLJoyZ9Xvt8BCx04j4QvSMkadHSVbGzrTG9MS3NV1MbKiQvq2JA7yi&#10;gI+/J5L7ru0ZPoQbsyRz/syigm72i34whkmD5mzCbOZk7c2LLKUNDibGLM7P1Df2tiaKyASTFxGB&#10;1HNFz1VfNSeuuTv36+yjj01mre1iJZkLiF5H4mmI6FFEcXPYeKK725PSjRPufD+tIPml+NRcPf3u&#10;HvpUF3PzrOK13+Yl8UzGTDT88J1dfXsTW6I4U+2+cOUEGCq1KHUEpn0n9OUlbj2YXFSan7hv+3UV&#10;EDm1K4PJaXiYXfOcZODGJBp2Nzatq3/8FiK72s8ewY/6b+E/WezyB5UXU3hGrnRDArGLP41zo+zf&#10;XG4jv7nwdHlOGR8S8l/Dr7Fi9CIi+3Zd+AX7wKKiq1nsytK662er2ZYGZuKZjux1JJohSJ5GJNqX&#10;6xzNLj36v51Vec8aK/LfXNhZ/gx+u1wcT8GB/GOXap/lvkkv/kSKRzD1MjJ8U/dEDgsvzZo5eHOC&#10;WpQ6ZIvu1sSKB88lZ8hzSh+8lMktCEtPEbv0MtB7XlP+lv2gkuLVlWzbhyZ8WvOykeDwlaXFk5fX&#10;n7W8qU2iEprf8ZoI5K7epPIb7xopVHfLppz7XKKlkbWAU/xKiNGLSM8thGlhbL4sUezUeDcw8iDT&#10;qI5TB69UULyORMsdJE8jkr3lCJfGK6c/NToiWzMcifWJ18V2SCR9Byvo1aOmD+Ajwvui5ief+OJh&#10;QU5TyuLNCXDealDqiDRBAr5IFyS6BHylS4xF22X9mvsNddymonyBTT9GDw+SaLtMIDv6Uupz6t5K&#10;FtEkqrubXmUWu4lK8+nCfVTE12MaOxLYjyqENGeGaWV1eSNGLyISBa6wdHfGN71Tgtt+xpeV8yE0&#10;ryM4CkSPIpGHS2NDfuWn2go6vF1+XfO4Rhw/3cC7C6+wQOIPI770aT1cCFX32CpgWZynCN6cgJie&#10;qpU6vNdFFQJzF3PJ7oBk6WIhm3hAdqWOaLssFJtCCF5kNRr1Zw6wE2+X9fQYBhC/SSAZX/ouVkNt&#10;2P8mN0JMYyciO1c0AUzMKmvKOUTr3jTOo4aaZoxeRAQCmQTrX9tJ/lC9juAokD2KiPpEPT0i+dNX&#10;yUXbZX5xbZWYBfRtGXYE9oOy9xOBYGTgwWzW/u0ynJwaOAFhMqhYqSOszjibSRsxa4g1CdJ3GDl7&#10;uIlM3zeyK3Uk2+WHT0S7xoai2gZ7c0eyeBPJ5z57KrAYbjvAnebYz3bxdju9uOJ/SoS0riZmVaIJ&#10;AO8WGnPra4Tkrj6kiiwOF6sXEa+RdZdvPaVbcACdaU13+9w2dK29MwVC9ToS5Y3sUcTOf1NKM5/5&#10;g6WLHaWLh3nwvC628NeFaLtMqspkS9aVRm7GjKraUrFxDNGQ1tXD0G2ghYMe7xWV7tydStfu37xp&#10;BCeoXKkjeJWwbnm08eILN28m7B32Irm8ZaEr1TMGkl2pI9ouNzYUiJcWvPLaUrj6atF2GTayfLCj&#10;4EqV+dK/+u751YZyOXflr9UNQqJV79YJ4C2aADx4sWTFzS3mi7anWLyI4Pof7XhwLJ3yzb4+h+N7&#10;r1lgTi2qqeSiex3BEaF4FPFLyresfckZ5r49tv++nY7O1Q1v4CzgeGz4j3O5LXZ5fWjcwrrXopUe&#10;wW6a965TvbestzCAaGN39tp5wMFB9GsU7b0+eisbPhdV1Yd/aRNSQKmjTb2laKwawgmKpqGK+4FS&#10;RxWoamydgBM0tmtAYLgiADgBV7hBYxqLgGY8O9JYeEBgnQYBwAmdpqtBolIRAJwAw6NpSh0wZtWA&#10;gJ6FBXwmaMtVW1urhhDU3ySBbGTBYD+8mfVC/vNMiXY+vQ5/99mWIK+prrTKJxWFHHAmpPp7FkME&#10;H80E+PcJnXIyCNkld1IUmQYQ2dLjr9lu3Bs35sQ9q+7ms6EvlJD56g2YCxhGorqL4rpPUKNSB6K7&#10;T94UmZLNymFlXj+/J9S15RV75Sh1iN39XdxrCtanvMyvrDh6Me8Z02VCF3AapLoHN6b28d4nqEep&#10;A5EcQzYu8y/aNm3k8KApy47ebVMiKkWpQ9B3daSzX1SVidUqvNqq+4203l30sbtUYeo6UFipCODK&#10;CaJhoh5PHZKZo7nwJWzn86KyvCjz0p9nC+XfEbTHn0C2okENdXzLnoFZawePM26ubISMjeG3RMGl&#10;PQjgzQlqUepAUGNhTFyp94aY6ENbVs6fOMBe4nKo5EvIa+S8qGHXarmgV8moaEt1eHMCjItalDrv&#10;WDsmDAn535/pbyw+X/rb+f0TbJX4jS3kVXIgQ2NyTV7GmL0Z19h6VlSoro4HZoS2zAJRnHhzAiI2&#10;qlbqSBrlVxekxhz9Nfzb+TENPiM8Wl0SpPSWrEodIbewhE23YdqJN8lkhqUPlXOvggseHWntTFDb&#10;K9kqVurAL+W7TQufE9TH1Y5p4z44qA/jTb4MvzqQXakjKMp6nG/itv6zLm5WVrNGezpVPT5boe2H&#10;PWjTMFZCrBrBCSpX6kCCpiazz+bvOBOfeOX0cq/725cezBNtmZWl1IF4r/K/j3xCDgi8vPjz2ZRn&#10;4SfyCsFEUMLwxLEK4J+ADjZQ6uA4ENXelIZwgtpxQAgAKHU0sVdUFhPgBJVBCyrWKgQAJ2hVd4Fg&#10;VYaAGn6foLJcQMUAAfkRAJwgP3bgTl1CoBNyQntPHV3qUJCLnAgATpATuE9vg5U6vSNXhhRvCrkz&#10;z3+0mXafB6ckTLSqmk7ICaroH7Kl++8hztCd1KBdKUe5Tju+9XAF8gRVAK26OnHlBDUqdRA9dQjG&#10;AesT0k5MlZgPkhym/JmetDHQFLuuACh1VDdC8aoZb05Qj1IHxVNHWJe2Y008c8HGSY5kkv34DWE2&#10;V9dtTa3G/OYcUOrgNVxV2A6unADnoRaljhRPnfrM3asvmi/YHL40Isz2yrqtt2sxzwP4uFyg1FHh&#10;EMWparw5QS1KHameOg13962NM580FeaDnWl1csyDtp4CSh2cBq1KmsGbE+Ak1KLUkeKpQ2b69IBP&#10;ujHx9LX+0EkPA9xAqYMBLE0tijcnIOKgaqWONE8disuMiB/MosPmn6aGRoR6UD8MECh1NHXYqiAu&#10;NXACQhYqVuqge+pQ3Wdtmmt8YfXeG7cOrI2kzNw81+u9xBkodVQw4DS2So3gBJUrdVA8dWieoZtC&#10;DaLX7L8HGyaxcw6siSRNj5jn26rrlN1TByh1NHaAyxwY8E9AhwoodWQeRjpQUEM4QRORBEodTewV&#10;lcUEOEFl0IKKtQoBwAla1V0gWJUhoBnPjlSWHqgYICAjAoATZAQKFNNxBDoHJ9ADdqbD58XDP/EL&#10;XWDr+dYL7XMd73SQHgICnYMT2GlL+vv5fr6Sxf0YArTPwVDpfAh0Dk7ofP0KMsaKAO6cgORtQ+42&#10;Ly4rOtSp9fhqw/6bU2/vHyo2gEPxwoFfhTb2mxbx17UseM1z69Lh/w61Et1Nsh254mB0cib8YVby&#10;mYgpXkbYZTdYIQTldQIBnDkB2duGV3IlptR+zBcS7Rhk6P31QEL62cxqeGSjeeHAArP9hxe5Pto9&#10;Z+zIUbO3pHCtGCK5pJ6BWTPr+OpZX48MmrbxjvPi/Sv7GepEP4EkVI0AzpyA4m3Df54Q/cR29Agn&#10;0W7WyPebAOHtc/fqRN/xKF44FNeQb73Lf1/2a1z2sxdleamn9pwWu+Q0FZ7advBi2sOnL57nJx/9&#10;4z7Nr5+dvqoxBPXrAgI4cwKatw3/ZVJUgVXQV/BUgCdCP/6NqPtiKzS08nSnHua1rKyKT806CEbe&#10;U345lZghekzESt3qT6Ea6YNjJnRhoKo8B5w5AULztmmuTDmXa/7lSGcLv2/6clOiHr6TpI7NC4fu&#10;v3xPuNfDrZMH9/Xz8xu0+A4XIoCNgsoHkU40gDMniDBD9rYRvLpx9oHZl1PGT/bnJF/I47xHF6k8&#10;+9mjNww//y4fW0SRLLy8DB+fOZFcXAMb2pCtPG0+Whk1c/lCMr09R6B9rhMdDJKQEQGcOUGKt43w&#10;TXrkPdPgeQM4SRcLGlvCRyvfVBh54oHt91uXjfZztLZ1HThl0VTYYZlf+7S0yWZgb9FjJFq3sYsn&#10;2X+EAqfkbqXl0G8GuVhZmjMo77kC7XMZIQTFdAIBnDkBxdtGAmV15tl0DlSZFF/UZhGLWp5f+vfC&#10;ObuLvBcfib1y+eS6L6hVtbCJTe3NTT9dYiyJTbuRHPOzb9ax7I+8ZnnFpzYceT5k+/mEq8kHRlm2&#10;pY72uU50MEhCRgQ0yT9Bz3ri8diZd6eP3VXwye+CZUwGFAMIyI0AzpyAFieRYmThMuyHOR5l52OK&#10;wTSQuzvBjXIjgPM+ASVOksP0k9fObw4o2r/272fAxlju3gQ3yo8A0KzJjx24U5cQ0AxO0CVEQS7a&#10;iYCG7BO0EzwQtQ4hADhBhzoTpKIAAoATFAAP3KpDCABO0KHOBKkogADgBAXAA7fqEAKAE3SoM0Eq&#10;CiAAOEEB8MCtOoQA4AQd6kyQigIIAE5QADxwqw4hADhBhzoTpKIAAoATFAAP3KpDCABO0KHOBKko&#10;gADgBAXAA7fqEAKAE3SoM0EqCiAAOEEB8MCtOoQA4AQd6kyQigIIAE5QADxwqw4hADhBhzoTpKIA&#10;Ap2DE/SsQ85kXJjVcha3AnCBW3UWAcAJOtu1IDFMCHQOTsAECSjcKRHAlRMMBuy5df34H5cyc1IO&#10;h327ISaTlX5qvhdNDDzdLeSXMynZ8GnvqVFbpngaio4t1Xdf+s+d42OZLUESLIKO3rm6yocqtacM&#10;Bu1L+3djUPCK40lZrJzs5EOTJYsiAtkm6KfImzmse8nHlw1hij4jGAesT0g7MVVSADYn+TM9aWOg&#10;qXynayO2i+zxo9R2O+WwVUHSeHMCyYB4fdWcXeX+syc1/Dp9RarNuBAPeGQb9ll+YJX/k10zxoye&#10;tj3Pd/lvK/oZQRD36T/JNe5j+piJxybBtHewZ33K5cLW44NR4dAzG/rjqPojMwf3DQgKP1PEEYpK&#10;ku3HjWAfnT1qXFgUcfyWzcHWepCwLm3Hmnjmgo2THMkk+/EbwmyurtuaWi0uLs/Vvl1kjx9ltytP&#10;rOCeTxDAlRPgtnkVmXdy8zJYVQ1Ft3IKs9Nf0uwsqBDdK2SYUeaubTH3S0sfxu7ckW4wbKIPbAvV&#10;9OTKv7Uewb3FX9OMXsFe7Bvxbedoo/clAaqKijh0s6yBy36RnZz1Cj47GL6abu7al5BfVnzr6LaL&#10;dT7jBomPCK7P3L36ovmCzeFLI8Jsr6zbertW7nkAz9V27aJ6/Ci1XTCqlYAA3pwg5HF4QiG/kdvE&#10;4QkE/CY+RKaR9RgOdtQ3uU8bJKOwoST3FdnOSWSc1lh0OfWdV3AvEwgy9h3j03gzruADZwW0/Jvr&#10;81nt7HZ4lbllbMmUePmwAmJ2t5AYMzfc3bc2znzSVJgPdqbVKTAPIKh9u1I8fpTYrhLGAagCb06A&#10;EYcHm1D0H9Ff4T8kKx+0tXlj4aUbbJ9gXxNjnzE9ubfi8mWYCJCQx+Z11LWipiUXmenTA7b5NPH0&#10;taZ0dJf0f2/XrlSPH+W1q1jU4G4xAnhzAiLsgrqSsiZzz67ibTIEGTh6WvLKn4kMEWBWKIi72eQX&#10;HNB/dO/mtLhcybe6PBeZ6WlHF99IsfbqAlUUVIlnC8VlRsQPZtFh809TQyNCRXuW9xeRasq0sjT6&#10;2LgHQ9vSPH6ktYuhCVBUWQiogRMQQn/36FxSfZ/F4WO9Hey9xixd0p+TfO5+g6QgJ//Sbf7AJeGB&#10;UHrcoxb3Nbmypw5atGC4m53zgFnhow3vRd16I4AgqvusTXONL6zee+PWgbWRlJmb57Y8yhJ/S1gE&#10;7U9MjFrmLf1hFXow6B4/UtuVKztwk4IIaAQnwBvXjC0Lt2R3X3ryYvypZZ4Pti3YnCb23hRd7Ny4&#10;9EZmF37GxVYbQrly5pVFXzOae+xS9P4JgnPL18RXNkM0z9BNoQbRa/bfg2cdO+fAmkjS9Ih5vhLm&#10;gGcCjQHPgbdltXKfY4/i8dNBu3KlB25SEAFN8tRRMBWl32464kjiBt76UQsuv4bpA1y6jYCGcIIm&#10;gkxz+cy56vxvyWAaaGLvKD0mwAlKhxRUqJUIAE7Qym4DQSsdAc14dqT0tECFAAGMCABOwAgYKK6j&#10;CABO0NGOBWlhRABwAkbAQHEdRQBwgo52LEgLIwKAEzACBorrKAKAE3S0Y0FaGBEAnIARMFBcRxEA&#10;nKCjHQvSwogA4ASMgIHiOooA4AQd7ViQFkYEACdgBAwU11EEACfoaMeCtDAiADgBI2CguI4iADhB&#10;RzsWpIURAcAJGAEDxXUUAcAJOtqxIC2MCABOwAgYKK6jCABO0NGOBWlhRABwAkbAQHEdRQCcbaGk&#10;jiXa+fTcHuTibwy9Li3eGHkv7i04I0lJ0OJTDeAEpeBMtnT/PcQZupMatCvlKNdpx7cervBJ3+DS&#10;IgRw3Seoz1NHxd42xO7+Lu41BetTXuZXVhy9mPeM6TKhC5gKWjQP8D8rW02eOqr1tiHouzrS2S+q&#10;ysSne/Nqq+430np30ZfPpUqrho8OBYsrJ4iGiXo8dVTrbUMgW9Gghjq+Zc/ArLWDxxk3VzZCxsZk&#10;uU+b16HxpT2p4L1PUJOnDi7eNkJeI+dFDVv+o7W1Z9joYKR4cwIMoRo8dVTsbSPkVXIgQ2NyTV7G&#10;mL0Z19h6VlSoro4n92HzOjjOND8lvDkBERFVe+rI620jq6eOkFtYwqbbMO3Em2Qyw9KHyrlXwVXI&#10;s03zh46ORagGTkBAUMWeOnJ628juqSMoynqcb+K2/rMublZWs0Z7OlU9PlshcfwEl5YgoBGcoHJP&#10;Hfm8bTB46vBe5X8f+YQcEHh58eezKc/CT+QVgomgJVOgJUzwO2b0/gKeOto1lhWLVkM4QbEkVHM3&#10;8NRRDa4aWivgBA3tGBAWzggATsAZcNCchiKgGc+ONBQcEFYnQgBwQifqbJCqFAQ6ISfo2UyKzDw/&#10;0+H9a0GkrnNiM0+PY34EhjKGjZ51yJmMC7M+aEoZtYI6VIEA4AQYVWFDYVJ8akkj+KWwKoaYltTZ&#10;CTmhfc80v0rZs+FgVh2YCVoyalURJq6coD6lDkQ0Cwg7lHCXxUo7/8tYR0qbdMAw8BCLxcqBfxRd&#10;HRkM2pf278ag4BXHk7JYOdnJhyZLFkUEsk3QT5E3c1j3ko8vG8IUfUYwDlifkHZiqqQAyWHKn+lJ&#10;GwNNgZ5BFSNc1jrx5gT1KHWIll/+vGOmaeKyCWNm/V47PMSJ3IpPQ8pcPz//sftLuLIiJqWcntnQ&#10;H0fVH5k5uG9AUPiZIo6YY8j240awj84eNS4sijh+y+Zgaz1IWJe2Y008c8HGSY5kkv34DWE2V9dt&#10;Ta0GlKSEPpC7Clw5AY5SLUodgWnfCX15iVsPJheV5ifu236dIzdeUm8kQFVREYduljVw2S+yk7Ne&#10;SV49arq5a19CflnxraPbLtb5jBtkKcK8PnP36ovmCzaHL40Is72ybuvtWjAPVNMpstaKNyeoRalD&#10;tuhuTax48LxRjAqn9MFLnqz4YCrXXJ/PqvhUlcCrzC1jS6bEy4cVELO7hYSQGu7uWxtnPmkqzAc7&#10;08AWBRPQqiiMNyfAOahBqQM3KhTwhS1fuwK+ig5gEfLYHU6x1iDgZRPTp4cpBJl4+lpTVNG1oE5M&#10;CODNCYjBqVqpw3tdVCEwdzGXfBmTLF1avpY7QkpWpY7UeshMTzu6uATF2qsLVFFQJZ4tFJcZET+Y&#10;RYfNP00NjQj1oHYUC/h3FSOgBk5AyEjFSh1hdcbZTNqIWUOsSZC+w8jZw01kQlV2pY7U6qiDFi0Y&#10;7mbnPGBW+GjDe1G33sCMRHWftWmu8YXVe2/cOrA2kjJz81wvmkwxgUKqQkAjOEHlSh3Bq4R1y6ON&#10;F1+4eTNh77AXyeUtixh9tyVX4EeoWTELHPU91169B/89aoZ96y+fMSh1pHQPryz6mtHcY5ei908Q&#10;nFu+Jr6yGaJ5hm4KNYhes/9eAwSxcw6siSRNj5jnK2EOcKkHgY/eynZ0dCwpKVFPIBrYKlDqaGCn&#10;qCwkDeEEleWnQMVAqaMAeNp3K+AE7eszELEqEACcoApUQZ3ah4BmPDvSPtxAxLqGAOAEXetRkI98&#10;CABOgHFTmVJHvj5R2l0K50UP2JkuflGXFb/Qpe2tRaXFp1EVAU6Au0M5Sh2K14prGYcHGyrav1jq&#10;IbvMjxOP1Laf6xv82n5frXBe7LQl/f18P1/JUsabuoriouL7ASfAAGu5Uudt/MpvJ0+aLP6ZFPpb&#10;flPrmNHyvFQ89D+pHldOUKNSB6K7T94UmZINf3dmXj+/J9S15aU3pSh1SM5zL7JYGacmW+r32X1T&#10;/PV8MthCIrwhWw9ZfOBSmqjdxKPLh9uI1hhoSh1p9dDdQn45I44/NWrLFE/D97IeYdObJ/l5LVd+&#10;caVYhIqcF5E57nTGpbVz1h5PSGex0qN/Hmkj+YU6sucQvkNRza3hzQnqUepAJMeQjcv8i7ZNGzk8&#10;aMqyo3frW2FXilKH/+TQGD+/vtP+fsXNXDTIz9fPz3d67GvRgKT3XHJk8+evjv84buSY2QfKB/+8&#10;a4YzCVWpg16PYZ/lB1b5P9k1Y8zoadvzfJf/tqKfkdSRg56Xvt2InoUbxw7o9/Xu2i9WLvIXr+aQ&#10;PYfUPDbxbR5XToBTU4tSpxkimTmaC19m3sl9UVlelHnpz7OFbUsIVeLN6D97rH7c+ohzmcXlpTkx&#10;O/fl2o8aKn6vCZtSh+4VMswoc9e2mPulpQ9jd+5INxg20ad1Q0KwnhGZ0bpPuLSwewc7W0Ft8pGL&#10;jzmCppKkuGKqu7elKBxUzyFVoqNZdePNCWpR6kBQY2FMXKn3hpjoQ1tWzp84wB6fFz/1rby60i3H&#10;H0+X7GhZyRG9aMY2DMmCBINSh8hwsKO+yX3aIBFYNJTkviLbOTFaLQ0/2CeELDxT0oFEornmeY24&#10;iID7jgvpG1BEQ0CK55BmjVfVRYM3J8CZqEWp8461Y8KQkP/9mf7G4vOlv53fP8EWDxc0eDHPz4/4&#10;qpdovdTyM2QDSyKdw6TUIUhR+3+4T8h/+rqjxzxC+PpgPIkrluo5pLrBp1E1480JiMmrWqkjaZRf&#10;XZAac/TX8G/nxzT4jPCQ4R1ojEodgUBA0CN/YD7LrXj4lO8w0IOBMI6lKHXa1SMNH2WMJmmeQ3D9&#10;zVy+kEzXV/q5aMoIXXl1qIETEIJXsVIHVoi5TQufE9TH1Y5p4z44qA/jTf6LjjcKGJU6vLdPXxG6&#10;jRjgYETR1yeJB3/tnSMXagN/ipg72N3erpvfkKmrtizyFT3ul6bUQahHGj5KGAvonkPiyjkldyst&#10;h34zyMXK0pzx/oAcJTSsSVVoBCeoXKkDCZqazD6bv+NMfOKV08u97m9fejBPNBOUqtQRVCZs/yPf&#10;5/8u3ryTkXlsjPgp6rvsHd8tjmoe+fOZ+Pjzh9Z8bVOV/5rfgVIHqZ76jC0Lt2R3X3ryYvypZZ4P&#10;ti3YnNb2+AthOEnPq/0NKJ5DLQV5xac2HHk+ZPv5hKvJB0aJj+bQwQv4J6B3KlDq6OCAR01JQzhB&#10;EyEHSh1N7BWVxQQ4QWXQgoq1CgHACVrVXSBYlSGgGc+OVJYeqBggICMCgBNkBAoU03EEOiEntPfU&#10;UbiPdVzR0ikUP4ATFJ4GcAVKUrQMP/ah5qb1720veGOMFCh+MAHWCTkBEz64Fk5bFyIW3Hy35b4Q&#10;yt8ZKhbfTFz9L07OCp1b8YMrJ6hRqYPoqYOHtw2SUgdCUczUlxWIBTcFpXV8YcP7/xH5MADFj4q/&#10;lPDmBPUodVA8dVTvbYOs1BH3KaJiBq23geJHxfMAgnDlBDgbtSh1pHjqYFPMYO0OdKUOLA9AUsyg&#10;NAAUP1iRx14eb05Qi1JHqqcOBsUMVnilKnUQFTPILQDFD1bk5SiPNyfAIapFqSPFU0eF3jbSlDpI&#10;ihm0DgSKHzmGNsZb8OYExPBUrdSR5qkjzdsGo1KnnaJFmlIHSz8BxQ8WtOQsqwZOQIhUxUoddE8d&#10;qd42GJU6CIoWVKUOxt4Cih+MgMlRXCM4QeVKHRRPnQ68bbB66iAoWpCVOtj7CSh+sGOG8Q7gn4AO&#10;GFDqYBxMWl1cQzhBEzEESh1N7BWVxQQ4QWXQgoq1CgHACVrVXSBYlSGgGc+OVJYeqBggICMCgBNk&#10;BAoU03EEOgcnoClpdFxho+NjV7npdQ5OQFPSKElho9wuAbWpBYHOwQlqgRY0qlUI4M4JSN425G7z&#10;4rKiQ51aj6827L859fb+oaYiJFG8cETGNH7TIv66lgUfyH7r0uH/DrUS3Q28YbRq9GlSsDhzArK3&#10;Da/kSkyp/ZgvHCRTwdD764GE9LOZ1fDIRvPCITlM2X94keuj3XPGjhw1e0sK10psJwC8YTRpcGlV&#10;LDhzAoq3Df95QvQT29EjnER+MEa+3wQIb5+7Vyf6jkfxwqG4hnzrXf77sl/jsp+9KMtLPbXntNgl&#10;B3jDaNXo06RgceYENG8b/sukqAKroK/gqQBPhH78G1H3xWdBo5WnO/Uwr2VlVfA/wRJ4w2jS4NKq&#10;WHDmBAjN26a5MuVcrvmXI50t/L7py02JevhOAiM2LxzgDaNVg0+jgsWZE0S5I3vbCF7dOPvA7Msp&#10;4yf7c5Iv5HHeo4RUnv3s0RuGn3+Xjy2i5PSG6RyeMRo17DQwGJw5QYq3jfBNeuQ90+B5AzhJFwta&#10;rMhQvXCaCiNPPLD9fuuy0X6O1rauA6csmgo7LMvpDdM5PGM0cPBpVEg4cwKKt40EkurMs+kcqDIp&#10;vqjN+Qm1PL/074Vzdhd5Lz4Se+XyyXVfUKtq4VOB5POG6RyeMRo17DQwGE3yT9Cznng8dubd6WN3&#10;FXRkIKmBSIKQtBsBnDkBDSwixcjCZdgPczzKzscUg2mg3WNKO6PHeZ+AAhLJYfrJa+c3BxTtX/v3&#10;s0+fjGonsCBqLUMAaNa0rMNAuCpCQDM4QUXJgWoBAjIj8NFMkPkuUBAgoGsIgJmgaz0K8pEPATAT&#10;5MMN3KVrCICZoGs9CvKRDwEwE+TDDdylawiAmaBrPQrykQ8BMBPkww3cpWsIgJmgaz0K8pEPATAT&#10;5MMN3KVrCICZoGs9CvKRDwEwE+TDDdylawiAmaBrPQrykQ8BMBPkww3cpWsIgJmgaz0K8pEPATAT&#10;5MMN3KVrCICZoGs9CvKRDwEwE+TDDdylawiAmaBrPQrykQ8Blc4EI/N1NwLm+2Bsg0AO/OM/h8IM&#10;RKcFq/jSNE8ddcVDZI47nRE7p+vHRwq2gU/qOic28/Q4JsaOVHHnKbl65SVnPton6m7g0XAj/dYQ&#10;ybYMByL7QakAW8x6etCjyivXODxst8lTWtM8dTQtnhZMhQ2FSfGpJY1CeTCWdg+B6eq544fRrF8m&#10;F28anxza8ysz5Y1HrLEqq2Wq0dg5RlVP+TQbksjHQHwZdWcwXtWWtJz1K3Nk/MaUHYUX8jDOH5mr&#10;BwUxI9D8KmXPhoNZdUqfCXpOHl3oZYXrTyaFHMu+ZeS6L9THC4WXMAeN9QbEmaBnYM5kmhtgiMn8&#10;i66fc54fv9ykZ6FPI0iCIFr3oQleE4Zu73vubmBUrOdI57bGCPZz+0b95RD4nefe64Gxd/9zcDWD&#10;BpsluDgdugv/b2DsNVd36oeZIJdvl6s0bx6swJCthyw+cCmNlcPKTDy6fLhN61oN7XPIYNC+tH83&#10;BgWvOJ6UxcrJTj40ucUYBbll1HowBSrFQwgtHkQvIlGjeib+8377B/YouhP980ibls43DDzEgl2L&#10;4J8PVkf67kv/uXN8bOtqiWARdPTO1VU+4i6ju4X8ciYlG74lNWrLFE/DlsGAnBU/Izb5h0sFsflV&#10;WYXFm2JLasxs/2OqrC9nTEDCwxWhPNlp+rHEqydmdZV1pS4iBMPcgy8KyvgEBs1QAiKJ4upBpvYw&#10;I/+Tv2Tig3iu5XfLzBktuJAcelPJDlYDCRWbRqdOHJnz5zUOfPAd//Gzub1TFx3lND2redl2NKq4&#10;LsTy7UJH9+bBiApE77nkyObPXx3/cdzIMbMPlA/+edcMZ1FaaJ9L6tczG/rjqPojMwf3DQgKP1PE&#10;Qf8OlV6P7NFK9xBCiAfFiwhuUd8+eJxh/LJJU5bH6I1aucjfUBxFQ8pcPz//sftLPjyYkPv0n+Qa&#10;9zF9zMTdSTDtHexZn3K5ED7W2bDP8gOr/J/smjFm9LTteb7Lf1vRz0jWbPT0SeTmxhccNS0GlDEB&#10;zYZ1HdL84u9bPG4tl2tINZIsj2h0bzth8b7cPy7XPS+uToh7R7Q1NJVMEirV24lQk1C0+4+3L+qF&#10;TZV1aXe48Pm+YlhJjj31a7LfvftwFEkp/zHMqN48svZGSzlG/9lj9ePWR5zLLC4vzYnZuS/XftRQ&#10;exKE9nnLbQSoKiri0M2yBi77RXZy1quWnNo33kE9skcr3UOofTxoXkSiFt+l7d57+cHj3KQ//y6g&#10;uXtbSlkSND258m+tR3BvU9FUYPQK9mLfiBedb073ChlmlLlrW8z90tKHsTt3pBsMm+gjmVIdXSTG&#10;1C9s2KxH17EupjuqWNZ/R5oJvOKDY/x8g/YVybRnhQnhe6OiQy/gb43m+qZGOoVBETUu2i4T6v+5&#10;xpEMB31DIsTmNornO9HE0JXBuRZZi5A0hebtKCxhNX54JKS08p/kiebNIyscknL6Vl5d6Zbjj6eL&#10;VgXw4iA5ohfN2IZBQvu8tfbm+nxWO5sfhKY7qkf2aKV7CLWPB82LCG6R9/pxlfiw/mZ2NUeob0CR&#10;9iXZWHQ59Z1XcC8TCDL2HePTeDOuAHa8IDIc7Khvcp82SL7GGkpyX5HtnMQGeNIvAmXwqM/mE/Pn&#10;x1XUKn0z0lHjLf+uMCeYDe0KLyp7bgy4cDfw3Ck7CwqZaST6poC3yyavax/DroHwRSB386e8y2uo&#10;Fk8LiqOpFaee9RwhZ6K5UXfDxgclH32bSinfLks0bx4Z4WgpBifAz4/4qpevn1/rz5ANrEYI7fOW&#10;24Q8tkxfHh3VI3OwHXgIyRyPqEGhUPDhukTq+l5k+3XpBtsn2NfE2GdMT+6tuHyJ9Quhg9uQMiOQ&#10;/b8YvNu1KvzYg3sfrYllhkEpBRFnApFqyrSyNJJhx0w1Cv7e+MkuVtj4zIXjM8PmPC0RkJgmMBxE&#10;6750Mq+ZJyEBG4sv3fnpF+vFiRIsfA0oZdUvkLKmOpkw3zUUvf4wN2nl22OA7s2Dilc7Tx1uxcOn&#10;fIeBHq3bmtY70T7H2hMd1COzx08HHkIIYSF7EWGNX1S+sSDuZpNfcED/0b2b0+Jy2aLPBHUlZU3m&#10;nl1btskGjp6WvPJnImML9IvU47PAI/7vNhzOvFqvLjoQR4c0E4gWQfsTE6OWeX/0/AYpGbMhXUfQ&#10;X/91obb0KbvsKbu08F2NgMw0JsDbZTd3EuTAHDHQwNbTcsZmZ9s7xZH3Jd85eg49KbX339Uj7IwI&#10;zJ4GpJLqj7fLUsojxYTozSO1r9t76tTeOXKhNvCniLmD3e3tuvkNmbpqyyJfGA20z7EOJen1yOzx&#10;04GHEEJUyF5EWMMXl+fkX7rNH7gkPBBKj3vU6or36FxSfZ/F4WO9Hey9xixd0p+TfO5+A3r1RMd+&#10;g/4aTr18Ob+QzvCyNfWyYVjL+phGrqCl3IQ4E2gMuNffltV2dH67YfB8k+qoskdtuQqaG7hEEys9&#10;Irxdtube2lftusH/t5PdvR4Xr1pd9Vry3UCheXWFnt8VPSxqu4hdrHeInp9+tnsWTd/P48+swNiE&#10;7q6SiYhUXjoKCN48Um9A8NR5l73ju8VRzSN/PhMff/7Qmq9tqvJfi9BA+xxrt0itR3aPH+keQkhB&#10;IXsRoYWv77bkCrxTyopZ4KjvufbqPfjvUTPgJwfii50bl97I7MLPuNhqDwlB9RlbFm7J7r705MX4&#10;U8s8H2xbsDlN7KGKcpE8fK2NiEYhIV/ELvxS9BM2ZKF1x9sKrGjLVB7JU8d0xJHEDbz1oxZcfq2m&#10;J1oyhY5aCHjzKIZf57wbgRNoLp85V53/LVkbpwHw5umcw1gJWWuSz5ri6ZCcZkfFhDlW3dqz+L/H&#10;JLs4cAEEZEJAt2aCTCmDQgABBAQU/n0CQBUgoBMIgJmgE90IklAYATATFIYQVKATCADvTWV0I6w4&#10;8fjfkG5D7A2NiLySx8VbL+RceauVT6CVgYZ21qFnYWHaFnltba12ZqHuqEk9BvXoW/Ps8PXco9lv&#10;6V7eK/xJyRkVVWAuqLtjMLT/0erI0dERw63YixoM2HPr+vE/LmXmpBwO+3ZDTCYr/dR8L1ijA19I&#10;Cg9pihDU1hEVKsiKFoJxwPqEtBNTJZIa+NX9P9OTNgaKXzXGdmmS4gRb5KB0KwIfzYSSkhJVI0My&#10;IF5fNWdXuf/sSQ2/Tl+RajMuxAN+qwJZ4YGuCJEeZnuFCrKiRViXtmNNPHPBxkmOZJL9+A1hNlfX&#10;bU2tVvBFMDUrTlTdg7paP66cAIPIq8i8k5uXwapqKLqVU5id/pJmZ0FFVXigKUI66I32ChVURUt9&#10;5u7VF80XbA5fGhFme2Xd1tuKvh+vdsWJro5UVeeFNycIeRyeUMhv5DZxeAIBv4kPkWlkPVSFB7Ii&#10;pCNQ2itUpChaGu7uWxtnPmkqzAc70xQUrWuC4qQjcMC/IyOANyfAUcCLD6HoP6K/wn9ItLBoa3MU&#10;RYj07mynUJGqaCEzfXrATw1MPH2txWo7eS8NUZzIG35nvw9vTkDEW5rCA0kRgrXTpClaKC4zIn4w&#10;iw6bf5oaGhEq2rO8v2RXLMH7bU1RnGAFB5SXIKAGTkCA/p0UhQeSIgRj76ErWqjuszbNNb6weu+N&#10;WwfWRlJmbp7b8ihLjI3MiiVNUpxgxAYUb0FAIzhBusIDSRGCsf9QFC00z9BNoQbRa/bfg7VG7JwD&#10;ayJJ0yPm+dJbsZFVsQRpkuIEIzSgeAsC4HfM6ENB2xVLYJBjQUBDOAFLyHiV1WbFEl4Y6VA7gBN0&#10;qDNBKgogADhBAfDArTqEgGY8O9IhQEEqWooA4AQt7TgQtpIR6IScoGczKTLz/MwPznTXNM8Y+byI&#10;lDwyPqjO0GxVasCPPXVb1QU4Ae5x5XjGEF3C+8OHl/08THIyFtF748Dzh5kM7ANUTi8ilIbaex1h&#10;jYhkzXAice6380aiuljN+LXn4eufwZYXf0f3mNCTpM1zpRNyQvuBoBTPGCKpqy/83hLBrjdN5K8F&#10;20e4672Gj7/HOu7k9iJCbAjJ6whrRAYuDNM3tSWfHmZHdPjK0rry1cmVOSvm5acILKZt6erS4fmh&#10;WNvGrzyunKA+pQ5ENAsIO5Rwl8VKO//LWEdK2wt/iJ4xcsFPofs4CEpT2XRvQ2MYVTrdy0ZQki0+&#10;/l6fGvCj98EbouMujx127m0uqp/k5LD/dt91h/pF3em7ZLrThoTPYhM9B1qIyASrFxGkR+4x1X3r&#10;P/+Bv5vPXvAc7f7+PEUkryO4CVSPImo35nd7/f/KDIzNGrD3V1sH0SuJRJu+NMFLvu/KXifhUzqT&#10;fCd4SAaNoHDvw83bn6em1eZnVEadqYeMKAZqOslRrg775Ca8OUE9Sh2i5Zc/75hpmrhswphZv9cO&#10;D3FqO4YW0TNGHmBJVsbOtMb0xLc1XUxsqJC+rYkDvKKAj78nkvuu7Rk+hBuzJHP+zKKCbvaLfjCG&#10;SYPmbMJs5mTtzYsspQ0OJsYszs/UN/a2JmL2IiKQeq7oueqr5sQ1d+d+nX30scmstV2sJCMS0etI&#10;PA0RPYoobg4bT3R3e1K6ccKd76cVJL8Uv5Wmp9/dQ5/qYm6eVbz227wknsmYiYafvrNLILsNonGy&#10;Kp9q8WFruHICjKtalDoC074T+vIStx5MLirNT9y3/brksH+lXtSuDCan4WF2zXOSgRuTaNjd2LSu&#10;/vFbiOxqP3sEP+q/hf9kscsfVF5M4Rm50g0JxC7+NM6Nsn9zuY385sLT5TllfEjIfw0fnI7Ri4js&#10;23XhF+wDi4quZrErS+uun61mWxqYiWc6steRaIYgeRqRaF+uczS79Oj/dlblPWusyH9zYWf5M/hk&#10;f3E8BQfyj12qfZb7Jr24vTibYDXK9XufuqObX9coKPdTao9grAxvTlCLUods0d2aWPHgudgyBuKU&#10;Pngpm+EHBiyJXXoZ6D2vKX/LflBJ8epKtu1DEz6tedlIgBfTFk9eXn/WMkZIVELzO14TgdzVm1R+&#10;410jhepu2ZRzn0u0NLIWcIpfCTF6Eem5hTAtjM2XJYqdGu8GRh5kGtVx6uA1GYrXkWi5g+RpRLK3&#10;HOHSeOX0p0ZHZGuGI7E+8brYDomk72AFvXrU9AF8RNtgj18WEs99/yixXIvnwSdvZeOgY4bhVINS&#10;R+wYwxfpgsQLXL7SD50QbZf1a+431HGbivIFNv0YPTxIou0ygezoS6nPqXsrOYCfRHV306vMYjdR&#10;aT5duI+K+HpMY0cC+1GFkObMMK2sLm/E6EVEosAVlu7O+KZ3SnDbz/iycj6E5nUER4HoUSTycGls&#10;yK/8dDTT4e3y65rHNeL46QbeXXiFBRJ/GJEpnscc74hZgpOhD+OKlI4phu8hZRTFmxMQY1a1Uof3&#10;uqhCYO5iLtkdkCxdLGSzq5BdqSPaLgvFphCCF1mNRv2ZA+zE22U9PYYBxG8SSMaXvovVUBv2v8mN&#10;ENPYicjOFU0AE7PKmnIO0bo3jfOooaYZoxcRgUAmwfrXdpI/VK8j0fhF9DQi6hP19IjkT7e8ou0y&#10;v7i2SswC+rYMOwL7QZl40JMpg9b2XDmgbtvM/BQkozBljE4868B7n4Ccm4qVOsLqjLOZtBGzhliT&#10;IH2HkbOHm8gEsexKHcl2+eETkVdKQ1Ftg725I1m8XeZznz0VWAy3HeBOc+xnu3i7nV5c8T8lQlpX&#10;E7Mq0QSAdwuNufU1QnJXH1JFFoeL1YuI18i6y7ee0i04gM60prt9bhu61t6ZAqF6HYnyRvYoYue/&#10;KaWZz/zB0sWO0sXDPHheF1v460K0XSZVZbIl60ojN2NGVW0pLOagGQbv7r3Iu+bYnldsa8NuHoZd&#10;4dNBZAJVYwtpBCeoXKkjeJWwbnm08eILN28m7B32Irm8ZaEr1TMGIsqs1BFtlxsbCsRLC155bSlc&#10;fbVouwwbWT7YUXClynzpX333/GpDuZy78tfqBiHRqnfrBPAWTQAevFiy4uYW80XbUyxeRHD9j3Y8&#10;OJZO+WZfn8PxvdcsMKcW1VRy0b2O4IhQPIr4JeVb1r7kDHPfHtt/305H5+qGN3AWcDw2/Me53Ba7&#10;vD40bmEdbC5E8bCb2I+s72yz+EjvHadEP9v+a6zFv0sQL/Xc3J01dpqqOTCg1FFzB+DavIZwAq45&#10;y9gYUOrICJRuFAOcoBv9CLJQFAHACYoiCO7XDQQ049mRbmAJstBmBAAnaHPvgdiVhwDgBBhLTVPq&#10;KK97QU0yI/CRkwjsn9ApzUQIZCMLBvvhzawX8Btncl5EO59eh7/7bEuQ11RXWuWTikKOVr+FIycK&#10;WnwbeHaklM4jW3rGLO7RkHRz/SNh4KhB/zXKC9r7qFD0K2dwaQkCuO4T1KjUgejukzdFpmSzcliZ&#10;18/vCXVtecVeOUodYnd/F/eagvUpL/MrK45ezHvGdJnQRYtVK1oyeJUaJt77BPUodSCSY8jGZf5F&#10;26aNHB40ZdnRu21KRKUodQj6ro509ouqMjEJ8Gqr7jfSenfRx+5SpdSuBZVhQgBXThANE/V46pDM&#10;HM2FL2E7nxeV5UWZl/48Wyj/jqA9vgSyFQ1qqONb9gzMWjt4nHFzZSNkbKztr6RhGkfaXxhvTlCL&#10;UgeCGgtj4kq9N8REH9qycv7EAfYSl0MlX0JeI+dFDbtWokUAl3YhgDcnwOioRanzjrVjwpCQ//2Z&#10;/sbi86W/nd8/wVaJLxELeZUcyNCYXJOXMWZvxjW2nhUVqqvjgRmhTXMBb05AxEbVSh1Jo/zqgtSY&#10;o7+Gfzs/psFnhEerS4KU3pJVqSPkFpaw6TZMO/Emmcyw9KFy7lVwwWNUrZ0JqvZjRgVGxUod+KV8&#10;t2nhc4L6uNoxbdwHB/VhvMmX4VcHsit1BEVZj/NN3NZ/1sXNymrWaE+nqsdnK8AzVG2aCB+7S+Gj&#10;Y0bCpz5jy8It2d2XnrwYf2qZ54NtCzantT3eUYKnDiRoajL7bP6OM/GJV04v97q/fenBPNGWWVlK&#10;HYj3Kv/7yCfkgMDLiz+fTXkWfiIP/DJBq+bBJ0odmBPUNxk0Dzig1NG8PlFdRBqxT1BdeorUDJQ6&#10;iqCndfcCTx2t6zIQsEoQAJygElhBpVqHgBp+n6B1GIGAOwMCgBM6Qy+DHDtGoBNyQntPnY5hAiV0&#10;HgHACUrqYlip0ztyZUjxppA78/xHm2mzu4ySENGyajohJ6iih8iW7r+HOEN3UoN2pRzlOu341sMV&#10;yBNUAbTq6sSVE9So1EH01CEYB6xPSDsxVWI+SHKY8md60sZAU+y6AqDUUd0IxatmvDlBPUodFE8d&#10;YV3ajjXxzAUbJ8Hn29qP3xBmc3Xd1tRqzG/OAaUOXsNVhe3gyglwHmpR6kjx1KnP3L36ovmCzeFL&#10;I8Jsr6zbersW8zyAX1kBSh0VDlGcqsabE9Si1JHqqdNwd9/aOPNJU2E+2JlWJ8c8aOspoNTBadCq&#10;pBm8OQFOQi1KHSmeOmSmTw9TCDLx9LX+1ElPRsiBUkdGoDS5GN6cgIiFqpU60jx1KC4zIn4wiw6b&#10;f5oaGhHq8ZEJAFDqaPLQVXJsauAEhAxUrNRB99Shus/aNNf4wuq9N24dWBtJmbl5rtd7iTNQ6ih5&#10;sGl0dRrBCery1KF5hm4KNYhes/8ebJjEzjmwJpI0PWKeb6uuU3ZPHaDU0ehBLlNw4Aw8dJiAUkem&#10;IaQjhTSEEzQRTaDU0cReUVlMgBNUBi2oWKsQAJygVd0FglUZAprx7Ehl6YGKAQIyIgA4QUagQDEd&#10;R6BzcAI9YGc6fF48/BO/0AW2nm+90D7X8U4H6SEg0Dk4gZ22pL+f7+crWdyPIUD7HAyVzodA5+CE&#10;ztevIGOsCODOCUjeNuRu8+KyokOdWo+vNuy/OfX2/qHwa3EQmhcO/Cq0sd+0iL+uZcFrnluXDv93&#10;qJXobpLtyBUHo5Mz4Q+zks9ETPEywi67wQohKK8TCODMCcjeNrySKzGl9mO+kGjHIEPvrwcS0s9m&#10;VsMjG80LBxaY7T+8yPXR7jljR46avSWFa8UQySX1DMyaWcdXz/p6ZNC0jXecF+9f2c9QJ/oJJKFq&#10;BHDmBBRvG/7zhOgntqNHOIl2s0a+3wQIb5+7Vyf6jkfxwqG4hnzrXf77sl/jsp+9KMtLPbXntNgl&#10;p6nw1LaDF9MePn3xPD/56B/3aX797PRVjSGoXxcQwJkT0Lxt+C+Togqsgr6CpwI8Efrxb0TdF5+V&#10;jVae7tTDvJaVVfGpWQfByHvKL6cSM0SPiVipW/0pVCN9cMyELgxUleeAMydAaN42zZUp53LNvxzp&#10;bOH3TV9uStTDd5LUsXnh0P2X7wn3erh18uC+fn5+gxbf4UIEsFFQ+SDSiQZw5gQRZsjeNoJXN84+&#10;MPtyyvjJ/pzkC3mc9+gilWc/e/SG4eff5WOLKJKFl5fh4zMnkotrYEMbspWnzUcro2YuX0imt+cI&#10;tM91ooNBEjIigDMnSPG2Eb5Jj7xnGjxvACfpYkFjS/ho5ZsKI088sP1+67LRfo7Wtq4DpyyaCjss&#10;82ufljbZDOwteoxE6zZ28ST7j1DglNyttBz6zSAXK0tzBuU9V6B9LiOEoJhOIIAzJ6B420igrM48&#10;m86BKpPii9osYlHL80v/Xjhnd5H34iOxVy6fXPcFtaoWdnOqvbnpp0uMJbFpN5JjfvbNOpb9kdcs&#10;r/jUhiPPh2w/n3A1+cAoy7bU0T7XiQ4GSciIgCb5J+hZTzweO/Pu9LG7Cj75XbCMyYBiAAG5EcCZ&#10;E9DiJFKMLFyG/TDHo+x8TDGYBnJ3J7hRbgRw3iegxElymH7y2vnNAUX71/79DNgYy92b4Eb5EQCa&#10;NfmxA3fqEgKawQm6hCjIRTsR0JB9gnaCB6LWIQQAJ+hQZ4JUFEAAcIIC4IFbdQgBwAk61JkgFQUQ&#10;AJygAHjgVh1CAHCCDnUmSEUBBAAnKAAeuFWHEACcoEOdCVJRAAHACQqAB27VIQQAJ+hQZ4JUFEAA&#10;cIIC4IFbdQgBwAk61JkgFQUQAJygAHjgVh1CAHCCDnUmSEUBBAAnKAAeuFWHEACcoEOdCVJRAAHA&#10;CQqAB27VIQQAJ+hQZ4JUFECgc3CCnnXImYwLs1rO4lYALnCrziIAOEFnuxYkhgmBzsEJmCABhTsl&#10;ArhygsGAPbeuH//jUmZOyuGwbzfEZLLST833oomBp7uF/HImJRs+7T01assUT0PRsaX67kv/uXN8&#10;LLMlSIJF0NE7V1f5UKX2lMGgfWn/bgwKXnE8KYuVk518aLJkUUQg2wT9FHkzh3Uv+fiyIUzRZwTj&#10;gPUJaSemSgrA5iR/pidtDDSV73RtxHaRPX6U2m6nHLYqSBpvTiAZEK+vmrOr3H/2pIZfp69ItRkX&#10;4gGPbMM+yw+s8n+ya8aY0dO25/ku/21FPyMI4j79J7nGfUwfM/HYJJj2DvasT7lc2Hp8MCocemZD&#10;fxxVf2Tm4L4BQeFnijhCUUmy/bgR7KOzR40LiyKO37I52FoPEtal7VgTz1ywcZIjmWQ/fkOYzdV1&#10;W1OrxcXludq3i+zxo+x25YkV3PMJArhyAtw2ryLzTm5eBquqoehWTmF2+kuanQUVonuFDDPK3LUt&#10;5n5p6cPYnTvSDYZN9IFtoZqeXPm31iO4t/hrmtEr2It9I77tHG30viRAVVERh26WNXDZL7KTs17B&#10;ZwfDV9PNXfsS8suKbx3ddrHOZ9wg8RHB9Zm7V180X7A5fGlEmO2VdVtv18o9D+C52q5dVI8fpbYL&#10;RrUSEMCbE4Q8Dk8o5Ddymzg8gYDfxIfINLIew8GO+ib3aYNkFDaU5L4i2zmJjNMaiy6nvvMK7mUC&#10;Qca+Y3wab8YVfOCsgJZ/c30+q53dDq8yt4wtmRIvH1ZAzO4WEmPmhrv71saZT5oK88HOtDoF5gEE&#10;tW9XisePEttVwjgAVeDNCTDi8GATiv4j+iv8h2Tlg7Y2byy8dIPtE+xrYuwzpif3Vly+DBMBEvLY&#10;vI66VtS05CIzfXrANp8mnr7WlI7ukv7v7dqV6vGjvHYVixrcLUYAb05AhF1QV1LWZO7ZVbxNhiAD&#10;R09LXvkzkSECzAoFcTeb/IID+o/u3ZwWlyv5VpfnIjM97ejiGynWXl2gioIq8WyhuMyI+MEsOmz+&#10;aWpoRKhoz/L+IlJNmVaWRh8b92BoW5rHj7R2MTQBiioLATVwAkLo7x6dS6rvszh8rLeDvdeYpUv6&#10;c5LP3W+QFOTkX7rNH7gkPBBKj3vU4r4mV/bUQYsWDHezcx4wK3y04b2oW28EEER1n7VprvGF1Xtv&#10;3DqwNpIyc/PclkdZ4m8Ji6D9iYlRy7ylP6xCDwbd40dqu3JlB25SEAGN4AR445qxZeGW7O5LT16M&#10;P7XM88G2BZvTxN6booudG5feyOzCz7jYakMoV868suhrRnOPXYreP0Fwbvma+MpmiOYZuinUIHrN&#10;/nvwrGPnHFgTSZoeMc9XwhzwTKAx4DnwtqxW7nPsUTx+OmhXrvTATQoioEmeOgqmovTbTUccSdzA&#10;Wz9qweXXMH2AS7cR0BBO0ESQaS6fOVed/y0ZTANN7B2lxwQ4QemQggq1EgHACVrZbSBopSOgGc+O&#10;lJ4WqBAggBEBwAkYAQPFdRQBwAk62rEgLYwIAE7ACBgorqMIAE7Q0Y4FaWFEAHACRsBAcR1FAHCC&#10;jnYsSAsjAoATMAIGiusoAoATdLRjQVoYEQCcgBEwUFxHEQCcoKMdC9LCiADgBIyAgeI6igDgBB3t&#10;WJAWRgQAJ2AEDBTXUQQAJ+hox4K0MCIAOAEjYKC4jiIAOEFHOxakhREBwAkYAQPFdRQBwAk62rEg&#10;LYwIAE7ACBgorqMIAE5QUscS7Xx6R64MKd4Ucmee/2izj3BVUhOgGlUiADhBKeiSLd1/D3GG7qQG&#10;7Uo5ynXa8a2HK3zSN7i0CAFcOUF9njoq9rYhdvd3ca8pWJ/yMr+y4ujFvGdMlwldwFTQonmA/1nZ&#10;avLUUa23DUHf1ZHOflFVJj7dm1dbdb+R1ruLvnwuVVo1fHQoWFw5QTRM1OOpo1pvGwLZigY11PEt&#10;ewZmrR08zri5shEyNibLfdq8Do0v7UkF732Cmjx1cPG2EfIaOS9q2PIfra09w0YHI8WbE2AI1eCp&#10;o2JvGyGvkgMZGpNr8jLG7M24xtazokJ1dTy5D5vXwXGm+SnhzQmIiKjaU0debxtZPXWE3MISNt2G&#10;aSfeJJMZlj5Uzr0KrkKebZo/dHQsQjVwAgKCKvbUkdPbRnZPHUFR1uN8E7f1n3Vxs7KaNdrTqerx&#10;2QqJ4ye4tAQBjeAElXvqyOdtg8FTh/cq//vIJ+SAwMuLP59NeRZ+Iq8QTAQtmQItYQL/BPT+Ap46&#10;2jWWFYtWQzhBsSRUczfw1FENrhpaK+AEDe0YEBbOCABOwBlw0JyGIqAZz440FBwQVidCAHBCJ+ps&#10;kKoUBDohJ+jZTIrMPD/T4f1rQaSuc2IzT49jKl1UoGcdcibjwqwPmgKDUVMRAJwA94ywoTApPrWk&#10;EfxSWFOHKQ5xdUJOaI9q86uUPRsOZtWBmYDDiNPUJnDlBPUpdSCiWUDYoYS7LFba+V/GOlLapAOG&#10;gYdYLFYO/KPo6shg0L60fzcGBa84npTFyslOPjRZsigikG2Cfoq8mcO6l3x82RCm6DOCccD6hLQT&#10;UyUFSA5T/kxP2hhoCvQM6pwleHOCepQ6RMsvf94x0zRx2YQxs36vHR7iRG7FvCFlrp+f/9j9JVwl&#10;9IKe2dAfR9UfmTm4b0BQ+JkijphjyPbjRrCPzh41LiyKOH7L5mBrPUhYl7ZjTTxzwcZJjmSS/fgN&#10;YTZX121NrQaUpIQ+kLsKXDkBjlItSh2Bad8JfXmJWw8mF5XmJ+7bfp0jN15SbyRAVVERh26WNXDZ&#10;L7KTs15JXj1qurlrX0J+WfGto9su1vmMG2Qpwrw+c/fqi+YLNocvjQizvbJu6+1aMA9U0ymy1oo3&#10;J6hFqUO26G5NrHjwvFGMCqf0wUuerPhgKtdcn8+q+FSVwKvMLWNLpsTLhxUQs7uFhJAa7u5bG2c+&#10;aSrMBzvTwBYFE9CqKIw3J8A5qEGpAzcqFPCFLV+7Ar5AFVDCjfDYHU6x1iDgZRPTp4cpBJl4+lpT&#10;VBMPqBUDAnhzAmJoqlbq8F4XVQjMXcwlX8YkS5eWr+WOcJJVqSO1HjLT044uLkGx9uoCVRRUiWcL&#10;xWVGxA9m0WHzT1NDI0I9qB3FAv5dxQiogRMQMlKxUkdYnXE2kzZi1hBrEqTvMHL2cBOZUJVdqSO1&#10;OuqgRQuGu9k5D5gVPtrwXtStNzAjUd1nbZprfGH13hu3DqyNpMzcPNeLJlNMoJCqENAITlC5Ukfw&#10;KmHd8mjjxRdu3kzYO+xFcnnLIkbfbckV+BFqVswCR33PtVfvwX+PmmHf+stnDEodKd3DK4u+ZjT3&#10;2KXo/RME55avia9shmieoZtCDaLX7L/XAEHsnANrIknTI+b5SpgDXOpB4KO3stUTgsa2CpQ6Gts1&#10;KghMQzhBBZkpXCVQ6igMoTZVADhBm3oLxKo6BAAnqA5bULM2IaAZz460CTEQq24iADhBN/sVZIUV&#10;AcAJMGIqU+pg7Q0ll1c4L3rAznTxi7qs+IUubW8tKjlKDakOcALcEcpR6lC8VlzLODzYUNGexVIP&#10;2WV+nHiktv1c3+DX9vtqhfNipy3p7+f7+UrWJ2/q6lkOnP3Ln5du3IPbvR33e/gXtvqKZq32+wEn&#10;wF2g5Uqdt/Erv508abL4Z1Lob/lNraNKZXnpOwT2oz/4e/Pi2bPmb0+3mLL10HwPbX93CldOUKNS&#10;B6K7T94UmZINf3dmXj+/J9S1peOUotQhOc+9yGJlnJpsqd9n903x1/PJYAuJ8IZsPWTxgUtponYT&#10;jy4fbiNaY6ApdaTVQ3cL+eWMOP7UqC1TPA3fy3qETW+e5Oe1XPnFlWIRKnJeROa40xmX1s5Zezwh&#10;ncVKj/55pI3kF+rInkOo39OcuxFzlmw7dSk1K/vW+R0Rl2vtAgfAb7Jo9YU3J6hHqQORHEM2LvMv&#10;2jZt5PCgKcuO3q1v7TSlKHX4Tw6N8fPrO+3vV9zMRYP8fP38fKfHvhYNSHrPJUc2f/7q+I/jRo6Z&#10;faB88M+7ZjiTUJU66PUY9ll+YJX/k10zxoyetj3Pd/lvK/oZSR136Hnp243oWbhx7IB+X++u/WLl&#10;In/xag7Zc0i2kU2i0cm8txX1Wn4QLK6cACOrFqVOM0QyczQXvsy8k/uisrwo89KfZwvblhCydbd8&#10;pRj9Z4/Vj1sfcS6zuLw0J2bnvlz7UUPF7zVhU+rQvUKGGWXu2hZzv7T0YezOHekGwyb6tG5ICNYz&#10;IjNa9wmXFnbvYGcrqE0+cvExR9BUkhRXTHX3thSFg+o51GHe+t3GL/wP+/KRG2+1XGqENyeoRakD&#10;QY2FMXGl3htiog9tWTl/4gB7fF781Lfy6kq3HH88XbKjZSVH9KIZ2zAkywgMSh0iw8GO+ib3aYNk&#10;sDWU5L4i2zkxWi0NP9gnhCw8U9KBRKK55nmNuIiA+44L6RtQRENAiueQtLlANB20fPccvZPhv2q/&#10;1ghvToBxVYtS5x1rx4QhIf/7M/2NxedLfzu/f4ItHstaeDHPz4/4qpdovdTyM2QDSyKdw6TUIUhR&#10;+3+4T8h/+rojQbYQvj4Y3eKKpXoOoU0FgpHfggNbBmStnvdbDvxOrbZfeHMCIl6qVupIGuVXF6TG&#10;HP01/Nv5MQ0+IzxkeAcao1JHIBAQ9MgfmM9yKx4+5TsM9GAgjGMpSp129UjDRxkDUJrnEFx/M5cv&#10;JNP1Pz4XjeY+a8++r8s3z9n472st3yFIIFQDJyD0nYqVOrBCzG1a+JygPq52TBv3wUF9GG/yX3S8&#10;UcCo1OG9ffqK0G3EAAcjir4+STz4a+8cuVAb+FPE3MHu9nbd/IZMXbVlka/ocb80pQ5CPdLwUcJU&#10;QPccElfOKblbaTn0m0EuVpbmDPEBOST7iduPhFkkbj/52Li7B3y5d7OiafkhNRrBCSpX6kCCpiaz&#10;z+bvOBOfeOX0cq/725cezBPNBKUqdQSVCdv/yPf5v4s372RkHhsjfor6LnvHd4ujmkf+fCY+/vyh&#10;NV/bVOW/5neg1EGqpz5jy8It2d2XnrwYf2qZ54NtCzantT3+QpgK0vNqfwOK51BLQV7xqQ1Hng/Z&#10;fj7havKBUaKjOehuXw0wJNp/E3H87zN/i34iD89tfS6thJmpliqAfwI67ECpo5YhqaZGNYQT1JS9&#10;1GaBUkcTe0VlMQFOUBm0oGKtQgBwglZ1FwhWZQhoxrMjlaUHKgYIyIgA4AQZgQLFdByBTsgJ7T11&#10;FO5jHVe0dArFD+AEhacBXAGaogVj3cOPfai5af172wveGGsDih9MgHVCTsCED66F09aFiAU33225&#10;L4Tyd4aKxTcTV/+Lk7NC51b84MoJalTqIHrq4OFtg6TUgVAUM/VlBWLBTUFpHV/Y8P5/RO/1AMWP&#10;ir+U8OYE9Sh1UDx1VO9tg6zUEfcpomIGrbeB4kfF8+CTN/BKSkpU3aBalDpSPHWwKWawooOu1IHl&#10;AUiKGZQGgOIHK/LYy+PNCWpR6kj11MGgmMEKr1SlDqJiBrkFoPjBirwc5XHdJ0jiU4tSR4qnjgq9&#10;baQpdZAUM2gdCBQ/cgxtjLfgzQmI4alaqSPNU0eatw1GpU47RYs0pQ6WfgKKHyxoyVlWDZyAEKmK&#10;lTronjpSvW0wKnUQFC2oSh2MvQUUPxgBk6O4RnCCypU6KJ46HXjbYPXUaa9oQVHqYO8noPjBjhnG&#10;O4B/AjpgQKmDcTBpdXEN4QRNxBAodTSxV1QWE+AElUELKtYqBAAnaFV3gWBVhoBmPDtSWXqgYoCA&#10;jAgATpARKFBMxxHoHJyApqTRcYWNjo9d5abXOTgBTUmjJIWNcrsE1KYWBDoHJ6gFWtCoViGAOycg&#10;eduQu82Ly4oOdWo9vtqw/+bU2/uHmoqQRPHCERnT+E2L+OtaFnwg+61Lh/871Ep0N0ZvGK3qKhCs&#10;ShHAmROQvW14JVdiSu3HfOEgmQqG3l8PJKSfzayGRzaaFw7JYcr+w4tcH+2eM3bkqNlbUrhWYjsB&#10;RbxhVIozqFzTEcCZE1C8bfjPE6Kf2I4e4STygzHy/SZAePvcvTrRdzyKFw7FNeRb7/Lfl/0al/3s&#10;RVle6qk9p8UuOfJ7w2h6R4H4VIwAzpyA5m3Df5kUVWAV9BU8FeCJ0I9/I+q++CxotPJ0px7mtays&#10;Cv4n8MjpDaNikEH1WoAAzpwAoXnbNFemnMs1/3Kks4XfN325KVEP30nAw+aFI5c3jBb0EghR9Qjg&#10;zAmihJC9bQSvbpx9YPbllPGT/TnJF/I471NHKs9+9ugNw8+/y8cWUfJ4w8DtIHrGqB560IJGIYAz&#10;J0jxthG+SY+8Zxo8bwAn6WJBixUZqhdOU2HkiQe2329dNtrP0drWdeCURVNhJwvM3jCSrmjvGaNR&#10;XQSCwQUBnDkBxdtGkmp15tl0DlSZFF/U5vyEWp5f+vfCObuLvBcfib1y+eS6L6hVtfCpQFi9YSTt&#10;IihscMEeNKJJCGiSf4Ke9cTjsTPvTh+7q6AjA0lNghDEohMI4MwJaJgRKUYWLsN+mONRdj6mGEwD&#10;nRhaWpYEzvsEFHRIDtNPXju/OaBo/9q/n336ZFTLEAXhaicCQLOmnf0GolY2AprBCcrOCtQHEMCK&#10;gIbsE7CGDcoDBJSMAOAEJQMKqtNSBAi9evXS0tBB2AABJSJAWLt2rRKrA1UBBLQUgf8H7BFBDCKC&#10;+48AAAAASUVORK5CYIJQSwECLQAUAAYACAAAACEAsYJntgoBAAATAgAAEwAAAAAAAAAAAAAAAAAA&#10;AAAAW0NvbnRlbnRfVHlwZXNdLnhtbFBLAQItABQABgAIAAAAIQA4/SH/1gAAAJQBAAALAAAAAAAA&#10;AAAAAAAAADsBAABfcmVscy8ucmVsc1BLAQItABQABgAIAAAAIQDwuiow/AUAACcaAAAOAAAAAAAA&#10;AAAAAAAAADoCAABkcnMvZTJvRG9jLnhtbFBLAQItABQABgAIAAAAIQCqJg6+vAAAACEBAAAZAAAA&#10;AAAAAAAAAAAAAGIIAABkcnMvX3JlbHMvZTJvRG9jLnhtbC5yZWxzUEsBAi0AFAAGAAgAAAAhALjc&#10;AtHfAAAACQEAAA8AAAAAAAAAAAAAAAAAVQkAAGRycy9kb3ducmV2LnhtbFBLAQItAAoAAAAAAAAA&#10;IQDX9nOflGAAAJRgAAAUAAAAAAAAAAAAAAAAAGEKAABkcnMvbWVkaWEvaW1hZ2UxLnBuZ1BLBQYA&#10;AAAABgAGAHwBAAAnawAAAAA=&#10;">
                <v:group id="23 Grupo" o:spid="_x0000_s1047" style="position:absolute;width:37213;height:57246" coordsize="37213,5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15 Grupo" o:spid="_x0000_s1048" style="position:absolute;width:35299;height:57246" coordsize="33299,55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Imagen 12" o:spid="_x0000_s1049" type="#_x0000_t75" style="position:absolute;left:2977;width:24667;height:50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38GLDAAAA2wAAAA8AAABkcnMvZG93bnJldi54bWxEj0FrwzAMhe+D/gejQi9jcVZYt2ZxQimU&#10;9bp0FHoTseqExXKwvTb79/Vg0JvEe3rfU1lPdhAX8qF3rOA5y0EQt073bBR8HXZPbyBCRNY4OCYF&#10;vxSgrmYPJRbaXfmTLk00IoVwKFBBF+NYSBnajiyGzI3ESTs7bzGm1RupPV5TuB3kMs9X0mLPidDh&#10;SNuO2u/mxyp4Oe0eE619bfp4NPm4Nh+EG6UW82nzDiLSFO/m/+u9TvWX8PdLGkB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fwYsMAAADbAAAADwAAAAAAAAAAAAAAAACf&#10;AgAAZHJzL2Rvd25yZXYueG1sUEsFBgAAAAAEAAQA9wAAAI8DAAAAAA==&#10;">
                      <v:imagedata r:id="rId23" o:title=""/>
                      <v:shadow on="t" color="#333" opacity="42598f" origin="-.5,-.5" offset="2.74397mm,2.74397mm"/>
                      <v:path arrowok="t"/>
                    </v:shape>
                    <v:shape id="14 Cuadro de texto" o:spid="_x0000_s1050" type="#_x0000_t202" style="position:absolute;top:52466;width:33299;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015A80" w:rsidRPr="002E0748" w:rsidRDefault="00015A80" w:rsidP="00B339B4">
                            <w:pPr>
                              <w:pStyle w:val="Epgrafe"/>
                              <w:rPr>
                                <w:rStyle w:val="nfasissutil"/>
                                <w:sz w:val="24"/>
                                <w:szCs w:val="24"/>
                                <w:lang w:val="es-ES_tradnl"/>
                              </w:rPr>
                            </w:pPr>
                            <w:r>
                              <w:rPr>
                                <w:rStyle w:val="nfasissutil"/>
                                <w:sz w:val="24"/>
                                <w:szCs w:val="24"/>
                              </w:rPr>
                              <w:t>Figura 3. Procedimiento para abrir y leer un archivo</w:t>
                            </w:r>
                          </w:p>
                        </w:txbxContent>
                      </v:textbox>
                    </v:shape>
                  </v:group>
                  <v:shape id="19 Flecha derecha" o:spid="_x0000_s1051" type="#_x0000_t13" style="position:absolute;left:24561;top:6804;width:12652;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nEcEA&#10;AADbAAAADwAAAGRycy9kb3ducmV2LnhtbERPTWvCQBC9C/0Pywi96UYpVVNXKZbS9GgieB2y02xI&#10;djZkt0naX98tCN7m8T5nf5xsKwbqfe1YwWqZgCAuna65UnAp3hdbED4ga2wdk4If8nA8PMz2mGo3&#10;8pmGPFQihrBPUYEJoUul9KUhi37pOuLIfbneYoiwr6TucYzhtpXrJHmWFmuODQY7Ohkqm/zbKrgW&#10;b3ponvxm+9uZz12CzfUjuyj1OJ9eX0AEmsJdfHNnOs7fwf8v8QB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ZpxHBAAAA2wAAAA8AAAAAAAAAAAAAAAAAmAIAAGRycy9kb3du&#10;cmV2LnhtbFBLBQYAAAAABAAEAPUAAACGAwAAAAA=&#10;" adj="19422" fillcolor="#9a4906 [1641]" stroked="f">
                    <v:fill color2="#f68a32 [3017]" rotate="t" angle="180" colors="0 #cb6c1d;52429f #ff8f2a;1 #ff8f26" focus="100%" type="gradient">
                      <o:fill v:ext="view" type="gradientUnscaled"/>
                    </v:fill>
                    <v:shadow on="t" color="black" opacity="22937f" origin=",.5" offset="0,.63889mm"/>
                  </v:shape>
                  <v:shape id="20 Flecha derecha" o:spid="_x0000_s1052" type="#_x0000_t13" style="position:absolute;left:24561;top:31259;width:12649;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2cIA&#10;AADbAAAADwAAAGRycy9kb3ducmV2LnhtbERPu27CMBTdK/UfrFupSwUOGVoIGIQQVLBU4jEwXsUX&#10;x218HcUmCX9fD5U6Hp33YjW4WnTUButZwWScgSAuvbZsFFzOu9EURIjIGmvPpOBBAVbL56cFFtr3&#10;fKTuFI1IIRwKVFDF2BRShrIih2HsG+LE3XzrMCbYGqlb7FO4q2WeZe/SoeXUUGFDm4rKn9PdKSi3&#10;3/nhYK+2/1y/fX10M8NuY5R6fRnWcxCRhvgv/nPvtYI8rU9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r/ZwgAAANsAAAAPAAAAAAAAAAAAAAAAAJgCAABkcnMvZG93&#10;bnJldi54bWxQSwUGAAAAAAQABAD1AAAAhwMAAAAA&#10;" adj="19426" fillcolor="#9a4906 [1641]" stroked="f">
                    <v:fill color2="#f68a32 [3017]" rotate="t" angle="180" colors="0 #cb6c1d;52429f #ff8f2a;1 #ff8f26" focus="100%" type="gradient">
                      <o:fill v:ext="view" type="gradientUnscaled"/>
                    </v:fill>
                    <v:shadow on="t" color="black" opacity="22937f" origin=",.5" offset="0,.63889mm"/>
                  </v:shape>
                </v:group>
                <v:shape id="21 Cuadro de texto" o:spid="_x0000_s1053" type="#_x0000_t202" style="position:absolute;left:40297;top:6273;width:19139;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3208MA&#10;AADbAAAADwAAAGRycy9kb3ducmV2LnhtbESPQYvCMBSE74L/ITzBm6YWV6SalkVX2IMXrRdvj+bZ&#10;lm1eapPVur/eLAgeh5n5hllnvWnEjTpXW1Ywm0YgiAuray4VnPLdZAnCeWSNjWVS8CAHWTocrDHR&#10;9s4Huh19KQKEXYIKKu/bREpXVGTQTW1LHLyL7Qz6ILtS6g7vAW4aGUfRQhqsOSxU2NKmouLn+GsU&#10;zL82Ot/nGvv5+RH/XZf5xyneKjUe9Z8rEJ56/w6/2t9aQTyD/y/hB8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3208MAAADbAAAADwAAAAAAAAAAAAAAAACYAgAAZHJzL2Rv&#10;d25yZXYueG1sUEsFBgAAAAAEAAQA9QAAAIgDAAAAAA==&#10;" fillcolor="#fbcaa2 [1625]" strokecolor="#f68c36 [3049]" strokeweight="1.5pt">
                  <v:fill color2="#fdefe3 [505]" rotate="t" angle="180" colors="0 #ffbe86;22938f #ffd0aa;1 #ffebdb" focus="100%" type="gradient"/>
                  <v:shadow on="t" color="black" opacity="24903f" origin=",.5" offset="0,.55556mm"/>
                  <v:textbox>
                    <w:txbxContent>
                      <w:p w:rsidR="00015A80" w:rsidRPr="0022203B" w:rsidRDefault="00015A80">
                        <w:pPr>
                          <w:rPr>
                            <w:b/>
                            <w:sz w:val="24"/>
                            <w:szCs w:val="24"/>
                            <w:lang w:val="es-ES_tradnl"/>
                          </w:rPr>
                        </w:pPr>
                        <w:r w:rsidRPr="0022203B">
                          <w:rPr>
                            <w:b/>
                            <w:sz w:val="24"/>
                            <w:szCs w:val="24"/>
                            <w:lang w:val="es-ES_tradnl"/>
                          </w:rPr>
                          <w:t>Archivo de configuraciones</w:t>
                        </w:r>
                      </w:p>
                    </w:txbxContent>
                  </v:textbox>
                </v:shape>
                <v:shape id="22 Cuadro de texto" o:spid="_x0000_s1054" type="#_x0000_t202" style="position:absolute;left:40297;top:30196;width:23711;height:5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opMUA&#10;AADbAAAADwAAAGRycy9kb3ducmV2LnhtbESPQWvCQBSE70L/w/IKvenGxYpEV5G0hR68NPHi7ZF9&#10;TUKzb9PsNib99W6h4HGYmW+Y3WG0rRio941jDctFAoK4dKbhSsO5eJtvQPiAbLB1TBom8nDYP8x2&#10;mBp35Q8a8lCJCGGfooY6hC6V0pc1WfQL1xFH79P1FkOUfSVNj9cIt61USbKWFhuOCzV2lNVUfuU/&#10;VsPqNTPFqTA4ri6T+v3eFM9n9aL10+N43IIINIZ7+L/9bjQoBX9f4g+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2ikxQAAANsAAAAPAAAAAAAAAAAAAAAAAJgCAABkcnMv&#10;ZG93bnJldi54bWxQSwUGAAAAAAQABAD1AAAAigMAAAAA&#10;" fillcolor="#fbcaa2 [1625]" strokecolor="#f68c36 [3049]" strokeweight="1.5pt">
                  <v:fill color2="#fdefe3 [505]" rotate="t" angle="180" colors="0 #ffbe86;22938f #ffd0aa;1 #ffebdb" focus="100%" type="gradient"/>
                  <v:shadow on="t" color="black" opacity="24903f" origin=",.5" offset="0,.55556mm"/>
                  <v:textbox>
                    <w:txbxContent>
                      <w:p w:rsidR="00015A80" w:rsidRPr="0022203B" w:rsidRDefault="00015A80" w:rsidP="00494386">
                        <w:pPr>
                          <w:rPr>
                            <w:b/>
                            <w:sz w:val="24"/>
                            <w:szCs w:val="24"/>
                            <w:lang w:val="es-ES_tradnl"/>
                          </w:rPr>
                        </w:pPr>
                        <w:r w:rsidRPr="0022203B">
                          <w:rPr>
                            <w:b/>
                            <w:sz w:val="24"/>
                            <w:szCs w:val="24"/>
                            <w:lang w:val="es-ES_tradnl"/>
                          </w:rPr>
                          <w:t>Archivo con el mensaje a encriptar</w:t>
                        </w:r>
                        <w:r>
                          <w:rPr>
                            <w:b/>
                            <w:sz w:val="24"/>
                            <w:szCs w:val="24"/>
                            <w:lang w:val="es-ES_tradnl"/>
                          </w:rPr>
                          <w:t>.</w:t>
                        </w:r>
                      </w:p>
                    </w:txbxContent>
                  </v:textbox>
                </v:shape>
              </v:group>
            </w:pict>
          </mc:Fallback>
        </mc:AlternateContent>
      </w:r>
    </w:p>
    <w:p w:rsidR="00B33D2A" w:rsidRDefault="00B33D2A" w:rsidP="0064678C">
      <w:pPr>
        <w:tabs>
          <w:tab w:val="left" w:pos="1926"/>
          <w:tab w:val="left" w:pos="6664"/>
        </w:tabs>
        <w:ind w:right="401"/>
        <w:jc w:val="both"/>
        <w:rPr>
          <w:rFonts w:ascii="Coustard" w:hAnsi="Coustard"/>
          <w:color w:val="993300"/>
          <w:sz w:val="52"/>
          <w:szCs w:val="52"/>
        </w:rPr>
      </w:pPr>
    </w:p>
    <w:p w:rsidR="00CD3D89" w:rsidRDefault="00CD3D89">
      <w:pPr>
        <w:spacing w:after="200" w:line="276" w:lineRule="auto"/>
      </w:pPr>
      <w:r>
        <w:br w:type="page"/>
      </w:r>
    </w:p>
    <w:p w:rsidR="00015A80" w:rsidRDefault="00015A80"/>
    <w:p w:rsidR="00CD3D89" w:rsidRDefault="00702C17">
      <w:r>
        <w:rPr>
          <w:noProof/>
          <w:lang w:val="es-ES" w:eastAsia="es-ES"/>
        </w:rPr>
        <mc:AlternateContent>
          <mc:Choice Requires="wpg">
            <w:drawing>
              <wp:anchor distT="0" distB="0" distL="114300" distR="114300" simplePos="0" relativeHeight="251672576" behindDoc="0" locked="0" layoutInCell="1" allowOverlap="1" wp14:anchorId="586E16A0" wp14:editId="1266DBB5">
                <wp:simplePos x="0" y="0"/>
                <wp:positionH relativeFrom="column">
                  <wp:posOffset>-95250</wp:posOffset>
                </wp:positionH>
                <wp:positionV relativeFrom="paragraph">
                  <wp:posOffset>116205</wp:posOffset>
                </wp:positionV>
                <wp:extent cx="7006590" cy="5549900"/>
                <wp:effectExtent l="171450" t="171450" r="365760" b="0"/>
                <wp:wrapNone/>
                <wp:docPr id="18" name="18 Grupo"/>
                <wp:cNvGraphicFramePr/>
                <a:graphic xmlns:a="http://schemas.openxmlformats.org/drawingml/2006/main">
                  <a:graphicData uri="http://schemas.microsoft.com/office/word/2010/wordprocessingGroup">
                    <wpg:wgp>
                      <wpg:cNvGrpSpPr/>
                      <wpg:grpSpPr>
                        <a:xfrm>
                          <a:off x="0" y="0"/>
                          <a:ext cx="7006590" cy="5549900"/>
                          <a:chOff x="0" y="0"/>
                          <a:chExt cx="7006856" cy="5550195"/>
                        </a:xfrm>
                      </wpg:grpSpPr>
                      <pic:pic xmlns:pic="http://schemas.openxmlformats.org/drawingml/2006/picture">
                        <pic:nvPicPr>
                          <pic:cNvPr id="13" name="Imagen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95823" cy="488034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6" name="Imagen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955312" y="510363"/>
                            <a:ext cx="3051544" cy="3051544"/>
                          </a:xfrm>
                          <a:prstGeom prst="rect">
                            <a:avLst/>
                          </a:prstGeom>
                          <a:ln>
                            <a:noFill/>
                          </a:ln>
                          <a:effectLst>
                            <a:outerShdw blurRad="292100" dist="139700" dir="2700000" algn="tl" rotWithShape="0">
                              <a:srgbClr val="333333">
                                <a:alpha val="65000"/>
                              </a:srgbClr>
                            </a:outerShdw>
                          </a:effectLst>
                        </pic:spPr>
                      </pic:pic>
                      <wps:wsp>
                        <wps:cNvPr id="17" name="17 Cuadro de texto"/>
                        <wps:cNvSpPr txBox="1"/>
                        <wps:spPr>
                          <a:xfrm>
                            <a:off x="1807535" y="5188688"/>
                            <a:ext cx="4029739" cy="361507"/>
                          </a:xfrm>
                          <a:prstGeom prst="rect">
                            <a:avLst/>
                          </a:prstGeom>
                          <a:solidFill>
                            <a:prstClr val="white"/>
                          </a:solidFill>
                          <a:ln>
                            <a:noFill/>
                          </a:ln>
                          <a:effectLst/>
                        </wps:spPr>
                        <wps:txbx>
                          <w:txbxContent>
                            <w:p w:rsidR="00015A80" w:rsidRPr="002E0748" w:rsidRDefault="00015A80" w:rsidP="0036166A">
                              <w:pPr>
                                <w:pStyle w:val="Epgrafe"/>
                                <w:rPr>
                                  <w:rStyle w:val="nfasissutil"/>
                                  <w:sz w:val="24"/>
                                  <w:szCs w:val="24"/>
                                  <w:lang w:val="es-ES_tradnl"/>
                                </w:rPr>
                              </w:pPr>
                              <w:r>
                                <w:rPr>
                                  <w:rStyle w:val="nfasissutil"/>
                                  <w:sz w:val="24"/>
                                  <w:szCs w:val="24"/>
                                </w:rPr>
                                <w:t>Figura 4. Procedimientos para quitar los espacios en blanco y las comas de los datos del archivo de configuraciones.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18 Grupo" o:spid="_x0000_s1055" style="position:absolute;margin-left:-7.5pt;margin-top:9.15pt;width:551.7pt;height:437pt;z-index:251672576" coordsize="70068,5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jewQAAG4NAAAOAAAAZHJzL2Uyb0RvYy54bWzsV1lv4zYQfi/Q/0Do&#10;3bEOy5KMOAuvcyBAsBtstsgzLVESsZLIklTktOh/7wwp2bmKDbZPi9ZAlOE9/Oabg6cf9m1DHpjS&#10;XHRrLzjxPcK6XBS8q9beb18vZ6lHtKFdQRvRsbX3yLT34ezXX04HuWKhqEVTMEVgk06vBrn2amPk&#10;aj7Xec1aqk+EZB0MlkK11EBTVfNC0QF2b5t56PvL+SBUIZXImdbQe+4GvTO7f1my3HwuS80MadYe&#10;6GbsV9nvDr/zs1O6qhSVNc9HNegPaNFS3sGhh63OqaGkV/zVVi3PldCiNCe5aOeiLHnO7B3gNoH/&#10;4jZXSvTS3qVaDZU8wATQvsDph7fNPz3cKsILsB1YqqMt2ChIyZXqpUBwBlmtYM6VknfyVo0dlWvh&#10;ffelavE/3ITsLayPB1jZ3pAcOhOwU5wB+jmMxfEiy/wR+LwG67xal9cXT1am8XJaGftBFqNW8+ng&#10;Oep3UEfyfAV/I04gvcLp+3yCVaZXzBs3ad+1R0vVt17OwKSSGr7jDTePlp5gPFSqe7jl+a1yjSeQ&#10;RxPk1y2tWEeCCG+HK3CSW0LxSjci/6ZJJ7Y17Sq20RKIDYayWDyfPsfms/N2DZeXvGnQTCiPNwMn&#10;eEGiN8BxBD0Xed+yzjiPU6yBS4pO11xqj6gVa3cMCKSui8D6ANj9Rhs8DhlgveDPMN34fhZ+nG1j&#10;fztb+MnFbJMtklniXyQLf5EG22D7F64OFqteM7gvbc4lH3WF3lfavkn5MTg4Z7JOSR6odX3HGlDI&#10;smdSEYiEkKCu2ihm8hrFEtD6Agi7NYcBC+0RTQRag1Pgive4QZRkcRqCydENFmnqR4vFMzKDpZU2&#10;V0y0BAVAFHSwiNIHANRpM03BU5sOv51A67pR18Ns4BttIHrD1F1dDGTX9OoLBUuFWRiAC5KC4ylB&#10;lIGHYgsoEYIIP4/QpoKAbhowsDD33NR3NZUQHHyrkFbVbtsoB25kf07RRtbU9S5j3GeE0E230B/0&#10;cYY4qmrhdYBaEfB1vgDCz+PSEKxcFJ1cevlzu3Ro7Tr5y3/XpaMsjqMg9AjmsMCPljZUOzwwyUV+&#10;HMTg0Na7p4Zj/xQcJtf937shclrvHiRUfXrKSNB6X5THmu+tesmGKOArbvskyyaTSwYJ2fa0UIIU&#10;jBjg9Fji2NlY3xCz/yjAmDax4i7/EN+D1E/iKB7JkKbLNEUvP7Jh4YdZEmUjG5ZB7Cf/LtRr0fBi&#10;yuJIpEP0HWpu2BRnn876bnZAdh4viZLZ7/auGLTsxq6dKB4BGEgCtrrTMr/kcPwN1eaWKqiVIVdA&#10;/W8+w6dsxLD2xCh5pBbqj7f6cT5YGkY9MkDtvfb07z3Foqu57oADsKWZBDUJu0no+nYrIKcH8LKQ&#10;uRVhgTLNJJZKtPdAkQ2egqmsy+EsSGaTuDXQggF4VuRss7Gyq91uujsJFZ+rYxDmr/t7quTosUiZ&#10;T2JiGV29SMturkvJm96IktucfURxxBsYbyVb1NssOD5A8NXwtG1nHZ9JZ38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tAvVj4QAAAAsBAAAPAAAAZHJzL2Rvd25y&#10;ZXYueG1sTI9BS8NAFITvgv9heYK3dpPGyhqzKaWopyK0FcTba/KahGbfhuw2Sf+925MehxlmvslW&#10;k2nFQL1rLGuI5xEI4sKWDVcavg7vMwXCeeQSW8uk4UoOVvn9XYZpaUfe0bD3lQgl7FLUUHvfpVK6&#10;oiaDbm474uCdbG/QB9lXsuxxDOWmlYsoepYGGw4LNXa0qak47y9Gw8eI4zqJ34bt+bS5/hyWn9/b&#10;mLR+fJjWryA8Tf4vDDf8gA55YDraC5dOtBpm8TJ88cFQCYhbIFLqCcRRg3pZJCDzTP7/kP8CAAD/&#10;/wMAUEsDBAoAAAAAAAAAIQANVuF4vaEAAL2hAAAUAAAAZHJzL21lZGlhL2ltYWdlMS5wbmeJUE5H&#10;DQoaCgAAAA1JSERSAAABjgAAAgAIAgAAABo0HB4AAAABc1JHQgCuzhzpAAChd0lEQVR4Xu2dCVwT&#10;1/bHJyELYVVW2RVQEFFixd0Wt0oFRdAqiFRrXd77u1SUh7utVMVd1LpVEbFShCoKClJRKVotS6DE&#10;pYgsIijI4sK+JCH5TxJAlswkEyYLcOflU/PCnXPP+d47d869M/Mbgo2tJQQ2QAAQAASUmwBRud0D&#10;3gECgAAgwCcAhirQDwABQKAHEABDVQ9oJOAiIAAIgKEK9AFAABDoAQTAUNUDGgm4CAgAAmCoAn0A&#10;EAAEegABMFT1gEYCLgICgAAYqkAfAAQAgR5AAAxVPaCRgIuAACAg8VClNj4ohfmYCX9i11iTu4Aj&#10;DVoRwwifZyCxPQT0eNnBt2VVjL0iGVHfmpPwNQusAQKAgKQEJB5a6pPXj6M7TNnCZIk0zavNuRf7&#10;oLCRJ2nFCOXwstNNN5R0d6r9prtp5yZrKKl7wC1AQHYEJB6qxLjQXHH/eMCZ9OruDlV42ZEdMWAZ&#10;EAAEFEAAh6FKw+kskz8xZD5uNwFUn3D8UVLo+TjG4/vn1i4OiGYwU8JW2dMgSMVk0RVG/J7Nx679&#10;mcxIvRO8bqKuijBukXYgiGTisunMtUQGbD89MSLQ216T0MpJfdKJ5D93u87ZFHovnfk4M/HsQtQp&#10;mpqN556I+5mwqw+u7ve20xBjh6gzfu3Z2xlMZnLUHncLaltpiGw01fd0XDJsh5EQsnGGsWA6TDSY&#10;F54Wt2PFjtDbKUxmyrVdLsZip4sI/ovyk2S58gaTmRa2UJ8y+thDAe1Lc/SEPmGMS7T/fDu2C/dG&#10;CvgwkqKOLxtCbdcfCeo8VUMeSWxICujCoMq+QQCHoar2/ko63dH9ZGGnqSFJnZi0dcXRYsflXrUH&#10;vtn0wHie51BVAVWy8XSrFP+ZE8Z7BFV5HNzlrC/wAsGOirpOMzN021IPF1ef3amWvie3jG03AVLR&#10;mfb9rJrgbyePGe/qF5HbgJzVaYzeeHqr48ujS9xm+xx+7rDx1Kaxmp/auIsdov5Xu4582z/Bf77b&#10;0l+qZngObF2fUxu5PnjflIrQ7+e5uC0/XTx519Elli1HMMXUeWTObvcJYz2OVX25ZZ2jBBO1rv6L&#10;9pPz8qwbnT7G53IFi7FuEt2BTnf4JuYdP1qMcUFI/pMsPHf7O+Ye8nGZ4ertH5JR0/4A4Gks5n11&#10;hzd4UHez5r5xVIEoZUAAh6EKySt2KSM163kas7w299HjnMyUtzRTPeFQBdXcOxuT38jjlNwLuVXr&#10;OH9s/08pSxdrTTlhh87cSH5WUPImOzHk/BMafawppa0UASq/Gnj24etaVn1JZmJ6RTOSN2r2ntM1&#10;GUcPRT8pKnoWE3QkRX36ghGfxpLOdrj9x8wfw044eCYxtyg74cThpIYWw9rjlrtTbv4YeIWRX1z0&#10;ODroRJbZrGlmwrGKW5UYfCOvgdtUeO9mvqrtcH3xSUgX/8X42SU8jHE1I/pP0rHQ5b2Fm6ykrDiX&#10;EXfx95wmGfQ3YBIQkJKADIcqHruBzeNxGllNDWwul9PEgcg0smBMYlfklgtTMHZF3juC4WC9rpcU&#10;Pw1GmsO994QlpAnmmA8OOlJVNSmfvG6uyWaWcsQHT9Q2N1V9n1VQK0wLaguzKsimA7Vb5p4Q1NkO&#10;WW+wEbH06ZtGQfGGoqdv2YJvFEP7QWr6X4emCC6GMpmJgZ/RtIy1hWNSc+WbSkExLquOBVHUqeLp&#10;dq5XnJ+dIxVXvrN9ZP8bc6JvFg0PiL52dv+WVQsmmMGT9U8boeY0MXoE8XkuyjlFfCOAEoCA9ATE&#10;H0zS24YgeFzg8f8Dbzz4n7Z+TiS11ktUIRJQu7+a48bjfvbPDi6cPIZOp0/yTWVB7XfgseuFY4jY&#10;Db0aEXZ4PC6H77Vg7OFwWyqAneVkB878jD8Fa/lMDWAKRzQevLU/vsX6BO/SxX90P7uaxBgXsv91&#10;zCPzp3puvpjyXm/KhlNRJ+ebiE8KJYgQFAEEcCGANFSRNA2MjQ00O3fWZhaHR1Zrl9VI5QR5wHBz&#10;NcGeVBP7AbzSvPeIww1Jz95eIy/i18T8ShYPIhvaGX+a/GGpm1td+LpJ125Qy1q6uoWdPrv4VRXi&#10;fJH9LreUq2utK0z3SPrWLYkfq/RZAcd84lBtGaUXYvzkcrkEFXJbLgiPoRjjQvef8/HFg+iQA36L&#10;V0XXjnAeKmwjwUbQ5KkZ88hg8MLS6UBZPAkgDFVki0XBt+IvLBnUaWbWUJhRpj9t7iRrQ31d7XYX&#10;xTC6pPr5hrXONmZWny/3m6maEZX6AXG1llNVUNRkPHGUIXyQ0Kzcfb3MMFbVWrzu3yv3akb7+rkP&#10;Nzezd9uwflxD4pUntYjGeB/TfmfQnJdONSJBFHOX5TP6tRStSg2+XuW0M3DlZFszUyv61EVb969z&#10;aFmCk9K1Druh+sn+UFBBsHKeYK5JpVBIgtESY1wQov9UGx+/Fa6jh5gaGNtOdh2t/T675NNiFU/D&#10;hzfjD541WFbHo42BDWkIYJwAsvPDAoLfTD0cdftO4ulZ/Ct3FJv18fCqTXr0aguK3Y47/8Dfry5p&#10;WWZGcohdeOW25srQ2KhjHo2XN26PL4dnV0h2qh7u3RmnvT4m+a/E6F0O6RcypV3srUnbv2Z/5uAN&#10;l27EhvnbPT20el9yh4tcnZzlVtz+YeM1Ld/rDx/e/nl6SWJxa+JXl3nkO9+rzS67ImJjo85u9zAu&#10;z34nwWKZxI2D5ie37Pbh89kjfrrxMDWNccFNcLMCxrggJP+5TU06X6w6EhGbEB++0f7J4Q1nnkuL&#10;WuJYQUFAQGICBHm/BgK+ryriukfMXK+wN3ge4BIHDAoCAoBATySAMavqiSECnwEBQKDnEwBDVc9v&#10;QxABINAHCMh9Aihjpgs2bLbqeo2Q9er66Yjs1rs4ZexCB/PK5o88Ywd1AQI4EuhtQxWOaIApQAAQ&#10;UB4CYAKoPG0BPAEEAAFEAmCoAp0DEAAEegCBzkOVhYVFD/AauAgIAAJ9jEDnoaqwsLCPEQDhAgKA&#10;QA8gALKqHtBIwEVAABAAWRXoA4AAINADCICsqgc0EnAREAAEQFYF+gAgAAj0AAIgq+oBjQRcBAQA&#10;AZBVgT4ACAACPYAAyKp6QCMBFwEBQABkVaAPAAKAQA8gALKqHtBIwEVAABAAWRXoA4AAINADCICs&#10;qgc0EnAREAAEQFYF+gAgAAj0AAIgq+oBjQRcBAQAAZBVgT4ACAACPYCAorIq0qAVMYzweQZA2q8H&#10;dBLgIiCgeAKKyqp4tTn3Yh8UNiK+Vhl/NBojlgaeu5qY3uWlqmRj500X7sK/Z9y7tPUrk04vlMbf&#10;EWAREAAEMBNQVFbVXHH/eMCZ9Gr5DVUEkhqtLivuzOmHHV+qTBr0zdF97tCVdQvmrQ5rcA08vtQK&#10;DFaY+xHYARCQMQEFZFUaTmeZTDi1YT5uPwEkGswLT4vbsWJH6O0UJjPl2i4XY1Jr7AQtuk/gb3De&#10;w3z8KO7c/6YZtv1FNB31SSeS/9ztOmdT6D04V8pMPLvQnATxKlNO7Qm6EJP6ukMqR7Fynz+kJHxv&#10;yKOcvJRLe0OLrOZ5DKbKmDowDwgAAhgJKCCrqr2/kk53dD9ZyOrsK8XUeWTObvcJYz2OVX25ZZ2j&#10;hqAAydz75Ll1Q/49tsLdZdby/fdZhtoqYqNU0Zn2/aya4G8njxnv6heR24CUvRE0rUcOaMhmvGHz&#10;TXJK/3lWo+8wWIsgtgJQABAABORJQAFZFXJ43KrE4Bt5Ddymwns381Vth+vzsyfqEM/Fw4t/8T9w&#10;M/NVyevnD8KOh+c0iUVEgMqvBp59+LqWVV+SmZhe0Yywh4q6gSZUW9GgN+vnpAen3AwaK2ohLQMN&#10;8WOhWA9AAUAAEMCRgAKyKmTvmyvfVAqyGy6rjgVR1Kl879QGDtOtYqaXcjBF3VyTzcSwC49T8660&#10;pKyaJb+1M0zhgMKAQF8noFRZFQ/e2jVId2ZhPHa9YNATtzXXlddAGvpqlfcDvLwCkipp+hpQdUUt&#10;UhImzhz4OyAACMiGgFJlVSJDrH/173ttuuMAMUvpUuLh1eRlltJsHYW3KJAMR9prVjzJkeOFSSn9&#10;BrsBAn2MgFJlVSLZN+VE/vrU5D8H/WfTLYxMhkz0XrdoiFRX6Ai0Ada2Q20H6VIINEP4m81AHXh8&#10;YuVHX80xXrRpyXhr67E+m5eav4y6lit+LayPdRMQLiCgaAJyz6ooNuvj4TsV0qNXW1Dsdtz5p8sN&#10;mV2IcIour1lxLHe4b3BM/K1LP3ypWl4l1fxM1W7NhYjLv+6aoQ2ZLAoKi4gM8uDfD8Ep+NV3cwzZ&#10;+8TVqDOL1W9t+/5CvkRTR0W3HKgfEOhTBAg2tpZ9KmAQLCAACPREAnLPqnoiJOAzIAAIKJqA8q9V&#10;KZoQqB8QAASUgADIqpSgEYALgAAgII4AyKrEEQJ/BwQAASUgALIqJWgE4AIgAAiII9BbsypN3R/+&#10;Gr9qhKyU+zQ+P5MhEIe4sshEqZ8X7LaEodr4oBRBpMzYNdbKrY6jYuQZIXQ1ZLqWuI4P/t7TCPTS&#10;rIpsom1OrH9axMXSHiqOQRMv/qAl4f2l7PLLPmMd5v9W3O4mL6r9prtp5yYLFSG6sWGxQ7ZedVNw&#10;fLZ9kgLoqq2Vd1vCsD55/Ti6w5QtzC46GN2IT6JdMUshNr+N9KKPWXiprHuuUnX/u2Bq/FbP/L0L&#10;4z/XaPeQBNF0xKjILfDvnqn/5zhbR1anQYng9MFCvTSr0hysrV1RVViHpUUptGGDiSWMhu51dCw1&#10;4lf2Q+yWxQu9Fgo+XstOZbfdbi9/CUO8glKUFCJBhaza9CE68WlSY4dQyPq2v3haQqkPXI/eD2EN&#10;PLJ46BClzqfxagelsaOQrEqEVJ76hOOPkkLPxzEe3z+3dnFANIOZErbKngZBKiaLrjDi92w+du3P&#10;ZEbqneB1E3XF9xCi0Wga9x1h2uExVzKcrsbYuVgK4tTU3Zk8afO41v1JtLnhk07+V52iobM92Skm&#10;edRcI6Ld7gnRGU4xdwbbCBMTFfKwRbYH//g8JsPp9+t2s22R6iZZrrzBZKaFLdSnjD72UJDgXJqj&#10;J3zgmmw01fd0XDL8IyMhZOMMY/40iqA1/sfbyb8ugjX/4A2W5LqYcm+3U38Cmh01G889EfczYTsP&#10;ru73ttP49Dg3r+n9y+znLVt2fplAPBCjhCHJxGXTmWuJDNjz9MSIQG97ze48Lk4cxp1xh6sDN6AE&#10;m1JJIfLqS4/GMH9JLy3qILNBHOxobVv54sf7b7PLSkNuPH9lYD1/gPieKEH0oIhkBBSQVSFJ5ZHU&#10;iUlbVxwtdlzuVXvgm00PjOd5DhWOF2Tj6VYp/jMnjPcIqvI4uMtZX0zuTaIOGUpWHaZD/iN7/YKn&#10;sSz97/x1teEDr7Exr4JoZEkW7q7tZDlX711weB2r9sPu8fcXLHtbWf9+l9P9OaPuz/ky9wV8TiWQ&#10;Rm4auXVmc8L2jJUemSF5/ZbuGGAountyXp51o9PH+FyuYDHWTaI70OkO38S8448YaiPXB++bUhH6&#10;/TwXt+WniyfvOrrEEtYkrU4+sj3WYPVuLwsyyezrgLXGd344+OAjD9mOxuiNp7c6vjy6xG22z+Hn&#10;DhtPbRqridrGGCUMVdR1mpmh25Z6uLj67E619D25ZWy3J7KS9UHBKUHJpRAJlCEWavUl5a8F0312&#10;VfmTRtqoAZTujOaSwwEl+QTkn1UhSuWxSxmpWc/TmOW1uY8e52SmvKWZ6rWsudTcOxuT38jjlNwL&#10;uVXrOH9sf/QuQlMbbsrLP5F1/lb1m/yPt2/WEU00+sPpC7spr5inY0PlpzWqmnPX9Xt1quBxdUtH&#10;6GenqV5S+aZd1q/qMGjNl/Wn1+XeSa8vK6pO+v1jvb46/xFnLJv2uOXulJs/Bl5h5BcXPY4OOpFl&#10;NmuaGT+XqmEc23ZDd/U+vw2Ba03ifzj4dxWaWJaaved0TcbRQ9FPioqexQQdSVGfvmBE61hCMFoS&#10;mda6VhW3ZrAYH0VKGDblhB06cyP5WUHJm+zEkPNPaPSxphQskXarrLJLIRLIhjSotpqjP9Ipfcfk&#10;eVrNZY2QlhZZNnIf3SLZa3eWf1aFKJXHYzeweTxOI6upgc3lcpo4EJlGFoxJ7IrccuEKErsi7x3B&#10;cLAe6rHIX1Mn1Pxxt0G44E3RIEL1rEb+Cntz2XMWbSBNnQAZzLaawSo+H9/UuvCuYjZatT6r5uMn&#10;BT8VG08DPS1d/wQnePYHfyLPGGhWN1Rjk/ijGNoPUtP/OjRFuOzNTAz8jKZlrC3s4rUZJ3bc1PVa&#10;BGdUQcnowjNEbXNT1fdZBbXC4ay2MKuCbDqwTbm53VqV55qIQjHPW4uUMCRoDvfeE5aQJvDzwUFH&#10;qqomBfvKsTFvyhOu+xOu22VIzRD6IpX/3T2apy7umO4hUog8dmNDSWV9FbZO0GtHD7kGJv+sCi08&#10;+Djkwf/jb3yRvbbciUhq9ZOoQiSIy7rhNfV+76ryPgrsEMhWjtS657Uf+eMW711WI89AQ0+v/6Ll&#10;tNTDbwralp8pqnbWxJL0+k9r6iSqrY1K0bG0ufB8sO3z9etijL0UdpaTHTjzM/6UsOUzNYDZkruR&#10;DUYM6w9B/ewcjMRed0QLu/1aVXbBO3EXBkRJGKo5bjzuZ//s4MLJY+h0+iTfVBYkFrSIpiyHGPMJ&#10;SV6EB9ugpkooczH/+5++UIM4asouhchjlzVAGlrkyudpbj+n3a1XMVSFqqvZ4sKS67HcyyuTf1Yl&#10;hVQeecBwczVBQ1BN7AfwSvPeo6UNRKMxamR2M1uQLxGN9b6y5aTcqBEOSo1vaqq0NB2XWjm+Kvgt&#10;rV1HU1ez1WW9yOd8moMRCHB6T6ZhO165XC58Bandchar9FkBx3ziUP5SWeeNar0k8L8619auCldd&#10;FrisZV1OWKiLHW514esmXbtBLWvp6hZ2+uziV9Kp4Yjq0iQ9e3uNvIhfE/Mr4dVksqGdcYfJXzOL&#10;wyOrSZBlcQi1LwiVWYTKl1BzE1Qj+F71ioDpphHUk5mUUohE1f4Ghvqa4pI7xKp5rJzCejVjA1NB&#10;25K19UeoNvxTCvSt5Tg8yj+rkkYqT/XzDWudbcysPl/uN1M1Iyr1A8qqDolqY0uCzA2cJ6qb2Okv&#10;2Wdpkpof+aTlWGGX1pRRtDw9iX8Elbd/NQRRnaJOUelnRKFRCSRhf2Y3MjM4Rt5Wc8arGRip2Uwx&#10;WbbDzFJM7sP+UFBBsHKeYK5JpVBIgtGpKjX4epXTzsCVk23NTK3oUxdt3b/Ogb8Ep2q7dO9Krevb&#10;fv7r0ekdkdRv963kX/AUbiLs1P175V7NaF8/9+HmZvZuG9aPa0i88qQWt57CqSooajKeOIr/3jKa&#10;lbuvl1kH0w2FGWX60+ZOsjbU19Wmiktr8fEKTylEop7ryYSEq/7D2244Q/aRQDI27G9vrK1HIqhp&#10;aw8z6W+pDh8l3Nz0vOx+Nj9+McDG0HDpbLuB5Xm/l0qlm4YPnb5nRf5ZFYRdKo9deOW25srQ2Khj&#10;Ho2XN26PL0c7ScNr6kasRyc+DglwPHVpsH1e/tZt5e/a+lRDY+F7qO5ufsyLDja4ZR/i/+RMPDQu&#10;4u8vTixXEwxWzf8eeXohhTr3xOhzsaO2r9ZVza0Ud3Mht+z24fPZI3668TA1jXHBTXCzQl3mke98&#10;rza77IqIjY06u93DuDz7HQei2S3bu0z92vaT/8DDTf3j09sjSd8E/p+DMHeERNmpSdu/Zn/m4A2X&#10;bsSG+ds9PbR6X3LHd6927LxYJQyrHu7dGae9Pib5r8ToXQ7pFzI7KKGy88MCgt9MPRx1+07i6Vni&#10;rsDyIygmPDtIqBU3FUU74PCUQiTStOFB6sNrSRaZyP39/vNVzP+Nc1GDTCd+cW3NV2dGq8Nro+yK&#10;7P9EviSPd7rlO2U59ZXfr89zwEglzwGzs7SehYVFYWGhPD0QUxd8X1XEdY+YuV5hb3BYGKDYDgo6&#10;2y/emxn7plvvpoEfrLm749Xy2fueAW1jJeossCvUoX43Lw47MP27u62Xdvn+9XcOTghg/zhr9a13&#10;uM1FlSvu3u+NArIqxUAlqpJ0rPWXBppAEbkJ3RunBAE0Ew0WhqX+E+6l3M8AKga2YmolGs2/lJ52&#10;+RtDlc7pDs36C8vyqFOJYJxSTMvgUmtfyapUPjsy/kcnXv613AMHykuBeDounQcYAQTkRwBoq8uP&#10;NagJEAAEpCYg/yuAUrsKdgQEAIG+S6DPrFX13SYGkQMCvYGAwrIqFWPvK2lXlwiehsNzEyMF122p&#10;uRZf8bKDZ+iibPUUP2XNAdjv8QQUllVxG14mxSXl1eF97ViMFFy3peZaWhwvO7LuQD3FT9EcsEgM&#10;ypoksK9gAkp/BVA6Pv1nXry9muHtcSIPXOyTjqBS7AUPVXEh1runrkjC7758pQgMOIGdgAKyKrL1&#10;6rgWdd2OE0BREnTYI0LcQ6TUnBSSfqIl6yAUaTqR0nEokYmQHuSXFiWth+g/krQebEckZ6LBvPC0&#10;uB0rdoTeTmEyU67tcjEWzs0pthv+6CCI3CYnjyz1hxAbAgdRdqSSGESwj9Sv1GwX7o0USBUykqKO&#10;LxuC/tQUQvsKuMWsGCSE1c/5AiN+vS0FUToRx/7c10wpYK2KnXfSlU7/zOVATofHLkRL0OHYHkhS&#10;c1gl/RDsoEvTSSodB8eLID2IKK2H5D+CnyicKabOI3N2u08Y63Gs6sst6xwFclis7GOzR48ZA3/G&#10;TFke9pr9JvWZQKUCs9SfoCm7chBtR1qJwa72keIlWXju9nfMPeTjMsPV2z8kA+0pJYHnmKQHkaQT&#10;cezPfc2UArIq0YiRJehk3SQ4SfqhS9NJKh0HPxkyxHPx8OJf/A/czHxV8vr5g7Dj4Tnw0zvI0noo&#10;/otAh8ZZpOQefGM+mwVvbKrDql3zmy7878Tjen6Khyb1h9xkXThgtSOmfBf7iPGSdCx0eW9hNceS&#10;suJcRtzF3/mUUTbM0oPYpBNl3ct7vn0FZFUioaFK0MkWM06SfujSdJJLx4mWHkSR1kP2XwQ3VM4i&#10;JfeERog6Tpv3zao44R/8XKC1JUbqD7HFOnPAakdc+c72keNtzIm+WTQ8IPra2f1bVi2YYCZOBl4K&#10;6UEM0omy7eK9wrrSZFWoEnSyRo2DpJ8YaTpJpeNQ8hEU6RUk/0VYQ+MsSnJPOG0znLnzJ6cX+zeH&#10;F7RN2rEJebV60pUDVjvo5bvYR463jnlk/lTPzRdT3utN2XAq6uR8E7QbZySTHiR0FH7EIp0o6z7e&#10;4+0rS1aFJkGHBpmkaWBsbNBFMk1iKTjUBsQg6SdGmg5DPxEtPYiXtJ40nOHXVOzZNjxl544bJW3i&#10;Fnj5I8ZOtyUG0ePlfHzxIDrkgN/iVdG1I5yHtkjwiGosxPblsuuaoFbVQZK2cZuGNDyVR5ZOxNAf&#10;QNEWAkqTVSFK0KEPJhaLgm/FX1gyqJPYOk5ScJJL+omRpsPQ3xCkB/GS1sPMmTTQZ7/foD93B6XU&#10;UWn8jSpIPvDyB9UODhKDiPFSbXz8VriOHmJqYGw72XW09vvsEpTFKuT2rStgVhhOnmZNg0h6433m&#10;DWo9otCkEzF0B1C0lYCyZFVIEnRStlRXKTisUnP8ikVJ+iHZQZemwxIGgvQgXtJ6oqX+kB2kWU6y&#10;o+q6Hol/mJKczP+EeQp0bzD6g1gBmh0cJAYRpA1h8b+mJp0vVh2JiE2ID99o/+TwhjPP0dbVEduX&#10;lXtpb0SdV/jDh7d+/qo0Nlt4Ix+6dCKW7gDKthBQmLICaeDyqCvTw928I9/ifcM6Lo2Lr6QfLi4B&#10;I4BAHyYg/6yKSOunq2dgMdbd1az6WfZHpRyn+nCHAKEDAspJQO5rVSTzRaH37iXEnJpXH/nTmWft&#10;3hCqnICAV4AAIKAMBHrpM4DKgBbVhwUbNlt1fXcx69X10xHZDUrvPbKDPT2unu5/D+464lxX2FqV&#10;OMfA3wEBQAAQ+ERA/mtVgD4gAAgAApgJyH2tCrOH0u2gqfvDX+NXjegcnnTGuu4Fv1wrA34in/m4&#10;TWYAL8s42+m2tJ4YqUKc3e2WORUjzwhBozBDpmt1yxLYWQkJ9NKsimyibU6sf1qE6fqiimPQxIs/&#10;aIl5g3JrI7LLL/uMdZj/W3G7NznhJQWHxQ7ZetXNDiItzKQAettLhLstrSdGqlCGXVpjxNLAc1cT&#10;0+Ghp5NYkLHzpgt34d8z7l3a+pVJ292/zW8jvehjFl4S92JZSXxWsV878+paHQlexiy0hrW8JD6A&#10;Mh0I9NKsSnOwtnZFVWEdltam0IYNJpYwGrrzRmAs9eFZ9kPslsULvRYKPl7LTmW33czYXHH/eMCZ&#10;9OpuvaAVT08ltkUgqdHqsuLOnH7YUZ6FNOibo/vcoSvrFsxbHdbgGnh8qVWnRxUkrgIU7EkEFJJV&#10;iZCOk0LiDgUz0Wg0jfuOMO3wmCsZTldj7FwsBXFq6u5MnrR5HP9ea/5Gos0Nn3Tyv+oUDZ3tyU4x&#10;yaPmGhHtdk+IznCKuTPYRnhCVSEPW2R78I/PYzKcfr9uN9u2dd/OlaNJwYmSdiNojf/xdvKvi8wF&#10;T6nAElUXU+7tdupPkEpSDuI1vX+Z/bxly84va+SPTKIlABEl9FCkAaXo0MRh3Bl3uDri5AqElkVK&#10;4vEqU07tCboQk/paEE3rRrFynz+kJHxvyKOcvJRLe0OLrOZ5DJYwEZYiDrCL0hBQQFaFIB0HYZW4&#10;Q2ZIog4ZSlYdpkP+I3v9gqexLP3v/HW14UfsGxvzKohGlmRh0NpOlnP13gWH17FqP+wef3/BsreV&#10;9e93Od2fM+r+nC9zX8B3fBFIIzeN3DqzOWF7xkqPzJC8fkt3DDAUPVghS8GJlnZDkl6TVlJOBAwk&#10;KUFY2FOUhB426Ti8O7Ck0oMETeuRAxqyGW8Ez69wSv95VqPvMFgLRXVCOk95rJqGihquxAsIWMtL&#10;51Wf3kv+WRWCdBz8xF0prHP2PI1ZXpv76HFOZspbmqley1pBzb2zMfmNPE7JvZBbtY7zx/ZH75o0&#10;teGmvPwTWedvVb/J/3j7Zh3RRKM/nL6wm/KKeTo2VP6EQVVz7rp+r04VPK5uaf9+dprqJZVv2t2T&#10;quowaM2X9afX5d5Jry8rqk76/WO9vroOxtkGspQdNuk1VEk5gtGSyDThijLzcdyawWJ8FCmhh1k6&#10;DtfjRlLpQRV1A02otqJBb9bPSQ9OuRk0VtRCWgYaSMmu1D5yc0KT/i+0UuLFAKzlpXas7+4o/6xK&#10;tHQc3AI4SdzB2uHwmjqh5o+7DcIFb4oGEapnNfJPkM1lz1m0gTR1AmQw22oGq/h8fFPreVPFbLRq&#10;fVbNxzaZE0jFxtNAT0vXP8EJnv3Bn8gzBprVDdWfCkjSa1Cl7DBIr4mRlGu3VuW5JqJQzLsvREro&#10;SSEdJwKAMW/KE677E67bZUjNEPoilf/dPZqnLu4dapJLDwoq5XFq3pWWlFWzet4anCS9BpQRQUD+&#10;WRVaM+AgcQebh9fU+72ryvsoqIlAtnKk1j2vFeiB895lNfIMNPT0+i9aTks9/KagbfmZompnTSxJ&#10;r/90GiVRbW1Uio6lzYXng22fr18XYxuqIFTJQCzSa2iScu3XqrIL3onLBURJ6EkmHSf2GCqHGPMJ&#10;SV6EB9ugpkooczH/+5++UIM4apJKDzbXlddAGvpqlfcDvLwCkipp+hpQdUVtu6uwYl0EBXomAfln&#10;VaKl41DpYZC4g+0QjcaokdnNbEG+RDTW+8qWk3KjRjgoNb6pqdLSdFxq5fiq4Le0dsePupqtLutF&#10;PufTWZpAIJMgMg2bSGUXKTg0aTcU6bVuS8ph7Y1ipAEllirkEGpfECqzCJUvoeYmqEbwveoVQeI1&#10;H3F+82ryMktpto7CWxRIhiPtNSue5Ii/wElU7W9gqN9FglFcdeDvykNA/lkVgnQcKhLJJe7g7ku1&#10;sSVB5gbOE9VN7PSX7LM0Sc2PfNJyrLBLa8ooWp6exD+CyivanYqJ6hR1iko/IwqNSiAJJyvsRmYG&#10;x8jbas54NQMjNZspJst2mFmKudQkQgoOUdoNTXoNB0k5jF1MjDQgTlKFmJwi0AZY2w61HaRLIdAM&#10;4W82A/nrhKz86Ks5xos2LRlvbT3WZ/NS85dR13LRX+DAP2PpuZ5MSLjqP1ziG6UwuQoKy4GA/LMq&#10;CEE6DiVYURJ3iMXhNXUj1qMTH4cEOJ66NNg+L3/rtvJ3baNSQ2Phe6jubn7Miw4nem7Zh/g/ORMP&#10;jYv4+4sTy9UEg1Xzv0eeXkihzj0x+lzsqO2rdVVzK8XdXChKCk60lB269BoOknJYpQTRpQG7ShWK&#10;6ZvcYsKzg4RacVNRNCuqdmsuRFz+ddcMbchkUVBYRGSQB//VhJyCX303x5C9T1yNOrNY/da27y/k&#10;i38tLZGmDQ9SH15XiZuIyuGQA1VIR0DplRXwlbij2A4KOtsv3psZ+6ZbC7LwgzV3d7xaPnvfM7En&#10;dOnaBewlJQHqUL+bF4cdmP7d3dZLu3xD/Z2DEwLYP85afesdbnNRKR0Eu0lJQAFZlZSednM3oipJ&#10;x1p/aaAJFJGb0L1xSuBJM9FgYVjqP+FeAvVesCkBAaLR/EvpaZe/MVTpvMpOs/7CsjzqVCIYp5Sg&#10;maR1oa9kVSqfHRn/oxMv/1rugQPlpeJnDNLyBPsBAoCATAgAvSqZYAVGAQFAAF8C8r8CiK//wBog&#10;AAj0CQJ9Zq2qT7QmCBIQ6LUEFJZVqRh7X0nrqEOEC2QxUnDdlpprcRIvO7jE3GZExdgrkhH1rVCu&#10;AWyAQG8ioLCsitvwMikuKa8O72vHYqTgui0119L4eNnpTX3pUyxYpAF7JwEQFe4EFJZV8T6mnAw4&#10;8egD3kOVGEJ4Sc3hZQf3BgUGAYHeSUABWRXZenWcUK6ksxCt0VTf03HJ8O+MhJCNM4wxyq2IayCR&#10;UnNSSPqJlqyDUKTpRErHIburZuO5J+J+JszhwdX93nYabYo3ou0QdcavPXs7g8lMjtrjbkH9pI8j&#10;StIPQpTWQ8GH4L8oP6WSBkSwL9J/2E0124V7IwV8GElRx5cNAcJ64rp+r/i7ArIqdt5JVzr9M5cD&#10;OR0euxAtQYcjZCSpOaySfgh20KXpJJWOg8U7R288vdXx5dElbrN9Dj932Hhq01jNTxS62CHqf7Xr&#10;yLf9E/znuy39pWqG58DWAR6Fp0hpPXTSXf0X7ae00oBd7SP5T7Lw3O3vmHvIx2WGq7d/SEZHOWMc&#10;+wswpVwEFJBViQaALEEna2A4SfqhS9NJKh0HoUrowZo2UPnVwLMPX9ey6ksyE9MruP3HzB/DTjh4&#10;JjG3KDvhxOGk1vedovEUKa2HjrmL/2L87GINY1zNiP6TdCx0eW9hFcaSsuJcRtzF33PAs02yPkSU&#10;wr4CsiqRcaNK0MmWFE6SfujSdJJKx4mR0IM62yHrDTYilj5tES9tKHr6VngnPipPkdJ66JA71yvO&#10;z87WxJXvbB/Z/8ac6JtFwwOir53dv2XVgglmksm3y7YLAetyIKA0WRWqBJ2sQeAg6SdGmk5S6Tg4&#10;b0IVYxZhh8fjcngtD19zOa2XKdB4ipLWE4O4a73YhLwwx4Xsfx3zyPypnpsvprzXm7LhVNTJ+Sbg&#10;3gxZHyDKYF9Zsio0CTo0TiRNA2Njgy6SaRJLwaG2AQZJPzHSdBI3Nbe68HWTrt2glrV0dQs7fXbx&#10;qypElUv2u9xSrq61rnCFiqRvrSf8Ji1PSR0V42e3pQHR/ed8fPEgOuSA3+JV0bUjnIeqSeo1KNeD&#10;CShNVoUoQYc+mFgsCr4Vf2HJoE5XC3GSgpNc0k+MNJ3kPaTu3yv3akb7+rkPNzezd9uwflxD4pUn&#10;tYj78z6m/c6gOS+dakSCKOYuy2f0aykqHU+c/MRBGhDRf6qNj98K19FDTA2MbSe7jtZ+n10CFqsk&#10;b7eeW1JZsioIEi1BJyXZrlJwWKXm+BWLkvRDsoMuTYchjJq0/Wv2Zw7ecOlGbJi/3dNDq/clo13k&#10;4lbc/mHjNS3f6w8f3v55eklicatqBK48RfiP5icO0oCI/YHb1KTzxaojEbEJ8eEb7Z8c3nDmORiq&#10;MPSvHltUYcoKpIHLo65MD3fzjnwr57tAJWsrfCX9JKsTlAIEAAEkAvLPqoi0frp6BhZj3V3Nqp9l&#10;f1TKcQr0F0AAEFAyAnJfqyKZLwq9dy8h5tS8+sifzjxr94ZQJSMD3AEEAAElIqD0KqBKxApPVxZs&#10;2GxF6WKQ9er66Yjs1rs48axPnC1l80ecv+DvfY6Awtaq+hxpEDAgAAh0g4D816q64SzYFRAABPoq&#10;AbmvVfVV0CBuQAAQ6A4BkFV1hx7YFxAABOREAGRVcgINqgEEAIHuEABZVXfogX0BAUBATgRAViUn&#10;0KAaQAAQ6A4BkFV1hx7YFxAABOREAGRVcgINqgEEAIHuEABZVXfogX0BAUBATgRAViUn0KAaQAAQ&#10;6A4BkFV1hx7YFxAABOREAGRVcgINqgEEAIHuEABZVXfogX0BAUBATgRAViUn0KAaQAAQ6A4BkFV1&#10;hx7YFxAABOREAGRVcgINqgEEAIHuEABZVXfogX0BAUBATgRAViUn0KAaQAAQ6A6BPpNVqY0PSmE+&#10;ZsKf2DXWnV5wKgVATd0f/hq/akRnfFJYErmLxudnMgTeXllkooKXUVnYIQ1aEcMIn2cgNQic20UW&#10;MbbaVDHyjBB2oZDpWrKsCNgWRaDPZFX1yevH0R2mbGGy8OgIZBNtc2L90yJMrwZTcQyaePEHLapk&#10;DrDLL/uMdZj/W3G7l8BT7TfdTTs3WUMyC8ilsNghW6+6KTg+2z5JAXTVVtu82px7sQ8KG3nSuoRv&#10;u2DxQmPE0sBzVxPT4biuLjEjfdqVbOy86cJd+PeMe5e2fmXSdl5rfhvpRR+z8FIZLl0Ii6ugLEyg&#10;z2RV+La25mBt7YqqwjosVim0YYOJJYyGntjRP8RuWbzQa6Hg47XsVHbb+4ybK+4fDziTXi31UIWF&#10;IK5lCSQ1Wl1W3JnTDzu+vJo06Juj+9yhK+sWzFsd1uAaeHypVfeTcFw976PG5J1VqU84/igp9Hwc&#10;4/H9c2sXB0QzmClhq+xpAvpqNp57Iu5nwme5B1f3e9tpEODfKLYb/kgNdW+dYBD0XENS72wd0XZW&#10;79psJBOXTWeuJTLgLCA9MSLQ216TbwffjWg0msZ9R5h2eMyVDKerMXYulgKOmro7kydtHtc6YyPR&#10;5oZPOvlfdYqGzvZkp5jkUXONiHa7J0RnOMXcGWwjDEGFPGyR7cE/Po/JcPr9ut1sW6TZHsly5Q0m&#10;My1soT5l9LGHggTn0hw9YWRko6m+p+OS4R8ZCSEbZxjzjyyC1vgfbyf/ushckC2QzL0vptzb7dSf&#10;gGZHFH8hN17T+5fZz1u27PwyQRKl4XSWKUy12k8AiQbzwtPidqzYEXo7hclMubbLxViYsODbLsRh&#10;3Bl3uDrCjiNuU590IvnP3a5zNoXeg3OlzMSzC2EsvMqUU3uCLsSkvu6QElKs3OcPKQnfG/IoJy/l&#10;0t7QIqt5HoMlTITF+QH+3h0CCsiqSOrEpK0rjhY7LveqPfDNpgfG8zyHwsetxuiNp7c6vjy6xG22&#10;z+HnDhtPbRqrCUGsgj8SK23dRusIjkpC/1Fz7Gru38pBedOpirpOMzN021IPF1ef3amWvie3jO32&#10;hKkTYRJ1yFCy6jAd8h/Z6xc8jWXpf+evqw072NiYV0E0siQLoWo7Wc7VexccXseq/bB7/P0Fy95W&#10;1r/f5XR/zqj7c77MfQGHQCCN3DRy68zmhO0ZKz0yQ/L6Ld0xwFD0YMV5edaNTh/jc7mCxVg3ie5A&#10;pzt8E/OOP2KojVwfvG9KRej381zclp8unrzr6BJL+ECsTj6yPdZg9W4vCzLJ7OuAtcZ3fjj44CMP&#10;2Y5o/ih9q/b+Sjrd0f1kYZc0kWLqPDJnt/uEsR7Hqr7css5RwF8O7YLirIrOtO9n1QR/O3nMeFe/&#10;iNwGpCyQoGk9ckBDNuMNm2+MU/rPsxp9h8Fa+J/tunPQ9s195Z1VwZTZpYzUrOdpzPLa3EePczJT&#10;3tJM9VQhNXvP6ZqMo4einxQVPYsJOpKiPn3BCLiPN72M/7Nq6JxR/fm9RfuzOfb1f8XyD3PErSkn&#10;7NCZG8nPCkreZCeGnH9Co4817fpy0G61Nk1tuCkv/0TW+VvVb/I/3r5ZRzTR6A/nDuymvGKejg2V&#10;n9aoas5d1+/VqYLH1S1V9bPTVC+pfNPOdVWHQWu+rD+9LvdOen1ZUXXS7x/r9dV1MM42tMctd6fc&#10;/DHwCiO/uOhxdNCJLLNZ0wQrLzWMY9tu6K7e57chcK1J/A8H/65Cm6Uh8Rd4TzBaEpnWulYVt2aw&#10;GB+5VYnBN/IauE2F927mq9oO1+e7I4d2QWlUAlR+NfDsw9e1rPqSzMT0inYLgB32UlE30IRqKxr0&#10;Zv2c9OCUm0FjRS2kZaCh1Jc2utWXe87OCsiqeOwGNo/HaWQ1NbC5XE4TByLTyCra5qaq77MKaoWH&#10;U21hVgXZdKA23EUac289qLOf81k/CNJycBvR+PDmC9TXDxM0h3vvCUtIE8xNHhx0pKpqUqS+PiWy&#10;Iflr6oSaP+42CPs7RYMI1bMa+SvszWXPWbSBNHUCZDDbagar+Hx8U+vCu4rZaNX6rJqPnDaTKjae&#10;Bnpauv4JTvDsD/5EnjHQrG6o/lRAkl5EMbQfpKb/dWiKcNmbmRj4GU3LWFs456rNOLHjpq7XIjij&#10;CkpGX04iIvIXWGq3VuW5JqJQkHIgb82VbyoFRbisOhZEUafy+ePTLsa8KU+47k+4bpchNUPoi1T+&#10;d/donnq7VXGRfjXXZDNLJUfL49S8Ky0pq2b1vDU4SXpNjyyjgKwK5gR3AB7/P/yv8D/CyR1Skt2Y&#10;E/dX/Yg5Dv20RriNZD26if6idDXHjcf97J8dXDh5DJ1On+SbykK2LGWLwWvq/d5V5X0U7E4gWzlS&#10;657XfuSPW7x3WY08Aw09vf6LltNSD78paFt+pqjaWRNL0us/TZZIVFsblaJjaXPh+WDb5+vXxZIf&#10;T8L64WlKduDMz/hTwpbP1ABmS+5GNhgxrD8E9bNzMBK73ILInx9Xu7Wq7IJ34i4M8OCtHVtBw+LU&#10;LuUQYz4hyYvwYBvUVAllLuZ//9MXahBHjceuFzO+Ch1uriuvgTT01SrvB3h5BSRV0vQ1oOqKWqQk&#10;TMoeBHaTgoACsiqRXnKrC1836doNEqylQ5C6hZ0+u/hVlaCLNL64+bCJPmf8uNmjmpNvZtWjhUnS&#10;s7fXyIv4NTG/Ej4jkg3tjDtM/ppZHB5ZTUSWRVTtb2Corynu5Myvmmg0Ro3MbmYL8iWisd5XtpyU&#10;GzXCQanxTU2VlqbjUivHVwW/pbU7ftTVbHVZL/I5nw5hAoFMgvNJtBGia6BcLpegQm43HWGVPivg&#10;mE8cyl8q67xRrZcE/lfn2tpV4arLApfx1wPbti520PhL0a267CJtu3Q2xCHUviBUZhEqX0LNTVCN&#10;4HvVKwKmm0bQ4uHV5GWW0mwdhbcokAxH2mtWPMnpgRc48Wg05bKhmKxKBIO6f6/cqxnt6+c+3NzM&#10;3m3D+nENiVee1AoLNmTH/c2ZuN7PCUq5+S/6DQKcqoKiJuOJowzhQYdm5e7rZdahrobCjDL9aXMn&#10;WRvq62pTPx3eRD3XkwkJV/2Ho1xabDFEotrYkiBzA+eJ6iZ2+kv2WZqk5kc+aTlW2KU1ZRQtT0/i&#10;H0Hl7ddDiOoUdYpKPyMKjUogCcdDdiMzg2PkbTVnvJqBkZrNFJNlO8wsxeQ+7A8FFQQr5wnmmlQK&#10;hSRwvyo1+HqV087AlZNtzUyt6FMXbd2/zoEfhart0r0rta5v+/mvR6d3RFK/3bey5UIrv+6udtD4&#10;49BlpWwXHGpGNEGgDbC2HWo7SJdCoBnC32wG8tcJWfnRV3OMF21aMt7aeqzP5qXmL6Ou5bYlx7L0&#10;B9hGJ6AsWRW8Cpy2f83+zMEbLt2IDfO3e3po9b7kthte6rNupjQaDOCk3Xgm7lamqod7d8Zpr49J&#10;/isxepdD+oXMDt2MnR8WEPxm6uGo23cST8/Sb4ueSNOGD+8Pr6vETSTgAVBtuBHr0YmPQwIcT10a&#10;bJ+Xv3Vb+bu2CUJDY+F7qO5ufsyLDid6btmH+D85Ew+Ni/j7ixPL1QSDVfO/R55eSKHOPTH6XOyo&#10;7at1VXMrxd1cyC27ffh89oifbjxMTWNccBPcrFCXeeQ736vNLrsiYmOjzm73MC7PfseBaHbL9i5T&#10;v7b95D/wcF//+PT2SNI3gf/noCbsDaLsoPEX0YcoNuvj4dWx9OjVFhS7HXf+6XIjZad9pGsXxM7L&#10;LSY8O0ioFTcVRev8qnZrLkRc/nXXDG3IZFFQWERkkAf/vgpOwa++m2PI3ieuRp1ZrH5r2/cX8iWa&#10;OoKRRsYECDa2ljKuoieY7+8cnBDA/nHW6lvvujWXoNgOCjrbL96bGfumWwuy8IM1d3e8Wj573zNw&#10;Qleu/kMd6nfz4rAD07+723ppV7n8673eKE9WpUjGNOsvLMujTiV2Y5wiqpJ0rPWXBppAEbkJ3Run&#10;BCSaiQYLw1L/CfdS7mcAFdlq8q6baDT/Unra5W8MVcAqu7zZw/WBrAof6CqfHRn/oxMv/1rugQPl&#10;pWDGgA9VYAUQaCPQeaiysLAoLCwEgAABQAAQUCoCSnMFUKmoAGcAAUBAyQiAtSolaxDgDiAACIgi&#10;0FuzKrlL3/F119KuLxUqGWDYaEN8jsWl8R+L+SvQsZ1QANLvGEz3iKJyktbrtgSgRDBVjL0iGVHf&#10;Yu4EEhmXWSGZSgbi1769NKtSkPQd9t6kPd539WfZAe5TPp8086fMTw83dv6daOAR3iZux0i8cnjl&#10;BD3xz9BikdDD7jvCHiT9if89GvUXX8wnJfHqqU2tKjCii8tJWq/bEoC44VGYIZrlnB8v3UmHe1Ha&#10;7QubZshJMhC/9u2lWVVPkb4jaZkZqBSnZBR+rKmpbfx0DVzk77yGBz94e8zzXLzxUsnIVcf3zTLE&#10;9zFsXA4iWBrr2LGlun/vX+H59aK1gdcKNEz6Yc00cXGko5GeKwGIEwyKzX9+DphRE7bKw8Xtv+ff&#10;f7nn554mGSjvrEr20nr8ppW/9J2gQxHIxq47Ix8+Zv6TGOo/1UBwhAqk5mJWDBIerv2cLzDi19vC&#10;zyXyf4fF/25usKYM3fZHZtsEEOl3/t7s6uKCl/kvHv956djlQvKQ0S3iNqIk8aSS0BMpQSdauo/v&#10;jprtwr2RAilERlLU8WVD+E8FEfqPdB7y4dr+E7HpL3L/ZdwNP7jjXFbrw9MiJADRDkRRkoFCzlp0&#10;n8DfYElh5uNHcef+N43/FBXy76IlAPn+i5ByFLYXJmlAos74tWdvZzCZyVF73C3aPa2FJFUoipu4&#10;Aam7UoKqAyY4GZVFn4hIKygp/OfqwTN5Fh5uVniKI+ErnSiChwKyKhlL68FBKkD6ToCWbDbPuT5k&#10;+ax5a68Sv96/b44RyhSNWx7lTXdwdAvKZz3f7TwSFkX4fGs6PAFE+r1d21H06TOmGrNy0ov592+J&#10;lsSTVkKvqwSdaOk+GLKF525/x9xDPi4zXL39QzKET0HxWDWVzTojRg9S6/z8NJIdpIMUsTyct508&#10;t27Iv8dWuLvMWr7/PsuQrxUkkDoV+TuCBCCKlCAWaUCi/le7jnzbP8F/vtvSX6pmeA5s1fJCsi+a&#10;m7ihCuvfu7SjCokIwYJLLXImnEY2yWjEIHWsZlHKy1w6Ud5ZFT83kK20HlyDwqTvmh4ePXE7+3X+&#10;o5BDN6pHzJv06SFDPPoEQWvW+WR4AZ5xJ9i14NB3fjdK4RkjqiSeiFrFlO8iQYco3UfSsdDlvYVV&#10;EkvKinMZcRd/zxE8A1T1d1DQ30brIv6+9/svezZ4f25BE45ZyBKAotEglqcO8Vw8vPgX/wM3M1+V&#10;vH7+IOx4uKBmpN8RyKNxwCANSOg/Zv4YdsLBM4m5RdkJJw4ntS43ItpH4IZHB2lno3M7NpVmZFaa&#10;zFo4cQAZIumO8Vk8FNbX1hMr84XBK5lLJyogq5KxtB6c3ChK+o5dlvVaKFHT9PZZKWQwWA+jpCd6&#10;z+A1PNz5zXzvlTujCo0mOApnPWIk8boYFFe+swQdsnRfY070zaLhAdHXzu7fsmrBBLPWq5eNeRHf&#10;z5iyYPWxWy8Iw5f9HHNt+8R+BAhVAlBE2Mjl1QYO061ipnfRyUP6XTRTVA4YpAHJeoONiKVPW8Rd&#10;G4qevhU+qYBsH4mbaD9xkxJsYB7beuHttKDbDGbGvZ0D/75VzOZxO8iKYRiWRBXFRzoRxQkFZFWw&#10;NzKU1oOtK4v0nYiOQCBi06fq2HLsytd5OVlp1w9sCqub7rfYRiAZg9UgevkuEnTI0n11zCPzp3pu&#10;vpjyXm/KhlNRJ+ebtC2fcz7mPIoJPbJ16dy1tzXm/GeyPgFdAlBEB0WVDOzmUSXYHYUDNmlAHo/L&#10;aW1qLqftaXdE+yjcusaFn5Qg92PKsSWTx012dp4yznV7sqoW70NpDX4PM+IknYhhqFLUUzV4Sevx&#10;T2gKk74jG9iZCmVWqEb2A6DSF+VsiMuua4Ja1fxI2sbCdZXubU25kReeGcz9bqwWJEYSr9sSemjS&#10;fbBgyscXD6JDDvgtXhVdO8J5aIvETLvg6sveVBPUtKkq6HagLpKHyOXrX/37XpvuOKDzZUWk30Wj&#10;xioliCQNyH6XW8rVtdYVps8kfeuWRBrdvlhubU7jLCXIbfxYVvahUYPuPk694K8XqCqVAh8klZzE&#10;SzoRw1AFPwPYvcNI2r1xktbjr6krTvpOddK61TNsTC0nLPWbrfHP1Ufv4XNsXQGzwnDyNGsaRNIb&#10;7zNvEB43GDSX3vs1hTT5u+kDiKiSeDhI6CFK91FtfPxWuI4eYmpgbDvZdbT2++wS/pKR2pgfz+xd&#10;NXfqaDtrm1Gua7YtMi37O62cgywBKOgwXSUPEettyon89anJfw76z6ZbGJkMmei9bpHg2iPS7wgd&#10;EqOUIJI0IO9j2u8MmvPSqUYkiGLusnxGv5b6EO0jcJP2uJF4PxWDL5YucZ30GX28m+/RgzOhhNNx&#10;4sWxJZaclIN0ogLWqhDg4iStp0jpO/bra3c1V16Iu3ZyPvfKxu2xZfz8mpV7aW9EnVf4w4e3fv6q&#10;NDYbF9UF3sfkX+/Vj/x2riUZjRsOEnoI0n3wpcqmJp0vVh2JiE2ID99o/+TwhjPP+UMV601KNvXz&#10;lT/9En719/NbpzVd3/p/pwR/EC0B2NIZREgeIpbnFF1es+JY7nDf4Jj4W5d++FK1XKhrLfp3RAlA&#10;jFKCSNKA3IrbP2y8puV7/eHD2z9PL0kUXJXlb0j2EbiJGXK6LyXI45HNXfyPXQg9vf0rKHbH0p1J&#10;H8VLqkkuOYmzdKIIHH1MWQFI30l8FgYF+xQB0ZKBeElO4oFSebIqPKJBm+kC6TsZEwbmeygBZMlA&#10;HCQn8WPSV7IqIH2HX58BlgABBRAAKqAKgA6qBAQAAawEFHNfFVYvQXlAABDo4wT6zFpVH29nED4g&#10;0MMJKCqrko/UWQ9vHOA+IAAItBJQVFalAKkzRGkx0BsAAUBA6Qn0lSuAEMXG93rk/MKg9QfvlPWf&#10;tPaAv+XvXp5nwYtzlb6HAgcBAQEBBWRVoqXOECXNYCeRpNSQ2lCERJzspcVAhwIEAAEZElDAWhWC&#10;1BkcpEhJM0TJNFQq8pcWk2EjAdOAACCggKwKGbpISTOMkmkt1uUvLQb6EiAACMiQgAKyKuRoREqa&#10;YZNMazXeWSIOkrm0mAwbCZgGBAABpcqqREmaSdlEXSTiIBlLi0npJ9gNEAAEJCKgVFmVSI+xSaaJ&#10;CRqztJhEEEEhQAAQkDUBpcqqRAaLUTINEZhU0mKyxg/sAwKAgGQE5J5VIUqdIfqLJKUmWYBtpaSS&#10;FsNYBygOCAACMiIAlBVkBBaYBQQAATwJyD2rwtN5YAsQAAT6CgHlX6vqKy0B4gQEAAEUAiCrAt0D&#10;EAAEegABkFX1gEYCLgICgADIqkAfAAQAgR5AQGFZlYqx95W0q0vMOr8kV1bM1MYHpTAfM+FP7Bpr&#10;4btw2294Sf3hZQdfDCrGXpGMqG/N5QUbX++BNUAAJqCwrIrb8DIpLimvDn7/sFy2+uT14+gOU7Yw&#10;WSKrw0vqDy87cmEi90qo9pvupp2brCH3ikGFPZ+AwrIq3seUkwEnHn2Q11AlpqmaK+4fDziTXi3+&#10;hbPohvCy0/N7FogAEMCVgAKyKrL16jj+RAz+fJoAqk84/igp9Hwc4/H9c2sXB0QzmClhq+xpEKRi&#10;sugKI37P5mPX/kxmpN4JXjdRVwVXApBIqT8p/BEtGQiRTFw2nbmWyIDjTU+MCPS21yS0+i9CAhBt&#10;iqZm47kn4n4mzO3B1f3edhpi7BB1xq89ezuDyUyO2uNuQW0rDZGNpvqejkuG7TASQjbOMBZMh9Gk&#10;DZF4I/gvyk+S5cobTGZa2EJ9yuhjDwWtf2mOntAnjHGJ9p9vx3bh3kgBH0ZS1PFlQ6j49hNgTbEE&#10;FJBVsfNOutLpn7kcyOk4FyOpE5O2rjha7Ljcq/bAN5seGM/zHKoqoEM2nm6V4j9zwniPoCqPg7uc&#10;9Tt73S2GSFJ/WP1BsKOirtPMDN221MPF1Wd3qqXvyS1j202AukgAIoaiMXrj6a2OL48ucZvtc/i5&#10;w8ZTm8ZqfircxQ5R/6tdR77tn+A/323pL1UzPAe2rs+pjVwfvG9KRej381zclp8unrzr6BLLlgFS&#10;tLQhKtyu/ov2k/PyrBudPsbncgWLsW4S3YFOd/gm5h0/h8UYF4TkP8nCc7e/Y+4hH5cZrt7+IRk1&#10;3eoUYGelI6CArAqJAbuUkZr1PI1ZXpv76HFOZspbmqmecKiCau6djclv5HFK7oXcqnWcP7b/pxRB&#10;dkRx8qcpJ+zQmRvJzwpK3mQnhpx/QqOPNaW0ed1ZArAZKR41e8/pmoyjh6KfFBU9iwk6kqI+fcGI&#10;T2NeZzvc/mPmj2EnHDyTmFuUnXDicFJDi2HtccvdKTd/DLzCyC8uehwddCLLbNa0losbIqUN0QF3&#10;8V+Mn12sYYyrGdF/ko6FLu8t3IVKyopzGXEXf89pkl3fAJblT0ABWRVSkDx2A5vH4zSymhrYXC6n&#10;iQORaWTBmMSuyC0XZmDsirx3BMPBel0v4eGPDid/CJrDvfeEJaQJ5rwPDjpSVTUpn6h3kQBEiIOo&#10;bW6q+j6roFa4mFZbmFVBNh2o3TYX7myHrDfYiFj69E2joHhD0dO3bME3iqH9IDX9r0NTBBNwJjMx&#10;8DOalrG2MK0SKW2IDrZzveL87GxNXPnO9pH9b8yJvlk0PCD62tn9W1YtmGAGLx6ArTcRUKKsCsYK&#10;H4c8/n/4X+F/2nInIqnVT6IKkSCPlErYxjj4o+a48bif/bODCyePodPpk3xTWVD7ALpKACL1LvSw&#10;Rdjh8bgcPkX+xuW0Xr6A4XGyA2d+xp+CtXymBjCFI5oU0oZd68XaPBjjQva/jnlk/lTPzRdT3utN&#10;2XAq6uR8E3BvRm8eqgoLC5UvPPKA4eZqAreoJvYDeKV574UpAspG0jQwNjbQ7NxZm1kcHlmtXVYj&#10;zo7Iv2Pwh6Rnb6+RF/FrYn4liweRDe2MP03+sNTNrS583aRrN6hlLV3dwk6fXfyqCnG+yH6XW8rV&#10;tdYVpp8kfeuWRJRV+qyAYz5xqLaMxnsxfnK5XIIKud11EaxxofvP+fjiQXTIAb/Fq6JrRzgPFfYZ&#10;sPUOAsqVVSExVf18w1pnGzOrz5f7zVTNiEr9IO6eArLFouBb8ReWDOo0U2wozCjTnzZ3krWhvq52&#10;u4tiGBtTcn84VQVFTcYTRxnCgybNyt3XywxjVa3F6/69cq9mtK+f+3BzM3u3DevHNSReeVKLaIz3&#10;Me13Bs156VQjEkQxd1k+o19L0arU4OtVTjsDV062NTO1ok9dtHX/OoeWJUEpXeuwG6qf7A8FFQQr&#10;5wnmmlQKhSQYLTHGBSH6T7Xx8VvhOnqIqYGx7WTX0drvs0vAYhUeLaosNpRorQoZCbvwym3NlaGx&#10;Ucc8Gi9v3B5fLvXNWOz8sIDgN1MPR92+k3h6Fv9KInapP3jFTIQ/SHaqHu7dGae9Pib5r8ToXQ7p&#10;FzKlPX5q0vav2Z85eMOlG7Fh/nZPD63el4x2kYtbcfuHjde0fK8/fHj75+klicWtiWhd5pHvfK82&#10;u+yKiI2NOrvdw7g8+x0Hx+6I5ie37Pbh89kjfrrxMDWNccFNcLMCxrggJP+5TU06X6w6EhGbEB++&#10;0f7J4Q1nnkuLGkcawBRuBBT2dmXSwOVRV6aHu3lHvkUdeOD7qiKue8TM9Qp7g+cBJTVAZfNH6kDA&#10;joBAjyIg/6yKSOunq2dgMdbd1az6WfZHqROkHoUZOAsIAALdIyD3tSqS+aLQe/cSYk7Nq4/86cwz&#10;4aUnsAECgAAggEoAaKsrVwdZsGGzVddrhKxX109HZLfexSlPj5XNH3nGDupSKgJgqFKq5gDOAAKA&#10;gGgCuD5NByADAoAAICAbAmCokg1XYBUQAARwJQCGKlxxAmOAACAgGwJgqJINV2AVEAAEcCUAhipc&#10;cQJjgAAgIBsCYKiSDVdgFRAABHAlAIYqXHECY4AAICAbAmCokg1XYBUQAARwJQCGKlxxAmOAACAg&#10;GwJgqJINV2AVEAAEcCUAhipccQJjgAAgIBsCYKiSDVdgFRAABHAlAIYqXHECY4AAICAbAmCokg1X&#10;YBUQAARwJQCGKlxxAmOAACAgGwJgqJINV2AVEAAEcCUAhipccQJjgAAgIBsCYKiSDVdgFRAABHAl&#10;IPFQpTY+KIX5mAl/YtdYd3oRKOwRadCKGEb4PAOJ7SFEgZcdXCGJMNZT/JQ1B2AfEJATAYmHlvrk&#10;9ePoDlO2MFkiPePV5tyLfVDYKO61x+LCwsuOuHq6+/ee4qfoOKn2m+6mnZus0V0KYH9AQG4EJB6q&#10;xHjUXHH/eMCZ9OruDlV42ZE1wJ7ip6w5APuAgJwI4DBUaTidZfInhszH7SaA6hOOP0oKPR/HeHz/&#10;3NrFAdEMZkrYKnsaBMFvJ77CiN+z+di1P5MZqXeC103UVRHGKtIOPLU0cdl05loiA7afnhgR6G2v&#10;yX99uGBTn3Qi+c/drnM2hd5LZz7OTDy70JyExo2gRfcJ/O1uOmzqUdy5/00zFJZWs/HcE3E/Ew7h&#10;wdX93nYafPuI/iP6CUFko6m+p+OSYTuMhJCNM4wF02SiwbzwtLgdK3aE3k5hMlOu7XIxFtZKsd3w&#10;h2BC3fq5sshESEKUP6jdAYGDKDsky5U3mMy0sIX6lNHHHgqqvjRH8EJ2lHoR7IuMl2/HduHeSAFP&#10;RlLU8WVDqKjOI7SvgFvMikFCWP2cLzDi19tSIILW+B9vJ/+6SNjQJHPviyn3djv1b+sSBHWeqiGP&#10;hNoNUN0Bf1RWAjgMVbX3V9Lpju4nCztNDUnqxKStK44WOy73qj3wzaYHxvM8h6oKOJCNp1ul+M+c&#10;MN4jqMrj4C5nfYEXCHZU1HWamaHblnq4uPrsTrX0PbllbLuJi4rOtO9n1QR/O3nMeFe/iNwGlKwO&#10;7tcnz60b8u+xFe4us5bvv88y1OYPDRqjN57e6vjy6BK32T6HnztsPLVprKbASyT/EfxUG7k+eN+U&#10;itDv57m4LT9dPHnX0SWWLUcMxdR5ZM5u9wljPY5VfbllnaPAf1b2sdmjx4yBP2OmLA97zX6T+uxj&#10;M5o/qF2oKwfRcXFennWj08f4XK5gMdZNojvQ6Q7fxLzjU0PkIKi3q32keEkWnrv9HXMP+bjMcPX2&#10;D8moEdP10du388686uQj22MNVu/2siCTzL4OWGt854eDDz62NjtPYzHvqzu8wYO6m90r6/Hah/3C&#10;YahCoscuZaRmPU9jltfmPnqck5nylmaqJxyqoJp7Z2PyG3mcknsht2od54/9dFbsaqwpJ+zQmRvJ&#10;zwpK3mQnhpx/QqOPNf30Uk8CVH418OzD17Ws+pLMxPQK/sEueqMO8Vw8vPgX/wM3M1+VvH7+IOx4&#10;eE4TnALYe07XZBw9FP2kqOhZTNCRFPXpC0YIxhIU/0XUoD1uuTvl5o+BVxj5xUWPo4NOZJnNmmYm&#10;HKu4VYnBN/IauE2F927mq9oO1xf+3MxmwRub6rBq1/ymC/878bge/hHZH9Re2oUDVjtiynexjxgv&#10;ScdCl/cWbvqSsuJcRtzF3/mUUTb09hWxYw3j2LYbuqv3+W0IXGsS/8PBv6vAuNQXRjAZDlU8dgOb&#10;x+M0spoa2Fwup4kDkWlkQabOrsgtF6Zg7Iq8dwTDwXpdLym2wSdoDvfeE5aQJpgoPTjoSFXVpHzy&#10;urkmm1nKkaSl1AYO061ipncqTNQ2N1V9n1VQK+zutYVZFWTTgYJ0C9l/EdVRDO0Hqel/HZoinNAx&#10;EwM/o2kZa7eMSZVvKtmCMYtVx4Io6tRP/hN1nDbvm1Vxwj/4eSO/BIo/qEF25oDVjrjyne0jx9uY&#10;E32zaHhA9LWz+7esWjDBDJ70ow+yqO0rctfajBM7bup6LYIzqqDkDsujhJrTxOgRxOe5bTNCSboG&#10;KNMTCMhwqOIf7fyPcBDgwf+09R8iqbVeogqRgNqt1Bw3Hvezf3Zw4eQxdDp9km8qC2q/A49dLxgE&#10;pN/QqkfyX0RtcBCc7MCZn/GnVC2fqQFMwfADx86Pvm37FK+K4cydPzm92L85vKBt9oyOAynOrhyw&#10;2kEv38U+crx1zCPzp3puvpjyXm/KhlNRJ+eboK0ciWnflngJHXsJ2WDEsP7wCpadgxH6Qpj03QLs&#10;qWwEkIYqkqaBsbGBZudO1szi8Mhq7bIaqeIhDxhuribYk2piP4BXmvcecbgh6dnba+RF/JqYX8ni&#10;QWRDO+NPkz9sdde/+ve9Nt1xQMeQuNWFr5t07QYJ1tLh1XQLO3128asq5HkkQqWs0mcFHPOJQ7Ux&#10;nM7htZY924an7Nxxo6QtL8TLHzF2uFwuQYXccj2DHxLWetHj5Xx88SA65IDf4lXRtSOchwrbWuSG&#10;2L5cdl0T1NrVSNrGgkRXuFGtlwT+V+fa2lXhqssCl7Wsf7aOaZo8NWMeGSyrYzs4ekJphKGKbLEo&#10;+Fb8hSWDOs3MGgozyvSnzZ1kbaivq03FcFh2ZKH6+Ya1zjZmVp8v95upmhGV+gFxtYFTVVDUZDxx&#10;FP9iHc3K3dfLTFqqTTmRvz41+c9B/9l0CyOTIRO91y3iX5uq+/fKvZrRvn7uw83N7N02rB/XkHjl&#10;SS32SqpSg69XOe0MXDnZ1szUij510db96xxaluZEH6QDffb7Dfpzd1BKHZXG36iC4wsvf1DtsD8U&#10;VBCsnCeYa1IpFJKgGbHWixgv1cbHb4Xr6CGmBsa2k11Ha7/PLkFZrEJu37oCZoXh5GnWNIikN95n&#10;3qDWnqpqu3TvSq3r237+69HpHZHUb/et5F9Ybtl4Gj68GX/wrMGyOvYerOx7YJwAsvPDAoLfTD0c&#10;dftO4ulZ/Ct3FJv18fDqTHr0aguK3Y47/8Dfry5pWU5GCp5deOW25srQ2KhjHo2XN26PL+ci26l6&#10;uHdnnPb6mOS/EqN3OaRfyERfpEXhzSm6vGbFsdzhvsEx8bcu/fClarkgeapJ279mf+bgDZduxIb5&#10;2z09tHpfMtpFK8R46zKPfOd7tdllV0RsbNTZ7R7G5dnv0BbRaJaT7Ki6rkfiH6YkJ/M/YZ6CmxUw&#10;+oMYMJodbtntw+ezR/x042FqGuOCm+BmBaz1IsXLbWrS+WLVkYjYhPjwjfZPDm848xytyRDbl5V7&#10;aW9EnVf4w4e3fv6qNDZbmHjT7JbtXaZ+bfvJf+DTSf3j09sjSd8E/p8DSt6m7Ecg8E9CAgQbW0sJ&#10;i+JTDL6vKuK6R8xcr7A3Eq2G41MrsAIIAAI9mwDGrKpnBwu8BwQAgZ5KAAxVPbXlgN+AQJ8iIPcJ&#10;oIzpLtiw2arrNULWq+unI7IbZFy3LM339Lh6uv+ybFtgWyICvW2okihoUAgQAAR6GgEwAexpLQb8&#10;BQT6JIHOQ5WFhUWf5ACCBgQAAaUm0HmoKiwsVGp/u+EczXLOj5fu8BVg0m5f2DTDBOW5Q6lqkbV9&#10;qZwCOwECvYRAn8mqKDb/+TlgRk3YKg8Xt/+ef//lnp+XWuE5WMnafi/pbyAMQEBKAvLOqtCk0RAl&#10;5bBK6IkorzpggpNRWfSJiLSCksJ/rh48k2fh4SbiWqFEGGVtXyInQCFAoE8RkHdWhSyNhlXaDb2Z&#10;ukjBqcBiDrAQTYvMA6eRTTIaMUhd6raWtX2pHQM7AgK9k4C8syqYomhpNKzSbmKao7MUXFNpRmal&#10;yayFEweQIZLuGJ/FQyFIU09d6ifwZW2/d/Y2EBUgIDUBeWdVAkdFSKNhlXYTF3AXyb0G5rGtF95O&#10;C7rNYGbc2znw71vFbB63g4yUOJMd/i5r+5icAYUBgd5PQAFZFQxVlDQaRmk3MU3TVWqO+zHl2JLJ&#10;4yY7O08Z57o9WVWL96G0BrMuVWu1srbf+3seiBAQwERAEVmVKGk0rNJumIL8VJjb+LGs7EOjBt19&#10;nHrBXy/4YubCjaja38BQv4uUINZqEO1jNQTKAwKAQAcC8s+qEKTRsEq7YW5HFYMvli5xnfQZfbyb&#10;79GDM6GE03HFbTI0RD3XkwkJV/2Ho4nhoVeJah+zt2AHQAAQQB2qZH23OrI0GlZpN6wNyeORzV38&#10;j10IPb39Kyh2x9KdSW2vZIKTKpo2PEh9eF0lvYYWqn2szoLygAAg0JEAeFxZwKO/c3BCAPvHWatv&#10;vYMVScEGCAACykZAEWtVysYAlsG1/sKyPOpUIhinlK9tgEeAgIAAyKpARwAEAIEeQABkVT2gkYCL&#10;gAAgIP8rgIA5IAAIAAKYCYCsCjMysAMgAAjInwDIquTPHNQICAACmAn0oawKN+k7oumIUZFbPPP3&#10;eqb+n+NsHaD5jLnXgR0AAcwE+kxWhZv0HVnf9hdPSyj1gevR+yGsgUcWDx3Cfyky2AABQECWBOSd&#10;ValPOP4oKfR8HOPx/XNrFwdEM5gpYavsaYIQRUnrUWw3/JEa6m7Q4idBzzUk9c7WEejPv8hS+o44&#10;2NHatvLFj/ffZpeVhtx4/srAev4AMFbJso8C24AATEABWRVJnZi0dcXRYsflXrUHvtn0wHie51B4&#10;6BEtrccq+COx0tZttA6B31yE/qPm2NXcv5XTKK7xZCV9R6AMsVCrLyl/LdBkYFeVP2mkjRpAEXgH&#10;NkAAEJAZAXlnVfzju5SRmvU8jVlem/vocU5myluaqZ4qhCSt1/Qy/s+qoXNG9eePBtqfzbGv/yv2&#10;hdiRCpKV9B2BbEiDaqs5+iOd0ndMnqfVXNYIaWmRpZbok1nDAsOAQO8ioICsisduYPN4nEZWUwOb&#10;y4VFhCEyjayibW6q+j6roFaoKFxbmFVBNh2oDc+sGnNvPaizn/NZPwjScnAb0fjw5gsJXpMsY+k7&#10;HruxoaSyvhtPN/eubgSiAQRkTUABWRUcEjwe8fj/4X+F/xFO7pAmUY05cX/Vj5jj0E9rhNtI1qOb&#10;Er3QXVbSdzx2WQOkoUWufJ7m9nPa3XoVQ1WoupotvSCDrBsY2AcEegcBBWRVIsGhSes1vrj5sIk+&#10;Z/y42aOak29mfdLDw94E3ZbW47FyCuvVjA1MBSvpZG39EaoN/5SyhMMu2AABQEBWBBSTVYmIBk1a&#10;ryE77m/OxPV+TlDKzX/rpESBk7QeNzc9L7ufzY9fDLAxNFw6225ged7vpVLrHksZC9gNEOhzBJQl&#10;q4JfZJO2f83+zMEbLt2IDfO3e3po9b7kmtbmqM+6mdJoMICTduOZtCMVPNPER1qPXZH9n8iX5PFO&#10;t3ynLKe+8vv1eQ4YqfrccQMCljuBziIwsApoL34XPCJeIK0n954HKgQEMBFQnqwKk9s4FwbSejgD&#10;BeYAAbwJgKwKb6LAHiAACMiAAMiqZAAVmAQEAAG8CQBZALyJAnuAACAgAwJgqJIBVGASEAAE8CYA&#10;hiq8iQJ7gAAgIAMCYKiSAVRgEhAABPAmAIYqvIkCe4AAICADAmCokgFUYBIQAATwJgCGKryJAnuA&#10;ACAgAwJgqJIBVGASEAAE8CYAhiq8iQJ7gAAgIAMCYKiSAVRgEhAABPAmAIYqvIkCe4AAICADAmCo&#10;kgFUYBIQAATwJgCGKryJAnuAACAgAwJgqJIBVGASEAAE8CYAhiq8iQJ7gAAgIAMCYKiSAVRgEhAA&#10;BPAmAIYqvIkCe4AAICADAmCokgFUYBIQAATwJgCGKryJAnuAACAgAwISD1Vq44NSmI+Z8Cd2jTW5&#10;iyekQStiGOHzDCS2hxALXnZkgKqDyZ7ip6w5APuAgJwISDy01CevH0d3mLKFyRLpGa82517sg8LG&#10;7r4RHS87ssbXU/wUzYFqv+lu2rnJGrKmBOwDArgRkHioElNjc8X94wFn0qu7O1ThZQc3QAiGeoqf&#10;suYA7AMCciKAw1Cl4XSWyZ8YMh+3mwCqTzj+KCn0fBzj8f1zaxcHRDOYKWGr7GkQpGKy6Aojfs/m&#10;Y9f+TGak3gleN1FXRRirSDsQRDJx2XTmWiIDtp+eGBHoba9JaGWjPulE8p+7XedsCr2XznycmXh2&#10;oTkJjRtBi+4T+NvddNjUo7hz/5tmKCytZuO5J+J+JhzCg6v7ve00+PYR/Uf0E4LIRlN9T8clw3YY&#10;CSEbZxgLpslEg3nhaXE7VuwIvZ3CZKZc2+ViLKyVYrvhD8GEuvVzZZGJkIQof1C7AwIHUXZIlitv&#10;MJlpYQv1KaOPPRRUfWmOnpAoYr0I9kXGy7dju3BvpIAnIynq+LIh1HbOE9R5qoY8Emozyanrg2p6&#10;FgEchqra+yvpdEf3k4WdpoYkdWLS1hVHix2Xe9Ue+GbTA+N5nkNVBXTIxtOtUvxnThjvEVTlcXCX&#10;s77ACwQ7Kuo6zczQbUs9XFx9dqda+p7cMrbdxEVFZ9r3s2qCv508ZryrX0RuA0pWRzL3Pnlu3ZB/&#10;j61wd5m1fP99lqE2f2jQGL3x9FbHl0eXuM32OfzcYeOpTWM1BV4i+Y/gp9rI9cH7plSEfj/PxW35&#10;6eLJu44usWw5IimmziNzdrtPGOtxrOrLLescBf6zso/NHj1mDPwZM2V52Gv2m9RnH5vR/EHtWF05&#10;iI6L8/KsG50+xudyBYuxbhLdgU53+CbmHZ8aIgdBvV3tI8VLsvDc7e+Ye8jHZYart39IRk17v3ka&#10;i3lf3eENHtTd7LtnHWXAWxwI4DBUIXnBLmWkZj1PY5bX5j56nJOZ8pZmqiccqqCae2dj8ht5nJJ7&#10;IbdqHeeP7d+WKHU11pQTdujMjeRnBSVvshNDzj+h0ceaUtqKEaDyq4FnH76uZdWXZCamV/APdtEb&#10;dYjn4uHFv/gfuJn5quT18wdhx8NzmuAUwN5zuibj6KHoJ0VFz2KCjqSoT18wQjCWoPgvogbtccvd&#10;KTd/DLzCyC8uehwddCLLbNY0M+FYxa1KDL6R18BtKrx3M1/Vdri+8OdmNgve2FSHVbvmN13434nH&#10;9fCPyP6gtnYXDljtiCnfxT5ivCQdC13eW7jpS8qKcxlxF3/nUwYbINBdAjIcqnjsBjaPx2lkNTWw&#10;uVxOEwci08iCMYldkVsuTMHYFXnvCIaD9bpeUvw0GGkO994TlpAmmCg9OOhIVdWkfPK6uSabWcqR&#10;hILawGG6Vcz0ToWJ2uamqu+zCmqFp/nawqwKsulAQbqF7L+I6iiG9oPU9L8OTRFO6JiJgZ/RtIy1&#10;W8akyjeVbMGYxapjQRR16if/iTpOm/fNqjjhH/y8kV8CxR/UIDtzwGpHXPnO9pHjbcyJvlk0PCD6&#10;2tn9W1YtmGAGT/o/bYSa08ToEcTnuSjnJkkaE5TpewRkOFTxj3b+RzgI8OB/2vonkdRaL1GFSEDt&#10;tmqOG4/72T87uHDyGDqdPsk3lQW134HHrhcMAtJvaNUj+S+iNjgITnbgzM/4U6qWz9QApmD4gWPn&#10;R9+2fYpXxXDmzp+cXuzfHF7QNntGx4EUZ1cOWO2gl+9iHzneOuaR+VM9N19Mea83ZcOpqJPzTcDK&#10;lPTdE+zZSgBpqCJpGhgbG2h27mTNLA6PrNYuq5GKJHnAcHM1wZ5UE/sBvNK894jDDUnP3l4jL+LX&#10;xPxKFg8iG9oZf5r8Yau7/tW/77XpjgM6hsStLnzdpGs3SLCWDq+mW9jps4tfVSHPIxEqZZU+K+CY&#10;TxyqjSFdIJl9vWfb8JSdO26UtOWFePkjxg6XyyWokFuuZ/BDwloverycjy8eRIcc8Fu8Krp2hPNQ&#10;YVsLNoImT82YRwaDF7bOC0rDEw7REMgWi4JvxV9YMqjTzKyhMKNMf9rcSdaG+rraVAyHZcdqVD/f&#10;sNbZxszq8+V+M1UzolI/IK6ycqoKipqMJ47iX6yjWbn7eplJ22pNOZG/PjX5z0H/2XQLI5MhE73X&#10;LeJfm6r798q9mtG+fu7Dzc3s3TasH9eQeOVJLfZKqlKDr1c57QxcOdnWzNSKPnXR1v3rHFqW5kRa&#10;Iw302e836M/dQSl1VBp/owqOX7z8QbXD/lBQQbBynmCuSaVQSIJmxFovYrxUGx+/Fa6jh5gaGNtO&#10;dh2t/T675NNiFU/DhzfjD541WFbH3sP6+h4YJ4Ds/LCA4DdTD0fdvpN4ehb/yh3FZn08vDqTHr3a&#10;gmK3484/8PerS1qWk5Hgsguv3NZcGRobdcyj8fLG7fHlXGQ7VQ/37ozTXh+T/Fdi9C6H9AuZUi/S&#10;coour1lxLHe4b3BM/K1LP3ypWi5InmrS9q/Znzl4w6UbsWH+dk8Prd6X3OGiVacgEOOtyzzyne/V&#10;ZpddEbGxUWe3exiXZ79DW0SjWU6yo+q6Hol/mJKczP+EeQpuVsDoD2IHRrPDLbt9+Hz2iJ9uPExN&#10;Y1xwE9ysgLVepHi5TU06X6w6EhGbEB++0f7J4Q1nnkvdZH396ATxtyNAsLG1lCsQ+L6qiOseMXO9&#10;wt5ItBouV+dAZYAAIKCkBDBmVUoaBXALEAAEejkBMFT18gYG4QECvYOA3CeAMsa2YMNmq67XCFmv&#10;rp+OyG6Qcd2yNN9b45IlM2C7VxHobUNVr2ocEAwgAAi0EgATQNAXAAFAoAcQ6DxUWVhY9ACvgYuA&#10;ACDQxwh0HqoKCwv7GAEQLiAACPQAAiCr6gGNBFwEBAABkFWBPgAIAAI9gADIqnpAIwEXAQFAAGRV&#10;oA8AAoBADyAAsqoe0EjARUAAEABZFegDgAAg0AMIgKyqBzQScBEQAARAVgX6ACAACPQAAiCr6gGN&#10;BFwEBAABkFWBPgAIAAI9gADIqnpAIwEXAQFAAGRVoA8AAoBADyAAsqoe0EjARUAAEABZFegDgAAg&#10;0AMIgKyqBzQScBEQAAQUlVWRBq2IYYTPMwAqpKAPAgKAgAQEFJVV8Wpz7sU+KGxEfK2yBL5jLKIx&#10;YmnguauJ6V1eqko2dt504S78e8a9S1u/Mun0QmmMtYDigAAgIAsCisqqmivuHw84k14tv6GKQFKj&#10;1WXFnTn9sOPLk0mDvjm6zx26sm7BvNVhDa6Bx5dagcFKFl0N2AQEukNAAVmVhtNZJhNObZiP208A&#10;iQbzwtPidqzYEXo7hclMubbLxZjUGhhBi+4T+Buc9zAfP4o7979phm1/ER26+qQTyX/udp2zKfQe&#10;nCtlJp5daE6CeJUpp/YEXYhJfd0hlaNYuc8fUhK+N+RRTl7Kpb2hRVbzPAZTu4MU7AsIAAL4E1BA&#10;VlV7fyWd7uh+spDVORyKqfPInN3uE8Z6HKv6css6Rw1BAZK598lz64b8e2yFu8us5fvvswy1VcSC&#10;UNGZ9v2smuBvJ48Z7+oXkduAlL0RNK1HDmjIZrxh801ySv95VqPvMFiLILYCUAAQAATkSUABWRVy&#10;eNyqxOAbeQ3cpsJ7N/NVbYfr87Mn6hDPxcOLf/E/cDPzVcnr5w/CjofnNIlFRIDKrwaeffi6llVf&#10;kpmYXtGMsIeKuoEmVFvRoDfr56QHp9wMGitqIS0DDfFjoVgPQAFAABDAkYACsipk75sr31QKshsu&#10;q44FUdSpfO/UBg7TrWKml3IwRd1ck83EsAuPU/OutKSsmiW/tTNM4YDCgEBfJ6BUWRUP3to1SHdm&#10;YTx2vWDQE7c115XXQBr6apX3A7y8ApIqafoaUHVFLVISJs4c+DsgAAjIhoBSZVUiQ6x/9e97bbrj&#10;ADFL6VLi4dXkZZbSbB2FtyiQDEfaa1Y8yZHjhUkp/Qa7AQJ9jIBSZVUi2TflRP761OQ/B/1n0y2M&#10;TIZM9F63aIhUV+gItAHWtkNtB+lSCDRD+JvNQB14fGLlR1/NMV60acl4a+uxPpuXmr+MupYrfi2s&#10;j3UTEC4goGgCcs+qKDbr4+E7FdKjV1tQ7Hbc+afLDZldiHCKLq9ZcSx3uG9wTPytSz98qVpeJdX8&#10;TNVuzYWIy7/umqENmSwKCouIDPLg3w/BKfjVd3MM2fvE1agzi9Vvbfv+Qr5EU0dFtxyoHxDoUwQI&#10;NraW7QO2sLAA74LvUz0ABAsI9AgCcs+qegQV4CQgAAgoGQHlX6tSMmDAHUAAEFAEAZBVKYI6qBMQ&#10;AAQwEgBZFUZgoDggAAgoggDIqhRBHdQJCAACGAn01qxKU/eHv8avGiEr5T6Nz89kCMQhriwyUern&#10;BbstYag2PihFECkzdo21cqvjqBh5RghdDZmuhfE4AMWVnkAvzarIJtrmxPqnRVwsDaDiGDTx4g9a&#10;Et5fyi6/7DPWYf5vxe1u8qLab7qbdm6yUBGiGxsWO2TrVTcFx2fbJymArtpaebclDOuT14+jO0zZ&#10;wuyig9GN+CTaFbMUYvPbSC/6mIWXyrrnKlX3vwumxm/1zN+7MP5zjXYPSRBNR4yK3AL/7pn6f46z&#10;dWR1GpQITh8s1EuzKs3B2toVVYV1WFqUQhs2mFjCaOheR8dSI35lP8RuWbzQa6Hg47XsVHbb7fby&#10;lzDEKyhFSSESVMiqTR+iE58mNXYIhaxv+4unJZT6wPXo/RDWwCOLhw5R6nwar3ZQGjsKyapESOWp&#10;Tzj+KCn0fBzj8f1zaxcHRDOYKWGr7GkQpGKy6Aojfs/mY9f+TGak3gleN1FXfA8hGo2mcd8Rph0e&#10;cyXD6WqMnYulIE5N3Z3JkzaPa92fRJsbPunkf9UpGjrbk51ikkfNNSLa7Z4QneEUc2ewjTAxUSEP&#10;W2R78I/PYzKcfr9uN9sWqW6S5cobTGZa2EJ9yuhjDwUJzqU5esIHrslGU31PxyXDPzISQjbOMOZP&#10;owha43+8nfzrIljzD95gSa6LKfd2O/UnoNlRs/HcE3E/E7bz4Op+bzuNT49z85rev8x+3rJl55cJ&#10;xAMxShiSTFw2nbmWyIA9T0+MCPS21+zO4+LEYdwZd7g6cANKsCmVFCKvvvRoDPOX9NKiDjIbxMGO&#10;1raVL368/za7rDTkxvNXBtbzB4jviRJED4pIRkABWRWSVB5JnZi0dcXRYsflXrUHvtn0wHie51Dh&#10;eEE2nm6V4j9zwniPoCqPg7uc9cXk3iTqkKFk1WE65D+y1y94GsvS/85fVxs+8Bob8yqIRpZk4e7a&#10;TpZz9d4Fh9exaj/sHn9/wbK3lfXvdzndnzPq/pwvc1/A51QCaeSmkVtnNidsz1jpkRmS12/pjgGG&#10;orsn5+VZNzp9jM/lChZj3SS6A53u8E3MO/6IoTZyffC+KRWh389zcVt+unjyrqNLLGFN0urkI9tj&#10;DVbv9rIgk8y+DlhrfOeHgw8+8pDtaIzeeHqr48ujS9xm+xx+7rDx1KaxmqhtjFHCUEVdp5kZum2p&#10;h4urz+5US9+TW8Z2eyIrWR8UnBKUXAqRQBlioVZfUv5aMN1nV5U/aaSNGkDpzmguORxQkk9A/lkV&#10;olQeu5SRmvU8jVlem/vocU5myluaqV7LmkvNvbMx+Y08Tsm9kFu1jvPH9kfvIjS14aa8/BNZ529V&#10;v8n/ePtmHdFEoz+cvrCb8op5OjZUflqjqjl3Xb9XpwoeV7d0hH52muollW/aZf2qDoPWfFl/el3u&#10;nfT6sqLqpN8/1uur8x9xxrJpj1vuTrn5Y+AVRn5x0ePooBNZZrOmmfFzqRrGsW03dFfv89sQuNYk&#10;/oeDf1ehiWWp2XtO12QcPRT9pKjoWUzQkRT16QtGtI4lBKMlkWmta1VxawaL8VGkhGFTTtihMzeS&#10;nxWUvMlODDn/hEYfa0rBEmm3yiq7FCKBbEiDaqs5+iOd0ndMnqfVXNYIaWmRZSP30S2SvXZn+WdV&#10;iFJ5PHYDm8fjNLKaGthcLqeJA5FpZMGYxK7ILReuILEr8t4RDAfroR6L/DV1Qs0fdxuEC94UDSJU&#10;z2rkr7A3lz1n0QbS1AmQwWyrGazi8/FNrQvvKmajVeuzaj5+UvBTsfE00NPS9U9wgmd/8CfyjIFm&#10;dUM1Nok/iqH9IDX9r0NThMvezMTAz2haxtrCLl6bcWLHTV2vRXBGFZSMLjxD1DY3VX2fVVArHM5q&#10;C7MqyKYD25Sb261Vea6JKBTzvLVICUOC5nDvPWEJaQI/Hxx0pKpqUrCvHBvzpjzhuj/hul2G1Ayh&#10;L1L5392jeerijukeIoXIYzc2lFTWV2HrBL129JBrYPLPqtDCg49DHvw//sYX2WvLnYikVj+JKkSC&#10;uKwbXlPv964q76PADoFs5Uite177kT9u8d5lNfIMNPT0+i9aTks9/KagbfmZompnTSxJr/+0pk6i&#10;2tqoFB1LmwvPB9s+X78uxthLYWc52YEzP+NPCVs+UwOYLbkb2WDEsP4Q1M/OwUjsdUe0sNuvVWUX&#10;vBN3YUCUhKGa48bjfvbPDi6cPIZOp0/yTWVBYkGLaMpyiDGfkORFeLANaqqEMhfzv//pCzWIo6bs&#10;Uog8dlkDpKFFrnye5vZz2t16FUNVqLqaLS4suR7Lvbwy+WdVUkjlkQcMN1cTNATVxH4ArzTvPVra&#10;QDQao0ZmN7MF+RLRWO8rW07KjRrhoNT4pqZKS9NxqZXjq4Lf0tp1NHU1W13Wi3zOpzkYgQCn92Qa&#10;tuOVy+XCV5DaLWexSp8VcMwnDuUvlXXeqNZLAv+rc23tqnDVZYHLWtblhIW62OFWF75u0rUb1LKW&#10;rm5hp88ufiWdGo6oLk3Ss7fXyIv4NTG/El5NJhvaGXeY/DWzODyymgRZFodQ+4JQmUWofAk1N0E1&#10;gu9VrwiYbhpBPZlJKYVIVO1vYKivKS65Q6yax8oprFczNjAVtC1ZW3+EasM/pUDfWo7Do/yzKmmk&#10;8lQ/37DW2cbM6vPlfjNVM6JSP6Cs6pCoNrYkyNzAeaK6iZ3+kn2WJqn5kU9ajhV2aU0ZRcvTk/hH&#10;UHn7V0MQ1SnqFJV+RhQalUAS9md2IzODY+RtNWe8moGRms0Uk2U7zCzF5D7sDwUVBCvnCeaaVAqF&#10;JBidqlKDr1c57QxcOdnWzNSKPnXR1v3rHPhLcKq2S/eu1Lq+7ee/Hp3eEUn9dt9K/gVP4SbCTt2/&#10;V+7VjPb1cx9ubmbvtmH9uIbEK09qcespnKqCoibjiaP47y2jWbn7epl1MN1QmFGmP23uJGtDfV1t&#10;qri0Fh+v8JRCJOq5nkxIuOo/vO2GM2QfCSRjw/72xtp6JIKatvYwk/6W6vBRws1Nz8vuZ/PjFwNs&#10;DA2XzrYbWJ73e6lUumn40Ol7VuSfVUHYpfLYhVdua64MjY065tF4eeP2+HK0kzS8pm7EenTi45AA&#10;x1OXBtvn5W/dVv6urU81NBa+h+ru5se86GCDW/Yh/k/OxEPjIv7+4sRyNcFg1fzvkacXUqhzT4w+&#10;Fztq+2pd1dxKcTcXcstuHz6fPeKnGw9T0xgX3AQ3K9RlHvnO92qzy66I2Nios9s9jMuz33Egmt2y&#10;vcvUr20/+Q883NQ/Pr09kvRN4P85CHNHSJSdmrT9a/ZnDt5w6UZsmL/d00Or9yV3fPdqx86LVcKw&#10;6uHenXHa62OS/0qM3uWQfiGzgxIqOz8sIPjN1MNRt+8knp4l7gosP4JiwrODhFpxU1G0Aw5PKUQi&#10;TRsepD68lmSRidzf7z9fxfzfOBc1yHTiF9fWfHVmtDq8NsquyP5P5EvyeKdbvlOWU1/5/fo8B4xU&#10;8hwwO0vrybNuieqC76uKuO4RM9cr7A0OCwMU20FBZ/vFezNj33Tr3TTwgzV3d7xaPnvfM6BtLFEz&#10;yq0QdajfzYvDDkz/7m7rpV1+1f2dgxMC2D/OWn3rHW5zUbmFBCoSEFBAVqUY8kRVko61/tJAEygi&#10;N6F745QggGaiwcKw1H/CvZT7GUDFwFZMrUSj+ZfS0y5/Y6jSOd2hWX9hWR51KhGMU4ppGVxq7StZ&#10;lcpnR8b/6MTLv5Z74EB5KRBPx6XzACOAgPwIAG11+bEGNQECgIDUBOR/BVBqV8GOgAAg0HcJ9Jm1&#10;qr7bxCByQKA3EFBYVqVi7H0l7eoSwdNweG5ipOC6LTXX4itediQOHS+JO77+XNr1pUJFB1lvKsZe&#10;kYyob+VTmayDAfYVS0BhWRW34WVSXFJeHd7XjsVIwXVbaq6lufCyI3HrK07iTmIXQUFAQIYEFJZV&#10;8T6mnAw48egD3kOVGFZ4Sc3hZUeGTQtMAwK9iYACsiqy9eq4FnXdjhNAURJ0OLIWKTUnhaSfaMk6&#10;CEWaTqR0HEJkWKUEiQbzwtNiVgwSTuj6OV9gxK+3FTy/R+w/ds3Z2/8wmclX9/zX/3r6p4kYgWzs&#10;ujPy4WPmP4mh/lMNWueCoqX7MMdF1Bm/9uztDLjeqD3uFmKfwkGwjxAXkiQhjv0EmFJOAgrIqth5&#10;J13p9M9cDuR0eOxCtAQdjtSQpOawSvoh2EGXppNUOk4QL1YpQVGQCLrTA44s1bm70XP24lMfpi4Y&#10;1E43h2w2z7k+ZPmseWuvEr/ev2+OEf8ZXCTpPoxxEfW/2nXk2/4J/vPdlv5SNcNzoDh9L2ySfkiS&#10;hDj2E2BKOQkoIKsSDQJZgk7W4HCS9EOXppNUOk4YLEYpQRGECP3Heo1vTjhw6u6L17mJvxz9s4PM&#10;fNPDoyduZ7/OfxRy6Eb1iHmT4If6EKX7sMXF7T9m/hh2wsEziblF2QknDic1iGs+zJJ+2CQJxVUP&#10;/t5TCCggqxKJBlWCTrYwcZL0Q5emwyQdh1FKUBQesv4QI8LbJy2ipo1v/m1/hz67LOt1vWCvprfP&#10;SiEDWKoQWboPW1xkvcFGxNKnLfU2FD19K+7JACkk/TBIEsq26wDrciSgNFkVqgSdrIHgIOknRppO&#10;Uuk4YaTYpATb0SGIFx7sypKvYghrEIqWdsEeF4/H5QhNwgILHHGXTSST9OsUFxZJQln3HWBfTgSU&#10;JatCk6BDQ0HSNDA2NugimSaxFBwqZgySfmKk6bC1JnK9XePisuuaoFbVO5K2cYuGMbsi5y3PaISp&#10;UJ9J1cTOsP1alYGdaYtUoZH9AKj0RTkbSboPa1zsd7mlXF1rXWFtJH1rdG1pCNE+Qlx8qyiShNg4&#10;g9I9iYDSZFWIEnTog4nFouBb8ReWtF805u+AkxSc5JJ+YqTpMHYJxHpFxFVXwKwwnDzNmgYf9uN9&#10;5g0StijvY2pEssqMjf+dYmU86PPv1n7R4e0zqpPWrZ5hY2o5YanfbI1/rj56z4UQpPuwxsX7mPY7&#10;g+a8dKoRCaKYuyyf0Q89dGT7ouNClyTEiBkU70kElCWrQpKgk5JlVyk4rFJz/IpFSfoh2UGXpsMW&#10;BrKUoAiJO1bupb0RdV7hDx/e+vmr0tjslrUh3vu7P/qFfnA+EnUr3HfA/aiXLB6H2zItY7++dldz&#10;5YW4ayfnc69s3B5bxhdNQZDuwxoXt+L2Dxuvaflef/jw9s/TSxKLxaxVIdoXHRe6JCE2zKB0jyKg&#10;MGUF0sDlUVemh7t5R74Vt5yhEKD4SvpJHoJM6qXYro8OHXrkq5V3KyX3BJQEBJSJgPyzKiKtn66e&#10;gcVYd1ez6mfZH5VynFKmFpLaFw07N49Jg/XUVPvbuK6YrZUZ3fbKQ6lNgh0BAYURkPtaFcl8Uei9&#10;ewkxp+bVR/505lm7N4QqjEEvrZigMXTej5fu/Z2SdHGZapT/9tsV4LTQS5u6T4Sl9CqgvbQVFmzY&#10;bNX13cWsV9dPR2SLvWuyBzLpa/H2wCZSdpcVtlal7GCAf4AAIKBMBOS/VqVM0QNfAAFAoIcQkPta&#10;lZy4aOr+8Nf4VSM6h4dX7fDLtTKYj2F9iCuLlPuNNd2WAMRL0g8v8ih2+KqBgkZhhkzXkkN9oAq5&#10;EuilWRXZRNucWP+0CNNCsopj0MSLP2iJeYNya/Owyy/7jHWY/1txuzc5Ue033U07N7nD7ZbSNCcW&#10;O2TrVTcFx2fbJymA3vYS4W5LACpO0k9jxNLAc1cT0+G4OokFGTtvunAX/j3j3qWtX5m03Ybf/DbS&#10;iz5m4SVxL5aVpEVU7NfOvLpWR4KXMQutYS0viQ+gTAcCvTSr0hysrV1RVdhBTkBcy1NowwYTSxgN&#10;3XkjsLg6ZPX3D7FbFi/0Wij4eC07ld32ItWeKwFIIKnR6rLizpx+2PEl0qRB3xzd5w5dWbdg3uqw&#10;BtfA40utxOnMyIo6sCtPAgrJqghadJ/A3+DzIvPxo7hz/5tmSIKkkLhDwUQ0Gk3jviNMOzzmSobT&#10;1Rg7F0tBnJq6O5MnbR7HV2fibyTa3PBJJ/+rTtHQ2Z7sFJM8aq4R0W73hOgMp5g7g22EJ1QV8rBF&#10;tgf/+Dwmw+n363azbVv37Vw5yXLlDSYzLWyhPmX0sYeCBOfSHMGL4GH5KaOpvqfjkuEfGQkhG2cY&#10;848sJIk4NDuipe/4NfCa3r/Mft6yZeeXNfJvSxctASiQrIvbsWJH6O0UJjPl2i4XY6G0HoqEnhQd&#10;kjiMO+MOV4cm0a4ipQd5lSmn9gRdiEl9LYimdaNYuc8fUhK+N+RRTl7Kpb2hRVbzPAZLmAhL5Awo&#10;pKQEFJBVkcy9T55bN+TfYyvcXWYt33+fZSh8xBarxB0yURJ1yFCy6jAd8h/Z6xc8jWXpf+evqw0P&#10;G42NeRVEI0uyMGhtJ8u5eu+Cw+tYtR92j7+/YNnbyvr3u5zuzxl1f86XuS/gO74IpJGbRm6d2Zyw&#10;PWOlR2ZIXr+lOwYYih6sOC/PutHpY3wuV7AY6ybRHeh0h29i3vGPMdGSgUgScch2kKTvEDEgSQlC&#10;EMXUeWTObvcJYz2OVX25ZZ2jYMKKTeIO7+4sqfQgQdN65ICGbMYbwfM6nNJ/ntXoOwzWEq0K0Q0n&#10;eayahooarsQLCFjLd8O1vrqr/LMq6hDPxcOLf/E/cDPzVcnr5w/CjofnCOYrOEncwZZoasNNefkn&#10;ss7fqn6T//H2zTqiiUZ/OHdgN+UV83RsqPy0RlVz7rp+r04VtN3C3c9OU72kskVoSdAdVB0Grfmy&#10;/vS63Dvp9WVF1Um/f6zXV9fBONtAlgzEJhGHKH3H95RgtCQyrXWtKm7NYDE+cqsSg2/kNXCbCu/d&#10;zFe1Ha7Pz6swS9zheshIKj2oom6gCdVWNOjN+jnpwSk3g8aKWkjLQAMp2ZXaR25OaNL/hVZKvBiA&#10;tbzUjvXdHeWfVakNHKZbxUwv5XSGjpPEHTzhgtfUCTV/3G0QLnhTNIhQPauRf4JsLnvOog2kqRMg&#10;g9lWM1jF5+ObWs+bKmajVeuzaj5+ckvFxtNAT0vXP8EJnv3Bn8gzBprVDdVd/EbtPKiSgRgk4pCl&#10;7wTVt1ur8lwTUSjmEeHmyjeVgiJcVh0LoqhT+b1ACok7EZEb86Y84bo/4bpdhtQMoS9S+d/do3nq&#10;4t7lhUl6EJ7xcmrelZaUVbPazw377lHcJyKXf1aFhhUHiTvYPLym3u9dVd5HQU0EspUjte557Uf+&#10;uMV7l9XIM9DQ0+u/aDkt9fCbgrblZ4qqnTWxJL3+02mURLW1USk6ljYXng+2fb5+XYxtqIJQJQOx&#10;SMQhSN8Jgmy/VpVd8E5cLsCDt3bNIJg9SSZxJ/aYKIcY8wlJXoQH26CmSihzMf/7n75QgzhqkkoP&#10;NteV10Aa+mqV9wO8vAKSKmn6GlB1RW27q7BiXQQFeiYB+WdV9a/+fa9Ndxwg7jzbjicGiTt4L6LR&#10;GDUyu5ktyJeIxnpf2XJSbtQIB6XGNzVVWpqOS60cXxX8ltbu+FFXs9VlvcjnfDqECQQyCSLT0EaI&#10;rk3O5XIJKuR20xE0yUAUibgudpCk7/DqdWIk9CSWKuQQal8QKrMIlS+h5iaoRvC96hVB4jUfcfHw&#10;avIyS2m2jsJbFEiGI+01K57kVItNroiq/Q0M9btIMIqrDvxdeQjIP6tqyon89anJfw76z6ZbGJkM&#10;mei9btEQcVdwJJe4g7sv1caWBJkbOE9UN7HTX7LP0iQ1P/JJy7HCLq0po2h5ehL/CCqvaHcqJqpT&#10;1Ckq/YwoNCqBJBxE2Y3MDI6Rt9Wc8WoGRmo2U0yW7TCzFOMo+0NBBcHKeYK5JpVCIQmyFUTJQFXb&#10;pXtXal3f9vNfj07viKR+u2+lfdv1MhF2EKTv8OpJYiT0cJIqxOQtgTbA2nao7SBdCoFmCH+zGchf&#10;J2TlR1/NMV60acl4a+uxPpuXmr+MupbblhwjVUDUcz2ZkHDVf7jEN0phchUUlgMB+WdVEKfo8poV&#10;x3KH+wbHxN+69MOXquVVYvJ3ZKk5EYTgNXUj1qMTH4cEOJ66NNg+L3/rtvJ3bRU0NBa+h+ru5se8&#10;6HCi55Z9iP+TM/HQuIi/vzixXE0wWDX/e+TphRTq3BOjz8WO2r5aVzW3UtzNhdyy24fPZ4/46cbD&#10;1DTGBTfBzQp1mUe+873a7LIrIjY26ux2D+Py7HccCF0iTpQdBOk7pD6CVUoQXUJPhKQfeufkFhOe&#10;HSTUipuKohlRtVtzIeLyr7tmaEMmi4LCIiKDPPj3VXAKfvXdHEP2PnE16sxi9Vvbvr+QL+5NE3By&#10;TdOGB6kPr6vETUTlcMiBKqQjoPTKCvhKzVFsBwWd7RfvzYx9I3bOgAYUfrDm7o5Xy2fveyb2hC5d&#10;u4C9pCRAHep38+KwA9O/u1vdzkJ/5+CEAPaPs1bfeofbXFRKB8FuUhJQQFYlpafd3I2oStKx1l8a&#10;aAJF5CZ0b5wSeNJMNFgYlvpPuJdyPwPYTWo9anei0fxL6WmXvzFU6Zyl06y/sCyPOpUIxqke1aAd&#10;ne0rWZXKZ0fG/+jEy7+We+BAeft34vXgtgOuAwJ9iADQq+pDjQ1CBQR6LgH5XwHsuayA54AAIKAw&#10;An1mrUphhEHFgAAggAMBhWVVKsbeV9I66hDhEA581/X4oBTh03Cxa6y7PgvXbam5FifxsoNLzChG&#10;eoqfsuYA7Pd4AgrLqrgNL5PikvLq8L52LEYKrttScy0tjpcdWXegnuKnaA5YJAZlTRLYVzABpb8C&#10;KB2f/jMv3l7N8PY4kSf+9kDpagB7yYEAPFTFhVjvnroiqVYOtYEqlJqAArIqsvXquBZ13U5CtCIk&#10;6HCEJ1JqTgpJP9GSdWjSdCKl41AiEyE9yC8tSloP0X8kaT3YjiipPwhRco9iu+GPDoLIbXLyyFJ/&#10;CLEhcBBlRyqJQQT7IuPl87RduDfyfiZf8jAp6vgysY934dgXgSnsBBSwVsXOO+lKp3/mciCnw2MX&#10;oiXosEeEuAeS1BxWST8EO+jSdJJKx8HeI0gPIkrrIfmP4CcKZ5GSe6zsY7NHjxkDf8ZMWR72mv0m&#10;9ZlApQKz1J+gYbpyEG1HWonBrvaR4iVZeO72d8w95OMyw9XbPySjoywyjv0OmMKHgAKyKtGOI0vQ&#10;4RMoshWcJP3QpekklY6DIATpQWRpPRT/RQSNxlmk5B58Yz6bBW9sqsOqXfObLvzvxON6fkpi7zld&#10;k3H0UPSToqJnMUFHUtSnLxgh/v0XXThgtSOmfBf7iPGSdCx0eW8ZqVklZcW5jLiLvwsFHsGmrAQU&#10;kFWJRIEqQSdbeDhJ+qFL00kuHSdaehBFWg/ZfxHcUDmLlNwTGiHqOG3eN6vihH/wc1jJGf7/2uam&#10;qu+zCmqFj1LWFmZVkE0HCpWn0bbOHLDaEVe+s33keBtzom8WDQ+IvnZ2/5ZVCyaYSSYDLy4+8HeZ&#10;EVCarApVgk5m4bcYxkHST4w0naTScciRokrrwep68P/4G180D01pHI2zKMk9gVEVw5k7f3J6sX9z&#10;eEHbpB2bkFdrXF05YLWDXr6LfeR465hH5k/13Hwx5b3elA2nok7ON8EgoSbrHgnsdyGgLFkVmgQd&#10;WrORNA2MjQ26SKZJLAWH2iUwSPqJkabD0PNESw/iJa0nDWeS2dd7tg1P2bnjRkmbhgpe/oix022J&#10;QfR4OR9fPIgOOeC3eFV07QjnoWoYmgkUlTcBpcmqECXo0AcTi0XBt+IvLBnU6WZPnKTgJJf0EyNN&#10;h6FZEaQH8ZLWw8yZNNBnv9+gP3cHpdRRafyNKkg+8PIH1Q4OEoOI8VJtfPxWuI4eYmpgbDvZdbT2&#10;++wSsFiFoZ/KvaiyZFVIEnRSAukqBYdVao5fsShJPyQ76NJ0WMJAkB7ES1pPtNQfsoM0y0l2VF3X&#10;I/EPU5KT+Z8wT4HuDUZ/ECtAs4ODxCCCtCH8CoymJp0vVh2JiE2ID99o/+TwhjPPwVCFpZ/Ku6zC&#10;lBVIA5dHXZke7uYd+RbvG9ZxYYivpB8uLgEjgEAfJiD/rIpI66erZ2Ax1t3VrPpZ9kelHKf6cIcA&#10;oQMCyklA7mtVJPNFoffuJcScmlcf+dOZZ4Ir32ADBAABQACdQC99BlDpm33Bhs1WlC5esl5dPx2R&#10;3aD03iM72Fvj6sFN0ltcV9haVW8BCOIABAABeRCQ/1qVPKICdQACgEAvIyD3tapexg+EAwgAAnIh&#10;ALIquWAGlQACgED3CICsqnv8wN6AACAgFwIgq5ILZlAJIAAIdI8AyKq6xw/sDQgAAnIhALIquWAG&#10;lQACgED3CICsqnv8wN6AACAgFwIgq5ILZlAJIAAIdI8AyKq6xw/sDQgAAnIhALIquWAGlQACgED3&#10;CICsqnv8wN6AACAgFwIgq5ILZlAJIAAIdI8AyKq6xw/sDQgAAnIhALIquWAGlQACgED3CICsqnv8&#10;wN6AACAgFwIgq5ILZlAJIAAIdI8AyKq6xw/sDQgAAnIh0GeyKrXxQSnMx0z4E7vGutMLTqUgran7&#10;w1/jV43ojE8KSyJ30fj8TIbA2yuLBC/dU9qNNGhFDCN8noHUIHBuF1mCUjHyjBB2oZDpWrKsCNgW&#10;RaDPZFX1yevH0R2mbGGy8OgIZBNtc2L90yJMrwZTcQyaePEHLapkDrDLL/uMdZj/W3Hzp/JU+013&#10;085N1pDMAnIpLHbI1qtuCo7Ptk9SAF211TavNude7IPCRp60LuHbLli80BixNPDc1cR0OK6rS8wE&#10;r4wWbmRj500X7sK/Z9y7tPUrk7bzWvPbSC/6mIWXynDpQlhcBWVhAn0mq8K3tTUHa2tXVBXWYbFK&#10;oQ0bTCxhNPTEjv4hdsvihV4LBR+vZaey295D3Fxx/3jAmfRqqYcqLARxLUsgqdHqsuLOnH5Y08Eu&#10;adA3R/e5Q1fWLZi3OqzBNfD4UqvuJ+G4et5Hjck7q1KfcPxRUuj5OMbj++fWLg6IZjBTwlbZ0wT0&#10;1Ww890Tcz4TPcg+u7ve20yDAv1FsN/yRGureOsEg6LmGpN7ZOqLtrN612UgmLpvOXEtkwFlAemJE&#10;oLe9Jt8OvhvRaDSN+44w7fCYKxlOV2PsXCwFHDV1dyZP2jyudcZGos0Nn3Tyv+oUDZ3tyU4xyaPm&#10;GhHtdk+IznCKuTPYRhiCCnnYItuDf3wek+H0+3W72bZIsz2S5cobTGZa2EJ9yuhjDwUJzqU5esLI&#10;yEZTfU/HJcM/MhJCNs4w5h9ZBK3xP95O/nWRuSBbIJl7X0y5t9upPwHNjij+Qm68pvcvs5+3bNn5&#10;ZYIkSsPpLFOYarWfABIN5oWnxe1YsSP0dgqTmXJtl4uxMGHBt12Iw7gz7nB1hB1H3KY+6UTyn7td&#10;52wKvQfnSpmJZxfCWHiVKaf2BF2ISX3dISWkWLnPH1ISvjfkUU5eyqW9oUVW8zwGS5gIi/MD/L07&#10;BBSQVZHUiUlbVxwtdlzuVXvgm00PjOd5DoWPW43RG09vdXx5dInbbJ/Dzx02nto0VhOCWAV/JFba&#10;uo3WERyVhP6j5tjV3L+Vg/KmUxV1nWZm6LalHi6uPrtTLX1Pbhnb7QlTJ8Ik6pChZNVhOuQ/stcv&#10;eBrL0v/OX1cbdrCxMa+CaGRJFkLVdrKcq/cuOLyOVfth9/j7C5a9rax/v8vp/pxR9+d8mfsCDoFA&#10;Grlp5NaZzQnbM1Z6ZIbk9Vu6Y4Ch6MGK8/KsG50+xudyBYuxbhLdgU53+CbmHX/EUBu5PnjflIrQ&#10;7+e5uC0/XTx519EllvCBWJ18ZHuswerdXhZkktnXAWuN7/xw8MFHHrId0fxR+lbt/ZV0uqP7ycIu&#10;aSLF1Hlkzm73CWM9jlV9uWWdo4C/HNoFxVkVnWnfz6oJ/nbymPGufhG5DUhZIEHTeuSAhmzGGzbf&#10;GKf0n2c1+g6DtfA/23XnoO2b+8o7q4Ips0sZqVnP05jltbmPHudkprylmeqpQmr2ntM1GUcPRT8p&#10;KnoWE3QkRX36ghFwH296Gf9n1dA5o/rze4v2Z3Ps6/+K5R/miFtTTtihMzeSnxWUvMlODDn/hEYf&#10;a9r15aDdam2a2nBTXv6JrPO3qt/kf7x9s45ootEfzh3YTXnFPB0bKj+tUdWcu67fq1MFj6tbqupn&#10;p6leUvmmneuqDoPWfFl/el3unfT6sqLqpN8/1uur62CcbWiPW+5Ouflj4BVGfnHR4+igE1lms6YJ&#10;Vl5qGMe23dBdvc9vQ+Bak/gfDv5dhTZLQ+Iv8J5gtCQyrXWtKm7NYDE+cqsSg2/kNXCbCu/dzFe1&#10;Ha7Pd0cO7YLSqASo/Grg2Yeva1n1JZmJ6RXtFgA77KWibqAJ1VY06M36OenBKTeDxopaSMtAQ6kv&#10;bXSrL/ecnRWQVfHYDWwej9PIampgc7mcJg5EppFVtM1NVd9nFdQKD6fawqwKsulAbbiLNObeelBn&#10;P+ezfhCk5eA2ovHhzReorx8maA733hOWkCaYmzw46EhV1aRIfX1KZEPy19QJNX/cbRD2d4oGEapn&#10;NfJX2JvLnrNoA2nqBMhgttUMVvH5+KbWhXcVs9Gq9Vk1HzltJlVsPA30tHT9E5zg2R/8iTxjoFnd&#10;UP2pgCS9iGJoP0hN/+vQFOGyNzMx8DOalrG2cM5Vm3Fix01dr0VwRhWUjL6cRETkL7DUbq3Kc01E&#10;oSDlQN6aK99UCopwWXUsiKJO5fPHp12MeVOecN2fcN0uQ2qG0Bep/O/u0Tz1dqviIv1qrslmlkqO&#10;lsepeVdaUlbN6nlrcJL0mh5ZRgFZFcwJ7gA8/n/4X+F/hJM7pCS7MSfur/oRcxz6aY1wG8l6dBP9&#10;RelqjhuP+9k/O7hw8hg6nT7JN5WFbFnKFoPX1Pu9q8r7KNidQLZypNY9r/3IH7d477IaeQYaenr9&#10;Fy2npR5+U9C2/ExRtbMmlqTXf5oskai2NipFx9LmwvPBts/Xr4slP56E9cPTlOzAmZ/xp4Qtn6kB&#10;zJbcjWwwYlh/COpn52AkdrkFkT8/rnZrVdkF78RdGODBWzu2gobFqV3KIcZ8QpIX4cE2qKkSylzM&#10;//6nL9QgjhqPXS9mfBU63FxXXgNp6KtV3g/w8gpIqqTpa0DVFbVISZiUPQjsJgUBBWRVIr3kVhe+&#10;btK1GyRYS4cgdQs7fXbxqypBF2l8cfNhE33O+HGzRzUn38yqRwuTpGdvr5EX8WtifiV8RiQb2hl3&#10;mPw1szg8spqILIuo2t/AUF9T3MmZXzXRaIwamd3MFuRLRGO9r2w5KTdqhINS45uaKi1Nx6VWjq8K&#10;fktrd/yoq9nqsl7kcz4dwgQCmQTnk2gjRNdAuVwuQYXcbjrCKn1WwDGfOJS/VNZ5o1ovCfyvzrW1&#10;q8JVlwUu468Htm1d7KDxl6JbddlF2nbpbIhDqH1BqMwiVL6EmpugGsH3qlcETDeNoMXDq8nLLKXZ&#10;OgpvUSAZjrTXrHiS0wMvcOLRaMplQzFZlQgGdf9euVcz2tfPfbi5mb3bhvXjGhKvPKkVFmzIjvub&#10;M3G9nxOUcvNf9BsEOFUFRU3GE0cZwoMOzcrd18usQ10NhRll+tPmTrI21NfVpn46vIl6ricTEq76&#10;D0e5tNhiiES1sSVB5gbOE9VN7PSX7LM0Sc2PfNJyrLBLa8ooWp6exD+CytuvhxDVKeoUlX5GFBqV&#10;QBKOh+xGZgbHyNtqzng1AyM1mykmy3aYWYrJfdgfCioIVs4TzDWpFApJ4H5VavD1KqedgSsn25qZ&#10;WtGnLtq6f50DPwpV26V7V2pd3/bzX49O74ikfrtvZcuFVn7dXe2g8cehy0rZLjjUjGiCQBtgbTvU&#10;dpAuhUAzhL/ZDOSvE7Lyo6/mGC/atGS8tfVYn81LzV9GXcttS45l6Q+wjU5AWbIqeBU4bf+a/ZmD&#10;N1y6ERvmb/f00Op9yW03vNRn3UxpNBjASbvxTNytTFUP9+6M014fk/xXYvQuh/QLmR26GTs/LCD4&#10;zdTDUbfvJJ6epd8WPZGmDR/eH15XiZtIwAOg2nAj1qMTH4cEOJ66NNg+L3/rtvJ3bROEhsbC91Dd&#10;3fyYFx1O9NyyD/F/ciYeGhfx9xcnlqsJBqvmf488vZBCnXti9LnYUdtX66rmVoq7uZBbdvvw+ewR&#10;P914mJrGuOAmuFmhLvPId75Xm112RcTGRp3d7mFcnv2OA9Hslu1dpn5t+8l/4OG+/vHp7ZGkbwL/&#10;z0FN2BtE2UHjL6IPUWzWx8OrY+nRqy0odjvu/NPlRspO+0jXLoidl1tMeHaQUCtuKorW+VXt1lyI&#10;uPzrrhnakMmioLCIyCAP/n0VnIJffTfHkL1PXI06s1j91rbvL+RLNHUEI42MCRBsbC3bV2FhYVFY&#10;WCjjSpXPfH/n4IQA9o+zVt961625BMV2UNDZfvHezNg33VqQhR+subvj1fLZ+56BE7py9RbqUL+b&#10;F4cdmP7d3dZLu8rlX+/1RnmyKkUypll/YVkedSqxG+MUUZWkY62/NNAEishN6N44JSDRTDRYGJb6&#10;T7iXcj8DqMhWk3fdRKP5l9LTLn9jqAJW2eXNHq4PZFX4QFf57Mj4H514+ddyDxwoLwUzBnyoAiuA&#10;QBuBzkMVQAMIAAKAgBISUJorgErIBrgECAACSkMArFUpTVMARwABQACZQG/NquQufcfXXUu7vlSo&#10;ZIBhow3xORaXxn8s5q9Ax3ZCAUi/YzCNqaiCJe66LdGHKVhQWBICMpUSxN7femlWpSDpO0k6QMcy&#10;2uN9V3+WHeA+5fNJM3/K/PRwY+ffSWaLo1rE7VLuRBxZO81M7JMy2JxRnMSdwM9uS/QJrEguGUg0&#10;8AhvEwtkJF45vHKCnvhnkiW3jw2+QkvTLOf8eOlOOkwj7faFTTPkJCWIvb/10qyqp0jfkbTMDFSK&#10;UzIKP9bU1DZ+ugYu+vfqO1sXeX7rfzpNc8Hh3/Z9Jb1KsEIPDZGVK0Kij9fw4Advj3meizdeKhm5&#10;6vi+WYb4PtaufJRFeESx+c/PATNqwlZ5uLj99/z7L/f8rKxSgvLOqmQvrcdvDvlL3wk6AYFs7Loz&#10;8uFj5j+Jof5TDQRzQYHUXMyKQcKJYT/nC4z49bbwc4n832Hxv5sbrClDt/2R2TYBRPqdn3lwqt7k&#10;ZzP/unZkvd+N5qlrF7TIU4qS1uNXpma7cG+kQKqQkRR1fNkQQR6mYrLoCiN+z+Zj1/5MZqTeCV43&#10;URc9m0CSxOOLHnYQMm6RgRddHqXdRUv0wa6KjAtBuk8qyUB2dXHBy/wXj/+8dOxyIXnI6BaxIFES&#10;g1LZFynphxAXUnuJGe+6KzGoOmCCk1FZ9ImItIKSwn+uHjyTZ+HhZoWnaBJukooKyKpkLK0Ht60C&#10;pO8EPYpsNs+5PmT5rHlrrxK/3r9vjhHKIMAtj/KmOzi6BeWznu92HgmLIny+NR2eACL93qHL1mYl&#10;PGWZTKTrws0nWloPhmDhudvfMfeQj8sMV2//kIx2srxk4+lWKf4zJ4z3CKryOLjL+dMDRiIODCRJ&#10;PFb2sdmjx4yBP2OmLA97zX6T+kygLoEooYfQ7hCCRB9SXHAVIqT7uiMZSNGnz5hqzMpJL+bfDyda&#10;YlBa+10l/aRoLxzTsy7+qJCIECzE1CJzwmlkk4xGDFLHs0a8pC7lnVXBDGQsrQfXoDDpu6aHR0/c&#10;zn6d/yjk0I3qEfMmoY4B3ekOnMq31ZC2CaxLhSitR9Kx0OW9hVUMS8qKcxlxF3/P+fSMTs29szH5&#10;jTxOyb2QW7WO88cKdAsRNmRJvGY2C97YVIdVu+Y3XfjficcCzQvE8qLbHalaZMlAeDgXJd2HYAhF&#10;MpCgNet8MpwYMu4EuxYc+s7vRik81KJKDIqoQ0z5LpJ+UrVXd7pKx307+9NUmpFZaTJr4cQBZIik&#10;O8Zn8VBYd1tPrPwXBodwk1RUQFYlY2k9OLlRlPQduyzrtVCipunts1LIYLAeRklPiXuA8CQIDzDI&#10;0nqNOdE3i4YHRF87u3/LqgUTzNpdXWRX5JYLH/RlV+S9Ixii+okuiUfUcdq8b1bFCf/g5y0aWYjl&#10;RbY70hiJKhkoUrpPNDs0yUBew8Od38z3XrkzqtBogiNfiwOel6NLDHapRFz5zpJ+UrWXiNBwkxhs&#10;YB7beuHttKDbDGbGvZ0D/75VzOZxO8iNSdwpRRfER1KR3zSd7MvnWWUZSuvB8SiL9J2IBicQselT&#10;IXUTcj8jLai6GBaCQJbWq2MemT/Vc/PFlPd6Uzacijo536TtRgoinPULN6KKGI9QJfFUDGfu/Mnp&#10;xf7N4QWtGgeo5UW1O0KIaJKBoqT7EA8oFODsytd5OVlp1w9sCqub7rfYRrCYh7WB0Mt3kfSTqr26&#10;BoefxCD3Y8qxJZPHTXZ2njLOdXuyqhbvQ2kNfg854iSpKGKogpUVujmKSrc7XtJ6/JAUJn1HNrAz&#10;FcqsUI3sB0ClL8rZEJdd1wS1qvmRtI35Gszd3jTsvhxOKX7EfM9Fk9aDBU0+vngQHXLAb/Gq6NoR&#10;zkNbJGAg8oDh5i1+mtgP4JXmvW99aLGL9CCaJB78eok924an7Nxxo6RNO0eMhJ7EkaPHhWhGOsnA&#10;ptzIC88M5n43VgsSIzEonf127krVXiLCxVlikNv4sazsQ6MG3X2cesFfL1DVK4WnOAmlKPGSVFRY&#10;ViWCPU7Sevw1dcVJ36lOWrd6ho2p5YSlfrM1/rn66D2sKFNXwKwwnDzNmgaR9Mb7zBsk/QVxAknb&#10;1MrWYZLH+iOH55D+PBGZB48wiNJ6VBsfvxWuo4eYGhjbTnYdrf0+u6RtsUr18w1rnW3MrD5f7jdT&#10;NSMq9UOrYk0X6UFkSTzSQJ/9foP+3B2UUkel8TcqP2kTI6En8VCFHBeaCWklA5tL7/2aQpr83fQB&#10;RFSJQWntt/NZqvaSHBv2kioGXyxd4jrpM/p4N9+jB2dCCafjxItmSyxFiaOkogLWqhBo4iStp0jp&#10;O/bra3c1V16Iu3ZyPvfKxu2xZfw8mpV7aW9EnVf4w4e3fv6qNDa7G6oLWl8G/hZ58ciasbW//2/R&#10;pvhygbSWaGk9eO25qUnni1VHImIT4sM32j85vOHM89ahil145bbmytDYqGMejZc3bm8xxDfWVXoQ&#10;URKPZjnJjqrreiT+YUpyMv8T5snXq0GX0Ova9ogSfUhxoR2MUksG8j4m/3qvfuS3cy3JaP1Qavvt&#10;nJaivVBC7r7EII9HNnfxP3Yh9PT2r6DYHUt3Jn0UL7UmuRQlfpKKfUxZAUjfwfdVRVz3iJnrFfZG&#10;vOIp9nM02KOXERAtJYiXFCUWWMqTVWHxWoqyQPpOCmhgl75MAFlKEAcpSuxg+0pWBaTvWvoGyKqw&#10;HyRgD2UgAFRAlaEVgA+AACAghoBi7qsCzQIIAAKAACYCfWatChMVUBgQAASUjICisiogpaZkHQG4&#10;AwgoNwFFZVX4SKlhYosoIYbJCigMCAACiiDQV64AQhQb3+uR8wuD1h+8U9Z/0toD/pa/e3meBS/O&#10;VUSnA3UCAtgJKCCrEi2lhiCZJoiIoEX3CfztLl9T9VHcuf9NEz4Ej7yJkDSTvYQYdvZgD0AAEJCY&#10;gALWqhCk1GCXRUimwb+SzL1Pnls35N9jK9xdZi3ff59lKMEjv/KXEJMYOSgICAAC2AkoIKtCdlKk&#10;ZBp1iOfi4cW/+B+4mfmq5PXzB2HHw9uJxCEZk7+EGHb2YA9AABCQmIACsipk30RKpqkNHKZbxUwv&#10;xfbEWmdJM0jmEmISIwcFAQFAADsBpcqqMEmmocfaRdIMkrGEGHb0YA9AABCQnIBSZVUi3a5/9e97&#10;bbrjAKzvAhVpDLOEmOQkQUlAABCQIQGlyqpExtmUE/nrU5P/HPSfTbcwMhky0XvdIuFrojBuUkmI&#10;YawDFAcEAAEZEZB7VoUopYYYIKfo8poVx3KH+wbHxN+69MOXquVV0kg/SyUhJiPqwCwgAAhgJACU&#10;FTACA8UBAUBAEQTknlUpIkhQJyAACPR0Asq/VtXTCQP/AQFAAAcCIKvCASIwAQgAArImALIqWRMG&#10;9gEBQAAHAiCrwgEiMAEIAAKyJqCwrErF2PtK2tUlZrjc2SkBJbXxQSnMx7A2AzN2jTW5yw54Sf3h&#10;ZUeCiLpVpKf42a0gwc69iYDCsipuw8ukuKS8OsFrN+Ww1SevH0d3mLKFyRJZGV5Sf3jZkTWRnuKn&#10;aA5U+013085N1pA1JWBfiQj0sfuq+s+8eHs1w9vjBP8d6mDrqQTgoSouxHr31BVJtT01BOA3VgIK&#10;yKrI1qvj+BMx+PNpAqg+4fijpNDzcYzH98+tXRwQzWCmhK2yp0EQ/N66K4z4PZuPXfszmZF6J3jd&#10;RF34deN4biKl/qTwR7RkIEQycdl05loiA443PTEi0Ntek9DqvQgJQNT5MILEoJqN556I+5kwzwdX&#10;93vbafDtI/oPQQh+QhDZaKrv6bhk2A4jIWTjDGPBNBlR8pBiu+EPQSO2fq4s4r8IHt5E+YPaYAgc&#10;RNkhWa68wWSmhS3Up4w+9lBQ9aU5ekKiiPUi2BcZL9+O7cK9kQKejKSo48ukeowLzw4KbAkIKGCt&#10;ip130pVO/8zlQE7HuRhJnZi0dcXRYsflXrUHvtn0wHie51BVgZNk4+lWKf4zJ4z3CKryOLjLWb+z&#10;191qTCSpP6z+INhRUddpZoZuW+rh4uqzO9XS9+SWse0mLl0kAJFDQZAY1Bi98fRWx5dHl7jN9jn8&#10;3GHjqU1jNQVGkPxH8FNt5PrgfVMqQr+f5+K2/HTx5F1Hl1i2DJwiJQ9Z2cdmjx4zBv6MmbI87DX7&#10;Teqzj/wHnhD9QW2krhxE2+G8POtGp4/xuVzBYqybRHeg0x2+iXnHE1tvV/tI8ZIsPHf7O+Ye8nGZ&#10;4ertH5JR063OBXbGjYACsiok39mljNSs52nM8trcR49zMlPe0kz1hEMVVHPvbEx+I49Tci/kVq3j&#10;/LH92xIT3EB0NYSTP005YYfO3Eh+VlDyJjsx5PwTGn2sKaWtts4SgMhPNyJIDKrZe07XZBw9FP2k&#10;qOhZTNCRFPXpC0YIxkIU/0VQ0x633J1y88fAK4z84qLH0UEnssxmTWu56CFS8hCCmtkseGNTHVbt&#10;mt904X8nHtfzUxJEf1CbqgsHrHbElO9iHzFeko6FLu8t3BVLyopzGXEXf5dAyFGGvRCYbiWggKwK&#10;CT6P3cDm8TiNrKYGNpfLaeJAZBpZMCaxK3LLhRkYuyLvHcFwsF7XS3j4NylO/hA0h3vvCUtIE0yU&#10;Hhx0pKpqUj5R7yIBiBiHaIlBora5qer7rIJafmIBQbWFWRVk04ECRWdk/0XUQTG0H6Sm/3VoinBC&#10;x0wM/IymZawtTKtESh4KjRB1nDbvm1Vxwj/4eaPg/yP7g9pCnTlgtSOufGf7yPE25kTfLBoeEH3t&#10;7P4tqxZMMIMXIcCmDASUKKviH138j/Cg48H/tOVORFKrn0QVIkEeKZWwbXDwR81x43E/+2cHF04e&#10;Q6fTJ/mmsqD2AXSVAMTaK9BwIPkvog4YKic7cOZn/ClVy2dqAFMw/MBtwW+Ntu0TfxXDmTt/cnqx&#10;f3N4QdtkXrrm6coBqx308l3sI8dbxzwyf6rn5osp7/WmbDgVdXK+ibxuqMHa9H2rvBJlVcjgyQOG&#10;m6sJ/kw1sR/AK817L/b6HUnTwNjYQLNzJ2tmcXhktXZZjVStjcEfkp69vUZexK+J+ZUsHkQ2tDP+&#10;NPnDVrdoiUFudeHrJl27QYK1dHg13cJOn138CrtKDqv0WQHHfOJQbQznAZLZ13u2DU/ZueNGSZua&#10;NF7+iLHD5XIJKuR211ew1oseL+fjiwfRIQf8Fq+Krh3hPFTY98CmWALKlVUhsVD9fMNaZxszq8+X&#10;+81UzYhK/dD+JC9qJ7LFouBb8ReWDOo0U2wozCjTnzZ3krWhvq42FcNh2bESyf3hVBUUNRlPHMV/&#10;HxjNyt3Xy0za9kaQGKz798q9mtG+fu7Dzc3s3TasH9eQeOWJFJfwq1KDr1c57QxcOdnWzNSKPnXR&#10;1v3rHFqWCkW6TBros99v0J+7g1LqqDT+RhWcF/DyB9UO+0NBBcHKeYK5JpVCIQmaEWu9iPFSbXz8&#10;VriOHmJqYGw72XW09vvskiZp2wzshyOBHpFVsQuv3NZcGRobdcyj8fLG7fHlUt83ys4PCwh+M/Vw&#10;1O07iadn8a8kYpf6g1fMRPiDZKfq4d6dcdrrY5L/Soze5ZB+IVPqfo8gMViTtn/N/szBGy7diA3z&#10;t3t6aPW+ZLSLVojx1mUe+c73arPLrojY2Kiz2z2My7Pfob16g2Y5yY6q63ok/mFKcjL/E+YpuFkB&#10;oz+IfRnNDrfs9uHz2SN+uvEwNY1xwU1wswLWepHi5TY16Xyx6khEbEJ8+Eb7J4c3nHkudZPheKAC&#10;Uwp7uzJp4PKoK9PD3bwj36IOPPB9VRHXPWLmeoW9wfbOGhm1rbL5I6MwgVlAQMkIyD+rItL66eoZ&#10;WIx1dzWrfpb9UeoESclAAncAAUBAlgTkvlZFMl8Ueu9eQsypefWRP515JrzEBDZAABAABFAJ9LFn&#10;AJW+NyzYsNmq6zVC1qvrpyOyG5Tee2QHe2tcPbhJeprrClur6mmggL+AACCgSAK4Pk2nyEBA3YAA&#10;INCbCYChqje3LogNEOg1BMBQ1WuaEgQCCPRmAmCo6s2tC2IDBHoNATBU9ZqmBIEAAr2ZABiqenPr&#10;gtgAgV5DAAxVvaYpQSCAQG8mAIaq3ty6IDZAoNcQAENVr2lKEAgg0JsJgKGqN7cuiA0Q6DUE/h+R&#10;LCsYzcWgxgAAAABJRU5ErkJgglBLAwQKAAAAAAAAACEAvcK6rNZfAADWXwAAFAAAAGRycy9tZWRp&#10;YS9pbWFnZTIucG5niVBORw0KGgoAAAANSUhEUgAAAUEAAAFACAIAAACtMFnDAAAAAXNSR0IArs4c&#10;6QAAX5BJREFUeF7tXQlcU8fWvwlJSFhlC7KIIiCIiNjigtpq1Yp1QZAqKFZLXV5f1Sfqh7aKWp6K&#10;u2hdq1Zo5SGURVCEgoBosewSN0QWEVBkU/YtCcl3kwCCJJlcshBg7uNn82DumXP+M/97Zib3nIMz&#10;txiNwAsiABEYsAjgB6zmUHGIAESAgwDkMJwHEIGBjQDk8MAeP6g9RAByGM4BiMDARgByeGCPH9Qe&#10;IiAGh5XsfFNpj2joT9QmU2IvKAnG6yMzAp2pYvTAlSkpOSKPNcAukeUo6LkEpd9wNyKIfIcYDRX0&#10;XYMzwr6VTWdi6AlvlTwCYjCsOWXrVJsJX/xEo/NVi92YlxB1v7iVLabSkpIjshoAu0SWAxtCBGSC&#10;gBgcBujXXnXvF++LmfXiclhScmQCJ+wEIiBzBKTCYZWZl2icNTbtUbe1tPK0Xx4k+f92O+PRvcub&#10;V3tHZNBSA36woiCIgoFbSEbMwR9Ph99NyUi7c2XLdC0FHg585aCra4MFOy+GJ2ag8jMTg3xWWqni&#10;OnFTnnE25e6BhUt2+idk0h5lJ15aIXh1Kbhf/qOApzoHpkeuN+atjYfZ+2XEbLUgcT7jNaZsuhT7&#10;kEZLCT34veeNzA9rWhxRf+HPwcmPaA8T/T1nUzuX1UrmLgeD7mWjEN0PPbLSUoWnP2a78Jp2my/F&#10;ZqH9hh10HKnYhYKAWSRAvgC7cGp2+2JT/nDjAUgwWvl7asKBmRpdneCU2WRdNkEmOwWZ02JAdSgV&#10;Djfe22BjY+t4rvijVTZBGZ+0a/2pN7brXBuPfrPzvr6zy1gyFy6i/lyTVM+vptk5+dY5Hdtvr8PV&#10;S4AcBWXNdpr/bnenBQtXHUgb7XHupykqH0BX0Jzzn0UNV76dNdlu4fag/Bah6wD+/WIbQZzWXO+T&#10;7prxO1wWrz7/fvZy425nA8QRzvbNV9ctct4civ/6yOElepynk8qkHRd22b48tcZh8aoTzyfsOL9z&#10;iiqnS4x24XXm7z/5rUac5zIH91/r5rmM6n0m0dMQ4fI/Nppdn3LSK4q68YDrSCJhxNfem/Xv7D12&#10;v6YTTrbKavb8O2wzY3HXWdjAhq17IyAVDgsCmlGekZbzPJ1W2Zj/4FFedupbiqE2j8NIQ8KlyMJW&#10;NrMs4Wp0o+2yKR+e972FteUFHL94M+VpUdnr3MSrvz2m2Ewx5PpD7oVDKkN9LiWXNtKby7ITM6va&#10;hQ47ln75C8JpTHG1a487ej7+RWl+4q+n7jZ1b9eWfOpsbG5p4YOrx2/WWzvPQB9OSlYuc1UzTh2P&#10;eFxS8jTS92Sq8tzl1pyHEDa7WBqTl01mxB27mJhfkht39kRSC2h+C5fP5+6GjNO7b2ptPLx9m89m&#10;g5i9x/6pg4QFgdwPf5cph9mMFgabzWylt7UwWCxmGxMhUojcxRmjKr+S57QZVQXVOF0zbSFOBac6&#10;fuXBgLh07nL9/jFbRbIq6YMd7Q25tHKmiFBi6pe/TKLOGD3c28evW7l/bn39rJzxoSGjIqe0mft/&#10;294+LUeoqF14dSND8rucokYeHxqLc6qIhqPUUQeNzS6itpkevvxJR78tJU/eduuXr6rC5fO9pTHr&#10;7J5bWq5uqA/2TelxtIFruICPsMY/zwet4EUcCdiszwjIlMOolujEZXP+4XxE/9M1AfCETk3wCnic&#10;0HmhZLvjl+1WT4+tmDXZxsZmhkcaHel+A5vRDJrM3dDC0G9PjHEALfmOCMdk1Gj+5mG3i81mMXki&#10;EYTFZAEmAUB+x90f2UWkWo/TQHf/lhP0FPs8yeCNUkVAdA4TVKn6+lTVj88w2ulMNlGpmx/sk7rE&#10;4eONlLh3KhpYDWeXF7wTyEOCtpWVSkHQH4mFtXQ2QtS11P+wjsbct+B+e9vFYjS1IZ2mEtT1Oa4T&#10;vRhVeW/ZetaGvE0B2cBSt/t+mGpp2GGXntVwpPxFJYNVX1zapmVp3HGQpTzSUofx5lVdO1a7GNX5&#10;5SwtUy1ebwQdU2FLF04LQbgJsIs7GKZrfL7XDN/8QyB5rc/ajrOLTrKrspX02UR4poV50kn6BpE5&#10;TBzpdiU6xm9N9xMbjjItxVkVOnOWzjDV1dFSBx6NClSf/Nm2zfbmI0w+W7f9K3JWWNp7gTsvZl1R&#10;SZv+9E910dlDMXH0cB0hDiYC++VjV1MRrUp31hxTCsoHu1XOxjzs2DVpQSkK83Z8/4WJvvFn323+&#10;vNv5GsrpGVs2zjM3HD3NfftilYehD96xkKZnIQkNkzy2O443GmHlsG3r1JbEkMeNCFa72DXpf2ZQ&#10;7N1n6xEQktGCdfOGCcdBsHz+dqG6W7gf2qB2Y/eZvx9c2BOs+O3hDZyvEToutsoq9ry/2KbwTEuc&#10;6SeRe0XmsKDeGIUB3ldezz4RFnsn8cIiznkyyXxrDLpTzYzYOJJkuefOQ/Rz6JoRwp/XjOKQWNUN&#10;/lFhp51ar+/wiqlEF4aC5NQlH/r5tvrWyJS/EyP2T8j0y27rOxL8+uVJ620XQs+/diioyTUwOTn6&#10;zPzyqNyOpQL7Xfy+7f7v7U+GRQd6DL8X9pLOZrI6HkGM0vB41Q1+t8PPLWOF7PCKquCcsDWkH9l0&#10;JNts27WbUQGelk+Obzyc0oD+GqtdrKrYvTvC1TxuJCfHnplblvgGsIUQKJ+/XRTLtYfWKod7nXvY&#10;iCDNjy54BRO+8fn3BN6qAl5yhACu/3MAoN/TBt1wilzqGvBa1KMoiQAolX5JFlsj/MeenL8hvlYi&#10;SkIhEAEQAmL7YVAHQ+HvKpYOTjPMtJXIGuYL1y9Wy454VD8UzIY2ygcCkMMSGAecyljnfdcS/klN&#10;+n0tOczTK7YKdEYsgU6hCIgADwE5WEtLeSiWb/vRpPfJNf3VjQtBucDXIqSsmzTEDzV7pYHhwJI5&#10;+Dk8sMYDagsRwIoAXEtjRQy2hwjIFwKQw/I1HlAbiABWBMAcHjlyJFahA6U9ZfSSfdfuZKLvXafH&#10;+u2cZwAK/MFql7TlY9UHth+UCIA5XFxcPCgtR98h+dcZ73kNAT84LXD4/rd3Xx48424iSRZLW/7g&#10;HBVoFWYEwByWth8WFmvOP1YeNRJLrD8HEz7tycOnzdSriDgblF5UVvww9NjFgpFODnxOsEWCVNry&#10;RVICNhqaCIA5LG0/LDjWXFCsPG+kMMX682uvgIZKofGPHUFUzFYGQc/aWLnP06CXPhKW32fF4I2D&#10;HAEwh6Xth1GA+ceaC4yV5w0Jtlj/3u3byrOyaw0WrZg+nIgQtCavWj0WQVS1lfsch/OxPpKWP8gn&#10;IjSvzwiAOSxtP8xVnU+sueBYeZ6xmGL9+bVvoZ3e5fd2jm9sBi0r4edR/0S/YbBZneG42AHtpY+E&#10;5WPXCN4xNBAAc1gGfhiFml+sufBUANhi/dEYwV65AVg1qafXzJo6y97+i6kLvVLIauz35Q3CU/cI&#10;mRTSlj805iO0EjsCYA7Lwg/zizUXFCuP3Uahd7Baayoq3req2DhOVS76+wUvcQ7nwpM1qLo6vXIe&#10;YO1eoHysgmB7iAB/BMAclr4fFhBrLiBWXnIjqUD93H3Nwhmf2Ng5eJw69hUSd+H2m67oR7z2wnNx&#10;caGe4zuS9vWhW6Hy+yAP3gIR4IcAmMPS9sOCY80FxMpLbCDZbKLRAs/Tfv4XvOYjUXvcf07qyryK&#10;umGKOsre96V1fY9pFipfYlZAQUMdAXDMA+qHpU1jeRwEDfsrcd6MfYs2RlfDQEJ5HCCoU9euDwjF&#10;UCQwmqnL9PPRlWHnEyGBgRMENuhnBKAf7ucBgN1DBMREoP/3w2IaAG+HCAxxBMAclv659BAfAmg+&#10;REAsBMAcHpr7YbFAhTdDBGSIAJjD0A/LcDhgVxABzAiAOTyI/bDEYvTxhtafBv/kUnjIJe3ftos1&#10;waBiHid4A0RAEALg6TZo/bDEYvSJOha/uoxG0u4vPHXvKn3UydVjx3QUQYfzDiIgfQTAHJa2H1ae&#10;9suDJP/fbmc8und582rviAxaasAPHYV9+OUAIFls+yvN35HaoTlOe+HVtDu7rIW/EinNGH28ma2p&#10;Re2Lfffe5laUX735/BXVdNlwSGLpz13YAw8BMIdl4IcJyvikXetPvbFd59p49Jud9/WdXTg19vjn&#10;AKAX/ZVYa+EwSZNbARSn8ekSy4Z70Xm88r9CLmnF6ONIY0YqNZdVlnIjnhh1lY9bKZ8OJ8GyvKAB&#10;gX+XEAJgDkvbD3MmfnlGWs7zdFplY/6DR3nZqW8phtpkRFAOgLaXMXfrxi75VINDE/VPllg1/x31&#10;AkjhXjkDJBWjjyPqUpDGeqbOxJmZe2Y5q7VXtCJqarCmp4QmKBQDRADMYRn4YTajhcFmM1vpbS0M&#10;FgvNj4MQKUQFdSND8rucokZespzG4pwqouEoTtHf1vzo+01WSz4ZhiBqExysW5NvvRChYIOUY/TZ&#10;jNaWstpmMUIkgGMFG0AE+CEA5rAM/DCqGEpUNucfzkf0P7x1sqD1aGve7b+brZdMGKZm7TCR/uCW&#10;SDVXpBWjz2ZUtCAqasTa5+kOZ9LjmxV0yUh9PaPv4U5wokIEMCEA5rAM/DBfjYXlAGh9cSu5zWaJ&#10;3dTFn7an3Mr5ELiPyXZuY7FzALDpecXNSvpUQ+4xFlFdx5rc8rCcLrAGOnYV4R0QAWEIgDksGz/M&#10;R0dhOQBacm//w5y+dftMJPXWs6Y+DrGEcgCw8jMLcoeZ7/t8uLmurvtiy1GVBX+W9zmlTx9tgbcN&#10;XQTAHO4vP4ymu0w/sulIttm2azejAjwtnxzfeDiloXOkmnNupbZShzPTbz7tK4XRRbtkcgAwqnL/&#10;FfySaDcz2uOLdYqvtv/xPA9SeOhSSuaWg2MPZa6SfHQIcwDIxzhALYAIyLMfBiovxQYwB4AUwYWi&#10;JYoA9MMShRMKgwjIHAHoh2UOOewQIiBRBMAc7rdzaYnaCYVBBAYrAmAOD1bLoV0QgcGBAOTw4BhH&#10;aMXQRQByeOiOPbR8cCAAOTw4xhFaMXQRgBweumMPLR8cCEAOD45xhFYMXQQgh4fu2EPLBwcCkMOD&#10;YxyhFUMXAcjhoTv20PLBgQDk8OAYR2jF0EUAcnjojj20fHAgADk8OMYRWjF0EYAcHrpjDy0fHAhA&#10;Dg+OcYRWDF0EIIeH7thDywcHApDDg2McoRVDFwHI4aE79tDywYEA5PDgGEdoxdBFQAwOK9n5ptIe&#10;0dCfqE2mxF4QEozXR2YEOnfWGO0zxJKSI7ICALtElqOg5xKUfsPdiCDyHWI0VNB3Dc4I+1Y2nYmh&#10;J7xV8giIweHmlK1TbSZ88RONzlctdmNeQtT94lZxi5ZISo7I2AHsElkObAgRkAkCYnAYoF971b1f&#10;vC9m1ovLYUnJkQmcsBOIgMwRkAqHVWZeonHW2LRH3dbSytN+eZDk/9vtjEf3Lm9e7R2RQUsN+MGK&#10;giAKBm4hGTEHfzwdfjclI+3OlS3Ttbjlx9Ai4vzkIAjBYMHOi+GJGaj8zMQgn5VWql0FEpVnnE25&#10;e2Dhkp3+CZm0R9mJl1YIXl0K7pf/KOCpzoHpkeuNeWvjYfZ+GTFbLUicz3iNKZsuxT6k0VJCD37v&#10;eSPzw5oWR9Rf+HNw8iPaw0R/z9nUzmW1krnLwaB72ShE90OPrLRU4emP2S68pt3mS7FZaL9hBx1H&#10;KvYsE4lTZpN12QSZrORlPm1hh90QkAqHG+9tsLGxdTxX/NEqm6CMT9q1/tQb23WujUe/2Xlf39ll&#10;LJmrDFF/rkmq51fT7Jx865yO7bfX4eolQI6CsmY7zX+3u9OChasOpI32OPfTFJUPJilozvnPooYr&#10;386abLdwe1B+i9B1AP9+sc0QnNZc75PumvE7XBavPv9+9nLjbmcDxBHO9s1X1y1y3hyK//rI4SV6&#10;nKeTyqQdF3bZvjy1xmHxqhPPJ+w4v3OKKqdLjHbhdebvP/mtRpznMgf3X+vmuYzqcSbBVlnNnn+H&#10;bWYs7joIGxiwtewRkAqHBZnBKM9Iy3meTqtszH/wKC879S3FUJvHYaQh4VJkYSubWZZwNbrRdtkU&#10;DUG1h9G2bXkBxy/eTHlaVPY6N/Hqb48pNlMMuf6Qe+GQylCfS8mljfTmsuzEzCrh5cuw9MvfLJzG&#10;FFe79rij5+NflOYn/nrqbo8abm3Jp87G5pYWPrh6/Ga9tfMM9OGkZOUyVzXj1PGIxyUlTyN9T6Yq&#10;z11uzXkIYbOLpTF52WRG3LGLifkluXFnTySJUEdd9vML9ih9BGTKYTajhcFmM1vpbS0MFovZxkSI&#10;FCKXrIyq/Eqe02ZUFVTjdM20ex90f2Cp6viVBwPi0rnL9fvHbBXJqqQPdrQ35NLKRa3gjalf/qNB&#10;1Bmjh3v7+HUr98+tr5+VMz40ZFTklPKqI7e9fVqOUFG78OpGhuR3OUWNPAfZWJxTRTQcpY46aBwm&#10;u4jaZnr48icd/baUPHnbrV9UWMMFfIQ1/nm+kIeh9KcX7EEGCMiUw6g96MRlc/7hfET/0zXB8IRO&#10;TfAKeJzQeadku+OX7VZPj62YNdnGxmaGRxod6X4Dm9HcYzILBxFDvz0F4QBa8u2WYzJqNH/zsNvF&#10;ZrOYPJFoLXQmSwbTBXYhhwiIzmGCKlVfn6r68RlJO53JJip184N9MpI4fLyREvdORQOr4ezygncC&#10;eUjQtrJSKQj6I7Gwls5GiLqW+h/W0Zj7Ftxvb7tYjKY2pNNUgro+x3WiF6Mq7y1bz9qQtykgG1jq&#10;dt8PUy0NO+zSsxqOlL+oZLDqi0vbtCyNOw6ylEda6jDevKprx2oXozq/nKVlqsXrjaBj+tHSBafK&#10;VtJnE+GZFuZJMdBuEJnDxJFuV6Jj/NZ0P7HhGNtSnFWhM2fpDFNdHS31j45GMYBB/mzbZnvzESaf&#10;rdv+FTkrLO29wKMYZl1RSZv+9E910dlJMXH0cB2BoZteTQX2y8eupiJale6sOaYUhKBtt8rZmIcd&#10;uyYtKEVh3o7vvzDRN/7su82fdztfQzk9Y8vGeeaGo6e5b1+s8jD0wTsW0vQsJKFhksd2x/FGI6wc&#10;tm2d2pIY8rgRwWoXuyb9zwyKvftsPQJCMlqwbt6wHsaxVVax5/3FNoVnWuJMjwFxr8gcFmQNozDA&#10;+8rr2SfCYu8kXljEOU8mmW+NQXeqmREbR5Is99x5iH4OXTNCuD9gFIfEqm7wjwo77dR6fYdXTCW6&#10;MBQkpy750M+31bdGpvydGLF/QqZfdlvfkebXL09ab7sQev61Q0FNroHJydFn5pdH5XYsFdjv4vdt&#10;939vfzIsOtBj+L2wl3Q2k9XxCGKUhserbvC7HX5uGStkh1dUBeeErSH9yKYj2Wbbrt2MCvC0fHJ8&#10;4+GUBvTXWO1iVcXu3RGu5nEjOTn2zNyyxDcYthB9RwzeKXcIyEH9YfR72qAbTpFLXQNei3oUJREY&#10;pdIvyWJrhP/Yk/M3xNdKREkoBCIAQkBsPwzqYCj8XcXSwWmGmbYSWcN84frFatkRj+qHgtnQRvlA&#10;AHJYAuOAUxnrvO9awj+pSb+vJYd5esVWwTNiCcAKRYiGgByspUVTtM+tlm/70aT3yTX91Y0LQbnw&#10;tYg+wwpvlBsEBj+H5QZqqAhEQCoIwLW0VGCFQiECMkMAclhmUMOOIAJSQQDM4ZEjR0qlZygUIgAR&#10;kAQCYA4XFxdLoiMoAyIAEZAKAmAOQz8sFeChUIiAhBAAcxj6YQlBDcVABKSCAJjD0A9LBXgoFCIg&#10;IQTAHIZ+WEJQQzEQAakgAOYw9MNSAR4KhQhICAEwh6EflhDUUAxEQCoIgDkM/bBUgIdCIQISQgDM&#10;YeiHJQQ1FAMRkAoCYA5DPywV4KFQiICEEABzGPphCUENxUAEpIIAmMPQD0sFeCgUIiAhBMAchn5Y&#10;QlBDMRABqSAA5jD0w1IBHgqFCEgIATCHoR+WENRQDERAKgiAOSwrP0wwXh+Z0a3WqVTMhUIhAoMO&#10;ATCHZeWH2Y15CVH3i1tlWGtTxdrd53JoIlqp+KMs9kR9+51+8ejvsxKu7ZpvIKR+26CbENCgAYcA&#10;mMOy8sPtVfd+8b6YWS87DuMISpSmnNsXLyRzyix8uAjG35w67IiEbFnuvDGgZaHPL+4mkMUDbmYP&#10;HYXBHJaBH1aZeYnGLUT6qPtaGk91Dky/vWf9Hv/YVBotNXz/Av2ugi84NZtVPv9DPSXt0YPbl/9v&#10;Dqf4krBLecbZlLsHFi7Z6Z+AetfsxEsrjAgIuzb1/EFfv8i00h7On2TiuGxMWeChqw/yClKvHfIv&#10;MXF2MlMcOlMCWjrAEABzWAZ+uPHeBhsbW8dzxbwSxN0ukqH9xLwDjtOmOJ2u+/KnLba8emQEo5Xn&#10;Lm8Z8+z0escFi9YduUfX7ahBKAx8Bc05/1nUcOXbWZPtFm4Pym8R5O9xqqYTh7fkZrzmli9ilj98&#10;2qAzwUwNlvEdYDN76KgL5rAM/LBguFl1iVduFrSw2ooTbhWSLcbrcPyt4hiX1ePf/Op59Fb2q7LS&#10;5/cDfgnMA9dNwyGVoT6Xkksb6c1l2YmZVZzqZfwuBWWqKtJY1aK96EzS/fMO1NaqRkSNqsIrVAov&#10;iIDcIQDmsAz8sGBU2mtf13L9IYveREdIyoocfZVGjdOqo2WWY6uw1t6QS8NwC5vZUF1eVlGP1jiG&#10;F0RAnhEAc7hf/TAbvbrBJ86Cls1oFqm4Z3tTZQOioqNUe8/b1dU7qZaio4LUVzUKctvyPLhQtyGB&#10;AJjD/eqH+Y5B86tn79RtbIdLp8Q9u6Egu5xiYcv7RomgO9FKtepxngyPy4fEvINGSg4BMIf71Q/z&#10;NbQtL/iPJwb/Oua52GaknsGY6Su3uI3p07kxjjLc1GKshbEWCUfRRT+Zj9JEiUsvjAjN03fbucbO&#10;1HTKqh/djV6GheeD99uSGxMoCSKABQEwh6Xuh0nmW2PQL5YyIzaOJFnuufOw1xsXvexhllzftP50&#10;/niPK5Ex0df2fkmurOvTUpdsuckv6Pof++epIwZuvgFBwb5OnK+vmEV/ePwYSVx5NjTs4mrl6N3/&#10;8SsUaRWOBXfYFiIgKQRg3UNJIQnlQAT6BwE58MP9YzjsFSIwSBAAc1j+9sODBHpoBkRAIgiAOSz1&#10;/bBE7IBCIAJDFQEwh6EfHqpzA9o9MBAAcxj64YExklDLoYoAmMODxQ+rau392+4Ha7DBfZsKKp9d&#10;zOKGXoW4Gcj1u9Vi51pQsvNN5VpKi9pkKt9BmQp6LkE8Va/OVevbuAq+ixtXF7neWDqvGmHQFjyl&#10;B4kfJhqoG+Gbn5SwMICDKNj6Tv99r5qIL5AwKq+vmjJh2f/edPuyWtFqZ3z65Vm8eCsxLixyiKY/&#10;3OJO3K6fJG8bcmfnYudaaE7ZOtVmwhc/0XpFmYlhn0i3Ys7Z0P422NVm8oprFWKqKt85IcAcHiR+&#10;WNVMXb2qrrhJpMnS0YhEGWeGL8toEXMGYOlSYm3fR/20eoXrCu6P69rzuV0vmsk+14KkbOqvnA3y&#10;nhMCzGGZ+GE+Mf3K0355kOT/2+2MR/cub17tHZFBSw34wYqCIAoGbiEZMQd/PB1+NyUj7c6VLdO1&#10;wItXvN4kCqsaN+fE5JCsmaGRlgtGcy1X1fo5ZcaPUzvvJ1CWBs44970ySUXTK2VmZMqnS/Xwlgem&#10;RWTNjLxjZs5zZQrEcW4Wx/76LDJr5p83LBdbCOqbMHrDTRotPWCFDmnS6WSuS7y2RJsXtUHUm+1x&#10;4XYK+suMuKs75ulzVqQ4Nbt9sSl/uKHJCdALDZH+PTXhwEwNnDA5SuYuB4PuZaNy7oceWWmp8iEm&#10;hN327mXu844rt7CCm+UAY64FgsGCnRfDEzNQzTMTg3xWWqmKE3OCH8ead4eliQ6gCJc85WwQmhNC&#10;YZjtv8//heaiSOuRo0IEEyXXBMxhGfhhQTH9BGV80q71p97YrnNtPPrNzvv6zi5jeUQi6s81SfX8&#10;apqdk2+d07H99joAOwiKY8YSyeM0iX/lbl3+JIqu852nljo6I1tbC6rweqOJvNvVZ45eql19JbCJ&#10;3vj+gN295Wvf1ja/2z/z3pJP7y35Mv9FK0o0wsSdE3d91R7nlbXBKftqwTD3PcN1+bOY+fKSg43N&#10;5FXXq+gZW2bYTLCxmfBNZDWHSkoTt145/EWV/3+cFzisu/Bm1v5Ta0ajWUXqU056RVE3HnAdSSSM&#10;+Np7s/6dvcfu17AFy1GZtOPCLtuXp9Y4LF514vmEHed3TlEVOjMw5lpQUNZsp/nvdndasHDVgbTR&#10;Hud+miL2nkD0mSsvORuE5oQgjVjirBLl6bpyR4TCoq4cFaIbKZGWYA5L3w8LjOlnlGek5TxPp1U2&#10;5j94lJed+pZiqN2xr2tIuBRZ2MpmliVcjW60XTZFQ7iLoCiNN2QXns35Lbr+dWFN7K0mvIGKBurw&#10;GG0Fb9ia5oocR0hWXbpl2KvzRY/qO5AdZqmqXFb7GqVu50WeYLzpy+YLW/LvZDZXlNQn/VnTrKPM&#10;iZPAcqlPXedIurXPJySj8E3JowjfszkjFs0ZwfG+DRmnd9/U2nh4+zafzQYxe4/9UycseFnJymWu&#10;asap4xGPS0qeRvqeTFWeu9y6k2Q4vTXB6Z374dubzAA68s210JYXcPzizZSnRWWvcxOv/vaYYjPF&#10;kITFUrHaykvOBuE5IZpSTp+JflKQk/D79ReUjhwVYpndh5vBHJa+HxYY089mtDDYbGYrva2FwWIx&#10;25gIkULkkpVRlV/J26Uyqgqqcbpm2kInKedAC9fwV3wL77SJpIJHmumtnOOt9orndMooijIOoS42&#10;mUd/81tMW+epl8KISeTmnIaaD6kGFMxdqNpqWp5xM9GFNPoTfJGqWt9Sjy0XAUnXylhJ52v/VN6Z&#10;Ey3R5xOKmr4673SzMevsnltarm6oD/ZNER7viFc3MiS/yylq5PG8sTinimg4qispUbf9sMumoGJA&#10;0AbfXAs41fErDwbEpXP1vH/MVpGsSgLPl48noT77i8csx8csh+uIki7yeRrns2MEWxl0nCtnORv4&#10;54RgVBdUcp/x7c01LeyOHBV9oKFYt4DHRPp+WJgB6ARlo//jXJxsAF3eFk/o1ByvgMeB9mnogdaw&#10;6rqCGq4cHNHEVrHpeWMNh9Ds6pxWNlVFW1vDbR0l7cTroq6zHxLZ0hRfltn84UCLoGhhrlByOn0p&#10;urTu+vm69A02DnNsYOb6fPUJZ3Xd8TPbm9bh7YlU63EaCDLMcoIe8DRcmNnd98O5RdWgUzl+uRaU&#10;bHf8st3q6bEVsybb2NjM8EijI0Cg+QxlJZKxDJfkiru/G2mrRbJXcz7f9UBaQKjJS84GoTkh2GxW&#10;9y86QPNQLKoKvBnMYen74T7E9BOHjzdS4hqlaGA1nF1e8E6Yo8HrTVYiMtoZXLjx+trzLZipNxt4&#10;bG193VCnpmrrbmL7quh/6d0mlrKShRb9RSHzw3IWhyMS0JUAtonMYrFwCsRuW2Z6+dMiptH0sZzt&#10;+MeXoukan+81wzf/EEhe67O2Y+/Pa9RLDqu+uLRNy9K44yBLeaSlDuPNq74FYfKbHgRtKyuVgqA/&#10;Egtr0XxERF1L/R7r6HY6k01UEsEvM3GNL3C1Objal0h7G9LA/Vz3CofpOz6hT/k+5mzAkzWoujqq&#10;oOUAIv85IcAclr4f7ktMP/mzbZvtzUeYfLZu+1fkrLC090J2jgRFcwsCYkS1n65sYKmz5vBog7TC&#10;4Mcdk4hR3lBBUnNxwf/lW9k9Tx5emaRMUhimR6Io4gi8gWa00rKYeitNltgpUfWUzL8wWLtnxGiA&#10;t2S8L6rCmdhPM1JVJJEIXNrWpV25UTfzZ58NsyxGGJrYzHbbdWTLBM42n2zhfmiD2o3dZ/5+cGFP&#10;sOK3hzdwjuF5Fx85Tc9CEhomeWx3HG80wsph29apLYkhjxsl9qhn1hWVtOlP/5ST9pdi4ujhOqKH&#10;6JbirAqdOUtnmOrqaKkrysYBSTJnA1574bm4uFDP8V1fnAtCTu5zQoA5LH0/jGCP6WcUh8SqbvCP&#10;Cjvt1Hp9h1dMpbDHOnqgpUd/cLZmjLft+WtmVgWFu3ZXVne9h9HSWvwOaYovjHzRQwar4n3MXeb0&#10;41OD/vn87DolLovbn5184pequPTspMtRn3pt1CLn14LeHmBVxJ74Ldf6vzeT09Iz/By43y01ZZ/8&#10;ziO0fcH+oKiosEteTvqVudVMhGK59tBa5XCvcw9RHjY/uuAVTPjG598TeKsNhJ+chvQjm45km227&#10;djMqwNPyyfGNh1N6JrvvOSux5lqoSz708231rZEpfydG7J+Q6ZfdI5cJozDA+8rr2SfCYu8kXlgE&#10;+l6AY8Eb3NNjuEbQql7YM0iSORvwFHWUve9L60BrevnPCQHOAYD6YRnQGIP7QL8fDrrhFLnUNeA1&#10;GH+gXJKFse+lYTEraVGvxcpgib5rGb/n1brFh5/CtD1A0GXaQHHs9lu/jzs697v4zi8cON1r2F+J&#10;82bsW7Qxulpiy3qZmvWhM7nww/1jO55M0DTVcfcxQILy48QjMNeAdjx1RUDaw0BX+X5fun/A7p9e&#10;8XrLrmWmX/9GV+HjXE0U089HV4adTxzwBEaBHbp+WOGTk3b7ZrILw/OPHq0shwmz+odlsFfxEQBz&#10;WPw+oASIAERAegiA19LSP5eWnnVQMkRg8CMA5rB8HWgN/hGBFkIEsCEA5rDM/LCC/sqQ9NA13DeH&#10;pXCJHfsO0AmrfKztpQAJFDkoEFBA3zIUbkhdXZ2MLCUo62jSc5LTSwXWFRVHERxRVVu9+WlyZpl0&#10;vvzBKh9re3Fsh/cOZgTAZ1py9/3wYB4OaBtEADMC4LW0DPbDRNONtzsSx/RcS/OLlcdsooDY9z7l&#10;GOAbm84/tl6gfEGx+BzD+Mvvg8nwlqGDAJjDMtgPMwrOLbSx+WTB0bweb+Lxj5Xvw9gIin3vU44B&#10;PrHpWOULjsVHjRM19r0POMBbBiUCYA7LwA/zR1ZwrLykRqJPOQZEjU1HlRQiX7AJGORLCgcoZ0Aj&#10;AOawDPwwXwSFxspLBvM+5RjAEJsuWL4Q/THIlwwKUMoARwDM4X7zw0Jj5SUFO/YcA6LGpvM0FCRf&#10;sP7Y5EsKByhn4CIA5nB/+WFhsfLC8CaoUvX1qeDYbqFjhi3HwMAdfqj5IEAAzOF+88MCY+WFs2+k&#10;25XoGL81xhgz1X0kFEuOgUEwDaAJAxgBMIf7yw8LipXHDDbW2HdOB1hyDGCVj7U9ZoPhDUMLAfA7&#10;HjLDgzBqXVjI3ECHlcFv+zUqW7I5BmQGH+xoqCIgD34YTxmmpU0dOcVx4Yj6p7k1/UrgoToPoN0D&#10;FwEwh6W+HyYYufknJMRFnnduDv7vxafdUrIPXFih5hABmSEAXkvD96VlNhiwI4hAHxCQAz/cB63h&#10;LRABiEAnAmAO99+5NBwliABEAIwAmMNS3w+DlZRIC1WtvX/b/WANNrhvvaG5abO4NcpC3OQ7r6XY&#10;uQeU7HxTedXYojaZivctfN+gFv0uBT2XIJ6qV+eqiX7bAGsJntKDxA9zyqbhm5+UYDr1VrD1nf77&#10;XjVg5SPeoDMqr6+aMmHZ/950S4SqaLUzPv3yLLFrfmKRQzT94RavIFvnT5K3TVc5A3ZjXkLU/WJu&#10;QeI+Xc0pW6faTPjiJ5o46d771LOKtbvP5dDETNSuj2JU9e13+sWjv89KuLZrvkHXg6X9bbCrzeQV&#10;10CZ/EXRRsFq81ehmzWBZSE6ZWFtL4oO/NuAOTxI/DBaNk29qq64CQtUJMo4M3xZRovMJysWJQW0&#10;7Vb30NV17fncruQl7VX3fvG+mCm8qKIEFJC8CBxBidKUc/viheSe5SwIxt+cOuyIhGxZ7rwxoGWh&#10;zy/uJvK9PJAwNGAOy8QP49RsVvn8D32S0h49uH35/+agRX76FKMvEB283iQKqxo358TkkKyZoZGW&#10;C0ZzLVfV+jllxo9TO0uaEShLA2ec+16ZpKLplTIzMuXTpXp4ywPTItBKpXfMzHmPYAXiODeLY399&#10;htYu/fOG5WIL/hXEEYQwesNNGi09YIUOadLpZK5LvLaEW6sFLYGuN9vjwu0U9JcZcVd3zNPnTDmc&#10;mt2+2JQ/3Iy4+cTQsuq/pyYcmKmBEyZHydzlYNC9bFTO/dAjKy07yqdx7u9e9/B5bmEF1+2qzLyE&#10;FkvlaBLoTO0aeTzVOTD99p71e/xjU2m01A/17AkGC3ZeDE/MQNtnJgb5rLRSFaesEn4ca94dlmZX&#10;BSmhE5lvLgR2ber5g75+kWmlPRYRJBPHZWPKAg9dfZBXkHrtkH+JibOTmYhLJwmzqX/EgTksAz+M&#10;Tthzl7eMeXZ6veOCReuO3KPr8sro9ilGny+OBMUxY4nkcZrEv3K3Ln8SRdf5zlOLU3iwtbWgCq83&#10;msiDQX3m6KXa1VcCm+iN7w/Y3Vu+9m1t87v9M7mVSr/Mf4F+c40jTNw5cddX7XFeWRucsq8WDHPf&#10;M1yXP4uZLy852NhMXnW9ip6xZQa3TOk3kdUcKvHPbcCuTznpFUXdeMB1JJEw4mvvzWgN4mP3a9iC&#10;5ahM2nFhl+3LU2scFq868XzCjvM7p6gKnUWCcw+QDO0n5h1wnDbF6XTdl5317BWUNdtp/rvdnRYs&#10;XHUgbbTHuZ+miL0nEH2Wi5oLAadqOnF4S27Ga26af2b5w6cNOhPM1MR53PBVkk1vaKlq6FGqVKgx&#10;WNuLjszHLcEclr4fVhzjsnr8m189j97KflVW+vx+wC+BedylX59i9PligZZNM2QXns35Lbr+dWFN&#10;7K0mvIGKBurwGG0Fb9ia5oocR0hWXbpl2KvzRY86y/IMs1RVLqt93e2lE/IE401fNl/Ykn8ns7mi&#10;pD7pz5pmHWVNjAs3wbkNGjJO776ptfHw9m0+mw1i9h77p07YplXJymWuasap4xGPS0qeRvqeTFWe&#10;u9y6k2Q4vTXB6Z374dubzAA6suoSr9wsaGG1FSfcKiR31LNvyws4fvFmytOiste5iVd/e0yxmWLY&#10;o35p36edCHeKmgtBQZmqijRWtWgvOpN0/7wDtbWqEVGjqghaHonQM/8mrDz/pH/714q8r8Lavs+K&#10;IWAOS98PK40ap1VHyyzvVQGtTzH6/LDgHGjhGv6Kb+GdNpFU8EgzvZVzvNVe8ZxOGUVRxiHUxSbz&#10;6G9+i2nrPPVSGDGJ3JzTUPNBLQVzF6q2mpZn3Ex0IY3+BF+kqta31GOr3CY0t0Fj1tk9t7Rc3VAf&#10;7JsifMuKVzcyJL/LKWrk8byxOKeKaDiKt4BBr277YZdNQcWAWjTtta9ruU1Y9CY60lHPHqc6fuXB&#10;gLh07vL7/jFbRbKqCPWGP8Zfn/3FY5bjY5bDdURJF/k8jfPZMYKtDEpBjDEXApvZUF1eVlGP1koe&#10;aheYw9L3w8Iwxx6jz08aeqA1rLquoIb7NxzRxFax6XljDYfQ7OqcVjZVBc3Q67aOknbidVHX2Q+J&#10;bGmKL8ts/vDgJShamCuUnE5fii6tu36+Ln2DjcOI0NwGRKr1ODRZ8DDLCXrALZ2wYubd98O5RdUg&#10;78FGr27AcReiSrY7ftlu9fTYilmTbWxsZnik0RFs5dN5AiuRjGW4JFfc/d1IWy2SvZrz+a4H0gJC&#10;TdRcCO1NlQ2Iio5S7T1vV1fvpFqKjgpSX9X4cZG0QUxsMIel74ebXz17p25jOxz0ZO42DNhi9PF6&#10;k5WIjHYG18Pi9bXnWzBTbzbw2Nr6uqFOTdXW3cT2VdH/0rtNLGUlCy36i0Lmh7mNwxEJCJGCbSKz&#10;WCycArHbyk5YbgNF0zU+32uGb/4hkLzWZ+3Y7t9j9JLDqi8ubdOyNO44yFIeaanDePOqTmJzl6Bt&#10;ZaVSEPRHYmEt6tuIupb6PdbR7XQmm6gkgl9m4hpf4GpzcLUvkfY2pIH7ue4VDtN3fEKf8g0F2eUU&#10;C1veN0oE3YlWqlWP88DH7niyBlVXR8xcEXLxZABzWPp+uC0v+I8nBv865rnYZqSewZjpK7e4jQE5&#10;ISwx+gRFcwsCYkS1n65sYKmz5vBog7TC4Mcdk4hR3lBBUnNxwf/lW1nVjQB4ZZIySWGYHomiiCPw&#10;ni6MVloWU2+lyRI7JaqekvkXBmv3jBgNUJTxvqgKZ2I/zUhVkUQicP2bwNwGZAv3QxvUbuw+8/eD&#10;C3uCFb89vMGq6xSXj5ymZyEJDZM8tjuONxph5bBt69SWxJDHaP1xCV3MuqKSNv3pn6JfESAUE0cP&#10;1xE9BLcUZ1XozFk6w1RXR0tdUeInSHyNwFGGm1qMtTDWIuEouugn81Gcswh6YURonr7bzjV2pqZT&#10;Vv3obvQyLDwfWAcAr73wXFxcqOd4kb/wlRCukhcD5rD0/TDCLLm+af3p/PEeVyJjoq/t/ZJcCXIn&#10;WGL0EfRAS4/+4GzNGG/b89fMrAoKd+2urO6ia0tr8TukKb4w8kUP18CqeB9zlzn9+NSgfz4/u06J&#10;y+L2Zyef+KUqLj076XLUp14btcj5taC3B1gVsSd+y7X+783ktPQMPwfud0tN2Se/8whtX7A/KCoq&#10;7JKXk35lbjUToViuPbRWOdzr3EOUh82PLngFE77x+fcEJd6Y85PTkH5k05Fss23XbkYFeFo+Ob7x&#10;cErPL057ThesuQfqkg/9fFt9a2TK34kR+ydk+mX34AWjMMD7yuvZJ8Ji7yReWKQDnkesN7inx3CN&#10;oFW9sClOttzkF3T9j/3z1BEDN9+AoGBfJ310YJhFf3j8GElceTY07OJq5ejd//ErBJeixVPUUfa+&#10;L60DreklzzlJSxyAcUuSjdEnWRj7XhoWs5IWJV4ZcfRdy/g9r9YtPvwU6AIkPYZQnlAEFMduv/X7&#10;uKNzv4vv/MKB01zD/kqcN2Pfoo3RA76MOPj5KQM/3D+TEE8maJrquPsYIEH5ceIRmGtAO566IiDt&#10;YaCrfL8v3T9g90+veL1l1zLTr3+jq/DxMQHF9PPRlWHnEwc8gVFgh64fVvjkpN2+mezC8PyjRyvL&#10;wYuv/pmFsFeIAAgBMIdBEuDfIQIQgf5EALyWlv65dH/aD/uGCAx0BMAcHrT74YE+dFB/iAAXATCH&#10;ZeaHFfRXhqT3jAuVyCABYtbFjonvUFJSckS2WVKx+JxA+fQb7rx4KWlfCvquwRlh38qmM2kbIyfy&#10;wRyWmR9mtbxMup1U0CSxN3g6IAbErIsdE9/RjaTkiDwx+i8WX2QVYUNZIADmsMz8MLsm9Zz32Qfv&#10;Jc1hAIySiomXlBxZjDrsYzAhAOawDPww0XTj7Y7EMR/lWOETKy9B9PnGxPch9wD/2HpESAw93xh3&#10;AZah77SEZMQc/PF0+N2UjLQ7V7ZM1xIaWMeN6Y9cb8xbGw+z98uI2WrBfdcZrzFl06XYhzRaSujB&#10;7z1vZH5Y0+KI+gt/Dk5+RHuY6O85m9q5rOafYwCzXXhNu82XYrPQfsMOOo6U0YuZEpwnci4KzGEZ&#10;+GFGwbmFNjafLDia1+NNPP6x8hIEVFBMPNbcAwLkCI+hFzXGnWsvUX+uSarnV9PsnHzrnI7ttxfh&#10;3cZeOOG05nqfdNeM3+GyePX597OXd68qRxzhbN98dd0i582h+K+PHF6ix3lKCMoxgNEuvM78/Se/&#10;1YjzXObg/mvdPJdRGOOtJTjgg1MUmMMy8MP8oRUcKy/toZBQ7gHhMfSixrjzjG1IuBRZ2MpmliVc&#10;jW60XTZFA3OUAU5jiqtde9zR8/EvSvMTfz11t0dqsbbkU2djc0sLH1w9frPe2nkG+pAQmGMAm10s&#10;jcnLJjPijl1MzC/JjTt7IqlF2sM31OSDOSwDP8wXdKGx8tIdJgnlHhAeQ48pxp1RlV/JW6Mwqgqq&#10;cbpm2pidGVFnjB7u7eOOtCStr591fzeNUZFT2syV3/b2aTlCReULzjGAzS6itpkevvxJR78tJU/e&#10;wnfiJDt9wRzuNz8sNFZesij0liaB3AOAGHpRY9x5uuEJnSOFV8BjiWDGYWrdAQQvIYCAbrDbxWaz&#10;mJ05BlhMGZ9ZSnum9L98MIf7yw8Li5UXhhtBlaqvT+0V2y1yzLrQMcGQewAQQ49t6AX329suFqOp&#10;DekMzyeo63ek52FU5b1l61kb8uJlyQaWut1cOZFqaciLclTUsxqOlL+oZAjKMYDVLkZ1fjlLy1SL&#10;1xtBxxT7EgIbVkOuNZjD/eaHBcbKC2fZSLcr0TF+a7qf2HBukFDMuui5BwAx9BhnmsB++djVVESr&#10;0p01x5SCELTtVjkb88aYXZMWlKIwb8f3X5joG3/23ebPe+SoJM/YsnGeueHoae7bF6s8DH3wjoUI&#10;yDGA1S52TfqfGRR799l6BIRktGDdvGEYTYfNAQiAOdxfflhQrHwfh7R3zDrWmHhOx/xyDwiSIzyG&#10;HpsZgnMe8InFp+dfOxTU5BqYnBx9Zn55VG7H/pP9Ln7fdv/39ifDogM9ht8Le0lnM1kdmYYYpeHx&#10;qhv8boefW8YK2eEVVcGJ1ROQYwCrXayq2L07wtU8biQnx56ZW5b4Bu6HsQ0+qLUcxS0RRq0LC5kb&#10;6LAy+K1cbpkkm3sANDAf/i6VfkkWWyP8x56cvyG+VnRNYEu5REAe/DCeMkxLmzpyiuPCEfVPc2vk&#10;ksByOXhYlVKxdHCaYaatRNYwX7h+sVp2RFcqbaySYHs5QgDMYanvhwlGbv4JCXGR552bg/978Wm3&#10;lOxyhNOgUAWnMtZ537WEf1KTfl9LDvP0iq2Cz8tBMLDgtTS6H5Y6jQcBkGKbsHzbjya9qyjQX924&#10;EJQLX4sQG95BLADM4UFsPDQNIjAIEACvpfvvXHoQwAtNgAhIHQEwhwfLQlpVa+/fdj9Ygw3uG+Zo&#10;btosbo2yEDf5zmspdq4CSeUe6BvOmO7ipDfgFY67OlcN050DqTF4Sg8SP8wpm4ZvflKC6RRHwdZ3&#10;+u971UBFJzoGnFF5fdWUCcv+96ZbIlRFq53x6ZdniV3zE4scoukPt7gTt+snydumq5yB2LkK+i/3&#10;gIq1u8/l0MRM1K6PYlT17Xf6odWrH2UlXNs1n1e1hXO1vw12tZm84hook78ojFWw2vxV6GZNkctC&#10;YG0vig7824A5PEj8MFo2Tb2qrrhHsA4INhJlnBm+LKNFnNoEoD6k9fdudQ9dXdeez+3KXD9wcxXg&#10;CEqUppzbFy8k9yxnQTD+5tRhRyRky3LnjQEtC31+cTfBHBEirWGQhVwwh2Xih3FqNqt8/oc+SWmP&#10;Hty+/H9z0CI/fYjFFwIYXm8ShVWNm3NickjWzNBIywWjuZarav2cMuPHqZ0x9QTK0sAZ575XJqlo&#10;eqXMjEz5dKke3vLAtAi0UukdM3PeI1iBOM7N4thfn6G1S/+8YbnYQlA8PmH0hps0WnrACh3SpNPJ&#10;XJd4bQm3VgsaDswntwFOzW5fbMofbrxUU2hZ9d9TEw7M1MAJk8M/Rp9zf/e6h89zCytaOS9k8c9V&#10;wM0ZcHvP+j3+sak0Wmr4/gWcAigcHQwW7LwYnpiBap6ZGOSz0koVc8BjtxHBj2PNu8PS7KogJXR2&#10;882RwK5NPX/Q1y8yrZRrTedFMnFcNqYs8NDVB3kFqdcO+ZeYODuZibh0kgXFpN4HmMMy8MPohD13&#10;ecuYZ6fXOy5YtO7IPbou7z19rLH4gtEiKI4ZSySP0yT+lbt1+ZMous53nlrq6IxsbS2owuuNJvJg&#10;UJ85eql29ZXAJnrj+wN295avfVvb/G7/TG6l0i/zX6DfXOMIE3dO3PVVe5xX1gan7KsFw9z3DNfl&#10;z2Lmy0sONjaTV12vomdsmWEzwcZmwjeR1ZzJxz+3Abs+5aRXFHXjAdeRRMKIr703ozWIj92vYQuW&#10;IyhGXyAMgnIeoBWZDe0n5h1wnDbF6XTdlz9tseWu/YXH+kt7aoqaIwGnajpxeEtuxmvuK5zM8odP&#10;G3QmmKmJ87jhaxqb3tBS1cASeS+GtX3f8QRzWPp+WHGMy+rxb371PHor+1VZ6fP7Ab8E5nGXfhKK&#10;xUcloWXTDNmFZ3N+i65/XVgTe6sJb6CigXobRlvBG7amuSJn7UVWXbpl2KvzRV0vLw2zVFUuq+0I&#10;fOVCTJ5gvOnL5gtb8u9kNleU1Cf9WdOso8ypvYflEpzboCHj9O6bWhsPb9/ms9kgZu+xf+qEFcQW&#10;GKPPUQantyY4vXM/fHuTGUBHVl3ilZsFLay24oRbhWSL8TocTyw81h+LyX1pK2qOBAVlqirSWNWi&#10;vehM0v3zDtTWqkZEjaoiNF1RX/Rh5fkn/du/VuR9Fdb2fdGJdw+Yw9L3w0qjxmnV0TLLe1Wgk1As&#10;Prp2RQ+0cA1/xbfwTptIKnikmd7KeaS2VzynU0ZRlHEIdbHJPPqb32LaOp+0CiMmkZtzGmo+qKVg&#10;7kLVVtPyjJuJLqTRn+CLVNX6lnpslfOE5jZozDq755aWqxvqg31ThNfQFRyjz7Wx237YZVNQMSDO&#10;oL32dS23CYveREdIyoqceSE81l/UOafP/uIxy/Exy+E6oqSLfJ7G+ewYwVYGpcLFlCMB3TwwG6rL&#10;yyrq0VrJQ+0Cc1j6flgY5hKIxUfFowdaw6rrCmq4PeGIJraKTc8baziEZlfntLKpKtraGm7rKGkn&#10;Xhd1nf2QyJam+LLM5g8PXoKihblCyen0pejSuuvn69I32DiMCM1tQKRaj9NAM9lZTtADbumEpQLo&#10;vh/OLaoGeQ82enUbBu5CFBDrLypTKpGMZbgkV9z93UhbLZK9mvP5rgfSAkJN1BwJ7U2VDYiKjlLt&#10;PW9XV++kWoqOClJf1SixWuqi2tl/7cAclr4fbn717J26je1w0JO5G0oYYvE5iw29yUpERjuD62Hx&#10;+trzLZipNxt4bG193VCnpmrrbmL7quh/6d0mlrKShRb9RSHzw9zG4YgEhEjBkkUDdWwsFk6B2G1l&#10;Jyy3gaLpGp/vNcM3/xBIXuuzdmz37zF6yREUoy+puQSI9Rc5pwIT1/gCV5uDq32JtLchDdzPda9w&#10;Iu8rQfawGwqyyykWtrxvlAi6E61Uqx7nCV/DcOcBWYOqq9MrVwSou95/V1Sn6GiiM6PfLjCHpe+H&#10;2/KC/3hi8K9jnottRuoZjJm+covbGJATEj0WHx1XRXMLAmJEtZ+ubGCps+bwaIO0wuDHHZOIUd5Q&#10;QVJzccH/5VtZ1e3hjVcmKZMUhumRKIo4Am+AGK20LKbeSpMldkpUPSXzLwzW7hkxGqAo431RFc7E&#10;fpqRqiKJROD6N4G5DcgW7oc2qN3YfebvBxf2BCt+e3iDVdcpLh85AmL0JTWVALH+EsqpgElbHGW4&#10;qcVYC2MtEo6ii34yH8U5i6AXRoTm6bvtXGNnajpl1Y/uRi/DwvOBRaDx2gvPxcWFeo4X+Qtf/qri&#10;KV/+/NWfZ63HgmYsJksxNQZzWPp+GGGWXN+0/nT+eI8rkTHR1/Z+Sa6sAyyFBMfE87EePdDSoz84&#10;WzPG2/b8NTOrgsJduyuruzpoaS1+hzTFF0a+6OEaWBXvY+4ypx+fGvTP52fXKXFZ3P7s5BO/VMWl&#10;ZyddjvrUa6MWOb8W9PYAqyL2xG+51v+9mZyWnuHnwP1uqSn75Hceoe0L9gdFRYVd8nLSr8ytZiIU&#10;y7WH1iqHe5172IggzY8ueAUTvvH59wRehhyEnxwBMfqCxh9rzgPhsf58cg8In3isN7inx3CNoFW9&#10;MCFky01+Qdf/2D9PHTFw8w0ICvZ14nwNxiz6w+PHSOLKs6FhF1crR+/+j18hOM0AnqKOsvd9aR1o&#10;TQ+gE05BFWVvbWN9/y3ewTEPche3JNmYeJKFse+lYTEraVHilRFH37WM3/Nq3eLDT4EuANNDFjYW&#10;FwHFsdtv/T7u6Nzv4uu7idKwvxLnzdi3aGO0eGXE1Q19/T9lnIr98R73jLQ/Lrnww/1hOGdDRNA0&#10;1XH3MUCC8uPEIzDXgHY8dUVA2sNAV/l+X7p/wO6fXvF6y65lpl//RlfhYy9JMf18dGXY+UTxCIx+&#10;22g03OhdkV9qvxEYBXbo+mGFT07a7ZvJLgzPP3q0snuu5f6ZbrBXiEAfEQBzuI+C4W0QAYiATBAA&#10;r6Wlfy4tE0NhJxCBQYoAmMMyOJcepNhCsyACskAAzGGZ+WEF/ZUh6T3jQiWCACBmXeyY+A4lJSVH&#10;ZJslFYvPCZRPv+HOi5eS9qWg7xqc8aFmqrS7GxLywRyWmR9mtbxMup1U0CTpI3pAzLrYMfEd80RS&#10;ckSedv0Xiy+yirChLBAAc1hmfphdk3rO++yD95LmMABGScXES0qOLEYd9jGYEABzWAZ+mGi68XZH&#10;4piPcqzwiZWXIPp8Y+L7kHuAf2y9sBh6vjHuAixD32kJyYg5+OPp8LspGWl3rmyZriU0sI4b0x+5&#10;3pi3Nh5m75cRs9WCm/UWrzFl06XYhzRaSujB7z1vZH5Y0+KI+gt/Dk5+RHuY6O85m9q5rOafY0BI&#10;bgD+duE17TZfis1C+w076DhSUeKhvRKcEgNRFJjDMvDDjIJzC21sPllwNK/Hm3j8Y+UliLKgmHis&#10;uQcEyBEeQy9qjDvXXqL+XJNUz6+m2Tn51jkd22+PlvjGfOG05nqfdNeM3+GyePX597OXd68qRxzh&#10;bN98dd0i582h+K+PHF6ix3lKCMoxgNEuvM78/Se/1YjzXObg/mvdPJdRGOOtMRs61G4AzwUZ+GH+&#10;oAuOlZf2IEko94DwGHpRY9x5xjYkXIosbGUzyxKuRjfaLpuigdmZ4TSmuNq1xx09H/+iND/x11N3&#10;e6QWa0s+dTY2t7TwwdXjN+utnWegDwmBOQaw2cXSmLxsMiPu2MXE/JLcuLMnkmDCewnPXzCHZeCH&#10;+dokNFZewih8JE5CuQeEx9BjinFnVOVX8tYojKqCapyuGfYivkSdMXq4t4870pK0vn7W/d00RkVO&#10;aTNXftvbp+UIFZUvOMcANruI2mZ6+PInHf22lDx5Cw5IkO7wDjbpYA73mx8WGisv7XGQQO4BQAy9&#10;qDHuPEvxhM6RwivgsUQw4zC17oCVlxBAQDfY7WKzWczOHAMspozPLKU9U/pfPpjD/eWHhcXKC8ON&#10;oErV16f2iu0WOWZd6JhgyD0AiKHHNvSC++1tF4vR1IYQlUjcoSWo6/PyC6IOPO8tW8/akBcvSzaw&#10;1O22LyVSLQ15UY6KelbDkfIXlQxBOQaw2sWozi9naZlq8Xoj6JhiX0Jgw2rItQZzuN/8sMBYeeEs&#10;G+l2JTrGb033ExvODRKKWRc99wAghh7jTBPYLx+7mopoVbqz5phSEIK23SpnY94Ys2vSglIU5u34&#10;/gsTfePPvtv8eY+89eQZWzbOMzccPc19+2KVh6EP3rEQATkGsNrFrkn/M4Ni7z5bj4CQjBasmzcM&#10;o+mwOQABMIf7yw8LipXv45D2jlnHGhPPdWbFIbGqG/yjwk47tV7f4RVTiS4MBckRHkOPzQzBOQ/4&#10;xOLT868dCmpyDUxOjj4zvzwqt2P/yX4Xv2+7/3v7k2HRgR7D74W9pLOZrI5MQ4zS8HjVDX63w88t&#10;Y4Xs8Iqq4MTqCcgxgNUuVlXs3h3hah43kpNjz8wtS3wD98PYBh/UWo7ilgij1oWFzA10WBn8Vi63&#10;TJLNPQAamA9/l0q/JIutEf5jT87fEF8ruiawpVwiIA9+GE8ZpqVNHTnFceGI+qe5NXJJYLkcPKxK&#10;qVg6OM0w01Yia5gvXL9YLTuiK5U2VkmwvRwhAOaw1PfDBCM3/4SEuMjzzs3B/734FK2mAC/pIIBT&#10;Geu871rCP6lJv68lh3l6xVbB56V0kJapVPBaWu7yackUH9l1tnzbjybcNyJ7XPRXNy4E5cLXImQ3&#10;DgOvJzCHB55NUGOIwFBCALyW7r9z6aE0DtBWiEBfEQBzWOr74b6qDu+DCEAEUATAHIZ+GE4UiIA8&#10;IwDmMPTD8jx+UDeIAJjD0A/DWQIRkGcEwByGfliexw/qBhEAcxj6YThLIALyjACYw9APy/P4Qd0g&#10;AmAOQz8MZwlEQJ4RAHMY+mF5Hj+oG0QAzGHoh+EsgQjIMwJgDkM/LM/jB3WDCIA5DP0wnCUQAXlG&#10;AMxh6IflefygbhABMIehH4azBCIgzwiAOQz9sDyPH9QNIgDmMPTDcJZABOQZATCHoR+W5/GDukEE&#10;wBwetH5Yyc43lfaIUzM1apOp+LX4VLX2/m33gzUY0L5NOpXPLmZxtQ1xMxBaurRv4iV3F8F4fWRG&#10;oDO1z0BIeFwkZ1lvSQp6LkG8KXR1rpo0OxIqG4z0oPXDzSlbp9pM+OInWo+CqX0dCaKBuhG++UkJ&#10;pkyRCra+03/fq6YoWqeMyuurpkxY9r83nATuHZei1c749MuzetRsEE1az1ZY5BBNf7jFnbhdP0ne&#10;NrwSMOjFbsxLiLpf3NqRfR67MpIdFyz9q1i7+1wOTcxE7fqoDra+/U6/ePT3WQnXds036Hrgt78N&#10;drWZvOJahUSmEBZVu7cFc3jQ+uG+Qsb/PlUzdfWquuIeBUFBPZAo48zwZRkt/ToDQEoK+Pv7qJ9W&#10;r3Bdwf1xXXs+t62zXXvVvV+8L2bW95nDfVRI/NtwBCVKU87tixeSG3oIIxh/c+qwIxKyZbnzxoCW&#10;hT6/uJuIv2wTX90uCWAOS9sPK0/75UGS/2+3Mx7du7x5tXdEBi014AcrCldDfnXoSRbb/krzd+xc&#10;q+G0F15Nu7PLussP9AZHSN16iSGJ15tEYVXj5pyYHJI1MzTScsFoLrKqWj+nzPhxaufil0BZGjjj&#10;3PfKJBVNr5SZkSmfLtXDWx6YFpE1M/KOmTnPBAXiODeLY399Fpk1888blostBC2cCaM33KTR0gNW&#10;6JAmnU7musRrS7R5ZYmJerM9LtxOQX+ZEXd1xzx9zpTDqdnti035w82IwGlBMFr5e2rCgZkaOGFy&#10;+OHPg4zd9u5l7vOOK7ewgut2VWZeovGcc/e1NJ7qHJh+e8/6Pf6xqTRaavj+BfpcFRDJjgt+HGve&#10;HZYmb+KALuUZZ1PuHli4ZKd/AupdsxMvrUBhYdemnj/o6xeZVtpjEUEycVw2pizw0NUHeQWp1w75&#10;l5g4O5mJuHQC6SGRv4M5LAM/TFDGJ+1af+qN7TrXxqPf7Lyv7+wyFp3Q/OvQ04v+Sqy1cJikyZ2u&#10;OI1Pl1g23IvOE5JaXnjdeonASFAcM5ZIHqdJ/Ct36/InUXSd7zy11FEFW1sLqvB6o4k8mNVnjl6q&#10;XX0lsIne+P6A3b3la9/WNr/bP/Pekk/vLfky/wVqAo4wcefEXV+1x3llbXDKvlowzH3PcF3+LGa+&#10;vORgYzN51fUqesaWGTYTbGwmfBNZzaGS0sStVw5/UeX/H+cFDusuvJm1/9Sa0egMrU856RVF3XjA&#10;dSSRMOJr7836d/Yeu1/DFiyHP/5C8Gq8t8HGxtbxXHGvhQXJ0H5i3gHHaVOcTtd9+dMWW+7aXwbj&#10;IkRZBc05/1nUcOXbWZPtFm4Pym8RtG7AqZpOHN6Sm/GaWyaKWf7waYPOBDM1zDXcJTLP+AoBc1ja&#10;fhhVi1GekZbzPJ1W2Zj/4FFedupbiqE2WWAd+raXMXfrxi75VIMDo/onS6ya/47izH+Bl/C69RLB&#10;lqI03pBdeDbnt+j614U1sbea8AYqGqi3YbQVvGFrmityHCFZdemWYa/OF3UVSBlmqapcVttRXJur&#10;BnmC8aYvmy9syb+T2VxRUp/0Z02zjrImxoWb+tR1jqRb+3xCMgrflDyK8D2bM2LRnBEc19eQcXr3&#10;Ta2Nh7dv89lsELP32D91wha8SlYuc1UzTh2PeFxS8jTS92Sq8tzl1p0bb5zemuD0zv3w7U1mAB1Z&#10;dYlXbha0sNqKE24Vki3G63DUkcG4CBlcHFIZ6nMpubSR3lyWnZhZ1e2QocddCspUVaSxqkV70Zmk&#10;++cdqK1VjYgaVUWOzhXBHJaBH2YzWhhsNrOV3tbCYLGYbUyESCEqqBsZkt/lFDXy5lljcU4V0XAU&#10;p5hua370/SarJZ8MQxC1CQ7Wrcm3XggthCC8br0kOMw50MI1/BXfwpsIJBU80kxv5RxvtVc8p1NG&#10;UZRxCHWxyTz6m99i2jpPvRRGTCI35zTUMLs0UDB3oWqraXnGzUQX0uhP8EWqan1L/YcGouhK0rUy&#10;VtL52j+Vd+ZES/T5hKKmr85bvjZmnd1zS8vVDfXBvinCt6x4gfhzJXXbD7tsCioG1DJsr31dy23C&#10;ojfREZKyImfeSWZc9NlfPGY5PmY5XEeUdJHP0zifHSPYyjyDBV/tDbm0ctGhZTMbqsvLKurp8rfP&#10;B3NYBn4YBRpFhs35h/MR/Q9vnSxovdKad/vvZuslE4apWTtMpD+4JbyWCaBuvSi8ALVBD7SGVdcV&#10;1HDb4YgmtopNzxtrOIRmV+e0sqkq2toabusoaSdeF3Wd/ZDIlqb4sszmD+tOgqKFuULJ6fSl6NK6&#10;6+fr0jeiTzRe/+iKL9fnq084q+uOn9netI6FCpFqPU4DQYZZTtADbukE4s+xq9t+OLeoGnQqx0av&#10;biByB1ZC41KJZCzDJbni7u9G2mqR7NWcz3c9kBYQamxGs0hFVNubKhsQFR2l2nverq7eSbUUHRWk&#10;vqpRkNsGTRUp/B3MYRn4Yb52CapDz2nc+uJWcpvNErupiz9tT7mV0ywMGEDd+nY6k01UIvXGAU/W&#10;oOrqqIIe55yu8XqTlYiMdgbXw+L1tedbMFNvNvDY2vq6oU5N1dbdxPZV0f/Su00sZSULLfqLQuaH&#10;uY3DEQnoCkQYdXobymKxcArEbis7evnTIqbR9LGc7fjHl6LpGp/vNcM3/xBIXuuzlnPm0HX1kiMM&#10;f0lMxL6Oy8d9M3GNL3C1Objal0h7G9LA/Vz3CofpOz5h9rAbCrLLKRa2vG+UCLoTrVSrHufJ07E7&#10;mMOy8cN8UBRQh57bsiX39j/M6Vu3z0RSbz0T/n0OoG59S3FWhc6cpTNMdXW01BU/zHu89sJzcXGh&#10;nuOFHHh3KE1QNLcgIEZU++nKBpY6aw6PNkgrDH7cMYkY5Q0VJDUXF/xfvpXd91x4ZZIySWGYHomi&#10;iCPwHhSMVloWU2+lyRI7JaqekvkXBmv3jBgN8JaM90VVOBP7aUaqiiQSgat+XdqVG3Uzf/bZMMti&#10;hKGJzWy3XUe2TOBYQbZwP7RB7cbuM38/uLAnWPHbwxs6jv85ffeWIwx/CZC4j+MigZ4FisBRhpta&#10;jLUw1iLhKLroJ/NRnLMIemFEaJ6+2841dqamU1b96G70Miw8v2s5JU19RJQN5nB/+WGBdei5ljXn&#10;3EptpQ5npt98CvpKVnjdekZhgPeV17NPhMXeSbywSKcLDzxFHZ3370vrQGsyBEEPtPToD87WjPG2&#10;PX/NzKqgcNfuyuqutVZLa/E7pCm+MPJFD9fAqngfc5c5/fjUoH8+P7tOicvi9mcnn/ilKi49O+ly&#10;1KdeG7XI+bWgtwdYFbEnfsu1/u/N5LT0DD8H7ndLTdknv/MIbV+wPygqKuySl5N+ZW41E6FYrj20&#10;Vjnc69zDRhS+Rxe8ggnf+Px7ghJvovCT05B+ZNORbLNt125GBXhaPjm+8XBKzy9Oe84xkvnWGHQH&#10;nhmxcSTJcs+dh73elPhoSvZtXATOa9Yb3NNjuEbQql4YL8iWm/yCrv+xf546YuDmGxAU7OvE+RqM&#10;WfSHx4+RxJVnQ8MurlaO3v0fv0KRVuEiUlDsZrDuoQAINeyvxHkz9i3aGF0t1rKMZGHse2lYzEpa&#10;1GuxTkPQdy3j97xat/jwU3lyAWLPv0EgQHHs9lu/jzs697v4+v6xRp79cP8gwuuVYvr56Mqw84li&#10;EBhPJmia6rj7GCBB+XHiEZirUjueuiIg7WGgq3y/L92foybrvvF6y65lpl//RlehP4+4oB+W1rgr&#10;fHLSbt9MdmF4/tGjleVytfiSlslQbr8gAOYwuh/ut2OtfoEEdgoRGFAIgNfSkMADakChskMOATCH&#10;++9cesgNBjQYItAHBMAcHix+WG5i9CUV484JQE+/4c6LQ5L2paDvGpwR9q1sOhNojFRj7iU1LtIe&#10;il7ywRweJH64n2L0+Qxo/8W4y3x29bFDyugl+67dyUTf906P9ds5T0Yx9wN2XMAcHiR+eKjF6PeR&#10;PnJwG8n8X2e85zUE/OC0wOH73959efCMnMXcywFGPVQAc1jaflj6OQA4Bss+Rh9RMHALyYg5+OPp&#10;8LspGWl3rmyZriU0YI0bKx+53pi3Nh5m75cRs9WCxFVeY8qmS7EPabSU0IPfe97I/LCmxRH1F/4c&#10;nPyI9jDR33M2tXNZzT92X0jMPd+YeASvabf5UmwW2m/YQceR3V5EFTaLxY3FJw+fNlOvIuJsUHpR&#10;WfHD0GMXC0Y6OZhwcZDQJdncAxJSSgwxYA7LwA9LOQcACk8/xOhzB4WoP9ck1fOraXZOvnVOx/bb&#10;f3iXU/Qxw2nN9T7prhm/w2Xx6vPvZy837harSxzhbN98dd0i582h+K+PHF6ix3lKCIrdFx5z3ysm&#10;Hq8zf//JbzXiPJc5uP9aN89lFMY4ZhEt7NWvAgGPoPGnHUFszFYGQc/aWFlEaaI069/cA6JoiK0N&#10;mMPS9sOovlLOAYD20G8x+g0JlyILW9nMsoSr0Y22y6ZwExdgunAaU1zt2uOOno9/UZqf+Oupuz3e&#10;D29LPnU2Nre08MHV4zfrrZ1noA8JgbH7wmPuP46JZ2lMXjaZEXfsYmJ+SW7c2RNJQmO0MZnUo/HH&#10;/baVZ2XXGixaMX04ESFoTV61eiya0kgbGA6MQYH+zT2AQVERm4I5LAM/LOUcAKg77K8YfUZVfiXv&#10;LXxGVUE1TtdMG7MzI+qM0cO9fdyR7qP19bPu73wxKnJKeZGXbW+fliNUVL7g2H3hMfcfx8QTtc30&#10;8OVPOvptKXnyVvi7ZhKLxW+hnd7l93aOb2wGLSvh51H/RL9hsFk9wo9FnNuCmkkm94CYSkjwdjCH&#10;ZeCHUXukmAMAld5/Mfp4dGHIu/AKeCyRwThMrTv64M10Ad0AYu75xMSz2SxmJ3lYTEDoh+Ri8Vk1&#10;qafXzJo6y97+i6kLvVLIauz35Q2SeyFZQrkHJEhCMUWBOSwDP8zXBknlAODQp99i9InDxxvxovsU&#10;DayGs8sL3nU6s965B1iMpjakMx0BQV2fk3aI68Dz3rL1rA15ccxkA0vd7vthqqVhh3w9q+FI+YtK&#10;hiDcADH3vcaAUZ1fztIy1eL1RtAxBSwhJByLz2qtqah436pi4zhVuejvF0LTPPCekSLmbJBU7gEx&#10;iSfB28Eclo0f5mOShHIAcA60+i9Gn/zZts325iNMPlu3/StyVlja+84ARD65B5qKaFW6s+aYUhCC&#10;tt0qZ2Pe2LBr0oJSFObt+P4LE33jz77b/HmPfPDkGVs2zjM3HD3NfftilYehD96xEAG4AWLuew0A&#10;uyb9zwyKvftsPQJCMlqwbt4wCU47oaIUqJ+7r1k44xMbOwePU8e+QuIu3AbnIxI5Z4Mc5h4QE1gw&#10;h/vLD0ssB0B/xugzikNiVTf4R4Wddmq9vsMrprJrQcon9wA9/9qhoCbXwOTk6DPzy6NyO1w2+138&#10;vu3+7+1PhkUHegy/F/aSzmayOh4FjNLweNUNfrfDzy1jhezwiqrgLDkFxO4Lj7nvPY9YVbF7d4Sr&#10;edxITo49M7cs8Y1osVfix+Kz2USjBZ6n/fwveM1Hova4/5xUAw69Fj1ng4RzD4hJQAncPuTjlqQX&#10;o49+Pxx0wylyqWvAa3AuEFGHkmSxNcJ/7Mn5G+JrRb1lsLXjH3MvqZwNAxAtefbDUoZz4MToq1g6&#10;OM0w01Yia5gvXL9YLTuiK0W1lCGSN/GCY+4lkLNB3owVWZ+h64elHqMvOT+sOnnnhYNO43XIaJbM&#10;5GsH915MeSe5Y1qRpwpsKKcIgDksp4pDtSACEAEuAuC1dL+dS8MRgghABERAAMzh/juXFkF92AQi&#10;MOQRAHNYVn5Y7PrxQ34sIQBDEwEwh2Xlh8WuH499AAXGmmMXBe+ACPQXAuAzrUGb15Jk7nEjeFmx&#10;79Zjdyo0Zmw+6jn6T1eXS/KVwr+/pgXsdwAhIBd+GGP9eBRenJrNKp//xXPStTy4ffn/5ugCkkrx&#10;iXGXfqz5AJoGUNUBjACYwzLYD2OsH48QjFaeu7xlzLPT6x0XLFp35B5dtyM+QNhAyD7WfABPC6j6&#10;AEIAzGFZ7Yf5gsa3frziGJfV49/86nn0VvarstLn9wN+CcwDFyGSfaz5AJoGUNUBjACYwzLww4Lx&#10;41s/XmnUOK06WiaGIu6cDnrVfZd6rPkAnhZQ9QGEAJjD/eqH+dWP7yO6vWPcpRxr3kc94W0QAWwI&#10;gDncr36YrzHNr569U7exHS6R5OiYY82x4QtbQwSkjQCYw/3qh/ma35YX/McTg38d81xsM1LPYMz0&#10;lVvcxij2Aag+xZr3oR94C0RAmgiAOSx1P4y1fjxamL3k+qb1p/PHe1yJjIm+tvdLcmVdX+J4+hRr&#10;Ls3BgLIhAn1AAPyORx+EwlsgAhABmSEgB35YZrbCjiACgxEBMIflbz88GMcB2gQR6CsCYA5LfT/c&#10;V9XhfRABiACKAJjD0A/DiQIRkGcEwByGfliexw/qBhEAc1hmflhBf2VIeuiaERJ5dUOEkQXUfZdU&#10;TgJJyRHBIl4TSdWzV9BzCUq/4W4kk/FQ0HcNzvhQk1VkY2FDUdbSMvPDrJaXSbeTCpoAdX0kNmqA&#10;uu+SykkgKTki2z1g69mLbCFs2AMBOfLD7JrUc95nH7yXFYcBM6G96t4v3hcz68ElBoQLkpQcOHEh&#10;AvwRAHNYBn6YaLrxNhrNz/n5sJZWnvbLgyT/325nPLp3efNq74gMWmrAD1YUBEHzNodkxBz88XT4&#10;3ZSMtDtXtkzX4lUXk9jFNydBH/Thn9sAEVKHnk+uAoFLWaw44KnOgemR6415AofZ+2XEbLUgcT7j&#10;NaZsuhT7kEZLCT34veeNzA9rWhxRf+HPwcmPaA8T/T1nUzt1UTJ3ORh0Lxsdr/uhR1ZaqvCKKmO2&#10;C69pt/lSbBbab9hBx5GKmEszS2zAB7YgMIdlsB9mFJxbaGPzyYKjebxavZ0XQRmftGv9qTe261wb&#10;j36z876+s8tYXvk/ov5ck1TPr6bZOfnWOR3bb4+WzpbgJSgnAVZ9BMgRXoe+V64CYYZJAgec1lzv&#10;k+6a8TtcFq8+/372cuPudRVHONs3X123yHlzKP7rI4eX6HGeliqTdlzYZfvy1BqHxatOPJ+w4/zO&#10;KaocJTHahdeZv//ktxpxnssc3H+tm+cyCnNpZgkO+UAWBZ77MvDDggBklGek5TxPp1U25j94lJed&#10;+pZiqM3jMNKQcCmysJXNLEu4Gt1ou2yKhiwe4hLSR3gd+o9zFQh/E1x8HHAaU1zt2uOOno9/UZqf&#10;+Oupu03dh6Mt+dTZ2NzSwgdXj9+st3aegT4slaxc5qpmnDoe8bik5Gmk78lU5bnLrTnFGLHZxdKY&#10;vGwyI+7YxcT8kty4syeSWgYyj/pTdzCHZeCHBQHAZrQw2GxmK72thcFiMduYCJFC5JKVUZVfyfPZ&#10;jKqCapyuGaA4rmQglpA+wuvQ98pVIEx3CeBA1Bmjh3v7+HUrt5/W18/Ku9U3ZFTklPJK/7a9fVqO&#10;UFGc8epGhuR3OUWNvIOCxuKcKqLhKE4yJGx2EbXN9PDlTzr6bSl58la0uoqSGcrBJAXM4X70wyjQ&#10;6ERhc/7hfET/0+Vt8YROzfEKeAGF76UxThLQB1CHvneuAmF29BkHXF9Q4wwBOgj81zzY7WKzWUye&#10;SARhMeXkLFMas0a6MsEc7kc/LNh04vDxRkrcPysaWA1nlxe8Az7ECapUfX2q6sdHRO10JpuoRALj&#10;IHQcMOgDqEOPbbgF99vbLhajqQ3pNJWgrt+RR5BRlfeWrWdtyNukkA0sdbvvh6mWhh0461kNR8pf&#10;VDJY9cWlbVqWxh0HWcojLXUYb17VtWO1i1GdX87SMtXi9UbQMZXJUgobvAOjNXju9q8fFoQi+bNt&#10;m+3NR5h8tm77V+SssLT3oK+AiCPdrkTH+K3pfmLDEd5SnFWhM2fpDFNdHS31vh+Niq4PoA49xmkj&#10;sF8+djUV0ap0Z80xpSAEbbtVzsa8sWfXpAWlKMzb8f0XJvrGn323+XPO1rbrIs/YsnGeueHoae7b&#10;F6s8DH3wjoU0PQtJaJjksd1xvNEIK4dtW6e2JIY8bkSw2sWuSf8zg2LvPluPgJCMFqybNwyj6bB5&#10;BwJgDsulH2YUh8SqbvCPCjvt1Hp9h1dMZZ8XYozCAO8rr2efCIu9k3hhEed8G3tOAnRXzkcfQXKE&#10;16HHNjMF49DbLoSef+1QUJNrYHJy9Jn55VG5HUsX9rv4fdv939ufDIsO9Bh+L+wlnc1kdTwSGaXh&#10;8aob/G6Hn1vGCtnhFVXBOWFrSD+y6Ui22bZrN6MCPC2fHN94OKUB/TVWu1hVsXt3hKt53EhOjj0z&#10;tyzxDXAphQ2bIdManANAZnUeCKPWhYXMDXRYGfxWKCMlV9dXMqPcX/pIpV+SxdYI/7En52+Ir5UM&#10;OlCK1BGQBz+MpwzT0qaOnOK4cET909yaPrtUqYM1WDtQsXRwmmGmrUTWMF+4frFadsSj+sFq6mC0&#10;C8xhqe+HCUZu/gkJcZHnnZuD/3vxKe87DnjJEAGcyljnfdcS/klN+n0tOczTK7YKPkdlCL+4XYHX&#10;0uL2AO8XD4Hl23404b4R2eOiv7pxISgXvhYhHraD427I4cExjtCKoYsAeC09dLGBlkMEBgICkMMD&#10;YZSgjhABwQhADsPZAREY2AhADg/s8YPaQwQgh+EcgAgMbAQghwf2+EHtIQKQw3AOQAQGNgKQwwN7&#10;/KD2EAHIYTgHIAIDG4H/ByO3l1w4jt/1AAAAAElFTkSuQmCCUEsBAi0AFAAGAAgAAAAhALGCZ7YK&#10;AQAAEwIAABMAAAAAAAAAAAAAAAAAAAAAAFtDb250ZW50X1R5cGVzXS54bWxQSwECLQAUAAYACAAA&#10;ACEAOP0h/9YAAACUAQAACwAAAAAAAAAAAAAAAAA7AQAAX3JlbHMvLnJlbHNQSwECLQAUAAYACAAA&#10;ACEAQv6vo3sEAABuDQAADgAAAAAAAAAAAAAAAAA6AgAAZHJzL2Uyb0RvYy54bWxQSwECLQAUAAYA&#10;CAAAACEALmzwAMUAAAClAQAAGQAAAAAAAAAAAAAAAADhBgAAZHJzL19yZWxzL2Uyb0RvYy54bWwu&#10;cmVsc1BLAQItABQABgAIAAAAIQDtAvVj4QAAAAsBAAAPAAAAAAAAAAAAAAAAAN0HAABkcnMvZG93&#10;bnJldi54bWxQSwECLQAKAAAAAAAAACEADVbheL2hAAC9oQAAFAAAAAAAAAAAAAAAAADrCAAAZHJz&#10;L21lZGlhL2ltYWdlMS5wbmdQSwECLQAKAAAAAAAAACEAvcK6rNZfAADWXwAAFAAAAAAAAAAAAAAA&#10;AADaqgAAZHJzL21lZGlhL2ltYWdlMi5wbmdQSwUGAAAAAAcABwC+AQAA4goBAAAA&#10;">
                <v:shape id="Imagen 13" o:spid="_x0000_s1056" type="#_x0000_t75" style="position:absolute;width:37958;height:48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oc4/CAAAA2wAAAA8AAABkcnMvZG93bnJldi54bWxET1tLwzAUfh/4H8IRfNtSr5TadJTCUFEm&#10;zrHnQ3Nsqs1JSeLW/XsjDPZ2Pr7rKZeTHcSefOgdK7heZCCIW6d77hRsP1fzHESIyBoHx6TgSAGW&#10;1cWsxEK7A3/QfhM7kUI4FKjAxDgWUobWkMWwcCNx4r6ctxgT9J3UHg8p3A7yJssepMWeU4PBkRpD&#10;7c/m1yr4flrl77vmxdR3x7fXe99QnZu1UleXU/0IItIUz+KT+1mn+bfw/0s6Q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qHOPwgAAANsAAAAPAAAAAAAAAAAAAAAAAJ8C&#10;AABkcnMvZG93bnJldi54bWxQSwUGAAAAAAQABAD3AAAAjgMAAAAA&#10;">
                  <v:imagedata r:id="rId26" o:title=""/>
                  <v:shadow on="t" color="#333" opacity="42598f" origin="-.5,-.5" offset="2.74397mm,2.74397mm"/>
                  <v:path arrowok="t"/>
                </v:shape>
                <v:shape id="Imagen 16" o:spid="_x0000_s1057" type="#_x0000_t75" style="position:absolute;left:39553;top:5103;width:30515;height:305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wkObBAAAA2wAAAA8AAABkcnMvZG93bnJldi54bWxET81qwkAQvhd8h2UK3ppNWgk2ZhVbKuQk&#10;VH2AITtNYrOzaXaj0ad3hYK3+fh+J1+NphUn6l1jWUESxSCIS6sbrhQc9puXOQjnkTW2lknBhRys&#10;lpOnHDNtz/xNp52vRAhhl6GC2vsuk9KVNRl0ke2IA/dje4M+wL6SusdzCDetfI3jVBpsODTU2NFn&#10;TeXvbjAK/mj/8T7MhuZ4TTT6Yhsnb/ZLqenzuF6A8DT6h/jfXegwP4X7L+EAub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lwkObBAAAA2wAAAA8AAAAAAAAAAAAAAAAAnwIA&#10;AGRycy9kb3ducmV2LnhtbFBLBQYAAAAABAAEAPcAAACNAwAAAAA=&#10;">
                  <v:imagedata r:id="rId27" o:title=""/>
                  <v:shadow on="t" color="#333" opacity="42598f" origin="-.5,-.5" offset="2.74397mm,2.74397mm"/>
                  <v:path arrowok="t"/>
                </v:shape>
                <v:shape id="17 Cuadro de texto" o:spid="_x0000_s1058" type="#_x0000_t202" style="position:absolute;left:18075;top:51886;width:40297;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015A80" w:rsidRPr="002E0748" w:rsidRDefault="00015A80" w:rsidP="0036166A">
                        <w:pPr>
                          <w:pStyle w:val="Epgrafe"/>
                          <w:rPr>
                            <w:rStyle w:val="nfasissutil"/>
                            <w:sz w:val="24"/>
                            <w:szCs w:val="24"/>
                            <w:lang w:val="es-ES_tradnl"/>
                          </w:rPr>
                        </w:pPr>
                        <w:r>
                          <w:rPr>
                            <w:rStyle w:val="nfasissutil"/>
                            <w:sz w:val="24"/>
                            <w:szCs w:val="24"/>
                          </w:rPr>
                          <w:t>Figura 4. Procedimientos para quitar los espacios en blanco y las comas de los datos del archivo de configuraciones.</w:t>
                        </w:r>
                      </w:p>
                    </w:txbxContent>
                  </v:textbox>
                </v:shape>
              </v:group>
            </w:pict>
          </mc:Fallback>
        </mc:AlternateContent>
      </w:r>
    </w:p>
    <w:p w:rsidR="00CD3D89" w:rsidRPr="00EB454C" w:rsidRDefault="00CD3D89" w:rsidP="00EB454C">
      <w:pPr>
        <w:spacing w:after="200" w:line="276" w:lineRule="auto"/>
      </w:pPr>
      <w:r>
        <w:br w:type="page"/>
      </w:r>
      <w:r w:rsidR="00CA5601">
        <w:rPr>
          <w:rFonts w:ascii="Coustard" w:hAnsi="Coustard"/>
          <w:color w:val="993300"/>
          <w:sz w:val="52"/>
          <w:szCs w:val="52"/>
        </w:rPr>
        <w:lastRenderedPageBreak/>
        <w:t xml:space="preserve">Carga de rotores </w:t>
      </w:r>
      <w:r w:rsidR="00E83244">
        <w:rPr>
          <w:rFonts w:ascii="Coustard" w:hAnsi="Coustard"/>
          <w:color w:val="993300"/>
          <w:sz w:val="52"/>
          <w:szCs w:val="52"/>
        </w:rPr>
        <w:t>seleccionados</w:t>
      </w:r>
    </w:p>
    <w:p w:rsidR="00EE2EBF" w:rsidRDefault="00856BD2" w:rsidP="00255131">
      <w:pPr>
        <w:jc w:val="both"/>
        <w:rPr>
          <w:sz w:val="28"/>
          <w:szCs w:val="28"/>
        </w:rPr>
      </w:pPr>
      <w:r>
        <w:rPr>
          <w:sz w:val="28"/>
          <w:szCs w:val="28"/>
        </w:rPr>
        <w:t>Para</w:t>
      </w:r>
      <w:r w:rsidR="00255B1D">
        <w:rPr>
          <w:sz w:val="28"/>
          <w:szCs w:val="28"/>
        </w:rPr>
        <w:t xml:space="preserve"> el funcionamiento</w:t>
      </w:r>
      <w:r w:rsidR="00B6252E">
        <w:rPr>
          <w:sz w:val="28"/>
          <w:szCs w:val="28"/>
        </w:rPr>
        <w:t xml:space="preserve"> de la máquina se necesita escoger 3 de los 5 rotores, estos 3 rotores se le pasan en el archivo de configuraciones, una vez se conozcan</w:t>
      </w:r>
      <w:r w:rsidR="00AB1BCE">
        <w:rPr>
          <w:sz w:val="28"/>
          <w:szCs w:val="28"/>
        </w:rPr>
        <w:t xml:space="preserve"> los rotores a usar, se necesita saber sus configuraciones y sus posiciones iniciales para esto se crean procedimientos que cargan los rotor</w:t>
      </w:r>
      <w:r w:rsidR="002D4B73">
        <w:rPr>
          <w:sz w:val="28"/>
          <w:szCs w:val="28"/>
        </w:rPr>
        <w:t>es</w:t>
      </w:r>
      <w:r w:rsidR="00255131">
        <w:rPr>
          <w:sz w:val="28"/>
          <w:szCs w:val="28"/>
        </w:rPr>
        <w:t xml:space="preserve"> seleccionados</w:t>
      </w:r>
      <w:r w:rsidR="002D4B73">
        <w:rPr>
          <w:sz w:val="28"/>
          <w:szCs w:val="28"/>
        </w:rPr>
        <w:t xml:space="preserve"> en diferentes buffers.</w:t>
      </w:r>
    </w:p>
    <w:p w:rsidR="00297ACE" w:rsidRDefault="00297ACE" w:rsidP="00255131">
      <w:pPr>
        <w:jc w:val="both"/>
        <w:rPr>
          <w:sz w:val="28"/>
          <w:szCs w:val="28"/>
        </w:rPr>
      </w:pPr>
      <w:r>
        <w:rPr>
          <w:sz w:val="28"/>
          <w:szCs w:val="28"/>
        </w:rPr>
        <w:t>Se utilizarán buffers</w:t>
      </w:r>
      <w:r w:rsidR="00C91DC2">
        <w:rPr>
          <w:sz w:val="28"/>
          <w:szCs w:val="28"/>
        </w:rPr>
        <w:t xml:space="preserve"> para guardar los 3 rotores seleccionados y variables para guardar las configuraciones de los rotores y la configuración del reflector.</w:t>
      </w:r>
    </w:p>
    <w:p w:rsidR="002D4B73" w:rsidRPr="00B6252E" w:rsidRDefault="00D305CA">
      <w:pPr>
        <w:rPr>
          <w:rFonts w:ascii="Coustard" w:hAnsi="Coustard"/>
          <w:color w:val="993300"/>
          <w:sz w:val="52"/>
          <w:szCs w:val="52"/>
        </w:rPr>
      </w:pPr>
      <w:r>
        <w:rPr>
          <w:noProof/>
          <w:lang w:val="es-ES" w:eastAsia="es-ES"/>
        </w:rPr>
        <mc:AlternateContent>
          <mc:Choice Requires="wpg">
            <w:drawing>
              <wp:anchor distT="0" distB="0" distL="114300" distR="114300" simplePos="0" relativeHeight="251684864" behindDoc="0" locked="0" layoutInCell="1" allowOverlap="1" wp14:anchorId="62E9E3CB" wp14:editId="41D4DC21">
                <wp:simplePos x="0" y="0"/>
                <wp:positionH relativeFrom="column">
                  <wp:posOffset>3524250</wp:posOffset>
                </wp:positionH>
                <wp:positionV relativeFrom="paragraph">
                  <wp:posOffset>135890</wp:posOffset>
                </wp:positionV>
                <wp:extent cx="3333750" cy="1924050"/>
                <wp:effectExtent l="114300" t="171450" r="381000" b="0"/>
                <wp:wrapNone/>
                <wp:docPr id="32" name="32 Grupo"/>
                <wp:cNvGraphicFramePr/>
                <a:graphic xmlns:a="http://schemas.openxmlformats.org/drawingml/2006/main">
                  <a:graphicData uri="http://schemas.microsoft.com/office/word/2010/wordprocessingGroup">
                    <wpg:wgp>
                      <wpg:cNvGrpSpPr/>
                      <wpg:grpSpPr>
                        <a:xfrm>
                          <a:off x="0" y="0"/>
                          <a:ext cx="3333750" cy="1924050"/>
                          <a:chOff x="0" y="0"/>
                          <a:chExt cx="3333750" cy="1924050"/>
                        </a:xfrm>
                      </wpg:grpSpPr>
                      <pic:pic xmlns:pic="http://schemas.openxmlformats.org/drawingml/2006/picture">
                        <pic:nvPicPr>
                          <pic:cNvPr id="30" name="Imagen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7150" y="0"/>
                            <a:ext cx="3276600" cy="1085850"/>
                          </a:xfrm>
                          <a:prstGeom prst="rect">
                            <a:avLst/>
                          </a:prstGeom>
                          <a:ln>
                            <a:noFill/>
                          </a:ln>
                          <a:effectLst>
                            <a:outerShdw blurRad="292100" dist="139700" dir="2700000" algn="tl" rotWithShape="0">
                              <a:srgbClr val="333333">
                                <a:alpha val="65000"/>
                              </a:srgbClr>
                            </a:outerShdw>
                          </a:effectLst>
                        </pic:spPr>
                      </pic:pic>
                      <wps:wsp>
                        <wps:cNvPr id="31" name="31 Cuadro de texto"/>
                        <wps:cNvSpPr txBox="1"/>
                        <wps:spPr>
                          <a:xfrm>
                            <a:off x="0" y="1295400"/>
                            <a:ext cx="3333750" cy="628650"/>
                          </a:xfrm>
                          <a:prstGeom prst="rect">
                            <a:avLst/>
                          </a:prstGeom>
                          <a:solidFill>
                            <a:prstClr val="white"/>
                          </a:solidFill>
                          <a:ln>
                            <a:noFill/>
                          </a:ln>
                          <a:effectLst/>
                        </wps:spPr>
                        <wps:txbx>
                          <w:txbxContent>
                            <w:p w:rsidR="00015A80" w:rsidRPr="002E0748" w:rsidRDefault="00015A80" w:rsidP="00A766E5">
                              <w:pPr>
                                <w:pStyle w:val="Epgrafe"/>
                                <w:rPr>
                                  <w:rStyle w:val="nfasissutil"/>
                                  <w:sz w:val="24"/>
                                  <w:szCs w:val="24"/>
                                  <w:lang w:val="es-ES_tradnl"/>
                                </w:rPr>
                              </w:pPr>
                              <w:r>
                                <w:rPr>
                                  <w:rStyle w:val="nfasissutil"/>
                                  <w:sz w:val="24"/>
                                  <w:szCs w:val="24"/>
                                </w:rPr>
                                <w:t>Figura 6. Variables que guardan las configuraciones de cada uno de los rotores y la configuración del reflector.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32 Grupo" o:spid="_x0000_s1059" style="position:absolute;margin-left:277.5pt;margin-top:10.7pt;width:262.5pt;height:151.5pt;z-index:251684864" coordsize="33337,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AZqIQQAAI4JAAAOAAAAZHJzL2Uyb0RvYy54bWycVttu2zgQfV9g/4HQ&#10;u2NJtuML4hSuc0GAoA2aLvJMU5RElCK5JBU7Xey/7wwpOantRYIasDS8DYdnzhnq4tOukeSZWye0&#10;WibZWZoQrpguhKqWyV/fbwazhDhPVUGlVnyZvHCXfLr884+LrVnwXNdaFtwScKLcYmuWSe29WQyH&#10;jtW8oe5MG65gsNS2oR6athoWlm7BeyOHeZqeD7faFsZqxp2D3qs4mFwG/2XJmf9alo57IpcJxObD&#10;04bnBp/Dywu6qCw1tWBdGPQ3omioULDp3tUV9ZS0Vhy5agSz2unSnzHdDHVZCsbDGeA0WXpwmlur&#10;WxPOUi22ldnDBNAe4PTbbtmX5wdLRLFMRnlCFG0gR6Oc3NrWaARna6oFzLm15tE82K6jii087660&#10;Db7hJGQXYH3Zw8p3njDoHMFvOgH0GYxl83ycQiMAz2rIztE6Vl+/s3LYbzzE+PbhGMEW8O9wAusI&#10;p/f5BKt8a3nSOWk+5KOh9kdrBpBSQ73YCCn8S6AnJA+DUs8Pgj3Y2HgDOWASIb9raMUVGQVccAVO&#10;iksoHulesx+OKL2uqar4yhkgNmCJKA5/nR6av+y3kcLcCCkxTWh3JwMRHJDoBDiRoFeatQ1XPirO&#10;cgmH1MrVwriE2AVvNhwIZO+KLGgA8n7vPG6HDAgq+CefrdJ0nn8erCfpejBOp9eD1Xw8HUzT6+k4&#10;Hc+ydbb+F1dn40XrOJyXyisjulih9yjak5TvikMUUxAleaZB+ohUCKh/hxChCyHBWJ233LMazRLQ&#10;+gYIxzX7gQDtK5qIuwNR4IoDGUymGfL9hBTy6fl52kshnU1mUQp7QkO2rfO3XDcEDUAV4gio0meI&#10;OEbUT8GdpcKn0pjhOBp7eCh+XR5067l9rIst2cjWfqOQrXyeZxhIIXCXbDSfxhbQIgcTfgmhsoKi&#10;7iUkWfsn4evHmhooEGkIyNlqs5Y2AowaH41ioNLUNPaeT9BPB2OcHuDfxxOT8RpqgDiCGkzAGGsQ&#10;3A2u5y20PsYFvBlOVdVwCIgU3b7RYtZrcZSRdUsLq0nBiQcKd4UwzMYqSPzus4a6FuSHXv6HBZEB&#10;WT6fjCMKURBHJfE8nwFQHUw9k/ocf5AGTktR9CrHtfvMbGvheZ+Dt7PeZQ7m7fV4aPndZhcui2yM&#10;HrFro4sXgAQIEqq/M+xGwPb31PkHauEuBRTg+8B/hUcp9XaZ6M5KSK3tz1P9OB9yDKMJ2cLdvEzc&#10;3y3FoizvFGQfXPresL2x6Q3VNmsNmoeEQjTBhAXWy94srW6egBwr3AWGqGKwFxC9N9ceWjAAnx2M&#10;r1bBjrX9Xj0auBFinUOYv++eqDVdkpAsX3TPL7o4kGycG+W6ar0uRdDzK4od3sD1YIVLPyik+0DB&#10;r4q37TDr9TPq8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lNh1/4QAAAAsB&#10;AAAPAAAAZHJzL2Rvd25yZXYueG1sTI9BS8NAEIXvgv9hGcGb3SRNpMRsSinqqQi2gnibZqdJaHY2&#10;ZLdJ+u/dnvT45j3efK9Yz6YTIw2utawgXkQgiCurW64VfB3enlYgnEfW2FkmBVdysC7v7wrMtZ34&#10;k8a9r0UoYZejgsb7PpfSVQ0ZdAvbEwfvZAeDPsihlnrAKZSbTiZR9CwNthw+NNjTtqHqvL8YBe8T&#10;Tptl/Druzqft9eeQfXzvYlLq8WHevIDwNPu/MNzwAzqUgeloL6yd6BRkWRa2eAVJnIK4BaJVFC5H&#10;BcskTUGWhfy/ofwFAAD//wMAUEsDBAoAAAAAAAAAIQCJXct19DkAAPQ5AAAUAAAAZHJzL21lZGlh&#10;L2ltYWdlMS5wbmeJUE5HDQoaCgAAAA1JSERSAAABWAAAAHIIAgAAAJlOXvMAAAABc1JHQgCuzhzp&#10;AAA5rklEQVR4Xu3dd1wUR98A8L074OhIkyrSBQQEjZqIoi+gSTSa2B670Vhij90kxphiw4rG3jDG&#10;qNFojB0LiiKogByoiNJ77+3g2rvl7ti7m9krYkTZ/fCH3s3OzP5mdnZ2b/e7jG4ezgi90BGgI9Cx&#10;I8Ds2JtPbz0dAToCWATogYDuB3QE6AjQAwHdB+gI0BGgZwR0H6AjQEeAPjWg+wAdAToC9DUCug/Q&#10;EaAjgEeAvlhIdwQ6AnQE3reBgGU7/q+4c9MctBCEZTPu9ON/pmP/pBc6AnQEqCPA0OyGIrb3qitH&#10;XdcFzbpbr3mEDX2nf79w2If+ruZa6duHj/89j695XuI10YHg5L9jr40edyxXZDPuz3/HR4wZG56r&#10;ar5ahpN/C/IPv/qjsO/Zr6sWzE3JRNdk6H6ydegqd3LVKjdNuXtLz+3QAbdnKyO2pwrQ7ww8PHds&#10;cK0Nv7ub1Sd8hknByZvTTtXxEYbjhMHhEw1zjt2Yca6xy6SQ8PGGpIyar626vjkF8VsxdLt18pjl&#10;OZUi2QAwtFwH+ywc18W3sxa3vDLqfPLuy5VN1m6HDvo4YQkF5Rkl1888/SOmoYVYT9d4+NxeMwaZ&#10;mjBa0qNSNu/NTGtCHCcNCR9cPGd28ksikZbJrP3BwTGRU/4QzdgfPK6zTIl5J27OvNt57+EeLtlP&#10;pyxOyxcg2l29ju20uzL/VuHCkWu7K7TPq4TRaLXZgHLXnP7CbNeVJTE86TqGfQPOLxfsvmK0OKhi&#10;2ZwniY34N3rmS/YH9rp9Z/ZNy92keOq4+JzYYX1h7q2/tT0OhDml/nQzlINlxTTrsnGfv074reUP&#10;LXYd96v48eqPHKx5db0/OLvBaN+0O1crEZaZ1eR5PqP7GBsxBJU55XfPJu6LauTLtKOoLq/4wtHE&#10;3+O5WONh1bD8IXxAMKvwu2kPHzYQH+kM2vSZzCa/iBu5Mq9a12L1scAQAyKNoPRF7vG9yVeyBUwz&#10;x72/9+xGfMznZsRlHtj3Mq5K3KIm3m6LZrgFuupqtTS9jHm5fmcm3tlZvks+3Rmkg6/DvbRC3JcQ&#10;YD9UiH3bfvAWTw0YWvp6DSlX9u+LrmvbbWr73ETNiYmLFkd+TfwtintQK1MG28Hll5/dhWejf7xU&#10;h+5uIh7XpL+dPToV0TIc2J9d1bovIEh17voVknwW3w/PEPdDUJUZtp9+tHuhVfmlx/MWRX57ILfa&#10;tpMZi0jYErX1zqyVj44la3/+3f+tCdTFW1HLd3rA0j7Np36J/PrH1GJ/v9BZlmh3LXxcXG7WuacF&#10;g1iTaW7Rx7I5PraOx6s789Nt8RYtvrMsvKwFaXiY1CQeNB2dh3aV6RtxO4nEUbtTRUjm08V4KGZu&#10;LawWgctNq0DMbNni+mIlM4xtdJmVNcn/JEUwHOYPNcJnagy7j32HsvJ2na9uhrRaS3batmvCwXPc&#10;XLD9Rdt/so9fwYvttxqFsFZmGY5e89GETiW/fX97xtKYnRF1+tY6kmqIuAkJc+bdnLHi4V/FZlPW&#10;fDjcShwWXSd7P0Z9jsAsyEU6g2zBN/ne3jSE2N6ZO4qlzZ57+v5X827OXBl3pdl++Y9e7sS+LOLH&#10;hkVOm397QWh6sZfXhhUOlngIdV28dqzv3jUt5dslt+dvSIkT6JuKCxG8OnFv9uLIub+mFbR9p1Uv&#10;R6KxDfrvjr2zbtjnq47djuckJUYenIDPqPW7jVt/OiqRk8S593foRC9DLGpazrMvcjiPT0yw1Om9&#10;Mxr9ipP0x+fibgZKD89fVP1w7/od4f8+yuPKHQnxLmIg0rUSaakysWeafbTwYEQChxN7bv0XXdni&#10;tsUz0bYd9tNf0UmcJ5HHVgR1ViUzcPj4dXVpGdWviL+shnpSN9Tq3OW79T6Wt2NX/lVFHOR4JUX3&#10;RbaBNgwtG7v+ooIHJa2pRS3cbGk+GbVlsO6P5qJnMW2KZdmpmE0Xil9kVSc9zNx/IFM8txEJa0tq&#10;018UXzka+9NtUf8pzo7olumbjRqkl36Sczah+hUnfefxyk6Brr4GSEte4ZN6w36e4rAYu9s6cMui&#10;ctABSFiZVyPeoiLWgM8sKi/GH0vFxwFBM+c5K2SYqS4pGA1FROKa/HqRqKEhHd+KjCKekCj3z9Zy&#10;TfBys0qEJl3Y2iyDcXtG3dnjZsdimtqzBWU1FTWlR46V247pHtAJHRusZ40zenb8eTzVvJL//BTn&#10;jqHbN8H6+i5u3wxsObUrg2LuyDAx/z+n5isHnt98VpOZVnbvUnLoX62jjKChISevLjO16ORvT58z&#10;zYI8iD2Y6RBgpZOcEv6E4T/AmC3ZamKT8xvE24ttrPgrEbeyHs0n40Xh2fNlzRZmXfWJL4T1JXU5&#10;uTXPH6YdulSn5WRpq432QXa/aW4OL5NW789OSK9JScg5EvYsmSvOiFtWi/WrnEbQLqDenvyaqaWj&#10;PssseNFndYenDerz0bBlp9OaRIhh75X7vv8gM+zLEcMnb3vRY+XeVX2N0FlP5sERfn59Jp8qa4n7&#10;pr9fDz+/HlP+Lcf2ZHB6Sf0U86esuchwquiTmyI3J8AYIbsi0/KTX7dPM72xYuyI6QdqhoxzRIMv&#10;WbS7jP648ejMz0Yv/Js5JnTT5zakIxSgeJGovqKxqgURtnBLKniqnFAwO1kvXN/LKzFu6eHSWun+&#10;zm+4F4MMCDB2DLBFYgoLVclIoTY69rb+hg33YuvJ8wmFVPyX9ytbrK26myJaZmbO+s2pac1ELWoz&#10;K8vZxt7oIYlbc+e50OWjTvhkVgv9hzA1/yUxYokXLa/xvYaLMjf+WSH5WJB+Paexj6s/+TwG0lzi&#10;ctNby63Ayy3Lataz0tPVNfSxEAnMLLrossxttKuzG9Ghrzwq6WS59ZwxFt5f+PSrSvvtThP08I4X&#10;KqotPnCk3PnL3t8vdWVdfXI6myq5iMerFbC9fI31SAcExbqL+IIWAaKlzcAPboYDemu/ulfGuVel&#10;19OuK6kDUe9dDLZBn0Fm7LLKHPHZhDi5tpn5oA8NWrLKitDG0zUZ5MHKiiouo95Icknq98PXHAXQ&#10;1aUDAQMp/XvDwei8+pbGwsTI+DKBvve4EKO4sK0XknNzn/27Y/tDg5D/+VL0DCXpFfJ//brjOTBM&#10;+4ztw7uxZX9kWm7qjd3b7jaRM26ODtsdkZqX8eDo1ou1vqP7E3M12CJouPDDrXUcflNywvRv00iX&#10;FhgGgYHXLo26Q/wd8xVPBRm6Icv7jrAW5SRXVso0s7AwphAJdJ8QiNyXnsATte3sfui8JJ9DXs7w&#10;OYp2J0NTpDmvGs2XiV5owIv+ZI6LfP35dY31CNvGiMky0DVA+FXoAI4vgiZuE6JtboD2c17qvUqm&#10;u01X9EinY/SRJzP9XiX5XEzXxX3VCMblHSnJpNGBV5B7ocRibG/ipINqwcvlkcttxMstz2wUmhp1&#10;tjazKc+NKNfvbqNrZ4qUZzRh4xq/7p/9OVojAraO1rp5ID1TOtQxdIdv+ZwIckSYmyVpTy6/n3y6&#10;yjzAomT3mUrJ0RRSq7qSfeElnacFXTkevHWZz6gPDHUVRgQGW7/vGA8/Vn18WgsaL5aV9QCzujsv&#10;mmtf5Wca2/SzUbrRDPd5n96+NCry749/6lN3cH3KK2ITGDqDN2L1v/F74OD85MUbc0qFCFNfv7Ou&#10;sLxYOptQFlCs8WD9UIV1NU0i3WZBXSqnmHTsYpo42OtWpGTVEz2rPielTNve0QR6SFWWXj5/JRVm&#10;1O1jXvBlvkijHNfRTLQt3GyYxU/zie7RlPsUG4UlC68kJY/o3s1Fz4qRzm4WKo/2MvWTuUYwa82r&#10;bPHVOYSR/nz92Xr/2f4hkpNwYj1eUUE0q0sQq/BekexVANI1glk/E1eMlC7CgqsxM9e+zEN7lUJa&#10;onUkQZKZPqH/YeJf1L7IzzSw7GPFZFlY9jKpu/usuTWdjvH/lrjr3Uw4/Ex25sFvjPq32nmEvY2m&#10;p1Pc0tpaAyNbRzO97ML76SxPJ8OuhrzsEj5RdENK6u/pLJ2s1ONPyeXyonfeJS5bLNieV0PaWG1b&#10;24G2iFDffICL0hYUZF+OHTf59re/56YjZpPWDgmfb2UsDpB4QI/8+5NNI7Vjjzw+lYOOswzLnvY2&#10;xQWcKkRUXR5VpBf4gR71xBGtl/gawYrYfYkG077z7kFcOxTxH+26O3PJ/S0RdVY9LSyV5qK05f/D&#10;BNKuJeI1yk1C8VmTGgt1esX81ciaOqlIJOSLxH1byKeYgUkSqV8y+RpBeh5XMg403ziWfuuvhJMV&#10;1t/Mtbcg76a8+iv7n2zbn50nG1TyNYL0fC7FtJ9XXV+NsO1MsEx5NQ1ZeeDTSG0jfUOkpahOKGjk&#10;NiBappIJMUuPrY/wyxuwsAirytD+3be7rrmnjU1pYXyFdBxgOgzvNckwN/T3MoWTdFHVk/QEc6dP&#10;7JUcHvFytUnl6uojvIoGEa+iupJt5NtTvzypOj25ydLf3FGXm1YuaR0hlkbUyCVfbUFEgqp88WWL&#10;tFwudrAmFpbBsAUelg8eLTnODZrbzR0/iRcJhQK500a0G0iy59fUPL6Vtn9b1PSf8w1DPAJMiYxE&#10;zU+ezF94a/qca8NHXV99oRqbPTJ1ewZ20unqc+LCqDv/frLAieU0wEqmKQG9RXKNILXozL7kp+aO&#10;E72J4UlYW1STkV529WDc2Sa7uSM7oVcghI2NZVymhbU2ZRyxXU3pSbD63VaNNaDVE9bm5DWbeznh&#10;VwjRy4ldvSx5Bdk1kuObUChksLRJY56S9GpUiUjKMBLp24q0lR6QeOVpxUJzV3OiJbQsXckHfe3O&#10;XvbEdRy2jbc1UvyylPKMW91KivCRpbn61M60mj5+i/uTJ9Ki8sTsy4mSX6fUzRn9YaCgKKneYEBv&#10;A8oIaLn3N9MpLnlehfArKjMbdbu5sIkWNXYyM2+ueUacmAqa4h412ffr7N/PqDq+uEgyDdGycVo5&#10;Xvf2zqdPgNfqGsrPxbAGy14yVNwOfkVVVhPbw1VSrjNabi1arqihPqfJYEBP5sus5pqcKoafXRd+&#10;fW6dBr2dYTHQb7ZTxf6jhcmXkyPYLkuHGmIx4fHq+Ux9ybyfxdbWFvDrFJq3qbyhDtE2klxB5tfX&#10;Z2bXZhc01UuCwDA2H+zEvRkaOW3eTfRvdmhuVVd7v04qN5hQyENYhvrE3EuytNT8e67K8mP3nuip&#10;NLc26pXQaaDC4MJktl6f02cbIIIayWmdymW3ZUL4ONXw/Oztut6Ll33h49DFe8TSJR82RZ5NlvQY&#10;XmVWGcPl434ORmwdHS08CJTpgVVm6Fm7enh6OJnrMPSs0H91czSTzvtEhpNFQ66LXJVeLBRVPT4T&#10;p/fx9CB0EqvjMHTmEJk21O3/zfwh3eyd+01fNtzwyd8PKlS/YiNTZS0jIzeXTu7En7ORGXGxWbI0&#10;paZuvsoPmNcjUHzkUbuFGHr6Lq6S/F1M7I0YSGPZsdMVNpM+XDbMyt3BxD/AGr3SKd6NGExjK2NX&#10;D6uh0z/6OYQZfSIjC+3WjZXno5rcJvqO7GHi7O28YIp5bXRGkri9hPmPSho9uk3xFibGYj9wYgtT&#10;/9OF3q6ZGZH1BtJNc+rMInVoQdrVnEZPS8lvlpCNaqz45x7XdVKPMf6d3Hq4LJpqVns/PRm9eMZr&#10;SqvRstCt5xQJeSXl+Wx9/ZqaMvXHYYaJzYJZlrknObfQK9JN5cfDyxwm9Ag2ZyDNtdGvEL9JniFe&#10;Js4e9lOnWLHSCzPRQ7ye5fJfe08fYuvnauzi3WXGPFebihJO6yRIfiuMPBw8hJW3E6vRXwHQv7Qn&#10;ec/5piGeWAMb2JigzW1vwGAYGLi6dHKxkR7VGbpmhl27GDm7dR72pXcf7ZoY/FoDaRGVxqTFs2wn&#10;9tNjirjRx9IKPPzWz3bs6WLi6d9l8lwvb11Ev0fPsJUewT6dHJ0sh41ztG6o4KBXFN7eQjFhqXsc&#10;uiA00W3pHxcvn1jh9XTr/E2x0otMwpKIbUdSfX+5GP3ocVz4CPwEmSo9cAN1vRaEnz51/NchJojd&#10;pB0nTv+1Y6St0hmAQk7CsogfV543XvxPdHTEbyGFkQXkawR5528ZzQ6/cn7PWOHZlT9cLqH42Z6q&#10;DRhsf/9dYUEHiL+dAWPs5OLGSzrx5DrfbtnXdpLTUTWbtIvn5u2S/MOC12CTC1HexZjFhyodxn54&#10;YE9w6Bi9uN8TTmcRfUVn4PL/O7Tlwxl+vIsbI3+N4uKf8pOPxmyP15+6LvjIRr+BtamrD5ZKL2a3&#10;5BVw+AZ2zIo72ZIQ6BoHerHYXt5bWssN2vOVGfknQ15+zvl0pRvC5xx5sDNeb9IvQQfXedolJa06&#10;WIaVK2zJQeceRWW56M7JreMUIfzS2kqVronIlNjzS78BtWnbr4oP4RUPnp4s7Tx3mpWxqOn6ltg/&#10;y6yWhAYf2dIzoDptzaZs7IdaXkNCBqvv+F5bd4Qc3ujXvyVr/Y8pryTncoob022QuXZOUYb0QmlT&#10;zf0sZvdBZoaITu9vgg+EBc5zQxBnn7CwoMNLrI0l6zuMH3B07+Aj2wNmezeeXh97Jl9+piOqKTkT&#10;y/cZ7dhVC+GmpSxek5Lv2X1zWPDeH7z76zXV8LEZXwrbbt7aoPBdA2Y7V5/Y8pQjc5lbadjbOIGG&#10;dxa2cS3o7NoyAgyLgF77V1jEb47aEtOk4dDXlvWh83oHIsCysNB0OvsObF0HrWJjXnFsEZNVXvmq&#10;XP6CWgeNCL3ZyiJAzwiURYj+no5AB4iA0nsnOkAM6E2kI9DhI0APBB2+C9ABoCNAwyR0H6AjQEcA&#10;jcB7NiOgYRK6V9MR0CQCGl4sbAOYhGUZMH3x7JGBPnZGrMa8h+d2/fLbzQL4772qbdwbgEmIggFw&#10;BfopAJZg2YDhEOxzEGSy+lIdHwhpQGCMWgiAwejksBsEddwy9gTCHsvu6n8HAjbQjQJCKXL1l8Ih&#10;Lts+BwIkf2XbTvZQaLRXCfPuu+4Fwy316C+dYMADBK5gWYPglnotkznqgCsnC9kkeKYVLHGcNPjQ&#10;xwBAZcbxWhsQMHPGPxgMwByt5gHrDwFvIqqxpyEBQI5qO4DGqd7ejEDHYWBf/aenNi2eOX3etocW&#10;E7ccnOcpfRRc4+15QyuC4Aq0KBgsAYRDWqtGhkyaoZAGHMaAABjAbaeGPcDAhjpBhAEkMRDIBLU9&#10;YHALBPAAwyfoMACGW9QEV/BtBYAlGRcoARUFYAYKwEDAGKJcavBGnXZ43bRvDyZpStgwa8nWE1fu&#10;xSc+OLd9w9Ua+4H9SM+6tSuYBAxXoLEHwxJAOETSUnKQCQWkAYcxQAAGtCdQwB4wYEONXgUDSPLF&#10;jw/JQyboLXhguAUGeEDAFTjcoh64QmwqACxpoAJUFIEZKAADgVuIcinAGzXaoC2SthOYREtPX5tX&#10;WVwnvQ+uXcEkmsIVaENL4RCisRQhExUhDWBbywAY8N6gFPaAARuqdDAKgAQ+NIHgFgjgAQNXVIBb&#10;NAFXyGCJeoAKBICBwS1Use2wMImOy5gFAxqvHr4vr3eq0BP/A5hEfbiitd5SOAT7CAiZqABpyIcB&#10;BGBQhwoCe0CADVheIDiECiCB1gkAt8AADxi4ohRu0QBckQNLoIAKGJgBAzAwuAWPDQS86ZgwCdO0&#10;/8qds1h/LNscW9v66EY7gkk0gSuku4AsHAKETCggDciepD6AAYM9wMAGdAcGwCHUAAksJyjcAl4B&#10;DK5I0oLgFvXAFSBYgmUPAVRkEFopMEMFwEC2i3yNgAzeqHAEbOMkbxkmYRj5zd8X2i9+9dy9kkdm&#10;1d/ANwuTqARXQGEJKRyCbxYUMoFAGrBYAAAMKqgDBHvgWcOADdgABIBDlAAk0JFAHm6BAR4wcIUS&#10;blEXXAGBJUTNgYAKGjgSQisFZoAADAxuIbKHgDfq7wOvvcZbhUn0PKbv2j2yYNOsdXfK5Z+Say8w&#10;CRSuUAmWaIVD8P2OAjIRt6QcpKGkfckABhTqgMAeclkDgQ0VupemAIkC3AIBPGDgCgXcogG4ogiW&#10;qLDpCklAAAwMbtEk/ze5ztuDSbS6/G/b4YUWN7b9kW7s5okuHi5WrfJsu4FJYHAFFSwBhENIrSgD&#10;mcAhDTiMIc2LBGBAoA4o7IHlAQU2AFAK9NjeNgAJOjsBAh5QcAUGt7QVuKLJXgcCYGBwC54/NXij&#10;SRU0XYcCAsGhkTU/oTCJMVKXfkMRJhm8CYVJNiLI07XBU1HRnCo9oHr63T7tZ8hERm04Nkr8beW5&#10;qUN/TVKC1CrkhMMk7pvW/hO9uqkk+TYKk7Tex8ITwySuehWJJzSDSXC4IlkOrlg8yEznEApLeMxb&#10;62XGRpqKSmRhCQwOGYgIKjNLUDjkeAwGh8hKljhkEhCAQiZJ26tQSGPc+F6TLFH5jVeQJIU0MBhD&#10;8qYdFMZAEPxNO+jv8OSFADC2oQBG5AsU6rBa4Lsk1BXVCgsS0tbswqCOXjjsMZcMe4wNQWGP2L0Y&#10;EoIBG+OxuUptXsnp9ZxWYAODUjylBb3ae20BB9LFCICEhQMkCAaQ9K7QBCBBV8YBD96ir7pvHsZm&#10;oW8EepAahdURB1fYvWauC16A/i8ndb4YXMHhFr7vAhRumcMS1FTfI+AWAlxhoeBKa4WbHtwfG976&#10;Xxxc8VzkqulOA18PB2BcBmsV7JICMAgOt7B7Tf8laC7SknlPArfgAzEG3vhLs2s8tejGQbE90/Z1&#10;o85RwzsL/+tq0uXREUBocOUNdgIaJnmDwaWzbtsI0OBK28aTnBs9I3hzsaVzpiPwzkTg7T1r8M6E&#10;iK4oHYH3PwL0QPD+tzG9hXQElEaAHgiUhohOQEfg/Y/AezYQ0DDJ+99l6S18ExHQ8GJhG8AkTItB&#10;yzcs+dTf0VQb4RYm/Lv31x2Xs9S9iUA+JG8AJtG1WA0CPGAACfbyYhBcsa3KmQyTSGGPkwXY+3h9&#10;l3y6M4h4fRL30oqI7anojZZgIITYYgDgIdAFAhsiCGQyaNMoyU0KpCC+SpiwW3/jDqfUn26GcrA3&#10;xTDNumzc568Tfus38/5HBhfPmZ38ksBjtExm7Q8Ojomc8odohjoQyKNBIWDw4w/u/20dusqd3KKV&#10;m6bcjajWGbTpM5mq4vdTLDz9BRBEWT31YRxXy3Wwz8JxXXw7a3HLK6POJ+++XCl+ma8CMAMDY3az&#10;+oSDAJWZt812ggCYq5UICwzMoG9GNx4+t9eMQaYmjJb0qJTNezPTiHeZwD7vWDAJgykqTzgdunTW&#10;tC9n/XIdGbHu4GJfvTcx1rVFnhDAAw6QKMAVlLWAASfglSCAB5oYAGxgWYAgkzgIHFKalbbtmnDw&#10;HDcXbFzS9p/s41fwYvutxvzHxeVmnXtKXvrMNLfoY9kcH1vHUxMCoQQ/gFAHGGiBgShlPAhYQux6&#10;TvZ+jPocgVmQC+BWOjIYgw53MEAF3CpQYAYGq8A+b4v+qn4ebw8mEZRGHT1w6vr9x5ykx1cPbL9Q&#10;ZvFBD4vW1mlXMAkE8IADJIpwBXXTgIET4DowwANPDAA2sI8BkAmhnrzKkIdDhAgYMoHCG4iaEAgl&#10;+AGEOoBACwxEqdC2mDbFsuxUzKYLxS+yqpMeZu4/kJkrftUaFJjBpjidu3y33sfyduzKv6qIF6CB&#10;ARVIQ0KBGRisQgmWqL8jv+4a7QEmYRo4DPgi0Kws4Wm59N147QomkQQZDnjIAySv2ywU60MAD7k1&#10;yMCG9KvXgkwg8AapXFUhEPXAD0goYCCKyN7W37DhXmw94H2rcGBGEYzBiuWDABVIfWDADAxWoQJL&#10;Oh5MwrIddyqJ8yTm4tZBL36ZuU2T10D+BzAJek+4+7xPb18aFfn3xz/1qTu4PuWVQi+TAUjAcAX2&#10;jM/wLZ/fuTQK/YsIc7OUeZO2qkMHDPAgry8PbLQNZAKGN6TlqgGB8Ov+2Z+jNSJg62itmwfSM1uD&#10;CYE6QLGBgShIJ0NTpDmvGn28g+k4YTAe7U/muGAHPCgwAwRj8JlUYUwhEug+IRC5H9OgBNaFADMw&#10;WIUKLOl4MImg9NqK0eMmz1p9NKv3d6HTPFqvEbQjmATrEUoBDzmABCFdI5DCFehkM3rn3a8XR6J/&#10;C7bn1ai676ueDgJstBFkQgVvqAeBwMAPmWsE1FCHCiCKHFhCBcww0p+vP1vvP9s/RHIRhAi6OoAK&#10;BTBDDauo3r5vMOVbhkn4tfnpL589vvLbt5tfuH853Uejq4VvFibBgq8c8JAFSMBwBSICwB6ybQsF&#10;TqTJYIAHngAGbAAgE6o+BYFMgPAGno+6EAgU/FAd6oCBKFCwhAqYgYIxCE8eUKECYNCTiZqax7fS&#10;9m+Lmv5zvmGIR4ApAoNVqMGSN7jHQ7J+qzAJqU4MJoOpY8BufVi3vcAk8nEDAx6yAIlazagScELK&#10;EQJ4ECmUABtkyARaSThkAoI30Gw0gEDUihAwMQxEgYElUGAGGz8pwBgFQAUKwMhUUwrMwGCV9gaW&#10;vDWYhGX18Xc/Lfjf4H49ffwCRizcuNKv+eHlF8TlWqxtDCeLhlwXuTrJzKoAXUJU9fhMnN7H04NQ&#10;Cl3HYejMIZ3IiXT7fzN/SDd7537Tlw03fPL3gwr01FGDBQJ4KANIVCmJCjhBryro6bu4dnJ3If5M&#10;7I0YUMBDlcIQEmQCSU8JmYDgjTaFQIBQBxho4UFAFAhYAgNmyGGQAWNg8YQAMOgrcJb/2nv6EFs/&#10;V2MX7y4z5rnaVJRwKkRwWKXin3tc10k9xvh3cuvhsmiqWe399OQGlVrxTSR6azCJkFtZZdRvxtrp&#10;1oYspKUkOSJ01uaIcg320zcMkxBBBwAeNujHAIBE3UZCj2Bw4ARBFICQudeaIICHSiWTIZMs6W80&#10;pFV7wiCT7cWoLQuAN9oSAgFCHVpAoKUaCqKAwZJuY8HAjGEmOW6tYMyKl5B4CpuAAAzCa4AAMzBY&#10;hQIsUakp2zaRhncWtm0l6NzoCHSACLRrWIWGSTpAD6Q3sX1EoD3DKvSMoH30EboWdATeagTes6cP&#10;32os6cLpCLyzEaAHgne26eiK0xFouwjQA0HbxZLOiY7AOxuB92wgoGGSd7Yn0hV/qxHQ8GJhG8Ak&#10;0s3WcZ5+7Nxir7TQoRNOFsq/+UzN4LwBmIRBBj+I6hBghnoQheOkIeFA2COcG9wKcojq8oovHE38&#10;PZ4r0DaZAwI/vvqrDn2dCAgywaumAG+4TBoMhkCOVzeDYAxGJ4fdYHgDDITUQuATOfBDCrH8re1x&#10;IAwAnyy73uy7Yuh26+Qxy3PIL8VmWrkcPNzDJfvplMVp+QJEu6vXsZ12V+bfOlnAAAIwj6d+DgRX&#10;RqPZIgCwpMnajQzGGHh47tjgWht+98d4690HfZywmArKM0qun3n6B+m5I0UYRvBZ8J8gyCRzbIjp&#10;ritLYlqfrDLsG3B+uWD17PQh+wJDDIgeJSh9kXt8b/IV4rUoHQsmEe/iOs4T14xhZDerucf/t8lB&#10;YIaaEEUhDPbAtgQEilCBH1DIRBHegEMg6sIYYCAErz4/Nixy2vzbC0LTi728NqxwsIRPNFuywfCJ&#10;klvJHJ2HdgVlqgDAwMCVahEVWEJ0JzJMgndIMDwDg2GAkAkcUMEKgIA3/23vxkt7ezAJXryO86Sf&#10;Rubu2JcolqRaI9CuYBKZt9a+ymqoFyJKIIo/OWcTql9x0ncerzQJdPU1QO/JK3xSb9jPk008fGzs&#10;buvALYvKEc+AQKAIHPxAPbOy2jSUFclp5Mrcgg2CN2AQCAzMgHdCIBCCJwfAJ/BswPAJVd8XNHOe&#10;s0KGmeoqJFIEYKDgih4FWILlqwiTIEB4Bg7DACET9LVzJl3Y2iyDcXtG3dnjZsdimtqzBWU1Fdht&#10;nRDw5i2MA+KBAC2ZZRa86LO6w9MG9flo2LLTaU0ixLD3yn3ff5AZ9uWI4ZO3veixcu+qvkboYy2Z&#10;B0f4+fWZfKqsJe6b/n49/Px6TEFffIjmAE4v2SjF/PFh4OcxJbt2xmBPj8su7RImIVdRCUSR3kxs&#10;Um1mZQXb2Bs9RCqHPbD0IFBEEfyA9BQIvAGEQGBgxut0wteCTyhHgvTrOY19XP0NNa+dDgVYgh4P&#10;O1kvXN/LKzFu6eHSWsDkhATPUMAwIMgEBqiQp8Dy4E0Hg0mwYWBC1d4tdyo1eMJA2iP+G5jEIDDw&#10;Gg6KYH/HfN1Rz48KouBVoQMpvgiauI2ItrkBOg9QAnugieVBETwHIPgB3CGg8AYIAoGBGZrsajD4&#10;BA6xlN9PPl1lHmBRsvtMpSpgLa8g90KJxdjeunKnB4zO7ofOS9rlkJcz/NEZbThYgoIxIcv7jrAW&#10;5SRXwvqiFJ6hhGEAkElFZqPQ1KiztZlNeW5EuX53G107U6Q8owm/ZgABbzoUTKLlOOGXydxDmyJK&#10;gcNA+4JJgGAGBUQB3pvgsAcEFEGzgYEfgBKo4I2GlNTf01k6WanHn5JxpTYCM6DwCRRi0ba1HWiL&#10;CPXNB7hoqzT08Buj/q12HmGPPmMqs4ABGOos5cASfI+EwCTSjOThGUgJipAJNaCiFLxRKThtkeit&#10;wSR6LoE+5r1/uBqfxOE8Oj7GnOG+6urDY8M18bvePEwic40gPY8rVasgEIW2qZ7YIWPp6eojvIoG&#10;rCPBYQ8YKEIBfhCNT4JMqOANAAQCAzOo4Q1Il4PAJzCIBQKfUPZnUdWT9ARzp0/sZeYE5GsE6flc&#10;gFMoyRQKlmAJ4DCJZHUpPEMJw6DTPnnIBAao4BkrB2/aYh9XKY+3BpPUx6z+fNSokfjf+O9v1iI5&#10;R+aO/+6O9Jej9gqTQKJKgiiqsprYHq5sIrLGzmbmzbXPyvBpDwT2QL8BgiJg8AMCmVDBG6A6w8AM&#10;RDV4AxyG14RPqHtsQ/m5GNZg0CVDVXo6DCzB90cKmITImwTPUMIwaF7lidmXE7nSn8FhgIp8ncHg&#10;jSpb1jZp3hpMImoqzs4UL1n5NTxRc3lOdlG9JIDtCyZBAGAGFKKgACdAsAesHSHgh0GPnmErPYJ9&#10;Ojk6WQ4b52jdUMHBT65UgTdkimqsPB/V5DbRd2QPE2dv5wVTzGujM5Lq0aNjbfQrxG+SZ4iXibOH&#10;/dQpVqz0wkz8hRxgIEQm09eET0AQS2v+grSrOY2elmatjJU6+wAELCFnIQ+TAOEZETf6WFqBh9/6&#10;2Y49XUw8/btMnuvlrfh7hjRfGKCCJYCAN+psVlulpbizsO5x6ILQRLelf1y8fGKF19Ot8zfF1kmK&#10;FZZEbDuS6vvLxehHj+PCR+DiI1X6tqouIB8cJjlvvPif6OiI30IKIwtI80Ne3vlbRrPDr5zfM1Z4&#10;duUPl0s0vF8JBzPCgg4QfzsDxtgxCYii7/heW3eEHN7o178la/2PKa+wcwYcnIjXm/RL0MF1nnZJ&#10;SasOlknhGRz2MLBjVtwhbh2hWAjww8t7y3ZJuWFBe74yY2KQid28tUHhuwbMdq4+seUpYT93G4TC&#10;G0UZUuKpqeZ+FrP7IDP4hXYczIjXn7ou+MhGv4G1qasPlmL1xOGNP8usloQGH9nSM6A6bc0m9Ccw&#10;9AsdFAg5EBY4zw1BnH3CwoIOL7E2Vqg/AZ/4jHbsCtldCfhk+9V6QkWpePD0ZGnnudOsjIlzKQxi&#10;kW5v8Jr+MlcHefk559M17ko4WHKo0mHshwf2BIeO0Yv7PeF0ltwFKhwm4dst+9rOFKsPBs8c2vLh&#10;DD/exY2Rv0ZxidQ4DJOS79l9c1jw3h+8++s11YCIF3FFCUClqCwXbSZuHacI4ZfWVkrSY+DN3sFH&#10;tgfM9m48vT72TL4ykEvjrVe2ooZ3FirLlv7+HYpAuwYz3qE4vtNVpWGSd7r52qby7RnMaJstpHNR&#10;FgF6RqAsQvT3dAQ6QATes6cPO0CL0ZtIR+ANRIAeCN5AUOks6Qi8axGgB4J3rcXo+tIReAMReM8G&#10;AhomeQN9hM6yA0RAw4uFbQGTGA48cG9XX+lI1HB9VsiqOPw3cc2XtodJoKDIH6IZQDjkX/aqYwBw&#10;ggkBPLBtZQDAjHoRGALx2zQKCG8sS3TfOqRi2ZwnicStBHrmS/YH9rp9Z+ZF421AaKSKDK6QQBTs&#10;QVSryfN8RvcxNmIIKnPK755N3BfVKLJxOwSCOmBwyF9CVzL4IYVJThYw/UAAiY6jJwQsacR+vVcA&#10;V9ac/sIMBH5sO2Pw7VSTgpM3p51CBRcG+kLk8ImGOcduzDiH3qwGAV1AQAsWQ/DnTCCIsvmF9iet&#10;wAzRg8WADfovRcik0BIMoqy+VNfc8WASfu3ttV9OmDAe/Rv/ZdgzVZ5D03yQ0GxNKChCBYdAwAkw&#10;4AEDM8AQCAze4PyTFMFwmD/UCH8qh2H3se9QVt6u89WU4gsIRIGCK2i2YKgDKxAGh6gcdGqwRBFc&#10;gYEflQIECITgFQGCLjCghRJuUQBR8PxBgA32/KjXjvXdu6alfLvk9vwNKXECfVPZR6cUQBSVo9Z2&#10;Cd8uTCJqqcxMfYEvqelFkkd38a1rLzAJHBShgENg4AQI8ICDGUAIBApvwAASyr6iCKJAwRWsnwtr&#10;S2rTXxRfORr7021R/ynOjkSHhsMh6nRUCrAEAK5kQcAPlLYAAiFETQCgCwxoIT5XAGaIfBRBFOJz&#10;8tucCcAGfba83zQ3h5dJq/dnJ6TXpCTkHAl7lkw65AFAFHWi1lZppTPztwGTIFoWY4484nCS7v+z&#10;a+5HFuSbUtsPTKIcFIHCIfLghKTRyIAHNZihVjMDARIVc5CCKOhDR7UCtpevseT5SWAGJKgDHwle&#10;Hw7B9q7a4gNHyp2/7P39UlfW1SensyX3/4LAFRj4gd/k3XAvBhkQYOwYYIvEFBZS3P+LPk5kZuas&#10;35ya1grJlOOQjPhzRWBGxYBKk1FAJjAQpYPBJLzCW3vXL184bdrX3/6Z1/3rPbunOlG8khUW/zcP&#10;kygBRUBwCAScAAEeVGCGun0OBJCokocMiAIBV+TykUIdxOdgOAQOk8BqBQRLgOBKOQT8wPd6ABAC&#10;KxEGtOCfA4EZLCcIiCJ2JciADRVkAgNROhRMgj7mlnb2yJnbjxI5j67tX7X8bKXnmOHOUqWiPcEk&#10;cFAECoeAwQko4EH0UgCYocpuTE4DAUigoyghL0X+/cmmkdqxRx6fykEPwiqBK/JQBxgOgcIksAqB&#10;wBIwuEINfigCIZSRVB9oAYMoQMCGqmSlIIq6HUDj9G8NJpGtMTc3qVDUya6TBlMC7HFyIR9/ohzb&#10;mfgU7pkkkZrRgoMiMDgEBk4AAA9KMEPNimLbjyEookYudnaKL5TQCAxEQRTBFbmqSKEOyecgOAQG&#10;k8CPzsMWeFg+eLTkODdobjd3Np4OAq5Qgh8AIES2zFbQBQa04J+DgRksqi3cbBSPxf/IIAr5GgEB&#10;2FBCJspBFPV7gIZrvDWYRLa+bDtvG0Z1fnXr6Vx7gkkgoAgYDpFrCCA4QQI8qMAMDdtUdjVKaAQI&#10;opDXl4IrspmSoA7pF68Hh6DTbYuBfrOdKvYfLUy+nBzBdlk61BA9LsDAFWXghzwQgkBAFxjQwq+A&#10;AzNqtQsFZKIcRFGrpNdK/NZgEobpgGU/zhsV9KF/j95DZqzfOt7s+V8XM6WWQPuCSUCgCAQOwR+r&#10;VwpOkAAPOJihAgSiQtvDoRHwyjBwBdssprGVsauH1dDpH/0cwow+kZElcx1ODTiEoafv4trJ3YX4&#10;M7E3YjBMbBbMssw9ybmFkthN5cfDyxwm9Ag2Z0DBFSrwA7Bl+hDQBYEBLY0UwAw07ADARgXIRB5E&#10;UaFV2zwJxVwch0bW/ITCJMZIXfoNRZhk8CYUJtmIIE/XBk9FRXOq9Ir1FvGbhI6fLRs525CBCKtf&#10;3f5tzoY/cyiv70K2HYdJ3Det/Sd6dVNJ8m0UJvGQppTAJK56FYknXgMmQd9KgIIiLoO1CnZJQREC&#10;DmGhcEhrxZoe3B8dhp2kYODEeGwKWZtXcno9BwMnzGTqTwAe21DAI/JFFgpm8H0XoGDGHJagpvqe&#10;GMzAIBDJvUMoBIIgL+JGrsyrVrcL4NCI1QLfJaGu+gi/ICFtzS4cGhGjigrZ4eDKuPG9Jllqs9CL&#10;gElicAX/SQeDOgYigsrMEhTqOB6DQR3kIwkOh3guclWhihhA4ilN92rvtcNuGFgylwyWjA1BwRKu&#10;NgquJMuBK4tRcOVBOQZ+sHDwA8HAj94VGPhhAikcnXmlsD3mrfUyYyNNRSVS0AX9jQEDWti9Zq4L&#10;XoCum5M6nwBaCGCG3Wv6L0FzkZbMezLADKQQHLDxl37ZeGrRjYNZQhwy4S36qvvmYWxWS9PLB6lR&#10;8h0dB1ECAlAQJWlzQdXrqN4qxB6YRMM7CzUtjl6PjkC7jUCHBlpomKTd9ku6Yv91BDoy0ELPCP7r&#10;3kaXR0egHUbgPXv6sB1GmK4SHYF3IAL0QPAONBJdRToCbzoC9EDwpiNM509H4B2IgOYDgZ775J1X&#10;HqMvLEu6v+EDPQTR/2jHQw72X87lBa6qvdCu/caHBk7ab9vQNXsTEdD4YqFJ0N7rPzetm7ruXjmP&#10;11gveceT6ae/R8yPmzhydzrFe+iUb0hbwCfKS4GnaHvgBC8LBGMwoEAIECyxmDgkfHDxnNnJL4kX&#10;MGqZzNofHBwTOeVoNQ8EaTA6OewGwSScwOA/ZwABj8Yuk0LCx5NfjNJ8bdX1c/5Bhz4GwCczjlc3&#10;AwEPXYvVIKAFvdkKCHjcZLscPNzDJfvplMVp+QJEu6vXsZ12V+bfggInpcZzQDDMzJvmu37v2Y1o&#10;Wj43Iy7zwL6XcVUiFgRWwT4/4PZsZcT2VOyVMwYenjs2uNaG38WAEPT/CiAK1ooguIUJhVWafUEQ&#10;C3pTxqBNn8kYM6T7RBQhE5d1YJAm2s7fEAS0rJ76MI5nOPm3IP/wqz8K+579umrB3JRM+I06ms4I&#10;tIy7dGYVPEzIqaqrk44Cr7PrdYh1gTAGuuUgIAQBgyVQKAWhhDRA4YUDHgiiAG9kXIDBJ1Tlih++&#10;Whl3pdl++Y9e2OvksQUMeGDfqA6cUMAwYAAGzR0Oq+DVUgRCFEEUBAK3UMMqoPCD4Rk0JRAygYE0&#10;KRWImS2b9AQ/w9hGl1lZU6bmgZgSJtG2CVq870osOtuPu3F05RBbfMLP7Dz6JCcp/tJSVx3P1dcT&#10;pacGFHsyMB8sPcPYb/KGP2/Fo5k8uHJoebCVFqLlPPsih/P4xARLnd47o/FzjT8+x1+php59dBu3&#10;/nRUIvrhvb9DJ3qh9ySKF4P+u2PvrBv2+apjt+M5SYmRByc4SG6ZbC/ACVFTAIyBf64IhCAQsAQK&#10;pVBCGsDGoQA8APAGDD6BwR74Ds+trM/Jq8t4UXj2fFmzhVlXfXFFAIAHFoVmznNWiKqvOaWAYUAA&#10;DFYdCKyCVwoEhABAFDjcQgGrgPcNIDwDg0xgIE0mBGipUPMuXQqYRN9/yeFN/1d2bNHooSNm7isY&#10;9GvYl87o7iUsPTfRr8cHI3ZktLxY97G/n1+PAd/HU1GDkHzQ0DtM3HPoG/fnO2d9MfSzmaFRLVYm&#10;LISfeXCEn1+fyafKWuK+6e/XA81/Cnr/MhpKw94r933/QWbYlyOGT972osfKvav6GrVGWBFWwb9r&#10;P8AJxUBJ+koKhLDtbf0NG+7F1suP7BAoRRNIQx3AA60jED6BwR7kzYUBLQoh0Qw4gcIwZABGtiw5&#10;WAVhdrJeuL6XV2Lc0sOltdI7fEEgiggOt0BhFdWaXpyKEjJRzAkGtGDnNeoAJ9KBgIGU/r3hYHRe&#10;fUtjYWJkfJnA5MOZX+hcWrvhbFxGQW7ShR27U7p8FtxF/eeEofmw3cdN9Sk4sGLzpcTswrwX907s&#10;OvmKQtjT9x4XYhQXtvVCcm7us393bH9oEPI/39YzWYX6qxV9dHJi2mdsH96NLfsj03JTb+zedldm&#10;bGuODtsdkZqX8eDo1ou1vqP7W1KeUmkKS5CBEK1OhqZIcx4qbyFMVODErYtP5rig5YKhFGpIAxIM&#10;KOABhjdA8AkM9sBLhAAtqEOHOwhkwIOooQbACQCGAQEwchGQgVUgQAgQREEo4RYgrKJWT6SCTEAZ&#10;wYAW7PihTj+UdmhBXSqnmDSd0LHydtK3HHPsIf5DAIcTuaGnnrGtidoDATwffcfu5jWceHKhFCFj&#10;mjjY61akZNUT8EB9TkqZtr0jOoUQL/L1F3/cnoAT+NaJdwxZIESaXB4soYJS1Op06I5XVBDN6hLE&#10;KrxXJPt2ZjC8gUDgEyjsAQZaZK8RzFrzKpu48Iku6gInOsb/W+KudzPh8DPSzEkJAIOVIwergIAQ&#10;MIhCDbeAYBU1m0TN5NRAi+qZwWES9AScn7rh057Y5Fz8F/QzR31ouK3yQRiw5+XwrRXxGtW8PKIQ&#10;pDcNnJAKbIUxiMo3P3kyf+Gt6XOuDR91ffWFanQ2QgGWAKEUGKRBCZNAAQ8YvKEIn8BgD2K7xNcI&#10;UovO7Et+au440Vv8u7Ii4CEJjlrACQyGAQAwcq0tC6uAgBAIiCIer2pqHt9K278tavrP+YYhHgGm&#10;+McsAwCsovq+iKekhEwAeSkBWlQuHTrFbSl+lsV3CPA0odz9FMoRtPBF2vo6rdnC82nMfl5h4veB&#10;NXCSIRQKGSz0OVjpIqzNyWs293ISXyE06OplySvIrpE9jgE2u90AJxAYQ9yx6uszs2uzC5rqJZMy&#10;KrAEBKVAIQ1KmATdV8sTsy8nSn79VbnfSBPCYA/5nIBAC7A4lYET5TAMCYCRLUoWVgEBITAQRa7K&#10;JLgFDKuoHVEKyASUlzKgRdXy4ee6NY8O/1Mz8KcNswd5dLF38Qua9H3oNz10leXblJNQYhk8qr+r&#10;laW5CRsbRKD5NL/66/hTu6+3rBju19XGzj1g4jeTxDoVeqCqzCpjuHzcz8GIraOjhY9FDc/P3q7r&#10;vXjZFz4OXbxHLF3yYVPk2eR6ZfVpN8AJFMaAbQEcLEEPG/mPSho9uk3xFibG1omn1TBIQ12YRFlE&#10;5b+HwR5YOijQAgA8WvNVDTihgmGkeZEAGKw61LAKQgZCoCAKBG6BwSpEVRQhFvRDMDyjAmQi0wRq&#10;Ai2w5qW46NWQuP2rxX8Lhv56+vLlcwd/GGlbmlqu9DcJXsaJnw/nB207F3Ezct9n+DU1aD783FML&#10;Zu1M81l8+N9rV//4cbBuqfQALyyJ2HYk1ReFTx49jgsfgf98iMMniW4olHL5xAqvpzJQirq9F5Ae&#10;B07OGy/+Jzo64reQQhQ4aU0kAU7O7xkrPKsZcILDGHbz1gaF7xow27maBGPA6i7KQ8GSQ5UOKFiy&#10;Jzh0jF6cGCzB0uNQioEds+KOFEohII14vUm/BB1c52mXJIE0cJjkzzKrJaHBR7b0DKhOW7MJh0na&#10;bMFhj3j9qeuCj2z0G1ibuloMe2AFYEDL3sFHtgfM9m48vT4WA1rw/QIDPMKCDhB/OwPG2Mn0Qxw4&#10;UVY/AobxQmEYST5hQXu+MpM7VBEAjA8KwGCzSwxWObTlwxl+PBRW+TUKg1VkFxwI4duhQMgHg1AQ&#10;pUgOROmOgig43NJ3fK+tO0IOb/Tr3yKGW3p+icEq28mwSmlnFFYxJmbUGMQirWfwmv66TASDZw6E&#10;Bc5zQxBnFJ4JOrzE2hhPi0MmKfme3TeHBe/9wbu/XlMNxX4nbMGAliIcaOFiQAu/FANa1F00vrNQ&#10;3YLo9O99BDo07PGuty4Nk7zrLdiO6t+RYY921AwaVYWeEWgUNnolOgLvVwQ0fdbg/YoCvTV0BDp4&#10;BOiBoIN3AHrz6QhgEaAHArof0BGgI0APBHQfoCNAR4CeEdB9gI4AHQH61IDuA3QE6AjQ1wjoPkBH&#10;gI4AHoH/B6TWTwL1YqWrAAAAAElFTkSuQmCCUEsBAi0AFAAGAAgAAAAhALGCZ7YKAQAAEwIAABMA&#10;AAAAAAAAAAAAAAAAAAAAAFtDb250ZW50X1R5cGVzXS54bWxQSwECLQAUAAYACAAAACEAOP0h/9YA&#10;AACUAQAACwAAAAAAAAAAAAAAAAA7AQAAX3JlbHMvLnJlbHNQSwECLQAUAAYACAAAACEAp4gGaiEE&#10;AACOCQAADgAAAAAAAAAAAAAAAAA6AgAAZHJzL2Uyb0RvYy54bWxQSwECLQAUAAYACAAAACEAqiYO&#10;vrwAAAAhAQAAGQAAAAAAAAAAAAAAAACHBgAAZHJzL19yZWxzL2Uyb0RvYy54bWwucmVsc1BLAQIt&#10;ABQABgAIAAAAIQDlNh1/4QAAAAsBAAAPAAAAAAAAAAAAAAAAAHoHAABkcnMvZG93bnJldi54bWxQ&#10;SwECLQAKAAAAAAAAACEAiV3LdfQ5AAD0OQAAFAAAAAAAAAAAAAAAAACICAAAZHJzL21lZGlhL2lt&#10;YWdlMS5wbmdQSwUGAAAAAAYABgB8AQAArkIAAAAA&#10;">
                <v:shape id="Imagen 30" o:spid="_x0000_s1060" type="#_x0000_t75" style="position:absolute;left:571;width:32766;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rfOC8AAAA2wAAAA8AAABkcnMvZG93bnJldi54bWxET0sKwjAQ3QveIYzgTlMVRKpRxA+IIGL1&#10;AEMztsVmUptY6+3NQnD5eP/FqjWlaKh2hWUFo2EEgji1uuBMwe26H8xAOI+ssbRMCj7kYLXsdhYY&#10;a/vmCzWJz0QIYRejgtz7KpbSpTkZdENbEQfubmuDPsA6k7rGdwg3pRxH0VQaLDg05FjRJqf0kbyM&#10;gvP2tNtMrsmzTel4a/SRpmckpfq9dj0H4an1f/HPfdAKJmF9+BJ+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5q3zgvAAAANsAAAAPAAAAAAAAAAAAAAAAAJ8CAABkcnMv&#10;ZG93bnJldi54bWxQSwUGAAAAAAQABAD3AAAAiAMAAAAA&#10;">
                  <v:imagedata r:id="rId29" o:title=""/>
                  <v:shadow on="t" color="#333" opacity="42598f" origin="-.5,-.5" offset="2.74397mm,2.74397mm"/>
                  <v:path arrowok="t"/>
                </v:shape>
                <v:shape id="31 Cuadro de texto" o:spid="_x0000_s1061" type="#_x0000_t202" style="position:absolute;top:12954;width:33337;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015A80" w:rsidRPr="002E0748" w:rsidRDefault="00015A80" w:rsidP="00A766E5">
                        <w:pPr>
                          <w:pStyle w:val="Epgrafe"/>
                          <w:rPr>
                            <w:rStyle w:val="nfasissutil"/>
                            <w:sz w:val="24"/>
                            <w:szCs w:val="24"/>
                            <w:lang w:val="es-ES_tradnl"/>
                          </w:rPr>
                        </w:pPr>
                        <w:r>
                          <w:rPr>
                            <w:rStyle w:val="nfasissutil"/>
                            <w:sz w:val="24"/>
                            <w:szCs w:val="24"/>
                          </w:rPr>
                          <w:t>Figura 6. Variables que guardan las configuraciones de cada uno de los rotores y la configuración del reflector.</w:t>
                        </w:r>
                      </w:p>
                    </w:txbxContent>
                  </v:textbox>
                </v:shape>
              </v:group>
            </w:pict>
          </mc:Fallback>
        </mc:AlternateContent>
      </w:r>
      <w:r w:rsidR="00A766E5">
        <w:rPr>
          <w:rFonts w:ascii="Coustard" w:hAnsi="Coustard"/>
          <w:noProof/>
          <w:color w:val="993300"/>
          <w:sz w:val="52"/>
          <w:szCs w:val="52"/>
          <w:lang w:val="es-ES" w:eastAsia="es-ES"/>
        </w:rPr>
        <mc:AlternateContent>
          <mc:Choice Requires="wpg">
            <w:drawing>
              <wp:anchor distT="0" distB="0" distL="114300" distR="114300" simplePos="0" relativeHeight="251681792" behindDoc="0" locked="0" layoutInCell="1" allowOverlap="1" wp14:anchorId="1E0DC1B8" wp14:editId="10CD809F">
                <wp:simplePos x="0" y="0"/>
                <wp:positionH relativeFrom="column">
                  <wp:posOffset>-38100</wp:posOffset>
                </wp:positionH>
                <wp:positionV relativeFrom="paragraph">
                  <wp:posOffset>260350</wp:posOffset>
                </wp:positionV>
                <wp:extent cx="3333750" cy="1266190"/>
                <wp:effectExtent l="95250" t="171450" r="133350" b="0"/>
                <wp:wrapNone/>
                <wp:docPr id="29" name="29 Grupo"/>
                <wp:cNvGraphicFramePr/>
                <a:graphic xmlns:a="http://schemas.openxmlformats.org/drawingml/2006/main">
                  <a:graphicData uri="http://schemas.microsoft.com/office/word/2010/wordprocessingGroup">
                    <wpg:wgp>
                      <wpg:cNvGrpSpPr/>
                      <wpg:grpSpPr>
                        <a:xfrm>
                          <a:off x="0" y="0"/>
                          <a:ext cx="3333750" cy="1266190"/>
                          <a:chOff x="0" y="0"/>
                          <a:chExt cx="3333750" cy="1266190"/>
                        </a:xfrm>
                      </wpg:grpSpPr>
                      <wps:wsp>
                        <wps:cNvPr id="28" name="28 Cuadro de texto"/>
                        <wps:cNvSpPr txBox="1"/>
                        <wps:spPr>
                          <a:xfrm>
                            <a:off x="0" y="904875"/>
                            <a:ext cx="3333750" cy="361315"/>
                          </a:xfrm>
                          <a:prstGeom prst="rect">
                            <a:avLst/>
                          </a:prstGeom>
                          <a:solidFill>
                            <a:prstClr val="white"/>
                          </a:solidFill>
                          <a:ln>
                            <a:noFill/>
                          </a:ln>
                          <a:effectLst/>
                        </wps:spPr>
                        <wps:txbx>
                          <w:txbxContent>
                            <w:p w:rsidR="00015A80" w:rsidRPr="002E0748" w:rsidRDefault="00015A80" w:rsidP="002D4B73">
                              <w:pPr>
                                <w:pStyle w:val="Epgrafe"/>
                                <w:rPr>
                                  <w:rStyle w:val="nfasissutil"/>
                                  <w:sz w:val="24"/>
                                  <w:szCs w:val="24"/>
                                  <w:lang w:val="es-ES_tradnl"/>
                                </w:rPr>
                              </w:pPr>
                              <w:r>
                                <w:rPr>
                                  <w:rStyle w:val="nfasissutil"/>
                                  <w:sz w:val="24"/>
                                  <w:szCs w:val="24"/>
                                </w:rPr>
                                <w:t>Figura 5. Buffers en donde se guardaran los rotores seleccionados.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 name="Imagen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66675" y="0"/>
                            <a:ext cx="3009900" cy="66675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29 Grupo" o:spid="_x0000_s1062" style="position:absolute;margin-left:-3pt;margin-top:20.5pt;width:262.5pt;height:99.7pt;z-index:251681792" coordsize="33337,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uBKHgQAAIwJAAAOAAAAZHJzL2Uyb0RvYy54bWykVm1v2zgM/n7A/QfB&#10;39PYTpo0RpMhS19QoNiKdYd+VmTZFiZbOkmO0x3uvx8p2cnaZuiwMxCHoiiJfEg+8uWHfS3Jjhsr&#10;VLOMkrM4IrxhKhdNuYz++nozuoiIdbTJqVQNX0bP3EYfVn/+cdnpjKeqUjLnhsAmjc06vYwq53Q2&#10;HltW8ZraM6V5A5OFMjV1MDTlODe0g91rOU7jeDbulMm1UYxbC9qrMBmt/P5FwZn7XBSWOyKXEfjm&#10;/Nv49xbf49UlzUpDdSVY7wb9DS9qKho49LDVFXWUtEa82aoWzCirCnfGVD1WRSEY9zFANEn8Kppb&#10;o1rtYymzrtQHmADaVzj99rbs0+7BEJEvo3QRkYbWkKN0QW5NqxWC0+kyA5tbox/1g+kVZRhhvPvC&#10;1PgPkZC9h/X5ACvfO8JAOYFnfg7oM5hL0tksWfTAswqy82Ydq67fWTkeDh6jfwd3Og1FZI842f+H&#10;02NFNffwW8RgwAkqusfpgmxamhtFck4cRNsj5q0RLuL2HxUAkAQkbWZB+VPUFvH0Yn4eKvIkdJNZ&#10;Mkm8wSF+mmlj3S1XNUFhGRmoeF+IdHdvHeQLTAcTPNkqKfIbISUOcGIjDdlR6I6uEo7j6bDihZVs&#10;0LZRuCpMBw337dWfgtCH6FBy++3eF1VwF1VblT8DIkaFFrSa3Qg4/p5a90AN9BzUB/CI+wyvQqpu&#10;GaleikilzPdTerSHFMNsRDro4WVk/26p4RGRdw0kHxt+EMwgbAehaeuNgsATYCjNvAgLjJODWBhV&#10;PwG9rPEUmKINg7OWkRvEjQtMAvTE+HrtjaCtNXX3zaNmuPUA89f9EzW6TxLWyic1lBfNXuUq2AbQ&#10;161ThfCJPKIIOcIBlPrqUguWwa/nBpDe1Pz7HAqrXIuwBR6uf2mPmppvrR6FeMVWSOGePSVDzOhU&#10;s3sQDMsdBz+0z3xon7ualrwh6RyLbjAKS6A0BbtX7JsljdpUtCn52moo7b6Xxi/N/fDFeVsp9FDl&#10;KPeRQbpeEecJcAIpXynW1rxx4ZYxXFIHV5ythLZQJBmvtzyHdrvLQ44ho9AJmDNsXc/8/6QX6zhe&#10;pB9Hm/N4M5rG8+vRejGdj+bx9XwKzZ5sks2/WCHJNGsth3ipvNKi9xW0b7w9SfP9hRguEH8RhYb2&#10;HAvNDA75ph5cBBVCgr5aZ7hjFYoFdPcXQLgngGHCQ3tEE3H/CYnNZjNgL3KC/gGERQz9g/TvrQbP&#10;hstjIKhf5LB3CQnjUa3j5rHKO7KVrflCIVnpIk3Qj1wgUyaTxTyMoCpSEOGBxpYlfMc4CTlW7km4&#10;yncpdrbHy5TbA2HitTaZeD2VuqIB9dk57tOjGMw9+gd/Qi4G7oTREVMvwhCUeK/Ble+N+88T/Kb4&#10;ceytjh9R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lPKr34AAAAAkBAAAP&#10;AAAAZHJzL2Rvd25yZXYueG1sTI9BS8NAEIXvgv9hGcFbu9maFo3ZlFLUUxFsBfG2zU6T0OxsyG6T&#10;9N87nvQ0M7zHm+/l68m1YsA+NJ40qHkCAqn0tqFKw+fhdfYIIkRD1rSeUMMVA6yL25vcZNaP9IHD&#10;PlaCQyhkRkMdY5dJGcoanQlz3yGxdvK9M5HPvpK2NyOHu1YukmQlnWmIP9Smw22N5Xl/cRreRjNu&#10;HtTLsDufttfvw/L9a6dQ6/u7afMMIuIU/8zwi8/oUDDT0V/IBtFqmK24StSQKp6sL9UTL0cNizRJ&#10;QRa5/N+g+AEAAP//AwBQSwMECgAAAAAAAAAhAMtalbk1CwAANQsAABQAAABkcnMvbWVkaWEvaW1h&#10;Z2UxLnBuZ4lQTkcNChoKAAAADUlIRFIAAAEPAAAAPAgCAAAA99So3gAAAAFzUkdCAK7OHOkAAArv&#10;SURBVHhe7Z1/VBNXFscnkARBhB4VLAi6YgXkoKALVSl2EX9gRVFKFVFqrVV7DtYqsGKr/aHVUugR&#10;1K4te1h/oPgDFBQRa9WKXcUDEluCZRFEZIGiIGWVXyIJJDvJkIg4bzIvTiCSm5M/YLjvvvc+9933&#10;3ozz9fHenDqxrv4RofrkXP3Fe6qP+lf4AQgAATUBI2ABBIAASwKQLSxBgRkQIHhOzg6AAQgAATYE&#10;YG1hQwlsgICCAF22GNsEp+Sfen8EHxORqWPo7rP5hWJx4dVoD9OnhVHXMd0bjDkuf1x7FUiIF+6Q&#10;4nBtsZyyfs3Ekq0Lpk31fuurgjZ1S3peN7IOPEpmFPUVZZ+IW+011Fhju01cN/6c/y8fc42GSAPe&#10;kHnJBbnxk80oC9O/br9acCTQmkMC2retL0rqe7zIEHnG5IiT5w/l9QUeujq5Gyt8C3tr45q8Xysf&#10;Nje3POlUV0Z7Xd525YslgUHBy6KS700I+y5m7jDuGqIvaPW8HRAv/AChBilPYOu/JTWnUPxbdtIG&#10;X2vlpszIOuho/ulVo6gd2it+B0Tnwp2F1HVx4Y0zEa8Jx27+qUC9E0NdV5SWNtVU3C0vLbycvPtY&#10;pcDR0470Q37MnIK/Tvl3AbnsXEmLXeJirphV+A6rM8Xi/MMhVkLP3TnKFUk939DZKx0N9N6Te3m7&#10;//yNSZduiAsLshND0BtLZb/Ofr7q86TzeWJx3sltc2xVm1CkfxRpRL0CG9/1CWdzycaLLuyPmmUr&#10;6Cpv5hzyTaqyv6Jf0r/7wNFE5ZeOP1N0DSleJAdangxxxE8M2hKobBHYB/k93r9ybtDaNKN3YmPm&#10;2zDslWQP0pe4u3kE7CyX3NruN8Hd3W3qphvkTgx1vVtDhFbus3xtJbdv1EjJq+aeUQmbPO7uei9g&#10;XmjcLbeoHzZOGkQQHXcTA9zdXw89Vi8RrfN2dyP9v3v6TznSXuXeePD0j+c2713u8/oU/8iUsjZF&#10;CeRHaOc34fb2BV6TAnc3zvx0nYdyx0ffHk3kn6/XbEL43php9UkfB80JWJlQ47Nt13sOinzkjwze&#10;vsGjbEfonFn+Szbs/7X5qWsc/opSOPYvfbxQPEkOtHHUFDHWf0dugNpzdu05X1Jdfm3/jsym8UHe&#10;VpxulXgWc/flkquE6OJe/4odKyIza8mtm5lr8IxBol07Mm5WVRWd3hmfN3DGovEMNyoa7HnEg7To&#10;xJzqFsnjewXZN+qfbg5p6Mgas/dm3mmTtVdeOlM+wHmcFTmacdvT5fa5ei0nr1wgPPNl9AlReU1V&#10;YcbOPcX2c6fbkxXwB48cIr8vul58r66mTHT24PHb7eqm4fLHtWc9QpSGehUvJE+yoXRxxOsqkzUq&#10;B6R1xdWPlQXb7xfVEtZjhqo2D5zULW/L2fLuwiWrt6RX2nh5DKM2epYj7AY0FFe0UItAS2VxvcDu&#10;L5bIRU2TfWdzibi2g2VzOx/98UixvBEySauEEA40McJuj6qmnvUKh7mOMrN6JymPerAhzo6eaGph&#10;a0n2+cntjDNV47ZmnEyM/TRskZd9t+eIuPxx7VliUZnpU7zQPMnW0sQRs6vaZEuPMvLntzE8I94L&#10;PKuQPqq+c7s4/9S3Gw+3zohc5qTcsOM6ZLaXSx8rx7864jJpZ/dukKXlnR1dl+Tkp5st1TPc9lAO&#10;etZLkM46SqLfmqjYQ3Z9fbeKn5CmreL4hb7BnxzMaxg6LeKH9O8XDkc8tafhzzgI+kO8kB1E8yTh&#10;08WRs3xB3rdYu9hRj1pNbFxfJWpLH0gJmbS1nRCYCZVl+Ja26GmfffPay1IPFFm/vWKSBSFrqqxu&#10;H+IySnlrT96nj3Sxktb8t1G1gZLJZDxjQbeVRoP9822QNDdJ+QNNu1wYm5gLO1qaJMjbGWz/iF5L&#10;aosqOka8MdaSdnLpeFh6JWP/t5HLwjJaxvuN7Xq8TQho+DNRpbN/2eOlFU/2Q08LS+TdyADvdWtm&#10;Odk5eL0fOc/8t7RrDTJyKqwQ1w/zmf6aKcEfOiU0aBQXtzKdtZcO5fF9Vsx41aj1PycuNXuuj1ww&#10;boS9a0BE+OS27BM3W7o6Jf1fRT1vtJ/XiEEmQiFfOfAY7WlYtN25XER4hIX5uzuOcZv94Vov4+Ls&#10;Mmq7SfvB9Y/y03h976nGv22JXu3jbG832t136abYdW4DFBORU2jkKn9PRztrW2cff0/LhpJ76hsX&#10;Ov5M8e2H8VJ2lzfQ1tFlrOrjNJLcwSJ5ajH+8Yog71uqT/48aPWBsye/Xyg7EfVZVp1iipeUJX+T&#10;0rr4aE7Oj/+YXZtV8sxGB6/ep9byh7mHLj2esPxtB0FzfuxHsQVjIpIzsw5vcPl9x5qYXPVjIlnd&#10;+bh9JeO/ysy5ni86EKD8Fysme5rmyOoyP1m/777X5qTjaQe/nNZwKCIq4x7TvT+mf3TaFcSvWJ/W&#10;OWdbSlZWeuJngbYPSv5U3FDJ2tsHvxkWn5J14dzRKNebcRH/vKXKFikdfwbEtPYvebyo7jp8mHDk&#10;WMox6psaO3OIEdGK4KntEGRdDt6qZI0KDA2eABebKYOHCAAMhABki4EEGrrJAQHIFg4gggsDIQDZ&#10;YiCBhm5yQACyhQOI4MJACIAaTP8CjavuwrVX9RjUYLix53Bt0Xd1Ed9+WXqXCi3vYkr82un26vfj&#10;can1C3t9jxeowVQqsT5TgzVd3LQ0ePmGhPxBi+KOxMw2XOUkAWow/DnPwNRg8o7GP8pLxFdPxodH&#10;Znb6rl00mnq1GqX6Qqq1UKRBDaZ79R7JHtRgvasGaym+8Ltk+Bvu5IsUSNUXg1qLYV4CNZiu1Xug&#10;But1NVjHo/tNhOVw8i09pOqLSa2FThdQgyHYcKXeAzUYCViTuqtnDDTZa1CDUW/qky9nov0wqLUY&#10;1hZQg9HDecF4qZ2CGqw31GA9Yih4xcaCaKppJF8GRqq+WKu1uvsGNRhqKsFT7yEnJFCD9YYa7Bn8&#10;5i4zxwlrrokbZMyqL4RaC+N5CqjBKFi9o67DCAy+qSGpwRQbL76l3WhnN+/A8Pi4+fzLe1LvkBod&#10;pOqLSa2FgRrUYNqp96itMqjBntm49JoaTFGrxczoI6kH4z+a1HL870s3nntAKkLRqjIGtRZGspDp&#10;CGowbdR7FGNQg2GNNTAGAnpCgMM3X/SkR9AMIKArApAtuiILfvsfAciW/hdT6JGuCEC26Ios+O1/&#10;BCBb+l9MoUe6IgBqMF2R5d4vruoL117VYlCJoWLH4dqi7+qiWQdUB5KpTybrfhQM96P7JfWo73Hs&#10;Q5UYd9mi9+qi3C+CF4eELA5ZEXtTTpTs/EDxc8iizZcfMh7s8pIOee2brfdx1L5rL1zSgNRgbdWl&#10;txSf0qqmDnnL01+U/7crVyouVEC48g9nhjEeHqxjlRicDaYe35youBimL07845wBpmgLjj2cGaZp&#10;8YGzwdSEuFFxoYFz4x/3DDBce00D5tm/G9iZYXA2mDr8nKi4GAYbJ/5xzwDDtcdLFsLAzgxjeZff&#10;r8+a6hohulBxdR98uvAPZ4Z1I6x7lZghnQ2GOW9qpeLCqEMr/3BmGJIwM0+MwKBNDUwNhsVMKxUX&#10;Rg1a+YczwyjCfaISM6SzwTAGMmWqhYoLqw4t/MOZYSrCfaESg7PBsMY3GBs0AZZ3+QbNCDoPBCgC&#10;kC0wEoAAWwKQLWxJgR0QgGyBMQAE2BKAbGFLCuyAAGQLjAEgwJYAZAtbUmAHBCBbYAwAAbYEIFvY&#10;kgI7IPB/GDE2SKs+DIoAAAAASUVORK5CYIJQSwECLQAUAAYACAAAACEAsYJntgoBAAATAgAAEwAA&#10;AAAAAAAAAAAAAAAAAAAAW0NvbnRlbnRfVHlwZXNdLnhtbFBLAQItABQABgAIAAAAIQA4/SH/1gAA&#10;AJQBAAALAAAAAAAAAAAAAAAAADsBAABfcmVscy8ucmVsc1BLAQItABQABgAIAAAAIQBksuBKHgQA&#10;AIwJAAAOAAAAAAAAAAAAAAAAADoCAABkcnMvZTJvRG9jLnhtbFBLAQItABQABgAIAAAAIQCqJg6+&#10;vAAAACEBAAAZAAAAAAAAAAAAAAAAAIQGAABkcnMvX3JlbHMvZTJvRG9jLnhtbC5yZWxzUEsBAi0A&#10;FAAGAAgAAAAhAKU8qvfgAAAACQEAAA8AAAAAAAAAAAAAAAAAdwcAAGRycy9kb3ducmV2LnhtbFBL&#10;AQItAAoAAAAAAAAAIQDLWpW5NQsAADULAAAUAAAAAAAAAAAAAAAAAIQIAABkcnMvbWVkaWEvaW1h&#10;Z2UxLnBuZ1BLBQYAAAAABgAGAHwBAADrEwAAAAA=&#10;">
                <v:shape id="28 Cuadro de texto" o:spid="_x0000_s1063" type="#_x0000_t202" style="position:absolute;top:9048;width:33337;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015A80" w:rsidRPr="002E0748" w:rsidRDefault="00015A80" w:rsidP="002D4B73">
                        <w:pPr>
                          <w:pStyle w:val="Epgrafe"/>
                          <w:rPr>
                            <w:rStyle w:val="nfasissutil"/>
                            <w:sz w:val="24"/>
                            <w:szCs w:val="24"/>
                            <w:lang w:val="es-ES_tradnl"/>
                          </w:rPr>
                        </w:pPr>
                        <w:r>
                          <w:rPr>
                            <w:rStyle w:val="nfasissutil"/>
                            <w:sz w:val="24"/>
                            <w:szCs w:val="24"/>
                          </w:rPr>
                          <w:t>Figura 5. Buffers en donde se guardaran los rotores seleccionados.</w:t>
                        </w:r>
                      </w:p>
                    </w:txbxContent>
                  </v:textbox>
                </v:shape>
                <v:shape id="Imagen 27" o:spid="_x0000_s1064" type="#_x0000_t75" style="position:absolute;left:666;width:30099;height: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lM9rDAAAA2wAAAA8AAABkcnMvZG93bnJldi54bWxEj0+LwjAUxO/CfofwFrxpugV1qabiKgte&#10;PPjnsrdn82xLm5faZLX99kYQPA4z8xtmsexMLW7UutKygq9xBII4s7rkXMHp+Dv6BuE8ssbaMino&#10;ycEy/RgsMNH2znu6HXwuAoRdggoK75tESpcVZNCNbUMcvIttDfog21zqFu8BbmoZR9FUGiw5LBTY&#10;0LqgrDr8GwWba3n+cTvTT2hbV+vY6t7/aaWGn91qDsJT59/hV3urFcQzeH4JP0C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Uz2sMAAADbAAAADwAAAAAAAAAAAAAAAACf&#10;AgAAZHJzL2Rvd25yZXYueG1sUEsFBgAAAAAEAAQA9wAAAI8DAAAAAA==&#10;">
                  <v:imagedata r:id="rId31" o:title=""/>
                  <v:shadow on="t" color="#333" opacity="42598f" origin="-.5,-.5" offset="2.74397mm,2.74397mm"/>
                  <v:path arrowok="t"/>
                </v:shape>
              </v:group>
            </w:pict>
          </mc:Fallback>
        </mc:AlternateContent>
      </w:r>
    </w:p>
    <w:p w:rsidR="00CD3D89" w:rsidRDefault="00CD3D89"/>
    <w:p w:rsidR="00255131" w:rsidRDefault="00255131">
      <w:pPr>
        <w:spacing w:after="200" w:line="276" w:lineRule="auto"/>
      </w:pPr>
    </w:p>
    <w:p w:rsidR="00A766E5" w:rsidRDefault="00A766E5">
      <w:pPr>
        <w:spacing w:after="200" w:line="276" w:lineRule="auto"/>
      </w:pPr>
    </w:p>
    <w:p w:rsidR="00A766E5" w:rsidRDefault="00A766E5">
      <w:pPr>
        <w:spacing w:after="200" w:line="276" w:lineRule="auto"/>
      </w:pPr>
    </w:p>
    <w:p w:rsidR="00255131" w:rsidRDefault="00255131">
      <w:pPr>
        <w:spacing w:after="200" w:line="276" w:lineRule="auto"/>
      </w:pPr>
    </w:p>
    <w:p w:rsidR="00CD3D89" w:rsidRDefault="00803473" w:rsidP="00E43EB9">
      <w:pPr>
        <w:spacing w:after="200" w:line="276" w:lineRule="auto"/>
      </w:pPr>
      <w:r>
        <w:rPr>
          <w:noProof/>
          <w:lang w:val="es-ES" w:eastAsia="es-ES"/>
        </w:rPr>
        <mc:AlternateContent>
          <mc:Choice Requires="wpg">
            <w:drawing>
              <wp:anchor distT="0" distB="0" distL="114300" distR="114300" simplePos="0" relativeHeight="251687936" behindDoc="0" locked="0" layoutInCell="1" allowOverlap="1" wp14:anchorId="40688238" wp14:editId="04586933">
                <wp:simplePos x="0" y="0"/>
                <wp:positionH relativeFrom="column">
                  <wp:posOffset>428625</wp:posOffset>
                </wp:positionH>
                <wp:positionV relativeFrom="paragraph">
                  <wp:posOffset>621665</wp:posOffset>
                </wp:positionV>
                <wp:extent cx="2895600" cy="4143375"/>
                <wp:effectExtent l="171450" t="171450" r="381000" b="9525"/>
                <wp:wrapNone/>
                <wp:docPr id="35" name="35 Grupo"/>
                <wp:cNvGraphicFramePr/>
                <a:graphic xmlns:a="http://schemas.openxmlformats.org/drawingml/2006/main">
                  <a:graphicData uri="http://schemas.microsoft.com/office/word/2010/wordprocessingGroup">
                    <wpg:wgp>
                      <wpg:cNvGrpSpPr/>
                      <wpg:grpSpPr>
                        <a:xfrm>
                          <a:off x="0" y="0"/>
                          <a:ext cx="2895600" cy="4143375"/>
                          <a:chOff x="0" y="0"/>
                          <a:chExt cx="3467100" cy="4581525"/>
                        </a:xfrm>
                      </wpg:grpSpPr>
                      <pic:pic xmlns:pic="http://schemas.openxmlformats.org/drawingml/2006/picture">
                        <pic:nvPicPr>
                          <pic:cNvPr id="33" name="Imagen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67100" cy="4076700"/>
                          </a:xfrm>
                          <a:prstGeom prst="rect">
                            <a:avLst/>
                          </a:prstGeom>
                          <a:ln>
                            <a:noFill/>
                          </a:ln>
                          <a:effectLst>
                            <a:outerShdw blurRad="292100" dist="139700" dir="2700000" algn="tl" rotWithShape="0">
                              <a:srgbClr val="333333">
                                <a:alpha val="65000"/>
                              </a:srgbClr>
                            </a:outerShdw>
                          </a:effectLst>
                        </pic:spPr>
                      </pic:pic>
                      <wps:wsp>
                        <wps:cNvPr id="34" name="34 Cuadro de texto"/>
                        <wps:cNvSpPr txBox="1"/>
                        <wps:spPr>
                          <a:xfrm>
                            <a:off x="133350" y="4181475"/>
                            <a:ext cx="3333750" cy="400050"/>
                          </a:xfrm>
                          <a:prstGeom prst="rect">
                            <a:avLst/>
                          </a:prstGeom>
                          <a:solidFill>
                            <a:prstClr val="white"/>
                          </a:solidFill>
                          <a:ln>
                            <a:noFill/>
                          </a:ln>
                          <a:effectLst/>
                        </wps:spPr>
                        <wps:txbx>
                          <w:txbxContent>
                            <w:p w:rsidR="00015A80" w:rsidRPr="002E0748" w:rsidRDefault="00015A80" w:rsidP="007C5DBD">
                              <w:pPr>
                                <w:pStyle w:val="Epgrafe"/>
                                <w:rPr>
                                  <w:rStyle w:val="nfasissutil"/>
                                  <w:sz w:val="24"/>
                                  <w:szCs w:val="24"/>
                                  <w:lang w:val="es-ES_tradnl"/>
                                </w:rPr>
                              </w:pPr>
                              <w:r>
                                <w:rPr>
                                  <w:rStyle w:val="nfasissutil"/>
                                  <w:sz w:val="24"/>
                                  <w:szCs w:val="24"/>
                                </w:rPr>
                                <w:t>Figura 7. Procedimiento principal para cargar los rotores.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5 Grupo" o:spid="_x0000_s1065" style="position:absolute;margin-left:33.75pt;margin-top:48.95pt;width:228pt;height:326.25pt;z-index:251687936;mso-width-relative:margin;mso-height-relative:margin" coordsize="34671,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VTiJwQAAI8JAAAOAAAAZHJzL2Uyb0RvYy54bWykVm1v4ygQ/n7S/Qfk&#10;72ns2Hlp1HSVTV9UqdqNtnvqZ4KxjRYDB7hJ73T//WbATl9PW+1VqjPAMMw888zA2adDK8kDt05o&#10;tUqykzQhXDFdClWvkj++X40WCXGeqpJKrfgqeeQu+XT++29ne7PkE91oWXJLwIhyy71ZJY33Zjke&#10;O9bwlroTbbiCxUrblnoY2npcWroH660cT9J0Nt5rWxqrGXcOZi/iYnIe7FcVZ/5rVTnuiVwl4JsP&#10;Xxu+O/yOz8/osrbUNIL1btBf8KKlQsGhR1MX1FPSWfHGVCuY1U5X/oTpdqyrSjAeYoBosvRVNNdW&#10;dybEUi/3tTnCBNC+wumXzbIvD1tLRLlK8mlCFG0hR/mUXNvOaARnb+ol6Fxbc2e2tp+o4wjjPVS2&#10;xV+IhBwCrI9HWPnBEwaTk8XpdJYC+gzWiqzI8/k0As8ayM6bfay57HfmxWyeHXdOF9l0EnaOh4PH&#10;6N/RHSPYEv57nEB6g9PP+QS7fGd50htpP2SjpfZHZ0aQUkO92Akp/GOgJyQPnVIPW8G2Ng6eQZ4P&#10;kN+0tOaK5DnigjtQKW6hGNKtZj8cUXrTUFXztTNAbCg31B6/VA/DF+ftpDBXQkpME8p9ZFAEr0j0&#10;DjiRoBeadS1XPlac5RKC1Mo1wriE2CVvdxwIZG/KLNQA5P3WeTwOGRCq4O/JYp2mp5PPo8003YyK&#10;dH45Wp8W89E8vZwXabHINtnmH9ydFcvOcYiXygsjel9h9o2371K+bw6xmEJRkgcaSh+RCg4Nv8FF&#10;mEJI0FfnLfesQbECtL4BwnHPcSFA+4Qm4u6gKHDHR8rgJZnT+WwOzI5HDNuNdf6a65agAIiCDwFR&#10;+gDeRtVBBU+VCr9KY3bjapzhofH1OdCd5/auKfdkJzv7jUKmJqeTUFWlwFOy/BQ9IaUASkxAhL+E&#10;UFlDQ/cSEqz9vfDNXUMNNIc0OORsvdtIG8HNw190VJqGxtnZFO30EEb1AP3Rn5iIJ1cDvBHQIAK+&#10;2H/gXnADZ2H0MR7grfBeRw1BgKdo9lkdFkMd5gXZdLS0mpSceKBv3wSDNnZA4g+fNfS0UHpo5T8Y&#10;kAEmU4AxdLxFVgwdDysCeyJCNkeF0BMBKZD/FxeclqIcyhxJckzPvhGeD4l4rvVT+qBDTzGi5A+7&#10;Q7gtshlaxKmdLh8BF2BJaP/OsCsBx99S57fUwmUKQcIDwX+FTyX1fpXoXkpIo+1f782jPiQaVhOy&#10;h8t5lbg/O4pdWd4ooACY9INgB2E3CKprNxqKPoOnh2FBhA3Wy0GsrG7vgSFrPAWWqGJwFrB9EDce&#10;RrAA7w7G1+sgx+Z+q+4MXAmx0SHM3w/31Jq+YJExX/RAMrp8VbdRN9bsuvO6EqGon1Ds8QbCBync&#10;+qFM+hcKPiuej4PW0zvq/F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0Jngh&#10;4QAAAAkBAAAPAAAAZHJzL2Rvd25yZXYueG1sTI/BTsMwEETvSPyDtUjcqJOWNDRkU1UVcKqQaJEQ&#10;NzfeJlHjdRS7Sfr3mBMcZ2c08zZfT6YVA/WusYwQzyIQxKXVDVcIn4fXhycQzivWqrVMCFdysC5u&#10;b3KVaTvyBw17X4lQwi5TCLX3XSalK2syys1sRxy8k+2N8kH2ldS9GkO5aeU8ipbSqIbDQq062tZU&#10;nvcXg/A2qnGziF+G3fm0vX4fkvevXUyI93fT5hmEp8n/heEXP6BDEZiO9sLaiRZhmSYhibBKVyCC&#10;n8wX4XBESJPoEWSRy/8fFD8AAAD//wMAUEsDBAoAAAAAAAAAIQBN83VhpaEAAKWhAAAUAAAAZHJz&#10;L21lZGlhL2ltYWdlMS5wbmeJUE5HDQoaCgAAAA1JSERSAAABugAAAggIAgAAAJd/vDEAAAABc1JH&#10;QgCuzhzpAAChX0lEQVR4Xu2dB1wUV9eHZ3ulSO9FERBpRtTYjRoxomLHoLHEksQSC0ETY4lvjL3E&#10;Fo2xRQ12BXvFLlVZVDqCgHQRFpbt7L6zuzR1Z2Gpy3Lm4/e9Zrhz7rnPuXM5996Z/+AcnewROIAA&#10;EAACQKAuAjhHp451lYHfNwMBnC6zZx8GBbUs4r+4zy6paIY6ZCbxJr2M7IrfRyWLpc1Ug7wWw+6G&#10;nfklkXEiSTPWAqaBQOsSQIfLT7NLErnzIJPePZjGDJykjBtzMftBUrPebCoQ4Iy+7Dh9EFlRoqKM&#10;l3gv926EQFQHNLz9Nw7e5VkHL/DELYcXb+RpPOgLPVsjAiISF6QU37vw7i1PdfU4g4H233R5f3B/&#10;SXkz+YkndRluxGDlRec052hJpA5cYmt6I/XMy+Ya9ZsJD5gFAuoQwH9SmEofudnjpzGkt7ezzh7L&#10;CX9DMNeRNuetptJbHKGzt5Gj9N2Fv9+cPpabQDHyW9u5r0ldDSRRe3ypb1Aiasl713S087o1xtSk&#10;/OBDGVdulYqs6Iy63ESTso7DDW0kwrpG/7oNYZaQiBKu5TbvWIkgOD2dAQNootKW5N0IJnApEGgg&#10;AZyT8weTcXznRV5bhhevmpjykvOBSb1etj/MN3NzojKJksKo7P0r06LfKQrgrOf22DEwb/dd5oRp&#10;xjY6ktwLL5b8weYxmMOXO031YeoUl1w4UTFshmTziPhYLqKenW3SWVc8Ox2ICDgjQGd59L5d/91F&#10;Oezz/HoegpCpvb/vPH2igTld+v752z0/pz0rQhCmwcrbbj0qk1G5d+9zlo1KSeJjlFfhP4HUdXKn&#10;Gd8YOxrjBZmFx39JupwoHw7I1L7zHL8Z38GcjggKS2///urQE5GEqjvvkoflzoiVV4Uf/2nBsoOa&#10;oujMDfYw3xS+9n6tJBi7PLWTif9imyGfM5g4UWZoxpZV2ZkCmUdKzxMd7P46bWuK/ro4d/nI5ESU&#10;gOJQyg3Bu/z2+W/WuZffG37Zn6FXXnJiwcuzCbKJNVa8cEzmiOVOX3/F1GGXBP9XMXSaZItPPAtN&#10;kpXbx+Am6z4MKYWJiItw4hacCTTwboHL2jmBD7NLnL6B30Rq4t+ZcR+OlWgeZNCJkHYmee3kiO/8&#10;EyPNrBbN05Wtu8kOok13KsnGtC8ub8Ooh5NGxP57hyckUIZu9PjWvvjv6ZGLNnL7LjRkvi3Olt2x&#10;6tkRG+p01helJMpWxKgWHcZ9byB69DaqEDVD6rmqW8BgYfCSqHkzUpI6WS/6Xlc2SHLer+v9YNKs&#10;3BJu0e8DH/h2f+D7pXysxCqP5T+O2G15txVfVdxa+Wzu2JjDqfozV5mZEmQ3t/1styWD+ae/j/h2&#10;ZNT/dr17+65CNqhQKVYdcCQdAvGj7oRpR1YOr8901OO/TKuVlGGXpzjZrDvW2Sktc93EiO+mJoXm&#10;IorQYZ0Xp76Z2/3hosM8wZuSXPmoKq8SgxuR3LkLiWJLLzrEmjEw6mih3uhJTHl8MeJFpHpv9Zxu&#10;U7xvWuSSrfz+8w2ZOSXZ6MoDJmcMbggiZU6TDr8t7WzfajOYdj4CQPPVIPDhcEl3NXWnce6Hy1K5&#10;Dw9JelDamSvFyen8vKSiJy/FeAa+8lIq1c0OV3IzZeeh9zllUkF+aViEkNLdfno3zsHAtEeveG8e&#10;5oblIcWvOKUyo+rZIdnqm+PI3kf6hzwbePqyo829uMXLC95VICRH69ne4nM/Jd+I5ma/zL/0QKTj&#10;SGfiKl3Wd9Fh5JS8rc6nEJXllflP8rBf8CV336KU29Hc/MzS+2eKucYMAxL6p4HWYwjt3dW3j+L4&#10;RbncV9eyrifJUZWyL10TOAX2/O+S58/LrT/vSFD4QsWyoxjpbPTNeZzkwpqBArM8kTZ8ta3B1bj/&#10;7ShIeMPPSyy6uCP7DToIYp1XkMARbbuRS2LKy6tqwORGpbtZSV7uSLmRKJYIBBm5kqorlMeL0cP+&#10;G3fOoeVpT+J5aaE5TwuQkpcctgSbMxY3NXoqFAUCrU7gg+ESZ+zBoBSWvi7+xC0Spef3Ljtuyoat&#10;kGf9148gFccLhIp8RZYi8e6cZtfarCA4jjOkvsgJR6fMshJ4Gkny9hlfVl49OziTbgxKXs6GqdE/&#10;LUiNYFM7GYrZskQJZ/OVsVFa7v03lTc1kYqrKBcJKv+LYN2Dyo0vK66Z26kqr9R/Jz8TI13DwFto&#10;Y2U/p/eb6JTySlGDFcK0BJH53G479jjPmmnSWb8KlEQYviZy2pRXBy9xCF52v5zt9nVndMAkYNqR&#10;D2ZGHkxyVnFOzbCOWZ5obeztwL8eVBuyzATW+Uq3KDQ3W2kGi19FApMDyULPBl8WGiGUjf1Esp01&#10;7l2cfD9NebwIjmMNKC+yw/MVgzKOTJBkRfOEKuKCxQ29umwfPtgdn5BS9ceu1W8JcAAIYBH4cLhk&#10;mpGQMgHn4yV7QtelnoFDRZcWR0zq8cB34MswjigtTqAoRbHtYMorY72tNZciUpydCPkRHMUASjDS&#10;ddIVvHqN3rNq2pElR1R+/LvYhPKUsJxjQVyjYaZ2VPQOI9l6UMpiS98rhgEiVVZdNLdyxkmmujjg&#10;c6K5itFcfj+rKo/lf+bOyHHoXL76Z0JWNlqdVBy9OnLeD6mhaXjPuV227LY0q5l+S9mJRbcOpv4x&#10;/WVoCb3nZ2S8nINyO3Iw1t0p7Njysmpy2OWpdvomfE5i/scTVqzzinbj0aUMJv9lRlU4sTkwHPQ6&#10;vGOnl8ovo9PdzETJSegCCEa8iBSnzoTcpxyO3B28gU5nXUFcmlgVZ1Xc4OYEAm2FwAfDpZSHjkD6&#10;VL2PVuAYuqO+IoRtSruXIERn6Xq9zLvReS8yFPN1NEViUNAUqXp1TDYO4BlUpEKg2E/HWXib2Ynk&#10;t7q6dtDkyA7JiVKMg9KCKDbbQN/dDIcQCHoMRCyonDCSHUyHWHDvhVblUAy6s6Ew6XWtJ59UlVfm&#10;Pw5HIiIkGk55viOpyI7Mv7g9fu2WMokBhf7JowU4MlGPUpGTIZaotkOmOlnj8l/wa7bFscvjyXgC&#10;AU+SLZ5+cGCdVxSSDablnJTKHTk0Lljc8BY9aOJUdr78LwzZUt8a4b7MkmDGi0BgUqW8IrG8B+BM&#10;BpnaizgJedI64oLFDacjpVtIUeJwAAFNJ/DhcJl1+12hgfkPP5p2dWI69zPz/8XGAc3miAQGBUdm&#10;4nHoEyPdrJeuNKIWlr5RZCIIwaYbhf2ivKz2YqdQkJoptR1n7mlHdRjeaclMBpJVItvnUdOOLDnS&#10;FyUnVD75LMwseSuheToREbHwTbrEaJhlH2eabS/LxdusCJdf38iozLzwDDKDTNA3J9MoOKLiHlRV&#10;Xpn/Ij7rmdjcv5Nvb7qJOd3pC8tZq6w7yjY+CM5zHMZ/qWttTrH0NPt6Gj33WsFbdIjRM/zpiMsU&#10;X0MXJ0annqYztjl55mSfi6lAnz/HsFPVKXB4Y3cdMyOynmLZFbs8N7Eok2Y443tjByuKWRdD3x/M&#10;LNGFVATBOi+vQLaUQcwortnnweJAIDt0IRZEcRWrAkxHXf1Cdia614cVL6Hg9VvEop+uLh5hdLVa&#10;OF8Hlynf58HkjMFNXp2UOVU67IbUAbZ6NH2oAP9kU2WjDjUcKgrYrAKy1yTbSd9YDupFLY/IvRct&#10;EPIFOXi9sYGd/Sab9zThPcuhOXKygy6ja1XoVJwx4gcz6dk3d9/UHi8luQkVtqPtpswydyeyo/lM&#10;k5eZ5x8LKwTq2aG52XwzrOLy3rxMxX1cgZh9ZdmDUnTtHi/vJU+3j9W0722+GkgtCE7etOt99Vsx&#10;UvTJ9E7GY76z95tlOwApvBGNjrbSd1jllfsvLXxewutoOmGB3QR/816d8XmP8568EIrwRLuBFhNn&#10;2/nNtB4xiFZ0KXnrATb6dwJHJZu6GQ/1s/L1t/QezJTGZG5fmZUiW4nAsKPgXSEqFDOG/mA/6Rvr&#10;PqifkTI/ldeLbpCxOS/ekrp/jSK1Ht6fxgnPffhCiK4NKD0vMTPf9qD7vO9sv+pGIpgZj51r9/V4&#10;8vNz74vEGBwYuhO+N8g9lhmBZogI3mGafZ/i7FO3+GLMeFXkJlY4TXP84Qer/h3Fb8R0/djMc4+E&#10;FVicMbhVdjtKD6RjD6ToDO7de1i+hCFJswl8/NxlU3ura/hziGN5QOTu5/AMc1OzBXtAAAi0KIFP&#10;3+ppfPVMnaFjDexMCDQD5uBAB7ekN2dewFjZeKxgAQgAgdYl0AzZJdHK/Kc9HT+3JuJEgqTrmQe2&#10;5aR+/NB767YZagcCQAAINIBAMwyXDfACLgECQAAIaDyB5piMa3yjwUEgAASAgPoEYLhUnxlcAQSA&#10;QLsk0AaHS7zJ+KDIkDn28GBzu+yx0Ggg0GoEaoZLW1tbtbxQt7xaxqEwEAACQEDTCNQMlxkZGWo5&#10;p255tYxDYSAABICAphFoweySYDnlbNT1P37eeeFeWFTE7YOL+hrKX4L+cHKt730k6voSZ4XCL935&#10;6w2nH8SwYllR98/vmuVYJbGJvo2k7/XDXzeiWayIC7+PsKhzXs7otyfs3jof3+VH70azYmNCD3xt&#10;I78Gp+s5df1/d1A7sU+u/vPTEFMieqr3mpthx6YoChBt/P8Nv7tuYAd440TTui74AwRamkALZ5ck&#10;i6GdwgO/6tN77A722C2/exurWjsl2vqtC/RK2Tp1xDAf/8DDz8pq4JCtfcczrwRO9l8WTBj5yyIv&#10;Zt3cCAZDfhxZdnDGoJ69fQJOpfDQF/7QsXDvP4sc43bOGTNi5OxND4SmegREWhq2feUVk/nrJtuS&#10;iNYT1i60uL16y8NiUK+tGzGUAALaTaAFs0s5yLK7B0Je86XinLuHr3G8JvZSlbURDWwNpblREfE5&#10;+dkpUVf/PZNco3tUHrZz97WXqfF3/z2ZRHN2M64zv0RwSMG59QceZ3GE3JyY0OjCCoTi6DfNLfvv&#10;wM2XY97kZCU8PLErSFFDWdTOXy8Zzt8YsHT9Qsvrq7c8ZcNgqd23AbQOCNSHQAtnl6LClAKFEKWo&#10;MPUdzrSzkVxZR/nBTw6+nOm2NvjCgU2/zJvUx5pWU0z0LrVALrxRwS3mSckMSt07/BVliay8Dz4H&#10;Q7frashmRX94UlEH59meVZcNJ09BM8sdYaUwWNanK0EZIKDtBFo6u8QTq2rEE/DKFCVxtc6Ws7ZP&#10;HOz387/hRUZfLP3r/N6JllVJpFQqqS2BVJ+FRamIq8YXF0km7l1RqSZ9Fw/zmgVTbe8M0D4gAARU&#10;EWjh7JJk5mZDl/tDsXQ1k+alFokQiahcgJDoZLkrRD0LdP2w5hAXJz0MPrw5YNq8YI67dxfFtU10&#10;cN/EFel5etUSRK8yTHGYvv57gwsL5wVRZ62f1QXV/IQDCACBdk+gpbNLav+lC72drDv1nx3wFfXZ&#10;+Yj36ES3PJ1VaDpoiAMNIRr1njrevsonitPUgDk+PRytTCycB/n00CtK/EC0vdGxEySfPvbS8rst&#10;gaM8bc0tHfv6L5oi33unOs/cMFf34q+7Hz3Zt+o0ZcbGua611gEaXS0YAAJAoG0SaOHsUpRx9qbO&#10;3KNXzu8cyz+5bOX1AtmUWphyfMOp8slBjx9f2z0870pi1ZwZ/SahwYB5209duXU9aJnri21L9yfU&#10;/sZF44GLM08umLMzxW3xwZDr146v/pJawK5AaC6zNsxiXFi59zmqo8SN3bfyNPGb9T94NGle23jX&#10;wQIQAAItTqBGkQh9S0etJ8/VLY+gz12eujg2ZNzkE28/2HFp8TZDhUAACACBBhBo4eyyAR7CJUAA&#10;CAABjSDQ0muXGtFocAIIAAEgoD4BkAdWnxlcAQSAQLskANlluww7NBoIAAH1CUB2qT4zuAIIAIF2&#10;SaANZpcgD9wueyo0Ggi0OgHYGW/1EIADQAAItA0CbTC7bBtgwUsgAAS0jUALZpcaJw9MtByxfP+F&#10;0ChUGzg69NR6f1cdmVQHyANrWx+H9gCBJiLQwtmlRskDExgGFayjv84cO8Jn6rqIjov3/tILlRkG&#10;eeAm6lpgBghoG4EWzC7l6DRJHliQfGLr/kthr9Jz3iaGHj70gubZy0r+0QuQB9a2bg7tAQJNQaCF&#10;s0uNkgfG6bj5/3HiViQ6GWexHm7xolB1FCpyIA/cFF0LbAABbSPQ0tmlBskD072W7QpwfbXl60E9&#10;PT09+y2OECI1esUgD6xtPR3aAwQaTaCFs0sNkgcmGrm6MlNPHQt9XSKUIiRTFwvF1ydlB8gDN7pj&#10;gQEgoH0EWjq71Bx5YDE7PVNg0bc7+q1chNZpzOLJ1lXRBXlg7evn0CIg0AQEWji71CR5YPbjDb9d&#10;1VsSEvYoNPh3j+gjMQrtYZAHboJuBSaAgDYSaMF3xkEeWBs7ELQJCLQfAi2cXbYfsNBSIAAEtI1A&#10;S69dahs/aA8QAALthkALfqun3TCFhgIBIKCVBFpw7VIr+UGjgAAQaDcEYO2y3YQaGgoEgEDjCLTB&#10;tcsWkgcm2s8JiQoab1JDqHGk4WogAATaOAHILrECKOUk373yMIMvbeMRBveBABBoIgJtMLtsopbX&#10;Zaai8MGutfujS2G4rIsU/B4ItBMCLZhdapw8MILQnb/ecPpBDKpIFHX//K5ZjhRF1JkDD7DkMkWx&#10;MBlvJ/cBNBMI1INAC2eXGiUPTLT1WxfolbJ16ohhPv6Bh5+VVfHiPJjr6ek1Zm+GsB4EoQgQAALt&#10;hEALZpdyopokD0w0sDWU5kZFxOfkZ6dEXf33TLLirXE4gAAQAAJKCLRwdqlR8sD85ODLmW5rgy8c&#10;2PTLvEl9rGnQQ4AAEAAC2ARaOrvUIHlgBClnbZ842O/nf8OLjL5Y+tf5vRMtUTE3OIAAEAACSgm0&#10;cHapQfLAChzi4qSHwYc3B0ybF8xx9+5Ch24CBIAAEMAg0NLZpebIA6Oa6U5TA+b49HC0MrFwHuTT&#10;Q68oMQcWL+FOAQJAAItAC2eXmiQPjEgEAoMB87afunLretAy1xfblu5PkA2XZKcl19GniKKD59uS&#10;XVbdfo7++9x0a5imw00EBNo7gRZUJAJ54Pbe2aD9QKBtE2jh7LJtwwLvgQAQaM8EWnrtsj2zhrYD&#10;ASDQpgmA3mWbDh84DwSAQMsRgOyy5VhDTUAACLRpApBdtunwgfNAAAi0HIE2mF02izwwwWLy6ajz&#10;M2xqnhcCeeCW64VQExBoEwRgZxwrTCAP3CY6MDgJBFqOQBvMLlsIDsgDtxBoqAYItBUCLZhdap48&#10;MN6g98IDN5+xWGHn/xhjS8FVBQ3kgdtK9wU/gUBLEmjh7FKT5IHxxsN/3z6jw63AiaNn/s0e5mdH&#10;qgIP8sAt2QWhLiDQVgi0YHYpR6I58sCSDj0n9hTd2rI/NCUz8daebfd5bSVm4CcQAAKtQqCFs0sN&#10;kgcmGXU2x+e9fMuXc+dlvswVtUoEoFIgAATaCIGWzi41Sh5YKpWIpZVfepSIJW0kZOAmEAACrUOg&#10;hbNLDZIHFr1LyZMYOhgqViyJxg5G1WuXrRMKqBUIAAHNJtDS2aXmyANLiyPPRNG8Zw42JyJkmxGz&#10;h+lrdqTAOyAABFqZQAtnl5okDywpvLl62QXdxRcfP765e2hOaHbl2iXIA7dyn4TqgYCGEmjBd8ZB&#10;HlhD+wC4BQSAQL0ItHB2WS+foBAQAAJAQAMJtPTapQYiAJeAABAAAvUh0ILf6qmPO1AGCAABIKCp&#10;BFpw7VJTEYBfQAAIAIH6EIC1y/pQgjJAAAgAAaQNrl02izwwdAUgAASAQB0E2nV2STT7Ysm+K2Es&#10;Viwr7NqBgKEW8F4P3DBAAAhgEmiD2WVTRZNg5rtxyzTjeysmDB82btkN3a83bxpnSWgq62AHCAAB&#10;bSPQgtmlpskDo++v2xKSzwY9SM3LT3scdDIBZ+tmBvmltvVwaA8QaDICLZxdapI8sCD9blix5ZCB&#10;HWk4HNV+0DBbdvjdNEGTkQVDQAAIaBmBFswu5eQ0Rx64Qsp+9Pu8I4Qfz4fFsMIv/MQ4sXDtveJK&#10;OTctizI0BwgAgSYg0MLZpQbJAyN4g8Grds+mX/hlxqSJM1ZcoM7c9b/hJrB22QSdCkwAAe0k0NLZ&#10;pebIA+ONBn7rTbq9Zc81VnIy69rujTdwg2cONYXxUjs7OrQKCDSeQAtnlxokD4ynMKkEpEpMHZFK&#10;KiQ4KrPmc5CNZwsWgAAQ0CoCLZ1dao48sDg/8nG2vk/Ad0O72Ng4fzE7YJRh3uOnuWKtCi80BggA&#10;gaYj0MLZpSbJAwuT9v2w4jzf+4+Tly6f2jhacmnVvN2vFB86gwMIAAEg8AmBFlQkAnlg6H9AAAi0&#10;ZQItnF22ZVTgOxAAAu2bQEuvXbZv2tB6IAAE2jAB0Ltsw8ED14EAEGhJApBdtiRtqAsIAIE2TACy&#10;yzYcPHAdCACBliTQBrNLkAduyQ4CdQEBIFBFoF3vjNM6+q45fjsalQeOvHlk+TBLUG+DGwMIAAFs&#10;Am0wu2yqcJKdvtu9dljZiXljR4z+/lDRl3/sntkJBsymogt2gID2EWjB7FLD5IGpZn0GmucH7zkV&#10;mZ6T8fzclv2ptmNHdyJrX4ihRUAACDQNgRbOLjVJHphAxCNigVihcCkV80VEc3d7RtNgBStAAAho&#10;H4EWzC7l8DRHHliQ9yymxHLk133RD04QDXtOndYFQXSMGETtizG0CAgAgSYh0MLZpSbJA/NYO1cc&#10;yR2y42YU69nd3+yeXssWSSXVgm5NQheMAAEgoEUEWjq71Bx5YASRFIfvnD7o80He3l987rMyjKor&#10;fZ9XVqFFwYWmAAEg0JQEWji71CB54EqKEn5xfv57PtNzzOeM9EdJ3KaEC7aAABDQJgItnV1qjjww&#10;ghBMBsyc7tPvM8/eoxf/ueUr5Na+q9mgDqxNvRvaAgSalEALZ5eaJA+MfniCZDMicOeRo/tWDkeu&#10;rJr52334EGSTdi4wBgS0i0ALvjMO8sDa1XWgNUCgvRFo4eyyveGF9gIBIKA9BFp67VJ7yEFLgAAQ&#10;aGcEWvBbPe2MLDQXCAABLSPQgmuXWkYOmgMEgEA7IwBrl+0s4NBcIAAEGkoA1i6J9nNCooLGm9SQ&#10;aChL9a5rrXrV8xJKAwEgUE0AskspJ/nulYcZfIUyUcsdrVVvy7UQagICWkYA1i61LKDQHCAABJqL&#10;QMtllzjd3mtuhh2bYiOXSCPa+P8bfnfdwA442X/Rnfz+OPUghhXLenhuk78LU35SdjD67Qm7t87H&#10;d/nRu9Gs2JjQA18rLsc6MMrTnb/ecFpuP+r++V2zHCmK65kDD7DQL0+gP42djLdWvc3VLcAuEAAC&#10;nxJoubVLaWnY9pVXTOavm2xLIlpPWLvQ4vbqLQ9lrx0yeyzbt8Ir7c/po0dN3Zbgseyv5b10ajwl&#10;GAz5cWTZwRmDevb2CTiVwqtr0vxpeaKt37pAr5StU0cM8/EPPPysrMo458FcT0+vMXszhE3QNVqr&#10;3iZwHUwAASBQHwItl12i3pRF7fz1kuH8jQFL1y+0vL56y1O2bOyju/oN1Yn6c2vwi8zMVyE7tocz&#10;hk5yZ1Y7j0MKzq0/8DiLI+TmxIRGF9alsPZpeaKBraE0NyoiPic/OyXq6r9nkgX1QaNmmdaqV003&#10;oTgQAAINJdBy2aXcQ86zPasuG06egmaWO8JK5YkiXs/GiloUn85RpI2cjPhCkpWdHqGqRRVliaw8&#10;NYSCPi3PTw6+nOm2NvjCgU2/zJvUx5rWUFgqr2utepulMWAUCACBTwm0aHaJVk8yce/aAUH0XTzM&#10;KxcQEQRXvVSpLEJSEVekTuSUlC9nbZ842O/nf8OLjL5Y+tf5vRMtm+ETE61VrzpsoCwQAAKNINCy&#10;2SXFYfr67w0uLJwXRJ21flYXqsxxSWlGlsDQxb5yf4dh62Isyn7DrmvOrWabxcVJD4MPbw6YNi+Y&#10;4+7dhV735XhqBxNTY51GDqzq11u3Z1ACCACBViHQktkl1Xnmhrm6F3/d/ejJvlWnKTM2znWVzYvL&#10;487eLeuxOGCMm4216+ilSz7nhZ59wWlCGhSnqQFzfHo4WplYOA/y6aFXlJhT9+Il3shn761b5wLd&#10;5GN6g44G1dugmuAiIAAEWoBAy2WXNJdZG2YxLqzc+xwdCrmx+1aeJn6z/gcPNM8ri9y0YFNM56XH&#10;L105Eejycuv8jWHVm9dNgUAiEBgMmLf91JVb14OWub7YtnR/gmy4JDstuY4+RRQdPN+W7LLq9nP0&#10;3+emW1dlk3iaHjpQvs9iq7Fs+pGzDaq3KRoMNoAAEGgOAqBIhEG1g/fBW2tFa0bOv/ZO0hzgwSYQ&#10;AAJtjUDLZZdtiwzNYUDHgvN/hcJY2bbiBt4CgWYkANllM8IF00AACGgTAXhnXJuiCW0BAkCgGQm0&#10;5M54MzYDTAMBIAAEmpsAZJfNTRjsAwEgoCUEILvUkkBCM4AAEGhuApBdNgFhiuH3vh6+DsaOOvjk&#10;a5dHPeI0/FnNJvAGTAABINA8BCC7bDxXHIFEFbwPDn15n994Y2ABCAABTSXQcs9dMvrsenL/6KGr&#10;UbEP/lk4bW1wFCv8xDz5W5DK5YHJzktvRBwdU/UNHZyRz+GI2yvcVb+TiCUnjNP1nLr+vzvRqBLw&#10;k6v//DTElIiokitWL1pSbt6fIay/o/MyhXWJcapnGEoDASCgSQRaNLskMvD3V8z5M9tr9mTO5m+W&#10;P7QY7yeT2VAuDyxMvxFa4jy6h4FcrwjXobuvS9mDa8l1JnBK5IRR6fa9/yxyjNs5Z8yIkbM3PRCa&#10;ovpw2HLFmhQf8AUIAAGNIdBy2SXaZFEeqtGbEMkq4KQ8iU2OCc+lWRlRMeWBBWnX77G7+HaXf59C&#10;7zNfV+6jK0l1jpbIpzK9FEe/aW7ZfwduvhzzJicr4eGJXUEKgWDlcsUaExtwBAgAAY0i0KLZpVTE&#10;E0mlYr5QwBNJJGKBGCHRSARMeWB+yrWH5a6+n+kjiK7HaHf+48tJvLrhfSrTS7frashmRSvTGFYi&#10;V1x3DVACCACBdkmgRbNLlDC6uCeV/T/ZP9H/UUy0seSB+clXH3HdfT30dd1HdxM+uZxYj9ESUU9O&#10;WJlccbvsCNBoIAAE6iLQotmlUmdUyQPzky4/Fnj69v58VPeKsMvx3Lpao/z33DdxRXqeXmafKv0q&#10;kyuustE08sAN8xiuAgJAQAMJtHR2qQSBKnlgXuLVp+K+SwIGIuGX48obyE+QfPrYS8vvtgSO8rQ1&#10;t3Ts679oivzTuRhyxYpa1JEHxhEtTDu4WugZEXF0Pb2ulh06Mmq4NtBpuAwIAAFNI9D62aVqeWBu&#10;/OVwvomZOPLSq4aOlggizjy5YM7OFLfFB0OuXzu++ktqAfptC2y5YsVwqYY8MKlDwHfDQ374fAQd&#10;seo74MKC4ft7MEiaFmnwBwgAgUYSgLd6MACCPHAjexZcDgS0joAmZJeaCBXkgTUxKuATEGhVApBd&#10;tip+qBwIAIG2QwCyy7YTK/AUCACBViUA2WWr4ofKgQAQaDsEILtsO7ECT4EAEGhVApBdtip+qBwI&#10;AIG2QwCyy7YTK/AUCACBViUA2WWr4ofKgQAQaDsEILtsO7ECT4EAEGhVApBdtip+qBwIAIG2QwCy&#10;y7YTK/AUCACBViUA2WWr4ofKgQAQaDsEILtsO7ECT4EAEGhVApBdtip+qBwIAIG2QwCyy7YTK/AU&#10;CACBViUA2WWr4ofKgQAQaDsEILtsO7ECT4EAEGhVApBdtip+qBwIAIG2QwCyy7YTK/AUCACBViUA&#10;2WWr4ofKgQAQaDsEILtsO7ECT4EAEGhVApBdtip+qBwIAIG2Q0ADskuCud+pyIszbYhNQ41oPyck&#10;Kmi8SU3LmsYuWAECQKCdE6gZVDIyMtRioW55tYw3orCUk3z3ysMMvrQRNuBSIAAEgMAnBDQgu2zi&#10;qFQUPti1dn90KQyXTQwWzAGB9k5AQ7JLHMnC57fTj2NZz0OPBg42qZqXk8wHL953NYwVy4q6dXjZ&#10;MAuSIlz4Dr0WHLj5nMUKO/fH94EXo8/PUMzkmQMPsFhoYVZs7ck43mR8UOTVVXNWHb0ZzmKFX/h9&#10;hEXteT+OIaWaSolNtBTQ3vsTtB8IaDEBDckuSdbjvbmHZ48cv/AcfsKmjb7mBJQ5vduSgxu/KDz6&#10;4/gRo2fvyx70+5/TO6KjGs5w6NrtMw3uLPMbNe2v94Mn2VcOogjCeTDX09NrzN4M4ccRI1t5d0te&#10;N6ZPr7E72V/+ssiLWV1AypwmHX5b2tkeslEt7ubQNCDQFAQ0JLtEBI//3HMzMev1k8NbL5W6j+9n&#10;jEf0Pp89hnx5zfqzUa+zM2ODd+yJtx45xJqI69Brcu+KW5v/upOUlRL695/3yuvBQcIOPXgplScR&#10;ZNy9/Jrq7GYMyWQ9qEERIAAEahPQkOxSlB+fxZX7Jch9lYeYdDYikU1d7enGE46GyybX6Bw7dP1n&#10;NF0LPSLJ2NEcl/viLV9enP82Lk9Ud0grSt6WyItJhOVChMygVLcbV7YPH+yOT0jB1W0FSgABINCe&#10;CWhKdvlhDKSymTE6fokT13/1mYenZ9XP4LUsxSip7iFFj1rXwNCoLkAoDwSAANLy2SVRx8TCwkTn&#10;w9kwycTFii4PB8Xc1QzJSyoQCfNepYtt+nbR+2hsExUm50rN3a2o8uJUSxfT6rXLBsUTpyOlW0hJ&#10;MDtvED24CAi0IwItnl2SbKccvHb9yPSaDRrFsNdv0fxhTlYd+8wMGMV8fu5JkQRhRxy8yB742/q5&#10;g5ytrTp5Dp6yYtMiDyoiLY44FUYYtuz7LzpZ2Pf/duGAmm2bhsRNypwqHXZD6gBbPQ2hB9cAgfZE&#10;oOWzS6V0RVkX7ujMPXL1wt6JkrPLVl7Jr0CLlcds/3bxuYoRv5+6cuX8gZVjLQoS34kRRFp0Z03A&#10;0ffe289fC1ps9uB8mlAqlqBTbbLTkuvoKmd08Hxbssuq28/Rf5+bbg1ZY3vqztBWINCcBNr6O+Nk&#10;5yXBR7tsHz73TklzYgLbQAAIAAENyS7VCwTTZfTYfp2N6NQOTj5zRunGBMeWqmcASgMBIAAE1CbQ&#10;JrNLnZ7L9/0x1s2Yij5H9Pj4H6v3hxXJJu9wAAEgAASakUDNcGlra6uWaoa65ZuxEWAaCAABIND8&#10;BNpkdtn8WKAGIAAEgMDHBNrk2iWEEQgAASDQ8gRa/LnLlm9iE9eoY7j6Ue957s2lPszsv/+ZXFTp&#10;7BRLmc4IgjRUPpnmOHXn1UiZqUfrvWg1FLDONzGnVjdH770jXE6SdWWBQ+NeZVDVlpaRoyZYTD4d&#10;VaW81epo1XFAGR9Zl1aE5vBQXXWMNaasXJksZI59Yx4tbLnsEl3rVKux6pZXy3jDC5Ms9Wzw3JeZ&#10;EnVMELx29P13tS6lfteICk5O7eUx8b/sRu1f6fVePP+zxLVjvujf76v/xfCqq/74PN5kbJBC9Q79&#10;iQo9u21uHyPFOK3qoLguvxP5z6DGvSJQVyUf/55o3Pf7P88/ikFdDQ8999fyD5X4Pi7NDVvyuafH&#10;F7+wPtGnUrdeleVBjlo1TmV8KnJPT/bs+fXx/EaGhmThvfzInWhW7LO7x1cMt6z+m4h1vtGBb7ns&#10;Uq19JLRd6pZvNIr6GdDprKdXyM6ojwxStUEyrWtnfE4Ur5Gdo34OVpYi6lqbELLDn2UUl5Vx+DUD&#10;r9LzUt7D1f5jx/tNW3Y8p9u8XRtHmjZX8qxWGz4sTLTx37lzpuHTTXP8JkxZuP5COtNSvzGZQiNc&#10;qX0pyFGrBtl8fIj23/y5cQxydtGk8fNP8HzW75rZST5gYp1vgoBrWXaJ0/Wcuv4/9O8NK/bJ1X9+&#10;GmJKRBh9dj25f/TQ1ajYB/8snLY2OIoVfmKeKzo5JVhOORt1/Y+fd164FxYVcfvgor6GdWdVePMe&#10;NMk73JBtPc8+G3guxGVERzlBHcPfwvr9/HnV9UTauKB+e79nkJkGK8MGhoR1H2eOd1nXJ/jZwJDb&#10;nZ0Ub7sTSF2nOG+50T/k2cAzF11GOausW5l88oeTC33vI1HXlziTUfFkdNLBio2+vNSB3OXXGzHV&#10;k3Gs8zJnRKXZ6Wmvk2LvHd95MoPk2MMKtYMedCe/P049kGVzD89t8ndhyl7fJ3ace4nFijzxtTG5&#10;x87H8pz0uK+R4sV+ZeXlv2D02xN2b52P7/Kjd9FcICb0wNdyQWcM+WeE7vz1htPyeqPun981y1GW&#10;luM6dPN2fH9h054r0UkpcVF3gras+ie+UnAFyw7WDYJZXkn/kdtQfl65HDUWB0yZaqLliOX7L4RG&#10;oSSjQ0+t93fVqZRJwBv0Xnjg5jNUBvv8H2NsKTXiCViclXGra5DAd5UMuy0xqLVao+IKjDhi1IvJ&#10;py6f6vV7cqcxEx1zgjYcfpKcGn58w9HMTuPHdkZ7CtZ5xV2n7/XDXzfQ8SHiY5nwetWpVdklmn/s&#10;/WeRY9zOOWNGjJy96YHQVE8+CBEZ+Psr5vyZ7TV7MmfzN8sfWoz366IYs0gWQzuFB37Vp/fYHeyx&#10;W373RmU2VR5EimMXErWrAelG4pJJL68Ijb8NNJRpgPD5qYV4844kxeV6AzuOM3p3MKhcyHm/rveD&#10;SbNyS7hFvw984Nv9ge+XKUnoPY4jdlvebcVXFbdWPps7NuZwqv7MVWamKgZMpfLJGJ5KCs77e3p4&#10;jd7xWpiwzrsbqufUf0U0OhnHOl/LDNnYc9hgC2FydLZM7Y7ZY9m+FV5pf04fPWrqtgSPZX8t76WD&#10;qkSlHRjt6dlz6slCYdSifnKxqG9C3sn0npSXrzJPMBjy48iygzMG9eztE3AqhSfFkn9GiLZ+6wK9&#10;UrZOHTHMxz/w8LMyuQmpsKykwsC9hz39Yz0pDBlpzEBilsfsPxj9CkOOWgUHpTLVBIZBBevorzPH&#10;jvCZui6i4+K9v/SSLXLgjYf/vn1Gh1uBE0fP/Js9zM+uaq6JZV85t3oNA2oU+jSOmPViy3WrUR9W&#10;UZyOQzczXmLUW7kwozjv+asyY4/Oujis83I7ZGvf8cwrgZP9lwUTRn4gE14/j7Qpu6Q4+k1zy/47&#10;cPPlmDc5WQkPT+wKShbIMIjyoiLiEyJZBZyUJ7HJMeG5NCsjxXCJlN09EPKaLxXn3D18jeM1sVcH&#10;1dpuNLqblfT1nvhD10rfvi6+ebkcb8nsgOZJIkFqttTAiSLr0VSdcYv03/yVXv2qkb6LDiOnpFKg&#10;U14r1cN+wZfcfYtSbkdz8zNL758p5hozDFRtRyiRT65fgOtVCqc78lAYmidG3T7ok77124BLeejs&#10;ne7qN1Qn6s+twS8yM1+F7Ngezhg6yV3FYmUd5XFIwbn1Bx5ncYTcnJjQ6MIKDPln9K+bga2hNBcN&#10;WU5+dkrU1X/PKKLIfrpjx1PzRaee3j3z9x9L/fvb0hSxwrSD0XTM8lj9B7NfKa9AFQelMtWC5BNb&#10;918Ke5We8zYx9PChFzTPXmh2j+vQc2JP0a0t+0NTMhNv7dl2v2r5GdM+Brd69YD6F/okjljxqr/J&#10;BpUkMEx0EE4hz2jk7vsP/xptwi/kILomTALWeUUl5WE7d197mRp/99+TSTT1ZcK1Kbuk23U1ZLOi&#10;81AZjg8PqYgnkkrFfKGAJ5JIxAIxQqKR5PeaqDClQLGiKCpMfYczRWWJVcVOts+DK7txh6dYCyQz&#10;8QhXyJft+lTkJwhpdjQGDjEZ1WmYMPvQdUHVZhDBugeVG19WXOMWwcnPxEjXMPDWQHQmjv6c3m+i&#10;U8or/cTvGleUyCc3qI9hXCTlPf7tm4n+c387n2HexwtdwUAPvJ6NFbUoPp2jEArlZMQXkqzsFOm6&#10;sqOu8hVliazaocGSf0ZT9eTgy5lua4MvHNj0y7xJfayr5on81FM/Dvti0vyd15JwbrN2h1xY2Vcf&#10;h2DbUe4ndnms/oPZr9TnoFSmGqfj5v/HiVuR8t22h1u8KFQdMh4hGXU2x+e9rPwry8t8mauQwcbm&#10;jMVNOQcL6RcvJGNeSEafROimyIAI2b/HBEsZdS0HfxxH7Hg1ZQ/FtCUVl73Ly8kvFX708Rjl50Xv&#10;UgvkCzgV3GKetLZMeP2c1absUlWLUZhS9P9kh0wouDqHxBOrCOAJeFxdssHoPo/+O3ZqsdwOjtTJ&#10;i1KewCmWjZ3Sd/F8qQnTyKjDlNm0iG1v0+UJkewgU10c8DnR3Jp9HiLF2YmQuTNyHDo3r/6ZkJWt&#10;Yrj8qGkfaB0rfoer23sVfEQlWanJ8ZEXNy8/UT40YJqTfA+/ThwfGVRdXirifih7jy3/XM7aPnGw&#10;38//hhcZfbH0r/N7J1pW38Pi4uQnIUe3r5g5buFNpu93g4xxastIN6XstFKkKjgok6mmey3bFeD6&#10;asvXg3p6enr2WxwhrCIvlUrEVaGWiKufxcC0r4Lbp44WIFETcfcn4x7+ighKkJhpsn/fW4zw6uqF&#10;n8QRTdmw41W/UaghpSrKC8oQpjG95MHayZPX3i+hGTOR0kJOBdb5yntfUvuRlrru90/80qbskvsm&#10;rkjP08usrr+PtSCQzNxsKmWJLV3NpHmpRaq+ZIE370kniSpEcuJ4C6PhzuLwS2WKgZH/toytq+M1&#10;s5PXm/T/Imv1OQbd2VCY9Fpc89cPh0PFiEk0dUYjJfLJiERULkBIdDQRQQ+ingV24lf/3ihIOX3k&#10;lcm4b3vpIpLSjCyBoYu9fH8H3ayxdTEWZb9hV+2xSyQSHIFUK9eso/wnPmDJPysKiouTHgYf3hww&#10;bV4wx927iyJGtQ9u/ttSHF2PQlBtB6kQiqVVkOTXY5fH6j/q9St1ORCNXF2ZqaeOhb4uQTMkkqmL&#10;hWKbTfQuJU9i6GComO4QjR0qJz6q7dfJrZqhGMdJwpXE40rSkAoBUib/N/sNTq0H5GoCUv966+qM&#10;eGoHE1Pjj+TDlVwkLUuNyaM5eykeHyKadnPVKXyRXCrFOl9XvfX6vTZll4Lk08deWn63JXCUp625&#10;pWNf/0VT5Huqqg5q/6ULvZ2sO/WfHfAV9dn5iPcqPghJpDg5ExEbE+++DEsX4+kbO1pGvD79orJ/&#10;ifLK8sm6fn74GzsKCms9MIlnkBlkgr45mUbBVX6dV8RnPROb+3fy7U03Mac7fWE5a5V1xzocVSKf&#10;jJSnswpNBw1xoCFEo95Tx9s3xcM/FXl3j4UTB3071AxfHnf2blmPxQFj3GysXUcvXfI5L/TsC04l&#10;TNH79EJcJ+8+NjoUMpkoH1FVllcSAwz5Z1RQ32lqwByfHo5WJhbOg3x66BUl5sj+JNF7rtm/Yd64&#10;wT1cHJy6+yz4dYpV/tPIAjGWjHRljbyMZ/nGQ8b1czA1NtSTby5j1ovVf9TsV2pyELPTMwUWfbvL&#10;lkBoncYsnmyt8FxaHHkmiuY9c7A5ESHbjJg9TL+yRZj2MbjVaxxoTKEmrRdv5LP31q1zgW6VmwvY&#10;jglfB59LtpiyfHpvB4deU3+eaZN2/kIK2lGwzjemiVXXalN2iYgzTy6YszPFbfHBkOvXjq/+klpQ&#10;nQxhsBJlnL2pM/folfM7x/JPLlt5vUDVH1d0n8dc+GRPseNar7+Od3ZNfb3i14J31SMjj59RhJTf&#10;eR2S9IENSf776/fEfbd+furpgD2z6fLMtyJu+8sj4ZRxe3r8c6X7yvmG1JSSOh7YVSqfLEw5vuFU&#10;+eSgx4+v7R6edyWxHp94q7vLSIvDjt3ldpsxriOpLHLTgk0xnZcev3TlRKDLy63zN4YpNqnRQ5J/&#10;c9uhRPf/XXocERl1ZLT8QSJV5ZVVjCH/jEgEAoMB87afunLretAy1xfblu5PkA2XwrfhiZT+c//3&#10;d9C5M4dWDBFcXPHDX/JfYNmR1yl6fWLtwbeDt52/eTt030j5kw+Y5bH6j/LzmHLUanJgP97w21W9&#10;JSFhj0KDf/eIPhJTuY4jKby5etkF3cUXHz++uXtoTqj8aQXZgWUfg1sdMZdk415twXEa8UwwRr0N&#10;k+vG0/TQgfJ9FruuRQF0BpJ+bPHPIST/PefO75/GuPbrj0deK3bJMc7X3fnrLNFyikTqKhipW77O&#10;pn5cAH3u8tTFsSHjJp94W3do6rROdrbfcUD/uj/ryttGfbEcfQnyzqo3s0dtfFW9+lln3VAACLQ9&#10;ApQuAZf/7bp56Ld3aqvVdvA+eGutaM3I+dfeNXBdoDlJaFV22ZygsG3jqUQDB+OZ6y2RUym3GjdW&#10;yiupwJt8fSLiedDkynfGW6dVUCsQaDYCePOJx6MjT35jSvj4PV+aw4COBef/CtXEsRLFAdllY7NL&#10;wmfbe68ZKH19IWXz5oL6fPO82TohGAYCQKBZCYDeZbPiBeNAAAhoDwFt2hnXnqhAS4AAENBAApBd&#10;amBQwCUgAAQ0kYAWZpcEC/+zkZrzhfGWkY/VxL4FPgEBLSNAQF/bUzSJzWar1TZNK1/jPJFhbCCM&#10;fxyZharetP6BI+kY6XFfPY6WP2tddaDyujevzMg8eflNIx54a/3GgQdAoD0R0MLsUlocvnftnifv&#10;NeSxreaTR21P/RTaCgQ0gIBWPXdJcph/tfI7Ch9OxtWVj8UKjDI7ON3ea26GHZsi17tFUMnEf8Pv&#10;rhsoF4JTKo+qSl5XAzoEuAAEgAAWAa3KLkWpe308PT8bsTn5gxmuuvKxWKyU25GWhm1fecVk/rrJ&#10;tiSi9YS1Cy1ur97ysFi2DqBUHhVbXhd6KRAAAhpNQKuyS+Wk1ZWPxYoXtp2yqJ2/XjKcvzFg6fqF&#10;ltdXb3nK1oRFU43ud+AcEGiDBLQqu1TKX135WKwgqrTDebZn1WXDyVPQzHJHWCkMlm3wTgCXgUCd&#10;BNpBdtlUcrAq7ZBM3Luijxjou3iY16UZV2dMoAAQAAIaSUD7s8s65GMxo0LUMbGwMKmRKVVlh+Iw&#10;ff33BhcWzguizlo/q/Kzaarj/Ym8rkZ2D3AKCACBGgLtILvElINV2Q9ItlMOXrt+ZLp99cd7MO1Q&#10;nWdumKt78dfdj57sW3WaMmPjXNl3eVUfSuR167oEfg8EgEDrEtD+7LIO+Vg18CuXlaW5zNowi3Fh&#10;5d7nqNI4N3bfytPEb9b/4EFHVMqjKpPXVcMVKAoEgEDLE9DCd8aJdrPPnx0aNNr/dK6GPKne8mGF&#10;GoEAEGh6AtqUXeJp+oZGJra9xvhYl75KLIaxsum7C1gEAu2ZgBZll2hWeS54oR36LZO4oJWLtj6o&#10;+YxOew4wtB0IAIGmItCO1dSbCiHYAQJAoH0Q0KLssn0EDFoJBIBAaxHQprXL1mII9QIBINAuCEB2&#10;2S7CDI0EAkCg8QQgu2w8Q7AABIBAuyAA2WW7CDM0EggAgcYTgOyy8QzBAhAAAu2CAGSX7SLM0Egg&#10;AAQaTwCyy8YzBAtAAAi0CwKQXbaLMEMjgQAQaDwByC4bzxAsAAEg0C4IQHbZLsIMjQQCQKDxBCC7&#10;bDxDsAAEgEC7IADZZbsIMzQSCACBxhOA7LLxDMECEAAC7YIAZJftIszQSCAABBpPALLLxjMEC0AA&#10;CLQLApBdtoswQyOBABBoPAHILhvPECwAASDQLghAdtkuwgyNBAJAoPEEILtsPMMmskAw9zsVeXGm&#10;DVFNezTHqTuvRsayWLGP1nvRai7GOq+meY0vTu+9I5wlaz7rygIHUrO5S7SfExIVNN6k5o5pjqoI&#10;FpNPR52foXYnaA5fwOYnBGqCn5GRoRYfTSuvlvNNW5ho9sWSfVfCZHds2LUDAUMtmu+m/dRxvd6L&#10;53+WuHbMF/37ffW/GF51gY/P403GBsk8lP9EhZ7dNrePEaFODhTX5Xci/xnErLNgUxYgGvf9/s/z&#10;j2JQV8NDz/21fISFqj8h3LAln3t6fPELS9iUPnxiS8pJvnvlYQZf2qy1gHGNJgDZZaPDQzDz3bhl&#10;mvG9FROGDxu37Ibu15s3jbOseyBqdL0KA0RdaxNCdvizjOKyMg6/otqq0vNS3sPV/mPH+01bdjyn&#10;27xdG0eaNm+u1KA2Em38d+6cafh00xy/CVMWrr+QzrTUVzfjblDFqi+qKHywa+3+6FIYLpsBblsx&#10;qT3ZJaPPrif3jx66GhX74J+F09YGR7HCT8xzVUxO6U5+f5x6IMtWHp7b5O/CxKHnyM5Lb0QcHVM1&#10;ucIZ+RyOuL3Cnaoycox+e8LurfPxXX70bjQrNib0wNc2RJKZmy0h+WzQg9S8/LTHQScTcLZuZg3M&#10;L3EkC5/fTj+OZT0PPRo42EQ+SuBNxgdFhsyxVwwZ+t5Hoq4vcSYrzrNioy8vdSB3+fVGTPVkHOu8&#10;7GpRaXZ62uuk2HvHd57MIDn2sELtYPAhdpx7icWKPPG1MbnHzsfynPS4r5GMnHKe8l8o44OeJpkP&#10;XrzvahhqJOrW4WXDqrNvuvPXG07L4xJ1//yuWY4UtCyuQzdvx/cXNu25Ep2UEhd1J2jLqn/i+Yqo&#10;YNnBihlmeZyu59T1/92JRhv15Oo/Pw0xrRyPlZ9nDjzAUmTlH03GlfUrRbyurpqz6ujNcBYr/MLv&#10;Vckx0XLE8v0XQqNQO9Ghp9b7u+ooaCJ4g94LD9x8xmKFnf9jjC2l8qwKzsq4qey38MumIaBV2SWR&#10;gb+/Ys6f2V6zJ3M2f7P8ocV4vy7o8MfssWzfCq+0P6ePHjV1W4LHsr+W99JBEGH6jdAS59E9DOS9&#10;E9ehu69L2YNryZU3JjZdgsGQH0eWHZwxqGdvn4BTKTypIP1uWLHlkIEdaTgc1X7QMFt2+N00QcPC&#10;Q7Ie7809PHvk+IXn8BM2bfQ1V5GlSgrO+3t6eI3e8VqYsM67m6enR/8V0ehkHOt8LY/Ixp7DBlsI&#10;k6OzRehZ5XzEaQdGe3r2nHqyUBi1qJ+nB2r/m5B3stxKefkq85/wQejdlhzc+EXh0R/Hjxg9e1/2&#10;oN//nN5RNjwRbf3WBXqlbJ06YpiPf+DhZ2VyE1JhWUmFgXsPe3rNsKGwjWUHCzVmeTR/3fvPIse4&#10;nXPGjBg5e9MDoamenDPWec6DuZ6eXmP2Znw43VfBgWzl3S153Zg+vcbuZH/5yyIv+WIGgWFQwTr6&#10;68yxI3ymrovouHjvL71k5/HGw3/fPqPDrcCJo2f+zR7mZ1f1pxbLvnJuDetwcJVaBLQnu0SbLcqL&#10;iohPiGQVcFKexCbHhOfSrIyoCN3Vb6hO1J9bg19kZr4K2bE9nDF0kjvaTwVp1++xu/h27yC7LfU+&#10;83XlPrqSVOdoieCQgnPrDzzO4gi5OTGh0YUVUvaj3+cdIfx4PiwGzSV+YpxYuPZecUOnbILHf+65&#10;mZj1+snhrZdK3cf3M27S2TJOd+ShMDRLirp90Cd967cBl/LQ2TsWH8xRCINnZflP+Oh9PnsM+fKa&#10;9WejXmdnxgbv2BNvPXKINTpeEg1sDaW5aMhy8rNToq7+eyZZ/keG/XTHjqfmi049vXvm7z+W+ve3&#10;pSnGTUw7GI5ilqc4+k1zy/47cPPlmDc5WQkPT+wKkteMdR7DvipuEnbowUupPIkg4+7l11RnN2PZ&#10;nwdB8omt+y+FvUrPeZsYevjQC5pnLzS7x3XoObGn6NaW/aEpmYm39my7X7X8jGkfg5ta9z0UbhAB&#10;rcoupSKeSCoV84UCnkgiEQvECIlGIujZWFGL4tM5ihGMkxFfSLKyk6UT/JRrD8tdfT/TRxBdj9Hu&#10;/MeXk2p2SjBpVpQlsvLEtX6NNxi8avds+oVfZkyaOGPFBerMXf8bbtLAtUtRfnwWV25bkPsqDzHp&#10;bNTAWb1y96W8x799M9F/7m/nM8z7eClmoHhMPspt1FX+Yz5kU1d7uvGEo+GKXSZW6PrPaLoWemjd&#10;/OTgy5lua4MvHNj0y7xJfayrdvX5qad+HPbFpPk7ryXh3GbtDrmwsq8+DsG2o9xP7PJ0u66GbFb0&#10;B0GU2cA63wAOFSVvS2SJOyIRlgsRMoMiu89wOm7+f5y4FSnn8HCLF4WqQ8YjJKPO5vi8l28Vf6h5&#10;mS9z5ReqiAsWtwYNAHCROgS0KrtEG46OiVLZ/5P9E/0fxUT741ldFSB+8tVHXHdfD31d99HdhE8u&#10;J9ZjtESkIq6iP1ceeKOB33qTbm/Zc42VnMy6tnvjDdzgmUNNGzhefhg7WRM+OnB4zObUI+6ikqzU&#10;5PjIi5uXnygfGjDNSbZYiM0Hw6BqBz7mI4uBOHH9V5/JpvOVP4PXsmSjQzlr+8TBfj//G15k9MXS&#10;v87vnWhZvaUjLk5+EnJ0+4qZ4xbeZPp+N8gYp8KOcj+x660HqPoUUcFBih61TMg7IN1r2a4A11db&#10;vh7U09PTs9/iCGEVealUIq4qLxFLqi7EtK+CW338hjINJqBV2aVSCpLSjCyBoYu9fH8H3YywdTEW&#10;Zb9hy/eQ+UmXHws8fXt/Pqp7RdjleEVep+aBpzCpBPnYLD+kkgoJjsqsWa/HUzuYmBrr1G9vl2Ti&#10;YkWX26GYu5oheUkFIkQiKhcgJDqaiKAHUc9Csc7WuEOQcvrIK5Nx3/bSRVTxQSuRSCQ4AqlWlXWU&#10;/8QvYd6rdLFN3y56Sv9oiYuTHgYf3hwwbV4wx927i6LttQ9u/ttSHF2PQlBtB6kQiqVVkOTXY5fn&#10;vokr0vP0Mvs4JFjnlaNWlwPRyNWVmXrqWOjrEqEUIZm6WCi22UTvUvIkhg6GimkE0dihckKh2n6d&#10;3BrXP+Bq5QS0LbtU0sryuLN3y3osDhjjZmPtOnrpks95oWdfcBQFeYlXn4r7LgkYiIRfjitvUCcR&#10;50c+ztb3CfhuaBcbG+cvZgeMMsx7/DS3arqON/LZe+vWuUA31VvuVVVT+y2aP8zJqmOfmQGjmM/P&#10;PSlCc43ydFah6aAhDjSEaNR76nj7pljOrMi7eyycOOjboWZ4VXwQ0fv0Qlwn7z42OhQymSgf8VSW&#10;V4KQHXHwInvgb+vnDnK2turkOXjKik2LPGQ0KE5TA+b49HC0MrFwHuTTQ68oMUe2hEjvuWb/hnnj&#10;BvdwcXDq7rPg1ylW+U8jC8QIph1FJDOe5RsPGdfPwdTYUE/+xwqzvCD59LGXlt9tCRzlaWtu6djX&#10;f9EU+Z481nmMbqEmBzE7PVNg0be7bAmE1mnM4snWCrvS4sgzUTTvmYPNiQjZZsTsYfqV9WHax+DW&#10;oN4LF6lFQPuzSwQpi9y0YFNM56XHL105Eejycuv8jWGKTVj04MZfDuebmIkjL71q2GiJpjFJ+35Y&#10;cZ7v/cfJS5dPbRwtubRq3u5X1VtGeJoeOjS8z2LXXu7EDJEo68IdnblHrl7YO1FydtnKK/myJFiY&#10;cnzDqfLJQY8fX9s9PO9K4gdrAWpFu1ZhaXHYsbvcbjPGdSSp4iPJv7ntUKL7/y49joiMOjJa/iCR&#10;qvLK3CmP2f7t4nMVI34/deXK+QMrx1oUJL6T0ZAIBAYD5m0/deXW9aBlri+2Ld2fIBsuhW/DEyn9&#10;5/7v76BzZw6tGCK4uOKHv+S/wLIjr1P0+sTag28Hbzt/83bovpHyHTLM8uLMkwvm7ExxW3ww5Pq1&#10;46u/pBYoJhvKz5OdllxHVxujg+fbkl1W3X6O/vvcdNlWlZoc2I83/HZVb0lI2KPQ4N89oo/EVD49&#10;ISm8uXrZBd3FFx8/vrl7aE6o/GkF2YFlH4NbQ3sCXFd/AvDOeP1ZNahkB++Dt9aK1oycf+1d9aJU&#10;gwzBRUAACLQygfaQXbYmYprDgI4F5/8KhbGyNaMAdQOBJiEA2WWTYAQjQAAIaD8ByC61P8bQQiAA&#10;BJqEAGSXTYIRjAABIKD9BCC71P4YQwuBABBoEgLt4LnLJuHUAkZAHrgFIEMVQKARBCC7bAS8qktp&#10;HX3XHL8tUwOLvHlk+TDLJn3Puy7/6isPTLDwP4t6eHa6rfxtFpLD/KvPLs5S/Ic6R8NkhtWpAcoC&#10;AQ0lANllowNDdvpu99phZSfmjR0x+vtDRV/+sXtmp5YbMNWSB0bb2nnS2E6Kt+8acbQJmeFGtA8u&#10;BQJKCWhPdtla8sBUsz4DzfOD95yKTM/JeH5uy/5U27GjGzoiNbM8cMX76BjqiMmVosmVHQJDflgV&#10;T3VkhrHtYMjlYsrrqpAlhrsbCLQEAa3KLltHHphAxCOoWFylDJKYLyKau9szGha8ZpYHlvKTzoWU&#10;D5zSU7de7mHwrLm2PjLDaGkMOxhyuTLzSuV1VcsS16tFUAgINIaA9mSXKIVWkQcW5D2LKbEc+XVf&#10;9IMTRMOeU6d1QRAdI4baa4KKKDavPDD6Qvaby6eyu08dYFwfWSPlPFEv1ZQZxrCjXC5XjkGZvK66&#10;MsaNuS3gWiCgjIBWZZetIw/MY+1ccSR3yI6bUaxnd3+ze3otWySVKFGqrE8HbGZ5YNQFce6dE/Gd&#10;/eu1H6WUp0xkQ02ZYQw7yuVy5ZiUyOvWJUtcH7xQBgg0ioBWZZeyG7nF5YHRVKg4fOf0QZ8P8vb+&#10;4nOflWFUXen7vLKabzI2Ij5NLg8sS9yKnp6IMJk42l75hs9H8sPKeMryeHVlhpXYwZbLlUk7fyqv&#10;q7aMcSPAw6VAQOuzS6Uhbm554MpKJfzi/Pz3fKbnmM8Z6Y+SapSGNU8euOz5f3fJoyZ1qfzYQ2Pk&#10;h+svM/xJbLDkcrHuU3XleOF+BwJNTkDbskslgJpZHhj9wp/JgJnTffp95tl79OI/t3yF3Np3Nbta&#10;3VIT5YH5CWcuczx7GlauXzZGfri+MsOfxgVLLhezi6spx9vktwoYBAJatXaJEc5mlgdGZ44kmxGB&#10;O48c3bdyOHJl1czf7tf6EKRGygOL3oScjK+m1Sj54XrKDCsJDZZcLuZNqaYcL9zcQKCpCdRIbNja&#10;2mZkZNTfvqaVr7/nLVoS5IFbFDdUBgSakUB7yC6bEV+dpkEeuE5EUAAItBUCkF22lUiBn0AACLQy&#10;AdC7bOUAQPVAAAi0FQLtYGe8rYQC/AQCQECzCUB2qdnxAe+AABDQGALtOLuk994Rjn4zGv25ssCh&#10;luIa1nmNiRk4ghLAW45y2n53YMizgRf/MdarQYJ1HqABgcYTaPfZZYev/r05P8p/7J5U0Qc0sc6r&#10;Qk6l9ZnV0W+sgV0HfMU79tV18UceCVvp4+J4h4Ce2/zJL5Y/XXUHfWQe77au92+mKd/OKWA3vs80&#10;woLhKPe/f+tQGvT8+21lQrkdPW+Pf9fry15ERw8+/8WZ1B17it7X9Qopwcpy8ymL+OUvz74QiYQV&#10;PEGlT1jnG+EyXAoEqgm04+yyiXsBjTlhX/fFfYU31rAWT3ux8zQXqZC00liJDo9Eew8Kqhxk1Z0m&#10;ezWcSHF0JryLKS9v4jaraY6qM2aOTkG6mGZBrBJEwpt70XEZmav9ohb4PV93iNd5mqOfS02nxKrA&#10;oLepTU7u1Qh+aVnNWIkWxjqvpqNQHAgoJaBlz13idD2nrv/vjuw7EE+u/vPTEFOZjhqGDG2T9gh8&#10;57kuU83yf5+bcv1JWXpc8YPDyYeeyt6E1Otl+/OxXv9FoNPG/gf3d/Qyqq4WZz2357n/bAZ+67L7&#10;vuy3+3/Vk73FzWAO/1/3E88GhtzxmD7D9b/7Lh50eRamlh0K3d1GkvmQS3dj6qIhptNdLSQZMXwx&#10;gnf5rc/J7QZykwi5q8Phx+599BCinc3epz1XH+h1LqLnkm/s1t4cEHLLpa/CVQKp6xTnLTf6o9Pe&#10;MxddRjlXK79h+E+m9v7Rbf8jtEUDjvzTsbthDWbDL+2/4L09ek1AMCLTFPkkgdTJlVQaW5SYys1K&#10;LXt+p/idFJHIlEOV+4me77KmD+rJwZ91yJ06/S2j2t3HXFYe47z6/jdptwBj2kVAq7JLoo3/3n8W&#10;OcbtnDNmxMjZmx4ITfVkN7cKGdomCiZO38BvIjXx78w4zkcW8QadCGlnktdOjvjOPzHSzGrRPF00&#10;65MfRJvuVJKNaV9c3oZRDyeNiP33Dk9IoAzd6PGtffHf0yMXbeT2XWjIfFuczZcNB2rZkZjqdqTx&#10;w2+9LzHTt6AiZEt9GyLvRUYFQiQ7uhAKorkyk6gsp6OubgE7qxyhddQ3qeBF7044nUkb5IsPXpwY&#10;RdZ1M8cjOGK35d1WfFVxa+WzuWNjDqfqz1xlZlo5YCrzH0/quapbwGBh8JKoeTNSkjpZL/pet1L5&#10;SJZaMuP35yRliXF6NKZCD5RKd7dGsiN56MQcz6QPmGtplp57O0WC5Seqp5Sw9qlvr6iTmZKkNWFj&#10;uj/w7f7sai5qCOO8uv43UX8AM1pKQJuyS4qj3zS37L8DN1+OeZOTlfDwxK6gZNmilgoZ2iaKKt3V&#10;1J3GuR8u+GT2LUkPSjtzpTg5nZ+XVPTkpRjPwFcip1Ld7HAlN1N2HnqfUyYV5JeGRQgp3e2nd+Mc&#10;DEx79Ir35mFuWB5S/IpTKjOqnh2SvZ4Jj/MqpuQtkeFkgmd21u1QWpb6XjY8uZqLU+MVK6p4ix5U&#10;QTL7nRhv5kXjPcq6Fy/kiyuSg7Jjs8SIVPyuTEr1sF/wJXffopTb0dz8zNL7Z4q5xgwDxbaYMv/x&#10;jtazvcXnfkq+Ec3Nfpl/6YFIx5HOlCeSBkPtB1fknHwiErKFQiZVRz7mEs317Gi4Luv6BKM7Ng96&#10;/GCTv3b2mzQ0Zsr9rIoWk9HVWBifIlII2Nccn5xX1/+6lkybqLuAmbZKQJuyS7pdV0M2KzqvWg2o&#10;MigqZGibJmw4Yw8GpbD0dfEn5kiUnt+77Lgpm8mi0+31I0jF8QLFFgden+mox7tzml1rPZHgOM6Q&#10;+iInPE9RAk8jSd4+48vKq2cHb/YZg/C2JPs992U+xdWeZNmDJk0vyeUjJEt9WwLvZZZ8tCRSnJ0I&#10;+VE8AZ5k70bMflTOp1CdjQWxL4R4Yx1zCe91Id7Jz8RI1zDwlmwDGv05vd9Ep5RXKuerzH+czVfG&#10;Rmm5999UjmNEKq6iXCRA/wtNLb/TSTmQkyFEKsoEfDpFT55jMzrpGYuK/5oWtWDSs5+XZ6R2tJ49&#10;no7mncr9rKJLtta3lJTHZX88Wn5ynqCm/03TG8CK9hLQpuwSI0qqZGibJrA4JvrhiTIB5+PkhNB1&#10;qWfgUNGlxRGTejzwHfgyjCNKixMoSlFsO5jyylhva93zivErgqMYQAlGuk66glev0cFJTTuyfR5y&#10;yQtOqVCQkiix6KXXtQtRsc/DcNDt8J6dWSavgMl0NxUlJYkkVJq7mTAuRUww0bXFcePypLSOeh3y&#10;i7PFMn8yd0aOk815q34mZCnE6ZT4jyPZelDKYkvfK/5eEamy5kRz0WTRYIj9CAtit3W9Lz4bePaE&#10;lRGFZKKD5pyyfR58xvvYJG7Wa07CnayzUVLbPgx0AVe5n1XB0nPW0c0ryVIsKNQ6Pj4v56mG/03T&#10;GcCKFhPQpuyS+yauSM/Ty+zDz+TUIUNbIRRLSXTyJ5uxWOeV9QUpDx0h9Kl6H32fh6E76itC2Ka0&#10;ewlCdJau18u8Gx1dQFTM13FGaEKaVZxT9QSMfIDEM6hIhUChI46z8DazE3ES86WIunZk+zzSt8/Q&#10;BUFJTjRf53OTPlaV+zzGLlRpdlmBPL/V7WbqSOS+eishmuja4bnxslFS3yC/JJuHN+9O48VxSiQ4&#10;EhEh0XCVT/l80HKl/hP0GOhH3uRbNeg+koPpEAvuvVC+mKrj+51u2p+shROiFkyIWjgnPQOtE312&#10;SL7Pw0koK64cXimOdviSVL4AwSv1s6p+Aposc+Orrqrx6pPzODX91+LbHJrWNAS0KbsUJJ8+9tLy&#10;uy2BozxtzS0d+/ovmuJIQeqQoeVlPMs3HjKun4OpsaEepWZkwDqvdLjMuv2u0MD8hx9NuzoxnfuZ&#10;+f9i40BF0ysCg4IjM/E4BKfXzXrpSiNqYembUoUBgk03CvtFeVntxU6hIDVTajvO3NOO6jC805KZ&#10;DCSrRLbPo6Ydonyf51WaLIvlpLA51oa2JPk+DzoG4xCSAa0DCSHbmMwKNKTmsjM5CM1e36BANkqi&#10;K5j8+LISKcnenZgXzROK+KxnYnP/Tr696SbmdKcvLGetsu5YuVGlzH+x8E26xGiYZR9nmm0vy8Xb&#10;rAiXX9/IkBoMtvemv/vvIjsznZuVzs1MLi+RkEx0cfJ9HlxxNs7Unm7nZjB8ucsk89KLJznoYK7U&#10;z0ryJEoXR1xOFFexplFzfHpeXf+b5o4CK1pMQJuyS0SceXLBnJ0pbosPhly/dnz1l9QCNjpIqJah&#10;Fb0+sfbg28Hbzt+8HbpvpHE1D6zzSvuC8FX6/37PEw5xXB/Ufd0aS5sCdj6aNrKLTxwuc97QO+hO&#10;r/9NIcZFC/lpJXmKdJJCc7VH5AlgrUMqCtucFkm3XnPe66dhFbGvK4pYZfIGqGeHiu7z8DlJaFqK&#10;flMnm52JPn5fLN/nQSRvgrNfGXTcc+/zLYuYBRni8uRSdJ/HtHvVKOkmGyVF6NzcVBgvWwSoiNv+&#10;8kg4ZdyeHv9c6b5yviE1pSRf4bFS/5GKl9uTrhcYLv2v567NFpRr8b9sLuZImb7z9IvPZdU8MyCp&#10;4Ajx+qYEsmyfB7H53mP3uR47DzuPtmIfmPniUgbqtlI/q0AxGF2NRAmplR8qrsGn5Ly6/mvxfQ5N&#10;axIC7f6tniah2PRGdA1/DnEsD4jc/Rx2a5ueLlgEAg0ioFXZZYMIaM5FTJ2h6AuUJgSaAXNwoINb&#10;0pszL2Cs1JzwgCdAALJLjekDRCvzn/Z0/NyaiBMJkq5nHtiWk/rxQ+8a4ys4AgTaIwFQU2+PUYc2&#10;AwEg0AACkF02ABpcAgSAQHskAGuX7THq0GYgAAQaQACyywZAg0uAABBojwQgu2yPUYc2AwEg0AAC&#10;kF02ABpcAgSAQHskANlle4w6tBkIAIEGEIDssgHQ4BIgAATaIwHILttj1KHNQAAINIAAZJcNgAaX&#10;AAEg0B4JQHbZHqMObQYCQKABBCC7bAA0uAQIAIH2SACyy/YYdWgzEAACDSAA2WUDoMElQAAItEcC&#10;kF22x6hDm4EAEGgAAcguGwANLgECQKA9EoDssj1GHdoMBIBAAwhAdtkAaHAJEAAC7ZEAZJftMerQ&#10;ZiAABBpAALLLBkCDS4AAEGiPBCC71PioE8z9TkVenGlDVNNTmuPUnVcjY1ms2EfrvWg1F2OdV9M8&#10;FAcC7Y5AzXCZkZGhVus1rbxazreDwnq9F8//LHHtmC/69/vqfzG86hZ/fJ5g4X8WHVLPTreVj8ck&#10;h/lXn12cpfgPdQ68ydgg1I7iJyr07La5fYwI6hiAskBA0wlAdqnpEWqgf0RdaxNCdvizjOKyMg6/&#10;5nvlWOc7TxrbidzAuqovk/IervYfO95v2rLjOd3m7do40rSmfzXWNlwPBFqdgPZkl4w+u57cP3ro&#10;alTsg38WTlsbHMUKPzHPVTEJpTv5/XHqQQya+Dw8t8nfhYlDz5Gdl96IODrGpJIAzsjncMTtFe5U&#10;lSFh9NsTdm+dj+/yo3ejWbExoQe+RufIRMsRy/dfCI1Cs6ro0FPr/V11ZPZxur3X3Aw7NkUxiSba&#10;+P8bfnfdwA6yX6l/4EgWPr+dfhzLeh56NHCwidwk3mR8UGTIHHtFHqjvfSTq+hJndMSTnUc9ubzU&#10;gdzl1xsx1ZNxrPPoxRXvo2OoIyZX0qp0D8O+Ks6IqDQ7Pe11Uuy94ztPZpAce1gpRmBl/LHtKOep&#10;aO/VVXNWHb0ZzmKFX/h9hEVVCqzMvvqQ4QogUAcBrcouiQz8/RVz/sz2mj2Zs/mb5Q8txvt1QYc/&#10;Zo9l+1Z4pf05ffSoqdsSPJb9tbyXDoII02+EljiP7mEgH8BwHbr7upQ9uJbMr6vLEAyG/Diy7OCM&#10;QT17+wScSuFJEQLDoIJ19NeZY0f4TF0X0XHx3l96MRFEWhq2feUVk/nrJtuSiNYT1i60uL16y8Ni&#10;aV32lf6eZD3em3t49sjxC8/hJ2za6GuuYporKTjv7+nhNXrHa2HCOu9unp4e/VdEo5NxrPNohVJ+&#10;0rmQ8oFTeurWyzsMzjXXko09hw22ECZHZ4vQk8r5y/6GKI+Xcp5y62Qr727J68b06TV2J/vLXxZ5&#10;oZxV2K9XY6AQEKg3Ae3JLtEmi/KiIuITIlkFnJQnsckx4bk0KyMqQnf1G6oT9efW4BeZma9CdmwP&#10;Zwyd5I7eZ4K06/fYXXy7yxM+vc98XbmPriTVOVoiOKTg3PoDj7M4Qm5OTGh0YQUiSD6xdf+lsFfp&#10;OW8TQw8fekHz7KXIqsqidv56yXD+xoCl6xdaXl+95Sm7YYMlakrw+M89NxOzXj85vPVSqfv4fsZN&#10;PMsVvrl8Krv71AHG9VluVM5Z9kdHd+ShMHTtMur2QZ/0rd8GXMpDVwGw+GPFC5snOuSzQw9eSuVJ&#10;BBl3L7+mOrsZo/kltv163wVQEAjUi4BWZZdSEU8klYr5QgFPJJGIBWKERCMR9GysqEXx6RzFUMXJ&#10;iC8kWdnpocMCP+Xaw3JX38/0EUTXY7Q7//HlpJodEUx6FWWJrDxx7V/jdNz8/zhxK1K+y/FwixeF&#10;qkOu5Mp5tmfVZcPJU9DMckdYaYMHS0SUH5/FldcpyH2Vh5h0NiLVK7z1LyTOvXMivrP/MMt6GFbK&#10;WfZHR8p7/Ns3E/3n/nY+w7yPl6lizQCTP4JhRwXPipK3JbKEFZEIy4UImUHBq7Jf/9ZDSSBQHwJa&#10;lV3KbljZj2JYkqL/o5hoY60X8pOvPuK6+3ro67qP7iZ8cjmxHqMleo9z5Tds9UH3WrYrwPXVlq8H&#10;9fT09Oy3OEJYq0aSiXvXDujKoouHOaU+8ahfGVnTPjpweMxm1s+mpOjpiQiTiaPtlW/4fGRfGWe0&#10;HlFJVmpyfOTFzctPlA8NmOYkb7Mqx5TYUcVTih61mqMIbCMbXj88UAoIoH/7qyHY2tqqBUTTymM5&#10;LynNyBIYutjL93cQhGHrYizKfsOW7xXzky4/Fnj69v58VPeKsMvxivxNzYNo5OrKTD11LPR1iVCK&#10;kExdLGrGG4rD9PXfG1xYOC+IOmv9LNk6as2Bp3YwMTXWqd8DOyQTFyu6/FqKuasZkpdUIEIkonIB&#10;QqIrElminoUsYW7UUfb8v7vkUZO6VD6j2Rj7gpTTR16ZjPu2ly6iir8yd1XxVFZeXfuNQgQXt28C&#10;2pZdKolmedzZu2U9FgeMcbOxdh29dMnnvNCzLziKgrzEq0/FfZcEDETCL8eVN6griNnpmQKLvt1l&#10;U09apzGLJ1tXmaE6z9wwV/fir7sfPdm36jRlxsa5tbae8UY+e2/dOhfopnorvtpWv0XzhzlZdewz&#10;M2AU8/m5J0USBClPZxWaDhriQEOIRr2njrdv9HImP+HMZY5nT8PKcbcx9ivy7h4LJw76dqgZXhV/&#10;JcSxeWKER037DQoyXAQEZAS0P7tEd1wiNy3YFNN56fFLV04EurzcOn9jWFlV9Lnxl8P5JmbiyEuv&#10;GjZaIgj78YbfruotCQl7FBr8u0f0kRiB3DjNZdaGWYwLK/c+R4dmbuy+laeJ36z/wUORI6LgaXro&#10;QPk+i/3BMihWpxRlXbijM/fI1Qt7J0rOLlt5JV+WHAtTjm84VT456PHja7uH511J/HCNoCH9W/Qm&#10;5GR89YWNsi8tDjt2l9ttxriOJFX8lXiJwRO7PWrabwgYuAYIyAjAO+Ot1A86eB+8tVa0ZuT8a+/Q&#10;RBEOIAAENJ9Ae8guNTEKNIcBHQvO/xUKY6UmRgd8AgJKCUB2CR0DCAABIFAvApBd1gsTFAICQAAI&#10;QHYJfQAIAAEgUC8CkF3WCxMUAgJAAAi0g+cusYJM770jXKHPeGWBQ61X/7DOt1Bn0TFc/aj3PHeM&#10;hyhxpIGH+h9YyKjHq4ot5G/bqKbR3EhdOh58NjAE/bnfxa2W2HLbaD542TQE2nF2yQ1b8rmnxxe/&#10;sIQfosQ6XzdwKq3P/K477/RHb6oLNz1n9a96c7zuK2tKkCz1bPDcl5kYTxcRCEhc/vU7vIY+Y4mz&#10;m99Tds/Lf87d/GzxRIYm3PuGo9zPPRt4OECn6o0ovOPPvSv9DPt82wZrN/RN0sYcjeWGiBLSZnd/&#10;OH8vV5hRnF23EEtjfIVrNZZAO84umzgmNOaEfd0X9xXeWMNaPO3FztNcpELSgCcqdTrr6RWyM7Ce&#10;mRfzH2xPvpjQAMPy5uKItt2ogqdJAROifpz28vgr6hc/Ow4wa2ISapuj6oyZo1OQLqZZECtfKMKT&#10;OrqSuPcSA76O+W19Ab9vxzXrTQ0b89ZSI7lVNolg7UVhx3Iq1VrUbidc0NYJaFl2idP1nLr+vzvR&#10;6BT7ydV/fhoiF8XBkJtt0tDhO891mWqW//vclOtPytLjih8cTj70VPbCjl4v25+P9fovAs3m+h/c&#10;39HLSFYt0c5m79Oeqw/0OhfRc8k3dmtvDgi55dJX9iu8eQ+a5B1uyLaeZ9HsL8RlRMfKCBEd7A4o&#10;ssI7js61XpxUal8xNFrP7XnuP5uB37rsvi+rff+vejQKzc0OyX5UnJbOzYh7f/sCG5UDqayATO39&#10;o9v+R2jJAUf+6djdULWfytuF+u/yW58zh+y/2eJ1LHxgyF2PiV2qepgy+4oQGH5p/wXv7dFrAoIR&#10;maZ4s59Kd7dFsh4Uv04ujbmctnMPh/SZaWe5uCVCIHWd4rzlhiyFP3PRZZRzzZvy1E4m3+72+i9q&#10;YEh0n92bLW3k+h5KuWHzx2qXvGqUnj2S9Zz/0XSkSTsSGNNkAlqVXaKS5Xv/WeQYt3POmBEjZ296&#10;IDSVy06okJttotDg9A38JlIT/86Mq3wXvdou3qATIe1M8trJEd/5J0aaWS2ap4vexbSO+iYVvOjd&#10;CaczaYN88cGLE6PIum7meIRIcexConY1IN1IXDLp5RWh8beBhnryEUSc+mZu94eLDvMEb0pyFa9Z&#10;yg7l9uW/Itp0p5JsTPvi8jaMejhpROy/d3hiQ53O+qKURBGanVItOoz73kD06G1UIWqG1HNVt4DB&#10;wuAlUfNmpCR1sl70vS46L8b0E6teIrlzFxLFll50iDVjYNTRQr3Rk5iyUQvDvnxkRFNLZvz+nKQs&#10;MU6PxlRoz5vp2tMECSkihfxQeaFYSiTQ0PVaHLHb8m4rvqq4tfLZ3LExh1P1Z64yM5UPmBQnm3XH&#10;OjulZa6bGPHd1KTQ3Mr3e5VyU7tdCtb6TEc9/su0mi95NFH3ATNthYA2ZZcUR79pbtl/B26+HPMm&#10;Jyvh4YldQcmygQVTvrfJgkR3NXWnce6HCz6ZJEvSg9LOXClOTufnJRU9eSnGM/CoRKOZF433KOte&#10;vJAvrkgOyo7NEiNS8bsyKUKju1lJX++JP3St9O3r4puXy/GWzA7VokWyqTS5JKa8vEbETKl9ebuo&#10;VDc7XMnNlJ2H3ueUSQX5pWERQpKtvjmO7H1Elpqdvuxocy9u8fKCdxUIydF6trf43E/JN6K52S/z&#10;Lz0Q6TjSmThsPxGMeqmo/5KXO1JuJIolAkFGrkThKYZ92a8MhtoPrsg5+UQkZAuFTKqOfOyjddQz&#10;FXHjshVX43QsSTie4D0PoXrYL/iSu29Ryu1obn5m6f0zxVxjhgE6jBJpw1fbGlyN+9+OgoQ3/LzE&#10;oos7st9U/1H5mJv67ZL7QbHRN+dxkgsbLlvaZB0ODLUOAW3KLul2XQ3ZrOgPtXvltxumfG/TQMcZ&#10;ezAohaWviz8xR6L0/N5lx03Z8IROh9ePIBXHC4R4kr0bMftROZ9CdTYWxL4Q4o11zCW814VS2T4P&#10;ruzGHZ4igSEz8QhXyK8eg9HJoK00g8WvUeVQal9+rTwV4t05za61Cooz6cag5OVsmBr904LUCDa1&#10;k6GYLRtTcDZfGRul5d5/UzkQEKm4inKRAIfpJ4JRL8kC3acqC40Qylwmku2sce/iBCIs+2htaGr5&#10;nU7KgZwMIVJRJuDTKXryXNTci4HPLnlbKT9KsOpORd6U5PAJTn4mRrqGgbcqt6pO7zfRKeWVihGi&#10;tbG3A/96UO3G1orFR9yw+WO1SzFqG3kwyVnFObDP0zR3TVu0ok3ZJQZ/lfK9TRIzHNOMhJQJOB/P&#10;0ghdl3oGDhVdWhwxqccD34EvwziitDhBBZXmbiaMSxETTHRtcdy4PCmaTHXIl+23ovs8+u/YqYph&#10;F0fq5EUpT+AUV5nFo1NpJv9lRnU1GPYVqZBtB1NeGettrVRIvs/Dj38Xm1CeEpZzLIhrNMzUDl0G&#10;xZFsPShlsaXvFcMwkersRMiP5gow/cSsl+Gg1+EdO71UbodOdzMTJSeJJFj20dRyiD36fbJu63pf&#10;fDbw7AkrIwrJBP0snHyfpzyhyh+mzsBuhIxbxe/xFNSxzJ2R47o/8K3+mZCVLUaodvomfE5ivvK8&#10;72Nu6rdL3h6CdXd0n6ccnQPA0V4JaFN2yX0TV6Tn6WX2oeJuHXKzFUKxtEpjt3YnwDqvrKNIeehI&#10;o0/V+0jql6E76itC2Ka0ewlCdJau18u8G533IkNCNNG1w3PjZaOkvkF+STYPb96dxovjlFTgzXvS&#10;SaIK2coimmJZGA13FodfKqueU8oGhXJOyrsqFzDsV6VCDAqaCtWscsp3KuyQnCiu/Jy0IIrNNtB3&#10;N8MhBIIeAxELKifOZAfTIRbce6F8BMtPqvJ2yVzuQROnsvPlWyFkS31rhPsyS4JlX0zV8f1ON+1P&#10;1sIJUQsmRC2cky5jo49T7PPkRPHkfuIsRtv1xhedvcarwOFIRPRzIkrE0/FkPIGAJ2HoI3/EDZM/&#10;ZrvkRMlUJ2tc/gt+Qx/haq8jjFa1W5uyS0Hy6WMvLb/bEjjK09bc0rGv/6IpjhSkDrlZXsazfOMh&#10;4/o5mBob6lFqPlOBdV7pcJl1+12hgfkPP5p2dWI69zPz/8XGAc3aiAQGBYdOqHEITq+b9dKVRtTC&#10;0jelCM1e36BANkqiK5j8+LISKcnenZgXzRMSKU7ORMTGxLsvw9LFePrGjpYRr0+/qJ6Ky6bSxIzi&#10;mn0eDPuKVMimG4X9orys1mKqLMnSFyUnKEZjRJhZ8lZC83QiImLhm3SJ0TDLPs40216Wi7dZES6/&#10;vpEhxfZTebsQAtmhC7EgiquYrTIddfUL2Zno3heGfYPB9t70d/9dZGemc7PSuZnJ5SUSkokuTrbP&#10;QxfnCSj2nobDl7ptXEwJ+z35CfpHQsRnPROb+3fy7U03Mac7fWE5a5V1R/n2NzexKJNmOON7Ywcr&#10;ilkXQ98fzGp9cuhjbmq3qzrkOLyxu46ZEVmvUplfq0YCaEw9CGhTdomIM08umLMzxW3xwZDr146v&#10;/pJaIPvGhGq5WdHrE2sPvh287fzN26H7RtZ8YBHrvFKmwlfp//s9TzjEcX1Q93VrLG0K2PloasQu&#10;PnG4zHlD76A7vf43hRgXLeSnleQJ8Kbdq0ZJN9koKULnhqbC+Ndi2T6PufDJnmLHtV5/He/smvp6&#10;xa+yfRi8mfl22dLngJ0zaWTPLv9GDwy52dkRHY6V25c7SKG52iNvn/FqP/JCRfd5KuTpnuLglMfl&#10;4Oz60alIxcvtSdcLDJf+13PXZgvKtfhfNhdzpNh+YtWL+m8hTo2XL1wieMueNGFy6TvZBF+pfabv&#10;PP3ic1k1zxJIKjhCvL4pgYHu8yCkAes/27HPcYQ9N2h29I7bCpsVcdtfHgmnjNvT458r3VfON6Sm&#10;lCgyWXFG9qZVubyhzttCPt+zw7ZjMadIhMVN/XYpcAnLb/37jjjF/e+bvbfMoMNbVfUYXLSvSI3E&#10;BvrtnYyMjPq3UNPK199zKAkEgAAQaAABUCRqADS4BAgAgfZIQJvWLttj/KDNQAAItBgByC5bDDVU&#10;BASAQNsmANll244feA8EgECLEYDsssVQQ0VAAAi0bQKQXWp8/AjmfqciL860+egh+Dr9pjlO3Xk1&#10;UqZ//Gi9Vy1RS6zzdRqEAkCgnRPQqucu23ksP2y+Xu/F8z9LXDvmi/79vvpfTOXr12iRj88TLPzP&#10;okPq2em28vGY5DD/6rOLsxT/oc6BNxkbJJOml/9EhZ7dNrePEcZrNuqYhbJAQHMIQHapObFoUk+I&#10;utYmhOzwZxnFZWUcfs3b7FjnO08a26lKyrzBjkh5D1f7jx3vN23Z8Zxu83ZtHGnaGEnfBrsBFwKB&#10;5iGgPdklo8+uJ/ePHroaFfvgn4XT1gZHscJPzHNVTELpTn5/nHoQgyY+D89t8neRv8NGdl56I+Lo&#10;GJNKAjgjn8MRt1e411LeVUKc0W9P2L11Pr7Lj96NZsXGhB74Gp0jK5cfxun2XnMz7NgUxSQaleL8&#10;N/zuuoEdal6zVCegOJKFz2+nH8eynoceDRxsIjeJNxkfFBkyx16RB+p7H4m6vsQZHfFk51mx0ZeX&#10;OpC7/HojpnoyjnUevbjifXQMdcTkSlqVjmHYV8UZEZVmp6e9Toq9d3znyQySYw8rxQisjD+2HQw5&#10;Z7k/V1fNWXX0ZjiLFX7hd1Sdo9JVZfbVwQtlgUC9CGhVdklk4O+vmPNnttfsyZzN3yx/aDHerws6&#10;/DF7LNu3wivtz+mjR03dluCx7K/lvXTQl9rSb4SWOI/uYSAfwHAduvu6lD24llynPBfBYMiPI8sO&#10;zhjUs7dPwKkUnhRDflhaGrZ95RWT+esm25KI1hPWLrS4vXrLw+KG6dmQrMd7cw/PHjl+4Tn8hE0b&#10;fc1VTHMlBef9PT28Ru94LUxY593N09Oj/4podDKOdR5tvZSfdC6kfOCUnrr16jQYnGuuJRt7Dhts&#10;IUyOzpYJUijnL/sbojxeKuScyVbe3ZLXjenTa+xO9pe/LPKSC6xj2q9XY6AQEKg3Ae3JLtEmi/Ki&#10;IuITIlkFnJQnsckx4bk0KyMqQnf1G6oT9efW4BeZma9CdmwPZwyd5I7eZ4K06/fYXXy7yxM+vc98&#10;XbmPriTVOVoiOKTg3PoDj7M4Qm5OTGh0YQW2/HBZ1M5fLxnO3xiwdP1Cy+urtzxlN2ywRP0TPP5z&#10;z83ErNdPDm+9VOo+vl/Ny+31DrXKgsI3l09ld586wLg+y43KOcv+6OiOPBSGrl1G3T7ok77124BL&#10;eegqABZ/rHipknOWsEMPXkrlSQQZdy+/pjq7GaP5Jbb9pkEDVoBAFQGtyi6lIp5IKhXzhQKeSCIR&#10;C8So3BeJoGdjRS2KT6/8HhUnI76QZGUn+yoFP+Xaw3JX38/0EUTXY7Q7//HlpJodEcwuUlGWyPpQ&#10;gViF/DDn2Z5Vlw0nT0Ezyx1hpQ0eLBFRfnwWV+6SIPdVHmLS2aipNR7EuXdOxHf2H1ZLygcTgVLO&#10;sj86Ut7j376Z6D/3t/MZ5n285B9KQvCY/BEMOyp4VpS8LZErqEmE5UKEzKCg0vTY9uE2BwJNS0Cr&#10;skvZDSv7UQxLUvR/FBNtrPVCfvLVR1x3Xw99XffR3YRPLifWY7RE73Huh5KHKuWHSSbuXdFvvuq7&#10;eJjLpcaa5pA17aMDh8dsZv3qlBQ9PRFhMnG0vfINn4/sK+OM1iMqyUpNjo+8uHn5ifKhAdOc5G1W&#10;5ZgSO6p4StGjVnMUgW1kw+uHB0oBAfRvfzUEVGFILSCaVh7LeUlpRpbA0MW+UqOQYetiLMp+I1N2&#10;Q/PLpMuPBZ6+vT8f1b0i7HK8In9T81AlP0xxmL7+e4MLC+cFUWetnyVbR6058NQOJqbGOvV7YIdk&#10;4mJFl19LMXc1Q/KSCkSIRFQuQKqUjYl6FvLPuDXmKHv+313yqEldKp/RbIx9QcrpI69Mxn3bSxdR&#10;xV+Zt3XIOX9yibr2G0MIrm3nBLQtu1QSzvK4s3fLeiwOGONmY+06eumSz3mhZ19UfrGRl3j1qbjv&#10;koCBSPjlOKxve6vuItjyw1TnmRvm6l78dfejJ/tWnabM2Di31tYz3shn761b5wLdVG/FV9VN7bdo&#10;/jAnq459ZgaMYj4/96QIFYAsT2cVmg4a4kBDiEa9p463b/RDO/yEM5c5nj0NK8fdxtivyLt7LJw4&#10;6NuhZnhV/JWgrUPO+dMr1LTfzm94aH5jCGh/dokgZZGbFmyK6bz0+KUrJwJdXm6dvzGsrIoZN/5y&#10;ON/ETBx56VXDRktM+WGay6wNsxgXVu59jg7N3Nh9K08Tv1n/g4ciR0TTepoeOlC+z2LXfKdMRRxF&#10;WRfu6Mw9cvXC3omSs8tWXsmXJcfClOMbTpVPDnr8+Nru4XlXEhv/WQTRm5CT8dVuNMq+tDjs2F1u&#10;txnjOpJU8VfSZtVyzkouUNN+Y24XuLZ9E4B3xlsp/h28D95aK1ozcv61d598bbeVXIJqgQAQUEmg&#10;PWSXmtgFaA4DOhac/ysUxkpNjA74BASUEoDsEjoGEAACQKBeBCC7rBcmKAQEgAAQgOwS+gAQAAJA&#10;oF4EILusFyYoBASAABBoB89dYgWZ3ntHuEKf8coCh1rvFGKdb1RnwZEGHup/YCGjse8uNpUdtRuD&#10;txzltP0u+rnzgRf/MdaruRzrvNoVwAVAQOMJtOPskhu25HNPjy9+YQk/jBLW+TpiaWCyPqLfz70x&#10;Xq0hEJC4/Ot3eI19NrLRdvS8PYKfyUY92c+TXr8vMjSox9tABCvzpct141ZHfDPosf+CQnYVC6zz&#10;Gt/vwUEg0AAC7Ti7bAAtFZeQrfWtCbwXb2qEeD8oLOY/2J58MaHRj1g21g7e3IuOy8hc7Re1wO/5&#10;ukO8ztMc/Vzqfh3IoLepTU7u1Qh+aVkFT1DTMqzzTcsWrAEBzSCgZdklTtdz6vr/7kSjU+wnV//5&#10;aYhcFAdDbrZpA6DvoqNTXPq6+GOrRAe7A4pU7o6jc9ULj0Q7m71Pe64+0OtcRM8l39itvTkg5JZL&#10;XyP0WoLHhr5nj3de+E+voPABpy90+dKmUh9EqR30Ar1etj8f6/VfBFpF/4P7O3rJjCgOnPXcnuf+&#10;sxn4rcvu+7Lf7v9Vj0YgdXIllcYWJaZys1LLnt8pfidFJDLRCrzLb31ObjdQvHNE7upw+LF7H9mU&#10;G99lTR/U+YM/65A7dfpbVkt3H3MV55sWKlgDAhpFQKuyS1SyfO8/ixzjds4ZM2Lk7E0PhKZy2QkV&#10;crNNFguClRdNkl6S+4lepjj1zdzuDxcd5gnelORW5WW0jvomFbzo3QmnM2mDfPHBixOjyLpu5niE&#10;SHFyIpJtqOnboqf2iziQazhriYFcAhdRagcdzgw6EdLOJK+dHPGdf2KkmdWiebpVykdEm+5Uko1p&#10;X1zehlEPJ42I/fcOT0ilu1sj2ZE8dP0Bz6QPmGtplp57O0WCEMmOLoSCaK7CfR1HXd0CdpbsrVBJ&#10;wtqnvr2iTmZKktaEjen+wLf7s6u5Ks43GVAwBAQ0j4A2ZZcUR79pbtl/B26+HPMmJyvh4YldQcmy&#10;AUqQfGLr/kthr9Jz3iaGHj70gubZq/KjCE0WDxLVpTO+4Hm5ck0jHNG2G7kkpry8UnwMb+ZF4z3K&#10;uhcv5IsrkoOyY7PEiFT8rkyKMOiuFpJX25OvJVagep2vnvBINgz9atGij+3Ihq30oLQzV4qT0/l5&#10;SUVPXorxDHxlSKlUNztcyc2UnYfe55RJBfmlYRFCnLmeHQ3XZV0fdPny4oMeP9jkr539Jg1lRKW7&#10;motT44XyxQK8RQ+qIJn9rvptdiajq7EwPkX0sWwc1vkmwwqGgIBGEdCm7JJu19WQzYr+ULsXpa1C&#10;brapYqHDcDGVvGGhgsTKDgrNzVaaweJX/hZPsncjZj8q51OozsaC2BdCvLGOuYT3ulBKttK3kpTd&#10;eSKQD1s4uhER4Yn41QueH9lBi5AoPb932XGzv3zrpv/6EaTieIFi5wqvz3TU4905za6tHMLopGcs&#10;Kv5rWtSCSc9+Xp6R2tF69ng6OhqTLPVtCbyXWfKaiBRnJ0J+VM0SJbosaykpj8v+eLTEOt9UUMEO&#10;ENAwAtqUXWKgVSnf2zThkO3z4DH3efCGOp2Z/JcZVbtAVJq7mTAuRUww0bXFcePypLSOeh3yi7P5&#10;iK6Trm4RO71UMeCRnXpQSl9ySquGy4/tIISuSz0Dh4ouLY6Y1OOB78CXYRxRWpxAUQ3FtoMpr4z1&#10;tvYYJ9vnwWe8j03iZr3mJNzJOhslte3DQOUtGQ66Hd6zMxU6TUymu6koKUlUPUrrOevo5pVkfbLO&#10;gHW+aZiCFSCgcQS0Kbvkvokr0vP0MvtQcbcOudkKoVhapbFbOzpY55VGEN3nYaL7PCXKw0u10zcp&#10;56S8q/wt0UTXDs+Nl42S+gb5Jdk8vHl3Gi+OU1JBsOhBI1VIKuRDHMHK2LuzMOwq+pGFyuMjOwhD&#10;d9RXhLBNafcShGg6qtfLvBud9yJDMcrhjDwYlKzinFq72Ih8n4eTUFasyHKJFEc7fEkqX4DgjV2o&#10;0uyyAnlNut1MHYncV2+rR0uCZQ8aN77qqpomYp3XuD4ODgGBJiKgTdmlIPn0sZeW320JHOVpa27p&#10;2Nd/0RRHClKH3Cwv41m+8ZBx/RxMjQ31KDWfqcA6r4y7bJ8H/15AtWd26iL/cWaYVOlaoiOXSTcG&#10;MaO4Zp/HXt+gQDZKoiuY/PiyEinJ3p2YF80Tovs8jkTE2vSrfgxLN5NvN9kbP3p9Lr562PrYDkIk&#10;MCg4MhOPQ3B63ayXrjSiFpa+UWSmCMGmG4X9orys9pNLsn0eXHE2ztSebudmMHy5yyTz0osnOegg&#10;iX6+gWRA60BCyDYmswINqbnszEr9ZNl8v4sjLieK+9HTqZjnm6hjghkgoHkEtOydcbyep//Py2Z+&#10;6WJIEuQ/v7D1522388VEs6E/bVkx3plU9j7r6cnblvO+SZsz4vfYysklTrf7Dzu2zPUyQJD437+c&#10;er6gcoTBOv9pDEmMqee9JlrW/gX/wteRx0vNtl517FT79LucQN/XkgU9VtASfvhDMPBfr0H/Rf76&#10;kPFTSOecH6L/KzBce61z6eF3FjMsHOiilJC0XVvzMnkI3sxcmZ2UZD7BaU7XX2bpUzjCAlb+E6nZ&#10;eFryrAVFsoGOovNdiIfFpvA192pWU9FHkfaetjVT+CMRZUcXhuxKu5Ugy2XJjtar93V0owjeRBRE&#10;0s19SuNnLS+u/HCRvvG6Kx1TZkX+m/Th2iXWec3r4+AREGgiAjXDJfrtnYyMjPqb1bTy9fdcQ0uS&#10;XTrtO8A45PPiafVLMxrqKbgFBNonAW1au2zjEdRx0tWrfNqxjbcE3AcC2klAm9Yu23aE8BZeNEFK&#10;ac3Tjm27OeA9ENA+Alq2dql9AYIWAQEgoCkEILvUlEiAH0AACGg4AcguNTxA4B4QAAKaQgCyy08i&#10;gTcZHxQZMsf+w6fdmzxgRPs5IVFB403qVk9r8qrBIBAAAg0hADvjDaHWFNdIOcl3rzzM4H/8JnZT&#10;2AYbQAAINAMByC6bAWq9TFYUPti1dn90KQyX9cIFhYBA6xPQouySYDnlbNT1P37eeeFeWFTE7YOL&#10;+hrKP6vw4eRa3/tI1PUlzmQ5errz1xtOP4hBP9cTdf/8rlnoK5NVB0Hf64e/bqAywxEXfh9hUee8&#10;nNFvT9i9dT6+y4/ejWbFxoQe+NpGdg2GfebAAyzZN4JYsTAZb/1bADwAAvUloGXZJcliaKfwwK/6&#10;9B67gz12y+/exqpWBom2fusCvVK2Th0xzMc/8PAzhSCP/CBb+45nXgmc7L8smDDyl0VeColelQfB&#10;YMiPI8sOzhjUs7dPwKkUnhTBtM95MNfT02vM3oyP38Ouqw74PRAAAq1IQIuySznFsrsHQl7zpeKc&#10;u4evcbwm9upQI5rxCWWiga2hNDcqIj4nPzsl6uq/Z+RiwoqjPGzn7msvU+Pv/nsyiebsZlxnfong&#10;kIJz6w88zuIIuTkxodGFFYgq+60YcqgaCACBhhHQsuxSVJiikCFDRIWp73CmnY1UfKmWnxx8OdNt&#10;bfCFA5t+mTepjzUq/Fh1iN6lFsglOCq4xTwpmUGpe/+6oiyR9aEysQr7DQsWXAUEgEBrEtC27BJP&#10;rGoRnoBHdck+OXC1zpaztk8c7Pfzv+FFRl8s/ev83omWVUmkVCqpLX2mIkWtrkAq4n78VVxs+60Z&#10;cqgbCACBhhHQsuySZOZmo1CapFi6mknzUotEqFZZuQCpUgAm6lnIP3dWdYiLkx4GH94cMG1eMMfd&#10;u0uNSmXDcH5yVXPbbyI3wQwQAAJ1E9C27JLaf+lCbyfrTv1nB3xFfXY+4j36nE55OqvQdNAQBxpC&#10;NOo9dbx9VZspTlMD5vj0cLQysXAe5NNDryjxA/HxuuHVUaK57TfaQTAABICAOgS0LLsUZZy9qTP3&#10;6JXzO8fyTy5beV2u9StMOb7hVPnkoMePr+0ennclsWrOLBEIDAbM237qyq3rQctcX2xbuj+h9rca&#10;1MGotCyGfbLTkuvoU0TRwfNtyS6rbj9H/31uunXde0mN9gcMAAEg0CgCWvTOOPrc5amLY0PGTT7x&#10;VvkHGRsFCi4GAkCgvRPQsuyyvYcT2g8EgEDzEdC2tcvmIwWWgQAQaOcEtCi7rMj+b2LPCTATb+c9&#10;GpoPBJqNgBatXTYbIzAMBIAAEEAJaFF2CfEEAkAACDQngXa8dknvvSNcLgvEurLAoda7kljnmyUM&#10;ONLAQ/0PLGSoeFezWerVeKOkLh0PPhsYgv7c7+JW6/XUJna8hfgTe+7ud3SFrkIHC442S6AdZ5fc&#10;sCWfe3p88QvrI10grPP1ibHhKPdzzwYeDtCp741BICBx+dfv8D5+f7I+lTWkDM5ufk/ZGCT/OXfz&#10;s8UTGfUYiwheO/r+u1q3Rt+uIVUTbH06rb3QV1b1k95/brPtqqvKiighbXb3h/P3coUZxdny1/eb&#10;5WgZ/hSqa0ckO4oHClTNEsSWM9qOs8umh0zVGTNHpyBdTLMg1n7RUlVFYv6D7ckXE2q/oN70ftVY&#10;xBFtu1EFT5MCJkT9OO3l8VfUL352HGBWV41kWtfO+JxG3e04cz/XzT/rZp+ID/z62YpfM17wCEjd&#10;T8cSrL0o7FgOp/kklFuEP06X2cVAGJdWd4PrigT8vnUJaFl2idP1nLr+vzuorG/sk6v//DTEVPay&#10;DNFyxPL9F0Kj0JPRoafW+7vq1EcyQ/24GH5p/wXv7dFrAoIRmVZdBZnad7H7/keybO7MjW5z+pIU&#10;yIkOdgcUWd4dR2dqrcoYzOH/635Cdt5j+gzX/+67eMheZMe7/NbnzCH7b7Z4HQsfGHLXY2KXysjp&#10;9bL9+Viv/yJQU/0P7u/oZVRtCmc9t+e5/2wGfuuy+77st/t/1aNRaG52SPaj4rR0bkbc+9sX2EIE&#10;V2mITO39o5vczwFH/unY3VBuh2mwMmxgSFj3ceZ4l3V9glGvbnd2UnirtLzsF8rqpeqMnaWbujHu&#10;nwvFycmcuPs5h1emxXHldgikrlOct9zoL+Nz0WWUc60/NKi39kjWc/4HSRl2eWonk293e/0XNTAk&#10;us/uzZY2Vcmw0vOY/JW3S23+OCbT5/fuJ6JlwZoxyshCwInPk4/6mNzU73BwRUsT0Krskmjjv/ef&#10;RY5xO+eMGTFy9qYHQlO5nAaBYVDBOvrrzLEjfKaui+i4eO8vveoh96tuJGSpJTN+f05SlhinR2NW&#10;vtSIs5/ttmQw//T3Ed+OjPrfrndv31UoMklx6pu53R8uOswTvCnJrX73kkAZutHjW/viv6dHLtrI&#10;7bvQkPlWPhUlkjt3IVFs6UWHWDMGRh0t1Bs9iSkfDfAGnQhpZ5LXTo74zj8x0sxq0bzqKTPRpjuV&#10;ZGPaF5e3YdTDSSNi/73DExvqdNYXpSSKUB+oFh3GfW8gevQ2qhA1Q+q5qlvAYGHwkqh5M1KSOlkv&#10;+l6+0MZ5v673g0mzcku4Rb8PfODb/YHvlylJqD9Y5eV/CD6tV0ilWHXAkXQIH7/qiSN2W95txVcV&#10;t1Y+mzs25nCq/sxVZqZVAyZen+mox3+ZVlETCuzyFCebdcc6O6VlrpsY8d3UpNDcyl1MrPPK+WO1&#10;S13+RKr3Vs/pNsX7pkUu2crvP9+QmVOSzVPNTd0OB+VbnoA2ZZcUR79pbtl/B26+HPMmJyvh4Yld&#10;QXLBX0Hyia37L4W9Ss95mxh6+NALmmcvq/quLdY7IgZD7QdX5Jx8IhKyhUImVUdxzxNpPYbQ3l19&#10;+yiOX5TLfXUt63pSrXm3bGpMLokpL6+abNK720/vxjkYmPboFe/Nw9ywPKT4FadUNrbR3awkL3ek&#10;3EgUo2+iZ+RKqq6QpAelnblSnJzOz0sqevJSjGfgK0NKpbrZ4Upupuw89D6nTCrILw2LEJJs9c1x&#10;ZO8jslTu9GVHm3txi5cXvKtASI7Ws73F535KvhHNzX6Zf+mBSMeRzqxKkPVddBg5JW9rLSCqKq+s&#10;3opS9qVrAqfAnv9d8vx5ufXnHQkK21QP+wVfcvctSrkdzc3PLL1/pphrzDCo2vai2Oib8zjJhTVT&#10;cczyRNrw1bYGV+P+t6Mg4Q0/L7Ho4o7sN2jssc4rwvoJf8x2qcmf0cP+G3fOoeVpT+J5aaE5TwuQ&#10;kpcctqQOzvXua1CwtQhoU3ZJt+tqyGZFf6jRK7srdNz8/zhxK1L+eZyHW7woVB1y3XK/akUETS2/&#10;00k5kIN+TqKiTMCnU/QUM8EKYVqCyHxutx17nGfNNOms/6FRdLJpK81g8avWtAiO4wypL3LC8+TF&#10;8HgaSfL2mWwqSrLQs8GXhUYIZWMtkWxnjXsXJ5DtDpEoPb932XFTNvyh0+31I0jF8QLF1FWemvHu&#10;nGaX19SJM+nGoOTlbJga/dOC1Ag2tZOhmC37e4Kz+crYKC33/pvKgYlIxVWUiwSV/0Ww7kHlxpcV&#10;16y8qSqvrF4EkQjD10ROm/Lq4CUOwcvul7Pdvu6MDpgEJz8TI13DwFuVW0+n95volPJKKyvCGXkw&#10;yVnFOTXDNGZ5orWxtwP/elDtxsr/WmGcr0TyMX/MdqnJn+A41oDyIjs8XzEo48gESVY0us+jmrNa&#10;HQ4KtwoBbcouMQDSvZbtCnB9teXrQT09PT37LY5A+20TL14aDLFHv3/WbV3vi88Gnj1hZUQhmSjW&#10;R6Xi6NWR835IDU3De87tsmW3pVmt6SgenRoz+S8zqiabRIqzEyE/gqMY4AhGuk66glevZYMHw0Gv&#10;wzt2eqn8F3S6m5koOQmdUBO6LvUMHCq6tDhiUo8HvgNfhnFEaXEChTmKbQdTXhnrba1dEvk+Dz/+&#10;XWxCeUpYzrEgrtEwUzt0IRJHsvWglMWWvleMU0SqzI1obuUKAZnq4oDPiebWLCCqLK+k3sq4SNmJ&#10;RbcOpv4x/WVoCb3nZ2S8vL2ZOyPHoXP86p8JWdmVwyXBuju6z1NeVt0C7PJUO30TPicx/+MtIazz&#10;Co8+5o/dLvX4EylOnQm5Tyt3qPAGOp11BbJ9HtWcW+X2h0rVI6BN2SX3TVyRnqdX7RFJdvcbuboy&#10;U08dC31dIpQiJFMXiw8m4hVCsbRKO7g2OqzzSvBSdXy/0037k7VwQtSCCVEL56RnSIgm+lUjsqQi&#10;OzL/4vb4tVvKJAYUeq20VnYzl3NS3lWZJOAZVKRCIJXf9DgLbzM7kWIIwFv0oIlT2fnyEYtsqW+N&#10;cF9mSRCG7qivCGGb0u4lCAUSRK+XeTc670WGYrKPpmYMCpqa1Vakk+/z5EQpxkFpQRSbbaDvboZD&#10;CAQ9BiIWVE7wyQ6mQyy490Krcl4G3dlQmPRaXDMUqSqvrN4PkeHIRD1KRU6GWILDkYgIiYbxt4tM&#10;dbLG5b/g1zxihV0eT8YTCHjSJ48jYJ1XePQJfywOavInEJhUKa9ILI8EzmSQqb2Ik4Du86jmrN59&#10;C6VbhYA2ZZeC5NPHXlp+tyVwlKetuaVjX/9FU9BP4YrZ6ZkCi77dZZvktE5jFk+2/gA0L+NZvvGQ&#10;cf0cTI0N9Sg1WSfW+U+jZDDY3pv+7r+L7Mx0blY6NzO5vERCMtGVTTad5ziM/1LX2pxi6Wn29TR6&#10;7rWCt7WSNHRqTMwortnnEQpSM6W248w97agOwzstmclAskpk+zwEskMXYkEUVzErZTrq6heyMzno&#10;HwICg4IjM/E4BKfXzXrpSiNqYekbRQaKEGy6UdgvystqrZTKkil9UXKCbJ8HPYSZJW8lNE8nIiIW&#10;vkmXGA2z7ONMs+1luXibFeHy6xsZlcMjnkFmkAn65mQaBUdUpMaqyiupF9Ez/OmIyxRfQxcnRqee&#10;pjO2OXnmZJ+LqUBEfNYzsbl/J9/edBNzutMXlrNWWXes/WwnDm/srmNmRNZTLKNil+cmFmXSDGd8&#10;b+xgRTHrYuj7g5mlfAEU67y8GbKliQ/4Y7VLXf5Cweu3iEU/XV08wuhqtXC+Di5Tvs+jknOr3P1Q&#10;qZoECEZGHRSXsNlsta7VtPKo8xJ2XGgU12XcD0t+nDNttBc95fbVJ2nlvLesTONRy/738+yvfbuL&#10;bp0v/8yj+PJ/D/MVcz5JcVIyoc93K5bMnTa9V975iwmV+y5Y5z9hxJy8w94wOPHfp5XDEEKk9PA3&#10;N3yZfScZZzvQYuJsO7+Z1iMG0YouJW89wEbHL7yZ+bYH3ed9Z/tVNxLBzHjsXLuvx5Ofn3uPpiO5&#10;CRW2o+2mzDJ3J7Kj+UyTl5nnHwsrGLoTvjfIPZYZIXsSBe8wzb5PcfapW3yxQJCD1xsb2NlvsnlP&#10;E96zHJojJzvosvxZaApjxA9m0rNv7r6pGS9pbjbfDKu4vDcvUzHuViBmX1n2oBRdu8fLe8nT7WM1&#10;7XubrwZSC4KTN+16X1K1QiDliZFOxmO+s/ebZTsAKbwRjTZT+g6rvLJ6cVSyqZvxUD8rX39L78FM&#10;aUzm9pVZKbIVB2nh8xJeR9MJC+wm+Jv36ozPe5z35IWwMp2sEBWKGUN/sJ/0jXUftN5IWb1Y5SVs&#10;zou3pO5fo+ish/enccJzH74QovFVel6CyR+jXWrzr8hNrHCa5vjDD1b9O4rfiOn6sZnnHgkrVHBT&#10;686Dwq1GoEZiw9bWNiMjo/6OaFr5+nveFkrqGv4c4lgeELn7ea3HaNqC4+AjENBeAlqVXbbxMDF1&#10;hvowJe+FAgpjQIDzcF7G9iOl5S31vk8bZwfuA4EWIKBNa5ctgKs5qyDqM72md/nzer9T11yHi7PW&#10;/JRbuV7QnJWCbSAABOpNAPQu640KCgIBINC+CUB22b7jD60HAkCg3gQgu6w3KigIBIBA+ybQjrNL&#10;kAdWp+vjLUc5bb8re1vx4j/GejVXYp1Xx7Y2lgV5Y22MarvPLjt89e/N+VH+Y/ekfqjQi3VedSdA&#10;5YH//q1DadDz77eV1UsLlkgd+KONwfXUFpO81PP2+Hd91StHfP6LM6k79hS9r+tpJYKV5eZTFvHL&#10;X559IRIJK3hVLwthna/3rYJ3/LnXlony96zQp/TvZx/dnPWyWMXVqLxxj53fVioai96VPT6Y9PfZ&#10;cvQZcJUHKm/8+cLil3P/V1r7Lad6O6koiMob2307y8zTlojwhenhOf+szYirfCkAyxLO6luvHQOz&#10;vpuR976ZJDtbpv9QmN9e8Oz0Z8Svt1tKxlrN2LRU8XacXTY9Ys2XB0bw5l50XEbmar+oBX7P1x3i&#10;dZ7m6OdSt96IQW9Tm5zcqxH80rKasRIFiHW+vmzxpI6uJO69xICvY35bX8Dv23HNelNDFe6AvPFH&#10;ZEHeuL5drUnKadM74ygQkAdWLQ9MIHVyJZXGFiWmcrNSy57fKX4nReTvisvkb09uN5ApEaOvpXd1&#10;OPzYvY9syo3vsqYPOgE/+LMOuVOnv2UixN19zFWcVyH3q1Q2mO5ui2Q9KH6dXBpzOW3nHg7pM9PO&#10;CjFSpTLAIG9cJXsM8sZNMv6paUSrskuQB65DHlhIpbtbI9mRshcl8Uz6gLmWZum5t1MkqCicowuh&#10;ILrytXQdR13dAnaW7D1FScLap769ok5mSpLWhI2R6QY9u5qLfV6V3K8S2WCJma49TZCQIlJMVcsL&#10;xVIigYa+7o1hR/HaO8gbo6xA3ljNka5JimtTdgnywHXJA+PM9exouC7yz0hcfNDjB5v8tbPfpKHr&#10;eVS6q7k4NV6upykTQKIKktnvqgUumYyuxsL4qkGtpt99cl6V3K8y2WByRz1TETcuWzFa4nQsSTie&#10;4D0PUzaYCvLGCtljxQHyxk0yBqphRJuyS5AHrkMeGGF00jMWFf81LWrBpGc/L89I7Wg9ezwdlRki&#10;WerbEngyUTj0UMhuRlVv5yBka31LSXnVoFbTuT45r0ruV5lsMLqQysBnl7yt3KkhWHWnIm9KcvhY&#10;dkDe+MM7G+SN1RjpmqSoNmWXGEBAHrgKjGyfB5/xPjaJm/Wak3An62yU1LaP7MO5DAfdDu/ZmWXy&#10;gkymu6koSSY/XHnoOevo5pVkffL12o/Pq5T7VSIbLN/nKU+okiVm6gzsRsi4VfwejyEbXAHyxh90&#10;cZA3bpIhUB0j2pRdgjywanlg+T4PJ6HqMxJEiqMdviSVL0Dwxi5UaXZZgfzRJ91upo5E7qu31aMl&#10;wbIH7cOPTyg62CfnVcn9KpMNRhdSbVG5YkUai7MYbdcbX3T2Gq8Cyw7IG394Z4O8sTojXZOU1abs&#10;EuSBVcoDowuU7ta44mycqT3dzs1g+HKXSealF09y0EESFTQnGdA6kBCyjcmsQENqrlx+WHGQKF0c&#10;cagG+8ePkX56XpXcrxLZYCK6z0MX5wko9p6Gw5e6bVxMCfs9+QmqLY9hB+SNq2WP5YEBeeMmGQHV&#10;MqJN2SUizjy5YM7OFLfFB0OuXzu++ktqARt9/pr9eMNvV/WWhIQ9Cg3+3SP6SMwHjyqLXp9Ye/Dt&#10;4G3nb94O3TfSuJoH1vlP6DJ95+kXn8uKqx5fJBUcIV7flIDH45k69C9XeO658vne7Va6N+PX/C0b&#10;m1B54O2yL5EN2DmTRvbs8i/6KeqbnR3Rb+ZIRWGb0yLp1mvOe/00rCL2dUURq0zWABrdzaJmH8ay&#10;J02YXCrbh2EXnzhc5ryhd9CdXv+bQoyLFvLTSvIUjaPQXO2Rt8/kUsFVB1G2z4PYfO+x+1yPnYed&#10;R1uxD8x8cUmmmi55E5z9yqDjnnufb1nELMgQlyvsKw4Go6uRKCG11scnMM9XxG1/eSScMm5Pj3+u&#10;dF8535CaUqL4YIZSf2joPg9CGrD+sx37HEfYc4NmR++4rdhrUm5Hts9TIf/qhuLglMfl4Oz60dEP&#10;drzcnnS9wHDpfz13bbagXIv/ZXMxp/pTmfnvr98T9936+amnA/bMli3UovYxyyvjhkPEr7MpA5d0&#10;3RDktX2bnVPmm1/nyvfHMPysdE9Yfuvfd8Qp7n/f7L1lBl0u7o7JR5yRvWlVLm+o87aQz/fssO1Y&#10;zCmSPw+u9Dxm/8Fql7r9Ryp8ujkt0c3lyMM+23+kF+RIil+VoZ+xVMWtVjfT6n+2+7d6NDS6IA+s&#10;oYEBt9ozAa3KLtt4IFF54LEGdiYEmgFzcKCDW9KbMy/qejmxjbcY3AcCbYoAZJcaEy6ilflPezp+&#10;bk3EiQRJ1zMPbMtJrZ7ga4yT4AgQaMcE4Fs97Tj40HQgAATUIQDZpTq0oCwQAALtmACsXbbj4EPT&#10;gQAQUIdAO84uUXng0H2D0Qd4kLf/TKild4l1Xh2sULapCKDyw50DFpt10kckz+NnzClkVxrGOt9U&#10;9YIdIPApgXa/dtmU8sBUWp9ZHf3Q3e0O+Ip37Kvr4o88UjxI2PJHK8royhr7qUyyhskSt3xEoEYt&#10;IKBNb/W0bjhozAn7ui/uK7yxhrV42oudp7lIhaSVxkqFVg1V8DQpYELUj9NeHn9F/eJnxwFmdQEi&#10;07p2xqNvJdZLB16FMSUyyRomS1wXCfg9EFBGQMvWLltNHhjfea7LVLP83+emXH9Slh5X/OBw8qGn&#10;sjdj9HrZ/nys138yYd3+B/d39FIt34tewGAO/1/3E+hrP3c8ps9w/e++i4dcs1c9O60loyvvYoZf&#10;2n/Be3v0moBgRKbh5Kc0TZYYBgMg0BACWpVdtpo8ME7fwG8iNfHvzJpXISuDgTfoREg7k7x2csR3&#10;/omRZnXJ9xIoQzd6fGtf/Pf0yEUbuX0XGjLfFmfLpIDUsyNuLRld1FNZasmM35+TlCXG6dGY8rcO&#10;5a+ra5AscWPT54bcaXCNFhDQpuyy9eSB6a6m7jTO/XDBJ7NvSXpQ2pkrxcnp/Lykoid1yfdSuttP&#10;78Y5GJj26BXvzcPcsDyk+BWnVGZUPTuk1pLRRb/eM9R+cEXOySciIVsoZFJ1CLKbRP66ugbJEsPL&#10;UlowdLVGE7Qpu2w1eWCcsQeDUlj6+tNPGJIoPb932XGzP/q5G3Qyvr4O+V6C4zhD6ouc8Dx5T8Dj&#10;aSTJ22d8WSqknp3Wk9FFU8vvdFIO5GQIkYoyAZ9O0aPImqJhssStcaNBndpAQJuyS4x4NL88MI5p&#10;RkLKBJyPkxZC16WegUNFlxZHTOrxwHfgyzCOKC1OoCilRC5XIWMewZF9Iwdd7jPSddIVvHqNLoCq&#10;aUe+z8OPfxebUJ4SlnMsiGs0zNQOfWAKR7L1oJTFVsnxEqmy6qK5lQJNZKqLAz4nupZQm8rySvxH&#10;U8sh9iMsiN3W9b74bODZE1ZGFJKJDrp4qWGyxNpw30IbWoWANmWXrSUPjEh578WIPlVPsU5XfTB0&#10;R31FCNuUdi9BiM7S9XqZd6tDvhfPQMXIBFK59hjOwtvMTsRJzJci6tppLRldqo7vd7ppf7IWToha&#10;MCFq4Zz0DAnRBP2kuabJErfKjQaVagMBbcouW0keGBWqzLr9rtDA/IcfTbs6MZ37mfn/YuOAZnNE&#10;AoOCIzPxOASn18166Uojqmr5XqEgNVNqO87c047qMLzTkpkMJKtEts+jpp3WktE1GGzvTX/330V2&#10;Zjo3K52bmVxeIiGZ6OI0TZZYG25baEPrENCm7LJ15IFlcRO+Sv/f73nCIY7rg7qvW2NpU8DOR6e4&#10;asr3YsoDq2mnlWR0MWWSyRomS9w6NxrUqg0E2v1bPRoaRJAH1tDAgFvtmQDByKiDov1sdtXruPXj&#10;oWnl6+e1JpdC5YF9mJL3QgGFMSDAeTgvY/uR0vJWezFIk0mBb0CgVQho09plqwBsukqJ+kyv6V3+&#10;vN7v1DXX4eKsNT/l5ld/MKfpagFLQAAINJRAO1YkaigyuA4IAIH2SQCyy/YZd2g1EAACahOA7FJt&#10;ZHABEAAC7ZMAZJfNHXei/ZyQqKDxJjWkm7tGsA8EgECzEICd8WbBWssojqRjpMd99Tg6p/Jtw+au&#10;EOwDASDQPARqhktbW1u1ng3StPLNw6fxVqXcjIgHMFY2HiRYAAKtTUCL3uohWE45G3X9j593XrgX&#10;FhVx++CivoZy9TD0oDv5/XHqQQwrlvXw3CZ/F6Zcs1ZFecyoMPrtCbu3zsd3+dG70azYmNADX9vI&#10;XhSnO3+94bTcftT987tmOcpleBCEOfAAi4WeZMXCZLy1OzrUDwQaT0DL1i5JFkM7hQd+1af32B3s&#10;sVt+9zaWtY/ZY9m+FV5pf04fPWrqtgSPZX8t76VTSU5pedVUCQZDfhxZdnDGoJ69fQJOpfCkCNHW&#10;b12gV8rWqSOG+fgHHn5WVmWA82Cup6fXmL2onBkcQAAItHkCWpRdymNRdvdAyGu+VJxz9/A1jtfE&#10;Xh1wCN3Vb6hO1J9bg19kZr4K2bE9nDF0kjuzMnJKytcRUxxScG79gcdZHCE3JyY0urACIRrYGkpz&#10;oyLic/KzU6Ku/nsmGVYp2/yNAQ0AAp8S0LLsUlSYUqBI5USFqe9wpp2NSHg9GytqUXw6R66LhnAy&#10;4gtJVnZ6inm6kvJ19ZKKskRW3gev2/CTgy9nuq0NvnBg0y/zJvWxptVlAn4PBIBAWySgbdklnljV&#10;IjwBj1N8V6vyf5SGR1l51XGUiriij0qUs7ZPHOz387/hRUZfLP3r/N6Jlh8pX7bFngE+AwEg8BEB&#10;LcsuSWZuNvIPJyIUS1czaV5qkUhSmpElMHSxV+zvIAxbF2NR9hu2QtNcSfmGdRFxcdLD4MObA6bN&#10;C+a4e3dR+AAHEAAC2kRA27JLav+lC72drDv1nx3wFfXZ+Yj3UqQ87uzdsh6LA8a42Vi7jl665HNe&#10;6NkXnMogKimvdngpTlMD5vj0cLQysXAe5NNDrygRHrFUGyJcAAQ0n4CWZZeijLM3deYevXJ+51j+&#10;yWUrrxfI9M/KIjct2BTTeenxS1dOBLq83Dp/Y1jV5rXS8upGTSIQGAyYt/3UlVvXg5a5vti2dH+C&#10;bK+H7LTkOvoUUXTwfFuyy6rbz9F/n5tuDdN0dfFCeSCgKQS06J1x9DnKUxfHhoybfOJtvYTP1C2v&#10;KSEDP4AAEGgdAlqWXbYORKgVCACB9kBA29Yu20PMoI1AAAi0CgH4Vk+rYIdKgQAQaHsEtGjtsu3B&#10;B4+BABBoSwRg7bItRQt8BQJAoBUJQHbZivChaiAABNoSAcgu21K0wFcgAARakQBkl60IH6oGAkCg&#10;LRGA7LItRQt8BQJAoBUJQHbZivChaiAABNoSAcgu21K0wFcgAARakQBkl60IH6oGAkCgLRGA7LIt&#10;RQt8BQJAoBUJQHbZivChaiAABNoSAcgu21K0wFcgAARakQBkl60IH6oGAkCgLRGA7LItRQt8BQJA&#10;oBUJQHbZivChaiAABNoSAcgu21K0wFcgAARakQBkl60IH6oGAkCgLRGA7LItRQt8BQJAoBUJQHbZ&#10;ivChaiAABNoSAe3LLon2c0Kigsab1LSsLcUDfAUCQEBjCRCMjDoonGOz2Wp5qWnlq5zHkXSM9Liv&#10;HkfnCNRqDxQGAkAACKgkUDNc2traqjUCalr5qmZKuRkRD2CshH4PBIBAUxPQqu+MMwceYLFYsehP&#10;7ck43mR8UOTVVXNWHb0ZzmKFX/h9hAWxOhXV9Zy6/r870eglT67+89MQ0+rfKAfN6Lcn7N46H9/l&#10;R+9Gs2JjQg98bSO/AvepHZxu7zU3w45NURQg2vj/G3533cAOuKaOINgDAkCghQho1dol58FcT0+v&#10;MXszhB/TI1t5d0teN6ZPr7E72V/+ssiLKS+AjmF7/1nkGLdzzpgRI2dveiA01SPUyZ1gMOTHkWUH&#10;Zwzq2dsn4FQKT4phR1oatn3lFZP56ybbkojWE9YutLi9esvDYrQ4HEAACLRJAlqVXWJHQMIOPXgp&#10;lScRZNy9/Jrq7GYsS/kojn7T3LL/Dtx8OeZNTlbCwxO7gpLrXu/EIQXn1h94nMURcnNiQqMLK7Dt&#10;lEXt/PWS4fyNAUvXL7S8vnrLUzYMlm3yLgGngYCcgFZll9gxrSh5WyKS/VoiLBciZAZF1m66XVdD&#10;Nis6T6xWX6goS2R9eIkKO5xne1ZdNpw8Bc0sd4SVwmCpFmkoDAQ0jEA7yS6l6FGLfGMWEKUirnzg&#10;rd9BMnHvij56oO/iYU6p3xVQCggAAQ0l0E6yS6X0uW/iivQ8vczq2N6pM3LYdigO09d/b3Bh4bwg&#10;6qz1s7pQ6zQFBYAAENBcAu0ku1QaAEHy6WMvLb/bEjjK09bc0rGv/6Ipjg1JAbHsUJ1nbpire/HX&#10;3Y+e7Ft1mjJj41xXmub2BPAMCACBOghoUXZJdlpyHX2KKDp4vi3ZZdXt5+i/z023VpU6ijNPLpiz&#10;M8Vt8cGQ69eOr/6SWsCuaEiPUWqH5jJrwyzGhZV7n3MQhBu7b+Vp4jfrf/CgN6QCuAYIAAENIADv&#10;jGtAEMAFIAAE2gIBLcou2wJu8BEIAIG2SwCyy7YbO/AcCACBFiUA2WWL4obKgAAQaLsEILtsu7ED&#10;z4EAEGhRApBdtihuqAwIAIG2S0ALn7skWPifjazjEaKmDBjB3O9U5MWZCuWhxh8gb9x4hmABCDQL&#10;AS3MLiW8tPtX76eWS5oFWLMblXKS7155mMGHF8ybHTVUAATUIwBrl+rxUlIazS7/C5l8c8LEI5nq&#10;iXU0umYwAASAQEsS0KrskuQw/6pCHrjW+zyMPrue3D966GpU7IN/Fk5bGxzFCj8xT/Y2IsFyytmo&#10;63/8vPPCvbCoiNsHF/U1rFvtEiM2OJKFz2+nH8eynoceDRxsUjUvJ5kPXrzvahjqT9Stw8uGWZAU&#10;l+M79Fpw4OZzFivs3B/fB16MPj9DMZNXX964JbsK1AUE2jsBrVq7FKXu9fH0/GzE5uQP9YGJDPz9&#10;FXP+zPaaPZmz+ZvlDy3G+1XKXZAshnYKD/yqT++xO9hjt/zubdzAD6KRrMd7cw/PHjl+4Tn8hE0b&#10;fc1lAy+925KDG78oPPrj+BGjZ+/LHvT7n9M7osMiznDo2u0zDe4s8xs17a/3gyfZVw6iCKKuvHF7&#10;77zQfiDQsgS0KrvEQifKi4qIT4hkFXBSnsQmx4Tn0qyMKtWByu4eCHnNl4pz7h6+xvGa2KuhH4cQ&#10;PP5zz83ErNdPDm+9VOo+vh867up9PnsM+fKa9WejXmdnxgbv2BNvPXKINRHXodfk3hW3Nv91Jykr&#10;JfTvP++V1yPiSuWN63EdFAECQKDpCGhVdomFRSriiaRSMV8o4IkkErFAjJBoJLnmpagwpUCRiYoK&#10;U9/hTDsbVad6ajEW5cdnceVXCHJf5SEmqB2yqas93XjC0XD54gCLFbr+M5quhR6RZOxojst98ZYv&#10;L85/G5dXD/lMpfLGankIhYEAEGgsgXaRXaKQ0H1mqez/yf6J/k+1PjCeWEUAT8DjGiMbXDsSci1i&#10;1Jg4cf1Xn3l4elb9DF7LUoyS6h5NKG+sbtVQHggAgUoC7SK7xI42yczNRiGpRrF0NZPmpRbVmeoR&#10;dUwsLEx0PnzKkmTiYlVpx9zVDMlLKhAJ816li236dtH7aAwWFSbnSs3drRSrAVRLF9OGJbTQhYEA&#10;EGhhAu0lu8TCSu2/dKG3k3Wn/rMDvqI+Ox/xvq7HHUm2Uw5eu35kes0GjWLY67do/jAnq459ZgaM&#10;Yj4/96RIgrAjDl5kD/xt/dxBztZWnTwHT1mxaZEHFZEWR5wKIwxb9v0XnSzs+3+7cIDiq5RwAAEg&#10;oOkE2nl2Kco4e1Nn7tEr53eO5Z9ctvJ6QQOfbRdlXbijM/fI1Qt7J0rOLlt5JV8mM1wes/3bxecq&#10;Rvx+6sqV8wdWjrUoSHyHPpkpLbqzJuDoe+/t568FLTZ7cD5NKBVL0FFafXljTe9c4B8Q0C4CNY+p&#10;29raZmRk1L91mla+2nOi3ezzZ4cGjfY/naty8EOfuzx1cWzIuMkn3rbe4+Vk5yXBR7tsHz73Tkn9&#10;0UNJIAAEWoOANmWXeJq+oZGJba8xPtalrxKLG5gotkAUmC6jx/brbESndnDymTNKNyY4trQFaoUq&#10;gAAQaBwBLVq7JNpMOXr37q2Qv8ZzT/9v/6uGbUE3jmY9r8Yxu4xfc/zu0/D7/86ing9cebNQc4f2&#10;ejYJigGBdkAA3hlvB0GGJgIBINAUBFouu2wKb8EGEAACQKDVCEB22WrooWIgAATaFgHILttWvMBb&#10;IAAEWo0AZJethh4qBgJAoG0RgOyybcULvAUCQKDVCEB22WrooWIgAATaFgHILttWvMBbIAAEWo0A&#10;ZJethh4qBgJAoG0RgOyybcULvAUCQKDVCEB22WrooWIgAATaFgHILttWvMBbIAAEWo3A/wFj1dwI&#10;FPQ7wAAAAABJRU5ErkJgglBLAQItABQABgAIAAAAIQCxgme2CgEAABMCAAATAAAAAAAAAAAAAAAA&#10;AAAAAABbQ29udGVudF9UeXBlc10ueG1sUEsBAi0AFAAGAAgAAAAhADj9If/WAAAAlAEAAAsAAAAA&#10;AAAAAAAAAAAAOwEAAF9yZWxzLy5yZWxzUEsBAi0AFAAGAAgAAAAhAO6RVOInBAAAjwkAAA4AAAAA&#10;AAAAAAAAAAAAOgIAAGRycy9lMm9Eb2MueG1sUEsBAi0AFAAGAAgAAAAhAKomDr68AAAAIQEAABkA&#10;AAAAAAAAAAAAAAAAjQYAAGRycy9fcmVscy9lMm9Eb2MueG1sLnJlbHNQSwECLQAUAAYACAAAACEA&#10;NCZ4IeEAAAAJAQAADwAAAAAAAAAAAAAAAACABwAAZHJzL2Rvd25yZXYueG1sUEsBAi0ACgAAAAAA&#10;AAAhAE3zdWGloQAApaEAABQAAAAAAAAAAAAAAAAAjggAAGRycy9tZWRpYS9pbWFnZTEucG5nUEsF&#10;BgAAAAAGAAYAfAEAAGWqAAAAAA==&#10;">
                <v:shape id="Imagen 33" o:spid="_x0000_s1066" type="#_x0000_t75" style="position:absolute;width:34671;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3Fta/AAAA2wAAAA8AAABkcnMvZG93bnJldi54bWxEj8GKAjEQRO8L/kNowdua6IC6o1FcQfCq&#10;7gc0k3YyOukMSdTZvzcLCx6LqnpFrTa9a8WDQmw8a5iMFQjiypuGaw0/5/3nAkRMyAZbz6ThlyJs&#10;1oOPFZbGP/lIj1OqRYZwLFGDTakrpYyVJYdx7Dvi7F18cJiyDLU0AZ8Z7lo5VWomHTacFyx2tLNU&#10;3U53p+EWdoVdzGf0bdTlrvA6bb4Kp/Vo2G+XIBL16R3+bx+MhqKAvy/5B8j1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rdxbWvwAAANsAAAAPAAAAAAAAAAAAAAAAAJ8CAABk&#10;cnMvZG93bnJldi54bWxQSwUGAAAAAAQABAD3AAAAiwMAAAAA&#10;">
                  <v:imagedata r:id="rId33" o:title=""/>
                  <v:shadow on="t" color="#333" opacity="42598f" origin="-.5,-.5" offset="2.74397mm,2.74397mm"/>
                  <v:path arrowok="t"/>
                </v:shape>
                <v:shape id="34 Cuadro de texto" o:spid="_x0000_s1067" type="#_x0000_t202" style="position:absolute;left:1333;top:41814;width:3333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015A80" w:rsidRPr="002E0748" w:rsidRDefault="00015A80" w:rsidP="007C5DBD">
                        <w:pPr>
                          <w:pStyle w:val="Epgrafe"/>
                          <w:rPr>
                            <w:rStyle w:val="nfasissutil"/>
                            <w:sz w:val="24"/>
                            <w:szCs w:val="24"/>
                            <w:lang w:val="es-ES_tradnl"/>
                          </w:rPr>
                        </w:pPr>
                        <w:r>
                          <w:rPr>
                            <w:rStyle w:val="nfasissutil"/>
                            <w:sz w:val="24"/>
                            <w:szCs w:val="24"/>
                          </w:rPr>
                          <w:t>Figura 7. Procedimiento principal para cargar los rotores.</w:t>
                        </w:r>
                      </w:p>
                    </w:txbxContent>
                  </v:textbox>
                </v:shape>
              </v:group>
            </w:pict>
          </mc:Fallback>
        </mc:AlternateContent>
      </w:r>
      <w:r>
        <w:rPr>
          <w:sz w:val="28"/>
          <w:szCs w:val="28"/>
        </w:rPr>
        <w:t>Como se mencionó anteriormente se crea un procedimiento que carga los rotores en diferentes buffers para ser usados más adelante para poder encriptar el mensaje.</w:t>
      </w:r>
      <w:r w:rsidR="00CD3D89">
        <w:br w:type="page"/>
      </w:r>
    </w:p>
    <w:p w:rsidR="00CD3D89" w:rsidRDefault="00E43EB9" w:rsidP="003004B1">
      <w:pPr>
        <w:jc w:val="both"/>
      </w:pPr>
      <w:r>
        <w:rPr>
          <w:sz w:val="28"/>
          <w:szCs w:val="28"/>
        </w:rPr>
        <w:lastRenderedPageBreak/>
        <w:t>Como complemento a este procedimiento se utiliza un procedimiento que cambia los números romanos con los que vienen identificados los rotores en el archivo de configuraciones a números decimales esto con el fin de facilitar la carga de estos a los diferentes buffers</w:t>
      </w:r>
      <w:r w:rsidR="003004B1">
        <w:rPr>
          <w:sz w:val="28"/>
          <w:szCs w:val="28"/>
        </w:rPr>
        <w:t>.</w:t>
      </w:r>
    </w:p>
    <w:p w:rsidR="00CD3D89" w:rsidRDefault="00E43EB9" w:rsidP="00614147">
      <w:pPr>
        <w:spacing w:after="200" w:line="276" w:lineRule="auto"/>
        <w:jc w:val="both"/>
      </w:pPr>
      <w:r>
        <w:rPr>
          <w:noProof/>
          <w:lang w:val="es-ES" w:eastAsia="es-ES"/>
        </w:rPr>
        <mc:AlternateContent>
          <mc:Choice Requires="wpg">
            <w:drawing>
              <wp:anchor distT="0" distB="0" distL="114300" distR="114300" simplePos="0" relativeHeight="251696128" behindDoc="0" locked="0" layoutInCell="1" allowOverlap="1" wp14:anchorId="4871C1A3" wp14:editId="4F1E609B">
                <wp:simplePos x="0" y="0"/>
                <wp:positionH relativeFrom="column">
                  <wp:posOffset>-28575</wp:posOffset>
                </wp:positionH>
                <wp:positionV relativeFrom="paragraph">
                  <wp:posOffset>185420</wp:posOffset>
                </wp:positionV>
                <wp:extent cx="6581775" cy="5057774"/>
                <wp:effectExtent l="57150" t="171450" r="9525" b="0"/>
                <wp:wrapNone/>
                <wp:docPr id="43" name="43 Grupo"/>
                <wp:cNvGraphicFramePr/>
                <a:graphic xmlns:a="http://schemas.openxmlformats.org/drawingml/2006/main">
                  <a:graphicData uri="http://schemas.microsoft.com/office/word/2010/wordprocessingGroup">
                    <wpg:wgp>
                      <wpg:cNvGrpSpPr/>
                      <wpg:grpSpPr>
                        <a:xfrm>
                          <a:off x="0" y="0"/>
                          <a:ext cx="6581775" cy="5057774"/>
                          <a:chOff x="0" y="0"/>
                          <a:chExt cx="6581775" cy="5057774"/>
                        </a:xfrm>
                      </wpg:grpSpPr>
                      <wpg:grpSp>
                        <wpg:cNvPr id="38" name="38 Grupo"/>
                        <wpg:cNvGrpSpPr/>
                        <wpg:grpSpPr>
                          <a:xfrm>
                            <a:off x="0" y="209550"/>
                            <a:ext cx="2619375" cy="4638675"/>
                            <a:chOff x="0" y="0"/>
                            <a:chExt cx="3333750" cy="5114925"/>
                          </a:xfrm>
                        </wpg:grpSpPr>
                        <pic:pic xmlns:pic="http://schemas.openxmlformats.org/drawingml/2006/picture">
                          <pic:nvPicPr>
                            <pic:cNvPr id="36" name="Imagen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2400" y="0"/>
                              <a:ext cx="2705100" cy="4400550"/>
                            </a:xfrm>
                            <a:prstGeom prst="rect">
                              <a:avLst/>
                            </a:prstGeom>
                            <a:ln>
                              <a:noFill/>
                            </a:ln>
                            <a:effectLst>
                              <a:outerShdw blurRad="292100" dist="139700" dir="2700000" algn="tl" rotWithShape="0">
                                <a:srgbClr val="333333">
                                  <a:alpha val="65000"/>
                                </a:srgbClr>
                              </a:outerShdw>
                            </a:effectLst>
                          </pic:spPr>
                        </pic:pic>
                        <wps:wsp>
                          <wps:cNvPr id="37" name="37 Cuadro de texto"/>
                          <wps:cNvSpPr txBox="1"/>
                          <wps:spPr>
                            <a:xfrm>
                              <a:off x="0" y="4467225"/>
                              <a:ext cx="3333750" cy="647700"/>
                            </a:xfrm>
                            <a:prstGeom prst="rect">
                              <a:avLst/>
                            </a:prstGeom>
                            <a:solidFill>
                              <a:prstClr val="white"/>
                            </a:solidFill>
                            <a:ln>
                              <a:noFill/>
                            </a:ln>
                            <a:effectLst/>
                          </wps:spPr>
                          <wps:txbx>
                            <w:txbxContent>
                              <w:p w:rsidR="00015A80" w:rsidRPr="002E0748" w:rsidRDefault="00015A80" w:rsidP="00022274">
                                <w:pPr>
                                  <w:pStyle w:val="Epgrafe"/>
                                  <w:rPr>
                                    <w:rStyle w:val="nfasissutil"/>
                                    <w:sz w:val="24"/>
                                    <w:szCs w:val="24"/>
                                    <w:lang w:val="es-ES_tradnl"/>
                                  </w:rPr>
                                </w:pPr>
                                <w:r>
                                  <w:rPr>
                                    <w:rStyle w:val="nfasissutil"/>
                                    <w:sz w:val="24"/>
                                    <w:szCs w:val="24"/>
                                  </w:rPr>
                                  <w:t>Figura 8. Procedimiento que carga los números romanos de los rotores al buffer de rotores seleccionados.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1" name="41 Grupo"/>
                        <wpg:cNvGrpSpPr/>
                        <wpg:grpSpPr>
                          <a:xfrm>
                            <a:off x="3724275" y="0"/>
                            <a:ext cx="2857500" cy="5057774"/>
                            <a:chOff x="0" y="0"/>
                            <a:chExt cx="3333750" cy="5550980"/>
                          </a:xfrm>
                        </wpg:grpSpPr>
                        <pic:pic xmlns:pic="http://schemas.openxmlformats.org/drawingml/2006/picture">
                          <pic:nvPicPr>
                            <pic:cNvPr id="39" name="Imagen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38125" y="0"/>
                              <a:ext cx="2476500" cy="4895850"/>
                            </a:xfrm>
                            <a:prstGeom prst="rect">
                              <a:avLst/>
                            </a:prstGeom>
                            <a:ln>
                              <a:noFill/>
                            </a:ln>
                            <a:effectLst>
                              <a:outerShdw blurRad="292100" dist="139700" dir="2700000" algn="tl" rotWithShape="0">
                                <a:srgbClr val="333333">
                                  <a:alpha val="65000"/>
                                </a:srgbClr>
                              </a:outerShdw>
                            </a:effectLst>
                          </pic:spPr>
                        </pic:pic>
                        <wps:wsp>
                          <wps:cNvPr id="40" name="40 Cuadro de texto"/>
                          <wps:cNvSpPr txBox="1"/>
                          <wps:spPr>
                            <a:xfrm>
                              <a:off x="0" y="4962525"/>
                              <a:ext cx="3333750" cy="588455"/>
                            </a:xfrm>
                            <a:prstGeom prst="rect">
                              <a:avLst/>
                            </a:prstGeom>
                            <a:solidFill>
                              <a:prstClr val="white"/>
                            </a:solidFill>
                            <a:ln>
                              <a:noFill/>
                            </a:ln>
                            <a:effectLst/>
                          </wps:spPr>
                          <wps:txbx>
                            <w:txbxContent>
                              <w:p w:rsidR="00015A80" w:rsidRPr="002E0748" w:rsidRDefault="00015A80" w:rsidP="00B57543">
                                <w:pPr>
                                  <w:pStyle w:val="Epgrafe"/>
                                  <w:rPr>
                                    <w:rStyle w:val="nfasissutil"/>
                                    <w:sz w:val="24"/>
                                    <w:szCs w:val="24"/>
                                    <w:lang w:val="es-ES_tradnl"/>
                                  </w:rPr>
                                </w:pPr>
                                <w:r>
                                  <w:rPr>
                                    <w:rStyle w:val="nfasissutil"/>
                                    <w:sz w:val="24"/>
                                    <w:szCs w:val="24"/>
                                  </w:rPr>
                                  <w:t>Figura 9. Procedimiento que cambia los números romanos de los rotores a números decimales.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2" name="42 Flecha derecha"/>
                        <wps:cNvSpPr/>
                        <wps:spPr>
                          <a:xfrm>
                            <a:off x="2400300" y="1381125"/>
                            <a:ext cx="1264920" cy="25463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43 Grupo" o:spid="_x0000_s1068" style="position:absolute;left:0;text-align:left;margin-left:-2.25pt;margin-top:14.6pt;width:518.25pt;height:398.25pt;z-index:251696128;mso-height-relative:margin" coordsize="65817,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E1+twUAANYVAAAOAAAAZHJzL2Uyb0RvYy54bWzsWFtv2zYUfh+w/yDo&#10;PbWulmTUKVynCQoEbdB06DNNURZRSdRIKnY27L/vHFKSa8dp0mzIViAGLB3ez/nOlXr9ZltXzg2T&#10;iotm7vqvPNdhDRU5b9Zz97fP5yep6yhNmpxUomFz95Yp983pr7+83rQzFohSVDmTDmzSqNmmnbul&#10;1u1sMlG0ZDVRr0TLGhgshKyJhqZcT3JJNrB7XU0Cz5tONkLmrRSUKQW9Z3bQPTX7FwWj+mNRKKad&#10;au4Cb9o8pXmu8Dk5fU1ma0naktOeDfIELmrCGzh03OqMaOJ0kt/ZquZUCiUK/YqKeiKKglNmZABp&#10;fO9AmgsputbIsp5t1u0IE0B7gNOTt6Ufbq6kw/O5G4Wu05AadBSFzoXsWoHgbNr1DOZcyPa6vZJ9&#10;x9q2UN5tIWt8gyTO1sB6O8LKttqh0DmNUz9JYtehMBZ7cZIkkQWelqCdO+to+e6BlZPh4AnyN7Iz&#10;Nka+e9lCsEIrW5j+Q9kCL4vj3m4GAYOpn4WDgNE0TKfQMJb1kIAh/BLYzkLj+1EWmJX3CNhyOoN/&#10;bwhA3TGEhx0GVulOMrffpH7UHjWRX7v2BGy2JZqveMX1rfE/sE5kqrm54vRK2sbOpsLpgPv7mqxZ&#10;40AH4IIrcJJdQlCkS0G/KqcRy5I0a7ZQLXguxBOcPdmfbpp7560q3p7zqkI7RLqXDLz8wEuOgGM9&#10;8EzQrmaNtiFFsgqEFI0qeatcR85YvWLgIfJ97hsnB71fKo3HoQUYN/8zSBeelwVvT5axtzyJvOTd&#10;ySKLkpPEe5dEXpT6S3/5F672o1mnGMhLqrOW97xC7x1uj/p0H/1stDBRx7khJrYhUoah4W1YhC6E&#10;BHlVWjJNSyQLQOsTIGzXjAMG2h2aiLsCr8cVB37ux0HkgdnedfYg8WIfh9DZI5jUe8to0aBuqfQF&#10;E7WDBMAKjBhYyQ2wbFkapuDRVYPPRqCK7ajtYSa894oQnWbyusw3zqrq5CcC6gqywDCSczzFD7ME&#10;2co52AUwiT/XIdUa0pauQMtCf+G6vC5JCyHQMwwpuV4tK2kRRlcNQ8to1ZbE9k5j3KfH0U43+I/8&#10;WG3sWDUYW1QNCSBjtILspwbDhdbjjAFz37G8YYQATnHbb5wxGZwxTJxlR3IpnJw5Gmy4D/VmNsZ5&#10;R2/fCojcxv9wl3vMwFpAFE2TwMYt6xEY9BGsMbJNowTBtzANpjTo+JFmoETF88HNce2omU3JNRt0&#10;8O2sBy0HGdqJh5TerrYmHfoJ7ohdK5HfAiRgICa/qZaeczj+kih9RSRUC4ACVED6IzyKSmzmrugp&#10;1ymF/ONYP84HHcOo62yg+pi76veOYFSu3jegfdhSD4QciNVANF29FOD0PtRWLTUkLJC6GshCivoL&#10;GMcCT4Eh0lA4Cwx9IJcaWjAAhRVli4WhbXC/bK5bSAk20CHMn7dfiGx7JaGxfBCDfZHZgcvaudZd&#10;F50WBTf+vEOxxxts3VB97rbp2qRxS+6MNgIZ+6rEf3LmDpMgCjA/HwlXaQxWCkj8cG2yZ+AxRLks&#10;3bfw/doEgyn8f57UnQ3AD6k7Q4dAMX7O1B2Y0P2SuoMw9SFYH/OFKMF01qfuNItTW+i+pG5b7v13&#10;qTsCpfRR0Pt3U3c2DeLvpu44TaN4/07ywxXcc6fu9CV1myL7mVL3M9SuUTA6QOCcV4xC/Q0fjvA9&#10;6BqyEpaufdF2T8GKt5YQQxxUAj4EQoyEsGJXtvrBFO7gfQwMYrjMP2T7fF3qhZRiY68Gx+4wBzWm&#10;0rcVszebT6yAatN8OMEO89mLjYUtoRQupebKDDG4amA2zrK3t36hvZF8d2E/34hpLiLjqY9YbG9Z&#10;w8mi0ePimjdCGqEPTq+0vbcDp3b+UGVbuXfV4PPW1JkP19Ghro7iBLVsa+t+xNbX/ciTa2yq5f+u&#10;yoaPh6CDva+T37aNfnafY0//B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Va3B5OEAAAAKAQAADwAAAGRycy9kb3ducmV2LnhtbEyPQUvDQBSE74L/YXmCt3aT1GiN&#10;2ZRS1FMRbAXx9pp9TUKzb0N2m6T/3u1Jj8MMM9/kq8m0YqDeNZYVxPMIBHFpdcOVgq/922wJwnlk&#10;ja1lUnAhB6vi9ibHTNuRP2nY+UqEEnYZKqi97zIpXVmTQTe3HXHwjrY36IPsK6l7HEO5aWUSRY/S&#10;YMNhocaONjWVp93ZKHgfcVwv4tdhezpuLj/79ON7G5NS93fT+gWEp8n/heGKH9ChCEwHe2btRKtg&#10;9pCGpILkOQFx9aNFEs4dFCyT9Alkkcv/F4pfAAAA//8DAFBLAwQKAAAAAAAAACEA/PIr245YAACO&#10;WAAAFAAAAGRycy9tZWRpYS9pbWFnZTEucG5niVBORw0KGgoAAAANSUhEUgAAARwAAAHOCAIAAADF&#10;YCGTAAAAAXNSR0IArs4c6QAAWEhJREFUeF7tnQdcU9cXx192wpY9BAQUEEGwotZRcVVU3AsV66ho&#10;W611ULS1jlItrqrF/UerWC1iFQRBcYHiKFviQmSIoCBDZa8kJP+XBBQlIXn4IOu8P59/Mdx377nf&#10;c29+9933zjsEO3trBA4gAATwI0DEryqoCQgAAT4BmFQwDoAAzgRgUuEMFKoDAjCpYAwAAZwJwKTC&#10;GShUBwRgUsEYAAI4E4BJhTNQqA4IwKSCMQAEcCYAkwpnoLhURzSbYLc7xi0i1e38EQPt91WK+xyX&#10;RqESvAgQpH6igs4YtMjac4puty7ExtcVF7ekH7/N4uJlBrZ6iN19+u+aQ32w9r8N1znovTanLQN/&#10;Ncr6enFJBbZ6cC6tN6H3/37tUhl879tdVSxB3druzif8dQjCdurrH/ybvWf/m7eNEtoldTXbEWKa&#10;vvbh2QdsNquxrqGpvLjPce4GVPepBKRUKobG9EN9Vw5mXd7EXDnvQcCZWqSRK6MZhU4ispUzDUEI&#10;XfsyqGj/yTRbe9LrtJqaT2XxaefTNScv1izJ5TBMyaSmmogmrmqEvPyNnsnfe97b8lddj3m2ng6S&#10;iesONLIofHUxsb6y6v2MQqsU9/mn2Q1n405AsovRJok9ljjMNS7evCQr+m5V7uOyuGOZf/2HSgSi&#10;PcDyp78H/JOILlS+OHrY2lX/nX0E8yX9z/1j4fa1w76b/L8e/kWbgf5RXWPMb31PpbpFXHeev8Dx&#10;n5sOzmqCb3RM9dDUeltw82/VqjlpaKH2q6k5mnLz0uo5CNHh10Gnd+sKqkSovbofu9N7kDZC7mZx&#10;4L/+GwMHnEvsv+qrbn5XhkZcdRgsNJVE6eVlv/PyF+hC69/zDhPsm6cDIsZ+Kn3gD06Hb6M9Gnr8&#10;iHVfvff+0PvSanjdy6BLDSR9KkOoTSSKjSOl8v6bjOzaF9lV966XveYhXB6fp0g70c97bhqEWnL0&#10;J02qjc3/+FT7epjwy4v5HLv9BHUe3YhHJuM+jqDCFgSkmFQEHV3PGfSM/+U/rv4IHVHXhvTs30y/&#10;WYnfzMlIMu66YqkWqiCCg2zRl06xMBpMKNo64dbMcfdPXK9jkWijtjl/bVX2v/lJK7bVDl6up/Gy&#10;rKCeP2gw1cM10rJm1CdcfVturGNKR6hmOhbkugd5jQiZautAKkmp5VeJIJq2WlolFS9qEIa1jmFj&#10;Xcq+J2fyGcMmEcNXZiRTtZxMiAiB3Gdtn3VjG6+uT10yJe1Yts7CDcZGTdNKlP1ESv8NfXxGsMJX&#10;JS9dkPXUxnzFt1p8qUQPvkxppB8ufPqCQ9BmaAgHLV2ttzlSkFSHLgWJGmpDl5gZ5766lsUVZyeC&#10;cJ/4/TdpQPLpfO7TTfGT+8ZN6pt68RVakZjPsdqPIDyNebwx13g9rPhTG46OIiDFpFJzNOrNqL6Z&#10;0NBqvcfNDX72b1RZZm590dM3dx9yiOrEpvrodKduhPIrWQF/vS2s4jUUV8Ynsmh9reb3qT7q++z2&#10;o7rnt17FFyFlj6or+ZViq4dipW1YV/0orfwlWd3OkKjRQ6tLZVX2W/4gdjThZKcLr/SIpv3oDZkV&#10;rzlEY1dG3e0XN9JZ9ZzGzOCC+y84CI/zuopHd7b6/svaQyuyrqXUFudX3vy3rNZAXZcinA8i7Cfa&#10;mnu7c879mHk5pbbgYfGFOLamrZqGQJR0R1mNaCw8fZfNqmCxNOiagplJNtHuxiD03DIoHN1viOv3&#10;nUWxn/fzZ+gFkmg7mz2sod7LgJWexf543Lf6HKv9ki7lOmqIqV69kicVwcBZnVZamVPWCg6F1v9b&#10;hz1X+GsndIHnP45Slt4gvEAn6mjYatddP1PR4jqHZDtVj/6gMKFIWILIoHBfptbzy2Orh2j8mTrp&#10;ZXnB29qHxTRHK4pZPwYvt/xVPUIx07Ek1T18IZhTZJq9Hak4ua6BSLFyIhfcrqmn0e0NGu4/YBEN&#10;NE24dTmlRDtPQ30tPd+r/E029OfMYUPNyrpK/qpWpP0Ei7EG+s9e3XzeNNrJdEJjDbsB/RcqU99o&#10;ZgUW5rGQxqqGejWatkCv1W20DdhlB+clfz8z9ae1ednW5t7T1FANE21nM12quY4Zt+ZxwcdzqtXn&#10;JIz28xsgVB0ihvcmPslq2jtRvfHeKT2WYlJpGFOQqobqj7/oSL1Wu/iOYl9YmTizX9wkt4fx1exn&#10;jxuEpWiWXYzqqpgvW4wM4ShPrBZOM5K+lp1Ww6McdAhjrIe/S0Etf1BdyWrIyuCaDtDu1ZMs3KVQ&#10;767V5W1FfpWgAQ2N3kbsp0/ZXDqjtzHrcRaHZKhlSah9XMRjWGt3KS4r4PDtyQ9ImspfZTX/TH9R&#10;IJhUIuwnUCydaVX3K98KCiBkOr87KbWo8OiOtBpnSu6zZeD5VLezp7rq0yiGmuig5e9SEPPe3n9a&#10;+yKn+sn1F2eTeZaD1NELS9F2Nntb215Tq6j8hXAJ2+L4+HMBTwz2d8pogkYEBCRPKl4dOo506Nof&#10;Xdyqa00YS4rf/uzGExa6LtQeYNJHDb2wEa4QCfqouL0oK2zeCxZMI6I6HWls4AnmGcHU3bgbuzqj&#10;mIdgrYe/S8F7mYpeqHALU+o1Pzcc1LVpl8LAgc4rqCoRaKVWHyNbcu2jl1yyoVY3Ym06fy7p6BaX&#10;F9QRTfoy6h5Xl3MJFDJCYRBEfWeLtJ+krY5wGgQbDeguSHejkaa1N2LrOXTNSd9oPfuTuXx68vfT&#10;k5cvzs1D20R30QW7FNVPqsqaJiHNthuxPLu+ASGKtLN5OJJQ4a1Nbz7r/SBt9TkBo/3CqgiaPDVT&#10;HtpzODqQgBST6sW116W6Jt/9YNTLTsN+iPGcny2609GvapI6jUDVIBIQgnYf89Xr9emllc8rhZaS&#10;LPrQKh7UVLW8CGM1ZOfzLKeauHSjdx9js2qhOvKinL9LgbEesmCX4tEzviJWZ1VUm+tZUgS7FOiA&#10;ISAUXUYXCkK1MFzkq0d/VZFfjTCsdHRL+HMJvbKqT68q51GsepOLUupY7HpmKsdkjs2kgWqGJmp2&#10;w80WbTC3btpmEWU/h/U8l6s/2myQPcNygNnKXV1JkTmX83i6I6zc1V7/c74iP7f2RW5tfmZNOZdi&#10;qEUQ7FIQygoIRlZq3Zx0x6x1mGlSef50NTrlRdrZ5GIKractoTC5VriKfn+0/hyr/YK6eBpzeaMv&#10;87rDRkUHTilplAphPcr9bXMRa6Stf3DfLZvMLEoqilEJqig7dazKfuvA4OsDfvMiP05h1T8rLxJK&#10;E43haIUIxKTFwWPH73iWpGa+KdT1x9GN93Ma3zCrKtC5gLEeOrpLUV/9FJU4BGEXVOSzEaRMsEuB&#10;cJ+HFzzStd5/4/OdKzRK8jg1mZXoLoVR3+a55MSfS2x0NWjESucvOxsf7354PIE2dX+/I1F91y/T&#10;o2eVFwstFmk/0vhw99PoEr3V//Tfu8OUdin95x1l1TyNSUt1ys69eL8vym2sZhF1jEhU/i4FYvGt&#10;875z/QKO2U/sWhG48MGFPNRskXY2g1JX76XPfpLN+fiKSsTnWO3v0GEElbckIP0TFThy09L7KcK2&#10;xidp3z3YkcIRK1QlJwQkL/9wMlRDcxT6iJMhiaGrMcK3u9PT5/8+gBmFE1uoRr4IdJZSkbua/Ljf&#10;+nNzMoHd8DQ6P3BXYfbHt5LlCwxYAwTaS6CzJlV77YPzgIDCEei05Z/CkQGDgUA7CcCkaic4OA0I&#10;iCMgYVJZWlpiYoe1PKbK2ypMNJwWnBSx2Apua+KGFCpqLwEJkyovLw9TzVjLY6ocCgMBhSCgLEql&#10;ELDBSNUgIGulIpl5nU2O/v2ngLAb8cmJ146uGKwniJv4cDmn4348OXqVvTB4Sc1+9tYzcWnM+8zk&#10;m6F7F9k2h3Chj0fpuH538HIKk5kYthl9xlWSB9WH7I+/scVj0tqgmBTm/bTYwNkWZIRsNm7t4bDY&#10;ZCbzfkpsiP8cR/7DsQhBa+CmK/F/e6EF0INsMedEQswWty7wsLckxir5d3lQKorpKJsE37GDBk7Z&#10;UzFl52Z3g7aMIlt6bvF1zfpj7rjRHnN8j6UKH0oXHFTzSdM0onxnzVkTThr/8wpXDckeJemO/GF8&#10;1dEFw/oP9PAJyarjISR13UZm0C8Lp4zzmLsl0XrlgZ8HoPXwKuN3r48yXLZlliWFbD7db7nptY07&#10;b5VBrJ9kxCpYQtZKJUBeFRMYkVPP4xTGHLtU7TpjQFsKQNa11OO9Sk5MLywuyEq+eOLfzPfPwtfE&#10;B+y79DA7PebE6acMeycDiVqFEJCSc/6Bd15Us2oL02JTShuRhsxTfxy+EP8ot/BlRuyxvx4wXAZ0&#10;FShkVXLALxf0lm3zWe2/3Cx6487/KmBKqeCEkabL8qBU7NIsYcAGwi7Nfk0w6qEvDL8VedRnhkfm&#10;O/mFhwVu/3npzEHm/DdfNB3s19klgjikxtqyOh5VnSb5fkFjVQazSBic0XQQNJ3m/H7qahK6/GMy&#10;b+10pdE1qU31VKfu3xCpN8sLVak98ZUwpaQZXypZRi6UikhuNoNIIoqKcCK0+LSGuXvGCM+fTiS8&#10;0R+++mDogRlmzYLE433whidpLnh47Fr0OfcWh5rrmr0+jo92zh7W38XFZcjKRBY/VKPpoBj27tUF&#10;QXQcnE3eX8ip5LCBTrdFQB6UimLsZCF8AxLNzNGYV5T9ho1w2TUNCEVNKBJkbVPtd+85Qv/NKXt6&#10;K/zYDp95S8Ore7v3FJ6Ly0HWd3TUyA75OzannMVDKEYOpk1vduEb132+/7e6YcuXBtMX+S/qicaU&#10;wQEERBGQC6Wif7F6ubuduc0X3j5j6amhiW/RpVVNLrPUaNjI7gyErD9w7jSrZkNpdnN9Fnv0s+1q&#10;aGo/zKOf9puMDwKMP9HLnIrc/AbTwX2NUPVj2ExeOcu8uUK6/cKtS7TO/7Lv9t1DG87QFmxb4thi&#10;5fmJzcLpSkVAHpSKnXf2iuaSoKjQgCn1p9esjy7hRwyzsk5uDamZFXznzqV9Y4qiMppXadyGBt2h&#10;S3eHRF2NDl7j+GDX6sNPWkbtf6pzKu5s/fWi9qqI+Nux4ZudU46nCStnOCzaukg9bP2Be+iz9bX3&#10;D60/Q/7K/zvhSwvhAAIfEpD1U+rofaqQ81Mips469fKD/QLwExBQWALyoFQKCw8MBwJye00FrgEC&#10;ykRAwvIPfeoc0zOyWMsrE0roCxAQEpD1NRX4AQgoHQG4plI6l0KHZE1ALu5T4QABghRxgAhV4EMA&#10;lAofjlALEHhHQFmUClwKBOSGgKyVSu6CFPmbN1ouc/3/uY4GO96/e/HIjyPRZ5YgSFFuRqwCGCIP&#10;SiVXQYr8sN4DR1bYPg5YPHnceO/tcSwj9GFeCFJUgLEsNybKWqkEIOQpSJFm6znPqeB/vjsi054X&#10;vnhy69TeYGEYJAQpys2glXdD5EGp5CpIUa1bL70KZsqHkYtCL0KQoryPZjmxTy6USo6CFNt0CwQp&#10;ysmolXMz5EGp5ChIEY3reP74jbaLq3Hr91tAkKKcj2W5MU8ulEp+ghQR9MUvZ/5+aPbNTt8JLpYm&#10;ZraD56zwErwEDYIU5WbMyr0h8qBU8hSkiMbq55/+fnFAltPKoxHRl05u/JJegiZ8hCBFuR/JcmSg&#10;rJ9ShyBFORoMYAo+BORBqfDpCdQCBOSEgFxcU8kJCzADCOBCAOKpcMEIlQCB9wRAqWA0AAGcCYBS&#10;4QwUqgMCoFQwBoAAzgRAqXAGCtUBAVAqGANAAGcCMr5P1Vbwn5qd5+8hgoyJt85tn+Og8S75hsgM&#10;iG1wEVe+o4MRZdUuzkMEqsNKQMZKJT74T6PfmkPrXJ/9OX/ihLm7njivObh2gOb7zrXOgNh2x0WU&#10;75RgRFm1i3UYQHk8CcjDNZVG35/O7He+fZ4zYVTWj9M3C/KpqX3+x9V9Or+7L47mpwDRHX34il/t&#10;yi9X30XzAyCoAtw8YB44edqRXKnevy6yPM3B90Lw4LNTph9tVYkoe9rDXFbttsdWOAdHAjJWKkFP&#10;RAT/EbUtutLfpOdWC/MVVuell1K6dnufpKp1BsS2mbQu3znBiLJqF8cRAlVhJiDjayqhvaKC/0Ql&#10;VHzfu1YZECV0HFt5/IIRZdUu5nEAJ+BIQA6USlTwH7cy70WDnoNV0+6EuqWDAbvgORqDgdvRvmBE&#10;Ir2LoZGBpuQM3WLtbF+7uHUbKuoEAjJXKjHBfzWPz8ZU9VvpM9nJwtxx4upVn9fFnn3Av6DC62hX&#10;MCJR3+PA1avnfJ3an5u0Xe3i1Wmop1MIyFipxAf/VSVt/357Wo/VJy9EnfJ1ePjHsm3xVbgSaU8w&#10;IpGhjU6nty8qpNogEW1ue9rFteNQWUcTkIfdv47uI371d3E/etWPvWn8skuv+SlU4QACogjIWKkU&#10;yymM7kOtS0IPxsKMUiy/dba1oFSdTRzaU3oCoFRK72LoYGcTAKXqbOLQntITAKVSehdDBzubAChV&#10;ZxOH9pSeACiV0rsYOtjZBECpOps4tKf0BECplN7F0MHOJgBK1dnEoT2lJwBKpfQuhg52NgFQqs4m&#10;Du0pPQFQKqV3MXSwswmAUnU2cWhP6QmAUim9i6GDnU0AlKqziUN7Sk8AlErpXQwd7GwCoFSdTRza&#10;U3oCoFRK72LoYGcTAKXqbOLQntITAKVSehdDBzubAChVZxOH9pSegLwqFcnEMyTp/EKLT3gXbEvf&#10;ka0WRyQHTzOU0F2ldzd0sDMIyPwNtZ3RSQThVWfGRN3KqxfmO4ADCHQkAXlVKpz73Fgat9fvcAo/&#10;SQ8cQKCDCcizUhEoph6/nrlzn3kvNsh3hGHzSpBiMmLloYvxaIbF5KvH1ow2pQgREbsM+D7wyj0m&#10;M/7c79/6nk8JXSBcO2q4BTKZaGHm/ZbLP6LhtOCkixsWbwi6ksBkJoRtHmfacqVJUOfRjXhknBaf&#10;HexDqF7OCMizUlHMp7nXHvMeP235OeL07dsmmZBQeGp9Vh3dNrw06Idp4yZ6HyoYtvnP+dbo2Cfo&#10;jfLbvVD3+hrPCfMOvh0x06ppqqG5reKWuLi4Tj6Qx/oYPbWre5/MLZMHDZgSUPHlzytcNd4V4GnM&#10;4425xuthBcomZ+NVIcyRZ6VCGu78uf9Kxoucu8f+uFDZe9oQAyKi/bn3ZGrkJv+zyTkF+ffD9+xP&#10;Nx8/0pxM6DJg1sDGqzsOXn/6Iiv2f3/eqJGCPrci9uiF7DpuQ15MZA7d3skAhEkKalBEIgF5Vip2&#10;cfqLWkEPGl49KkIMe+hTqEaOVmoG04MS+Ms5dFUX6/8ZQ8tUm0wxsDUhvHrwsl5QvP7l4yK2xK4j&#10;jeUvywXFuKwaFkJVp72DQag6RAzvTXyS9S55t+TaoAQQaCIg10r1oZd4/LUYOso5Gf5jP3N2cWn+&#10;GeHHFM4lrAcPPVqcAxMIK0AoL5qAnCgVWdPQ1NTwowyFFEOHrmoCs2kmjsZI0dMSNqvoUS7HYnBP&#10;7Y9mALs08xXPpHdXYTI2upmD0btrqnZ5nqDJUzPlUWA92C56qn6SfCgVxdLr6KXo4/Pfby8IJ8eQ&#10;FctG23W1HrTQZ4LGvXN333CRisSj5yvcfvVfMszevKuNywivddtXONMRXlliSDxp9Jpvh9uYWn3x&#10;9fKh7zcd2uNhnsZc3ujLvO6wUdEeeip/jpwolUg/sF+EXddccvxi2IEZ3LNr1kcV81P+1qTt/nrl&#10;ucZxm0OiokID108xLcl4jeY15L25vskn6K377tBLwSuN40KfsXgcLrq4o9qtikavvlLCl1lSHTZc&#10;u4f+fm6+OSiQyg/8jgSglM/+Ue1XhQf13D1myfXyjmQHdQMBkQTkWamwuUzDYeKUIT301ehd7DwW&#10;T9BKC79fia0CKA0E8CGgPEql2X/tod+nOBnQ0R31Oyd/33g4/g1/uQgHEOhsAhImlaWlZV5envRG&#10;YS0vfc1QEggoCgHlUSpFIQ52Kj0B5bmmUnpXQQcVhYB83KdSFFpi7dTU23h74NLeHRUDqfHF4VTB&#10;g/Znvcz4TxUr3CEqSJQfhyroFPPYKK3O6pEgOiFisVWH3lSRsVKh12CYcGItj6ny9hemmGlbEGsf&#10;5nOxVEFy3TP4xEYtmnTnsEtOzx3gPOOfAkm7L2Tj4asORcXzB2v8pUCfUc2hMdI100GlRAWJNr46&#10;M8ul/+yTxa3CB7AZQTF1X3v8egrzfmrMyXVjzN49SiPuc2y1t6e0jJUK0y4I2j+s5duDpB3naPbQ&#10;1i6tyJPm0fh3tVMZvXoQC5PrPnFIfWQtyXjStp3zDG6smz5m9NQ1l7Vm79g+VQ7EreOCRMlWX/25&#10;bTJydsXMactO1Xn4711oI5hW4j5vh3cxn6IKSkXQcpnr/w/6Xca8f/fikR9HGpER9UF7794M+uti&#10;8v24I8vn+YUnMxNOLXVkIAjJzOtscvTvPwWE3YhPTrx2dMVgPcnrLaJJPwb3NWHkrv5nU93ORTiM&#10;sxZg1dT7NX7IT583n09mTA0ecuBbdaqG7vp4t4j4vlNNiA5bBoWnukVc62EnfGqRROnlZb/z8hcR&#10;qW7/nneYYN9m2+pD9sff2OIxaW1QDPo9nRYbONuCTDF2siRlng2Oyy4qfnYn+PQTgqWTseTnIIm9&#10;uKOvcXVRAFIcotpFT1Ozn731TFwaP3j0ZujeRbZNEiw6SFSKZqQqQrWZPMO2MHjrsbuZ2Qkntwbl&#10;20yb0gNtWdznQso6rt8dvIyOh8SPg1OlalNiIeVXKrLFnANHVtg+Dlg8edx47+1xLCNtwVAlqxNv&#10;rlv8Z4Gr96zqHV+tvWU6zbOncGRTTEfZJPiOHTRwyp6KKTs3u6NhXG0eZJptTwq9ly7lcsaqmQ+j&#10;WAZf++rxn/itr88uJZpYU4Sna7tZT9V/fTS4hlX9dsvAuJmLXpXXvtnsFjepb9ykL7Oeog/aE8h9&#10;1vZZN7bx6vrUJVPSjmXrLNxgbNT2lCbpjvxhfNXRBcP6D/TwCcmq4zXkxsSXmY10s2YQCHSrYaMt&#10;KxJinjVIHAZYC7RqFyFbem7xdc36Y+640R5zfI+lVjVXKT5IFGujIsoTNLv3Ma7LSH4pCOHhFN17&#10;VGXg3EOLIO5zQRVU80nTNKJ8Z81ZE04a/0FwKg4W8atQeqWi2XrOcyr4n++OyLTnhS+e3Dq1NzhT&#10;MMjYRcmJ6U+SmCXVWXfvZ6YlvGJ01RdOKqQqJjAip57HKYw5dqnadcaALm1HhTDUnLrycvan/3Wp&#10;8mVO2ZXIGqKZRhf0SpjdkF3A07Wj8YWCrjl1hc7zg7nvHvPQcdBULyxvCgATtEp3tvr+y9pDK7Ku&#10;pdQW51fe/Les1kBdt22VISAl5/wD77yoZtUWpsWmlDbyKm5vXnqc9ENofBr6koAf1U8t97tRhn/8&#10;cqt2EbKupR7vFYq0sLggK/niiX+FlDv4IKkbaiLVpXX64/fdvHVwomF9aTWiZahBEve50Jya+IB9&#10;lx5mp8ecOP2U0QHBqUqvVGrdeulVMFOK0IduPzx47Do2j8epZzXUsblcTgMHoTAogtnDLs0qEV7p&#10;sEuzXxOM0ODItsYGf5eCUHX5ep1wC4GqQURqWfX8PYvG4icsRjeGOgExnGAzmlXwV3RD81YGybwf&#10;vTa9quy9WSQ7T0N9LT3fq27o2g/9OXPYULOyrrKV3R+Y0liVwfyga0TdERv2eauF/bxg5owF68Lo&#10;C/f+NsZQvNqZ8oY/4E5+wJ14GlEzQoYm8n+fHM5Tl7Q51qpdpD4zPDLfyS88LHD7z0tnDjKXbiWJ&#10;05zjcapeFxUWV7I++voQ/Tn7dXaJIAKvsbasjtcyOBUnc5ReqdrihLqAh/6Pf/DDFd/pEZHcjIVI&#10;IhIkBS+iuxQ6ryuyywT1ECg2rrSaJ9Vl/BnGe51ezzPU0Nfv4uXNSNz1MvfdlzeV7tCdWJhS+36X&#10;gkyztyPlByRNRVeD736mvyhoe1Lx2LUfhDgT9d2+dqdc27n/EjMzk3lp37bLhBELR4lfQ5YgyTMI&#10;N2cRbv2CNJQjafP4v99YidS13Sras4/a5X/9M3fPGOH504mEN/rDVx8MPTDDTNLMxGEIN9aUVCEa&#10;BmrlcX6zZvndLGcYaCCVpdWN4j5v8jW35TatJP9iN1Pplar2+eM32i6uxhg8jF7sWzQFR5o5GvOK&#10;st+0FZtPNOmvRmE3sgV+Iprqj7HnJFyoEk6f+pdVFVqargttXJ/n/pPUYqSqq9nrsZ7mcN5/sxII&#10;aEgkBb0Swu7DFmcQaRp0kuAbQjh8uI1cAl2DJrZSDqH6KaE8nVD+DGlsQKoEv1c8J2C6NfC+eU7Z&#10;01vhx3b4zFsaXt3bvaeQYbsOIr2LoZHBR0GrImriVWWnFTHsXYUb6WSjPo6apQ8yK3niPm+XMZhP&#10;Unqlasg88/dDs292+k5wsTQxsx08Z4VX876UWFj0L1Yvd7czt/nC22csPTU08W0bFyVkmp09GbEw&#10;dB+sbuZgMH+btVlizpkHTaOSXVRVTNXy9CRe3lNS2uIGE1Gdqk4l6ZhQGTRC03vQ2PXMVI7JHJtJ&#10;A9UMTdTshpst2mBuLeU9rBbDujjpToGOh883o3paWNgP9/aZoFd0579XkoQH87BpfQLNbq7PYo9+&#10;tl0NTe2HefTTfpNR2P6LKqK+x4GrV8/5OjVd5Iq3j5UTfi7T1Gvt/IHduw+Y+9NCi2ehYVlow+I+&#10;x6GnkqtQeqVCOPmnv18ckOW08mhE9KWTG7+kl1RIuH/Kzjt7RXNJUFRowJT602vWR5e09cWN7lKY&#10;sO7uL7P1cz14sodjds66X0pev2ugrj7vDVJzPSfi6Qd1cIvfRt/gDP7j85D/hu73VhOoaOPj3Q+P&#10;J9Cm7u93JKrv+mV69KzydtwWZT099N260Hr3309fiAzZNpF7YcPSfY8kv8KDW0B4tJNQ/Qn3zLgN&#10;DbpDl+4OiboaHbzG8cGu1Yef8CdV+4JEiQxtdDq9fVEh+duAk/v3yp8iKHP2nws9PE/90i8/HM8R&#10;7gSK+VzylPj0EjJ+Sh3rU+1Yy2MGhN6nCjk/JWLqrFMvJTtUYu1Ue6s9gTrRc5hRLz9pBw59TOn6&#10;hufeE7Y9av+3v0RjZVKA1tMn8kSvHaO+vt4y+q2L+9GrfuxN45ddet3OlahMOtPcqPIrlWzwEulk&#10;3e4GC/3NkJCsq582owQdaCQazj6VeC94lhw8HoETUaLJjJMpSae/MiJ9vHJgdB9qXRJ6MFYhZxRK&#10;B5TqwyGCk1KRPts9cJMbLycsa8eOEmneQYjTQIVq5IEAxFPJgxfABqUioPS7f0rlLeiMQhAApVII&#10;N4GRikRAVZSKZDrnbJL8vPEPMjsq0iTBaisJfYamjXMqKiow1Shv5d8bT1Y30GWl30l6UfdJm9uY&#10;aIgvTKBo6mvXPrqT8sEdUprj2itRC/JPRz7/hBtGOFkI1bSfgKooFa8s4YDf/rtv5eS2R8cF7bV/&#10;KMCZeBFQ/vtUlO7LLgozKX70wmcxGRkxkxVVD0Fr4KYr8X97CZM5oiFdJxJitrgJQkhEBu2RrZdc&#10;YDKTTs02oPYLuCOw9uQk/U97DhBzR+AEnAgov1Kxsw94uLh8Nm5H5gdrKjEZGTFjFV0PrzJ+9/oo&#10;w2VbZllSyObT/ZabXtu485YgsElk0B7nWeBEF5f+c0+XspJXDBFkCfoq4rU8LFQxA4ETJAUpYn0n&#10;hLyVF+thMRkZMY8I8fVUJQf8ckFv2Taf1f7LzaI37vyvAuYIZryKeYLyK5VIv4jLyIjViW3WU526&#10;f0Ok3iwvVKX2xFfClMIKV2HLK/81lWjX4JWRsc16KIa9e6F7qzoOziaYgzgUdkSB4ZKWf1jfsydv&#10;5cV5WFxGRkkj4uOMj23VQ+s+3/9b3bDlS4Ppi/wXNb1Upu0GuFwugUSR/PomSWbC32VKQFWVSkxG&#10;Rgm+aJ3xUWw9dPuFW5donf9l3+27hzacoS3YtoT/BrS2D/bb3FKCjfsgC00alUqGvT9JvOT17yp6&#10;TSU2IyNmP4nO7MhwWLR1kXrY+gP3qhGk9v6h9WfIX/l/56zWdtAet/jKrr8yev924U5iUvLxibCl&#10;jtkb8nGCqjz7R+7mHXp2VPDEOWdeycn9X/nwP1jRAQSUXqmIDB09fUPLAZM9zCsfZZTBjOqAQQRV&#10;fkhA2ZUKVahz4cu7oS/IfBy8fsUfce9fHwEjAQh0EAGI/O0gsFCt6hJQdqVSXc9Cz2VGQOmvqWRG&#10;FhpWWQKgVCrreuh4RxEApeooslCvyhIApVJZ10PHO4oAKFVHkYV6VZYAKJXKuh463lEEQKk6iizU&#10;q7IEQKlU1vXQ8Y4iAErVUWShXpUlAEqlsq6HjncUAVCqjiIL9aosAVAqlXU9dLyjCIBSdRRZqFdl&#10;CYBSqazroeMdRQCUqqPIQr0qSwCUSmVdDx3vKAKgVB1FFupVWQKgVCrreuh4RxEApcKFrKbextsD&#10;l/aWQLPdTWl8cThVkF/nrJeZQr6/VlTmSJKJZ4gwxdGxUVrtRiOPJ6rqG2rx9QXFTNuCWPswH9ML&#10;0Eiuewaf2Kgl5VvW2SWn5w5wnvFPQaME08nGw1cdiornD9b4S4E+o0wp+Pa1XbXxqjNjom7l1bfM&#10;0tD46swsl/6zTxbjkDaS5Lh87LnlunRpjcNaXtp6heVAqbDxEl1as4e2dmlFXg2WuqiMXj2Ihcl1&#10;OAypFs2SjCdt2znP4Ma66WNGT11zWWv2ju1T5UDcVCtzpCooFUHLZa7/P9dT0C/vuxeP/DjSiIyo&#10;D9p792bQXxeT78cdWT7PLzyZmXBqKf9l5yQzr7PJ0b//FBB2Iz458drRFYP1JK+3iCb9GNzXhJG7&#10;+p9NdTsX4TDOWoBVU+/X+CE/fd58PpkxNXjIgW/VqRq66+PdIuL7TjUhOmwZFJ7qFnGth53wS5ZE&#10;6eVlv/PyFxGpbv+ed5hg32bb6kP2x9/Y4jFpbVBMCvN+WmzgbAsyxdjJkpR5Njguu6j42Z3g008I&#10;lk7GkrWK2Is7+hpXV+Lb3gVGimoX/VjNfvbWM3FpqEIm3wzdu8i2SYJFZo7E8u2jeGWVX6nQ3KAH&#10;jqywfRywePK48d7b41hG2oKhSlYn3ly3+M8CV+9Z1Tu+WnvLdJpnU2YOiukomwTfsYMGTtlTMWXn&#10;ZncDCZDINNueFHovXcrljFUzH0axDL721dNG0wvU12eXEk2sKcLTtd2sp+q/Phpcw6p+u2Vg3MxF&#10;r8pr32x2i5vUN27Sl1lP6xGEQO6zts+6sY1X16cumZJ2LFtn4QZjo7anNEl35A/jq44uGNZ/oIdP&#10;SFYdryE3Jr7MbKSbNYNAoFsNG21ZkRDzrAH3cdmqXYRs6bnF1zXrj7njRnvM8T2WWtXcpsjMkXgb&#10;xGNV1ZVWcaVefmMtj81epVcqmq3nPKeC//nuiEx7Xvjiya1Te4MzBYOMXZScmP4kiVlSnXX3fmZa&#10;witGV/2mNXlVTGBETj2PUxhz7FK164wBgly94g+GmlNXXs7+9L8uVb7MKbsSWUM00+iCJvtlN2QX&#10;8HTtaHyhoGtOXaHz/GDu/cqmenQcNNULy1+ic6n5oDtbff9l7aEVWddSaovzK2/+W1ZroK7btsoQ&#10;kJJz/oF3XlSzagvTYlNKG3kVtzcvPU76ITQ+jZkQ9qP6qeV+NwRZUfE9WrWLkHUt9XivUKSFxQVZ&#10;yRdP/Cuk3EkHNzPo5ndB5VIvpbGWx9YNpVcqtW699CqYKUWcj7nw2HVsHo9Tz2qoY3O5nAYOQmFQ&#10;BLOHXZpVInQPuzT7NcGoh36bI5u/S0Gouny9TriFQNUgIrWsev6XZmPxExajG0OdgBhOsBnNKvgr&#10;uqH5u5Rk3o9em15V9t4skp2nob6Wnu9VN3Tth/6cOWyoWVlX2cruD/rRWJXB/KBrRN0RG/Z5q4X9&#10;vGDmjAXrwugL9/42xlC82pnyhj/gTn7AnXgaUTNChibyf58czlMX5P9u42jVLlKfGR6Z7+QXHha4&#10;/eelMweZS7eSxDZYFaW00itVW45Av8F56P/4Bw/9zzs9IpKbsRBJRIKkPFHoLoXO64rsMkE9BIqN&#10;K63mSXUZf4bxXqfX8ww19PW7eHkzEne9zH335U2lO3QnFqbUvv9qJdPs7Uj5AUlT0dXgu5/pLwra&#10;nlQ8di27ZQ+J+m5fu1Ou7dx/iZmZyby0b9tlwoiFo8SvIUuQ5BmEm7MIt35BGsqRtHn832+sROra&#10;bhXt2UftojbUMHfPGOH504mEN/rDVx8MPTDDTNLMVJQ5gtlOpVeq2ueP32i7uBpj8DB6sW+hJiBJ&#10;M3M05hVlv/lg4H7EmGjSX43CbmQLNIhoqj/GnpNwoUo4fepfVlVoaboutHF9nvtPUouRqq5mr8d6&#10;msN5vzAjEChkVCslTuG2PUykadBJgm8I4VcFt5FLoGvQxH4vcAjVTwnl6YTyZ0hjA1Il+L3iOUHq&#10;a5MPreGUPb0VfmyHz7yl4dW93XsKGbbrINK7GBoZaGJwmphmaNoMA12UbKceSq9UDZln/n5o9s1O&#10;3wkuliZmtoPnrPBq3pcSC5r+xerl7nbmNl94+4ylp4Ymvm3jooRMs7MnIxaG7oPVzRwM5m+zNkvM&#10;OfOgaVSyi6qKqVqensTLe0pKW9xgIqpT1akkHRMqg0YgCz3Ormemckzm2EwaqGZoomY33GzRBnNr&#10;Ke9hve8IpzjpToGOh883o3paWNgP9/aZoFd0579XkoQHhyFHs5vrs9ijn21XQ1P7YR79tN9kFLb/&#10;ooqo73Hg6tVzvk5S33gS3QMi48tfx/67v3dPzCA/iYjSKxXCyT/9/eKALKeVRyOiL53c+CW9pELC&#10;/VN23tkrmkuCokIDptSfXrM+uqStL250l8KEdXd/ma2f68GTPRyzc9b9UvI+X09dfd4bpOZ6TsTT&#10;D+rgFr+NvsEZ/MfnIf8N3e+tJphWjY93PzyeQJu6v9+RqL7rl+nRs8rbcVuU9fTQd+tC691/P30h&#10;MmTbRO6FDUv3PWqxGyJmsHALCI92EqqlvtBvXQ23oUF36NLdIVFXo4PXOD7YtfrwE/6kotqtikY3&#10;2VPCl1lSHTZcu4f+fm6+uSTlIDK00en09kXFJ34bEEia6HQqr66UdMf8k+ZQq5Ph2b8PkaD3qULO&#10;T4mYOuvUy090KL9eqr3VnkCd6DnMqJeftAOHPqZ0fcNz7wnbHrX/2x/fcYNXbbSePpEneu0Y9fX1&#10;5m1Rfs1d3I9e9WNvGr/s0ut2rkSF9ml33RPUl/3nlZ/iBBtHnXUov1J1FskP2yHSybrdDRb6myEh&#10;WVc/bUYJKm4kGs4+lXgveJYcPB6BE1GiyYyTKUmnvzIifawjjO5DrUtCD8Z+2oxC72NYGFu8yT2e&#10;0KkzCqUDStUhSkX6bPfATW68nLCsHTtKitra58BphEI1ckQAMinKkTPAFOUgAEqlHH6EXsgRAbim&#10;kiNngCnKQUDp71M1uYlkOudskhSbucrhVeiFTAmoilJx657dvHgzu6Yzd1YxO5bmuPZ60pFhGu9P&#10;5H8X8AN+51sKbu1Qui+7mHp+kfAfcMgrAVVRKl5ZwgG//XffyvWkEjtIesycYkOV1yEEdn1MQPmV&#10;iv/tzo8tb3Uvn2IyYuWhi/H8oLqrx9aMbl/YOdFwWnDSxQ2LNwRdSWCiwRabx5k2y4io+glaAzdd&#10;if/by0JQCA31OpEQs8WtC4FsveQCk5l0arYBtV/AHYG1JyfpCx/Za3ybkkYfN4sfQvn+ELQbsdhK&#10;2JiO+/Hk6FX2VPHBlzDyO5GA8isVO/uAh4vLZ+N2ZH7wEI5an1VHtw0vDfph2riJ3ocKhm3+c751&#10;O1dV1K7ufTK3TB40YEpAxZc/r3AVLN9E18+rjN+9Pspw2ZZZlhSy+XS/5abXNu68VcbjPAuc6OLS&#10;f+7pUlbyiiEuzi4uzl9FvG56gL7+6bmIGjev/tK9HUV88GUnDivVbkr5lUq0f7U/955MjdzkfzY5&#10;pyD/fvie/enm40dKfCZNdF3citijF7LruA15MZE5dHsnA3Ryiq+/Kjnglwt6y7b5rPZfbha9ced/&#10;FRKfYGI9jwwp6Dt3qIHkyP42gy9Ve6h3Xu+VX6lEsqQaOVqpGUwPShAsC5nMWP/PGFqm2u2Tqsby&#10;l+WChya4rBoWQlWnEZE2669O3b8hUm+WF6pSe+IrJU4ptGLOq+un0nvMGW0m+W0TaKiTuODLzhtV&#10;Kt6SqioVernCyfAf+xl/odX0M8KPKflxblHDhYceLT4XXAm1WT/FsHevLuiVkIOziZQxCdw3/51K&#10;NJwx0Ur0dgXhw1BKccGXKj7WO637KqpUrKJHuRyLwT3572fBcpA1DU1NDSUHz7VVP637fP9vdcOW&#10;Lw2mL/Jf1PSyGaERXC6XQKKIXORV3fsnhjphZs+m7Qouu6YBoahRBf4ja5sKX2YDh1wQUFWlqkg8&#10;er7C7Vf/JcPszbvauIzwWrd9hbPEkDiKpdfRS9HH51tJXIaJrZ9uv3DrEq3zv+y7fffQhjO0BduW&#10;vN/WY7/NLSXYuA+y0KRRqeSP5nv9k38jq136N78xrSaXWWo0bGR3BkLWHzh3mlVHvRxXLkapghmh&#10;okqFvlIhbffXK881jtscEhUVGrh+imlJxmscIqjeuV90/QyHRVsXqYetP3CvGkFq7x9af4b8lf93&#10;zk2B59ziK7v+yuj924U7iUnJxyc2bak3V8l+HnE6/V39rKyTW0NqZgXfuXNp35iiqAx4El5+Zp6q&#10;PKVO7uYdenZU8MQ5Z14p5v1f+RkyYIkkAkqvVESGjp6+oeWAyR7mlY8yymBGSRoR8PdPJqDs11Rk&#10;C6+gmJirEQen1Z757bAUb2v4ZKJQgcoTgHgqlR8CAABvAsquVHjzgvqAgEQCoFQSEUEBIICNACgV&#10;Nl5QGghIJABKJRERFAAC2AiAUmHjBaWBgEQCoFQSEUEBIICNACgVNl5QGghIJABKJRERFAAC2AiA&#10;UmHjBaWBgEQCoFQSEUEBIICNACgVNl5QGghIJABKJRERFAAC2AiAUmHjBaWBgEQCoFQSEUEBIICN&#10;ACgVNl5QGghIJABKJRERFAAC2AiAUmHjBaWBgEQCoFQSEUEBIICNACgVNl5QGghIJKD0b1OSSKBj&#10;CqgN3JMgzN8T9X13ia/elGiDpt7G2wOX9u6oN2ZqfHE4VWDtWS8zhXzVLdlqcURy8DTDloBIJp4h&#10;QhccGyVdwhSJbpCyACiVlKAwFquNX/W5i/Pwn5kf5O/BWMm74hQzbQti7cN8TC9YI7nuGXxio5aU&#10;b2tnl5yeO8B5xj8FjRKMJBsPX3UoKp4/WOMvBfqMal9er/aSEHMerzozJupWXn3Ld9o3vjozy6X/&#10;7JPFuLgAi8GgVFhoyaqsZg9t7dKKvBos7VMZvXoQC5Pr8B1SJONJ23bOM7ixbvqY0VPXXNaavWP7&#10;VDkQt8bSuL1+h1OkSqGCBWL7yiq5UqkP2nv3ZtBfF5Pvxx1ZPs8vPJmZcGpp08vL1ew8fw+JS0O/&#10;cW+d2z7HQYP/7nKq/erLiUGTm5cRBH2PY4nX1vVu4yXrZLNxaw+HxSaj39wpsSH+cxw1MeY8kMJv&#10;RJN+DO5rwshd/c+mup2LcBhnLXCbpt6v8UN++rx5vUZmTA0ecuBbdaqG7vp4t4j4vlNNiA5bBoWn&#10;ukVc62En7AKJ0svLfuflLyJS3f497zDBvs21nvqQ/fE3tnhMWhsUk8K8nxYbONuCTDF2siRlng2O&#10;yy4qfnYn+PQTgqWTseTlLbEXd/Q1ru4HySDFdlxUu2hhNfvZW88I/JV8M3TvItsmCdZwC0RzIfGX&#10;eR8t/6QA20FFlF+pxGQW1Oi35tA612d/zp84Ye6uJ85rDq4doIkgrNzLseX2E/vpCvPhdOk7yaEq&#10;7lJmGyl2SOq6jcygXxZOGecxd0ui9coDPw9okQgbF6+RabY9KfReupTLGatmPoxiGXztq8dPV1Jf&#10;n11KNLGmCH2o7WY9Vf/10eAaVvXbLQPjZi56VV77ZrNb3KS+cZO+zHqKdoFA7rO2z7qxjVfXpy6Z&#10;knYsW2fhBmOjti+hSLojfxhfdXTBsP4DPXxCsup4Dbkx8WVmI92sGQQC3WrYaMuKhJhnDbh0s2Ul&#10;rdpFyJaeW3xds/6YO260xxzfY6lVzcWr45a4uLhOPpCHryR/SpeUXKlQNOyi5MT0J0nMkuqsu/cz&#10;0xJeMbrq0xE1R89Rmsl//hH+ID//UcSe3Qnqo2b2RmdDw7PoGxU9J/Xtwp9V2p9Ncqy9HcUfkGKP&#10;hsxTfxy+EP8ot/BlRuyxvx4wXAZ0xTnnNUPNqSsvZ3/6X5cqX+aUXYmsIZppdEHz07Ebsgt4unY0&#10;vlDQNaeu0Hl+MPd+ZZOlOg6a6oXlL1uYTne2+v7L2kMrsq6l1BbnV978t6zWQF23bZUhICXn/APv&#10;vKhm1RamxaaUNvIqbm9eepz0Q2h8Gprh+Ef1U8v9bpRJk7cO2yBt1S5C1rXU471CXVlYXJCVfPHE&#10;v5n4T2VsNoovrfxKJTKzIEnboiv9TXputXA8VOell1K6duMnearPunSrxnHSZzoIouU8sXf9ncin&#10;dW3BJmg6zfn91NUkwQrk1k5XGl1TmDQKt4O/S0Gouny9TriFQNUgIrWsev6eRWPxExajG0OdgBhO&#10;sBnNKvgruqF5K4Nk3o9em15V9j6RCcnO01BfS8/3qhu69kN/zhw21Kysq2w700ljVQazqGURou6I&#10;Dfu81cJ+XjBzxoJ1YfSFe38bYyhe7Ux5wx9wJz/gTjyNqBkhQxP5v08O56lLSlnZql2kPjM8Mt/J&#10;LzwscPvPS2cOMpduJYmbEzBVpPxKheIQlVmQIO7Spz7z4u3a3pOcdbR6T+zDuhuZ0eacUnNds9fH&#10;8dHO2cP6u7i4DFmZyELE1ozJMe8Lo7sUOq8rsssEnxAoNq60mifVZfwZxnudXs8z1NDX7+LlzUjc&#10;9TL33Zc3le7QnViYUvt+SUSm2duR8gOSpqKrwXc/018UtD2peOzaD3L0EPXdvnanXNu5/xIzM5N5&#10;ad+2y4QRC0eJX0OWIMkzCDdnEW79gjSUI2nz+L/fWInUSUpa9HG7aGdrmLtnjPD86UTCG/3hqw+G&#10;HphhJmlmtpP3p5+m/EolkhG3Mu9Fg56DlWB3AkHULR0M2AXPKwRaUP808k6Dy6SBn0/o2xgfmV7b&#10;FmSyvqOjRnbI37E55SweQjFyMP1g6dfI4vCa0x1+UA2R3sXQyEByRkb0JKJJfzUKu5Et0CCiqf4Y&#10;e07ChSrh9Kl/WVWhpem60Mb1ee4/SS1GqrqavR7raQ7n/cKMQKCQEQp6JfRJY4ZI06CTkHfZWHnc&#10;Ri6BrkETWymHUP2UUJ5OKH+GNDYgVYLfK54TMN0aeG8wp+zprfBjO3zmLQ2v7u3esymr1yd1qENO&#10;VgmlEkGu5vHZmKp+K30mO1mYO05cverzutizD9BEbPyjLuPif5zBq3zckITIx21vY3MqcvMbTAf3&#10;NUK/NRk2k1fOMv+grbq81GKDkVOHdDcy0NNuMfSI+h4Hrl495+skMXcjQqbZ2ZMRC0P3wepmDgbz&#10;t1mbJeacedA0KtlFVcVULU9P4uU9JaUtbjAR1anqVJKOCZVBI5CFX+jsemYqx2SOzaSBaoYmanbD&#10;zRZtMLeW8h5Wi2FdnHSnQMfD55tRPS0s7Id7+0zQK7rz3ytJwoPD0KXZzfVZ7NHPtquhqf0wj37a&#10;bzIK5faiSkWVCkGqkrZ/vz2tx+qTF6JO+To8/GPZtvh3G0q16ZEJ9YbGnKQLjyTdGqq4s/XXi9qr&#10;IuJvx4Zvdk45nvaBp9k5p/yOvhyxK/TKtdhD4w3ewSYytNHp9PZFheTRiO5SmLDu7i+z9XM9eLKH&#10;Y3bOul9KXr+bP3X1eW+Qmus5EU8/+PLnFr+NvsEZ/MfnIf8N3e+tJphWjY93PzyeQJu6v9+RqL7r&#10;l+nRs8rbcVuU9fTQd+tC691/P30hMmTbRO6FDUv3SZGgiFtAeLSTUP0JG3TchgbdoUt3h0RdjQ5e&#10;4/hg1+rDT/ioqXarotGr2ZTwZZZUhw3X7qG/n5tvLuOFoapkUsThuxLHKrq4H73qx940ftml1+1c&#10;CQmNodpb7QnUiZ7DjHr5STtw6GNK1zc8956w7ZHcfvu3kz6tp0/kiV47Rn19vXlbtJ0VYTlNZZUK&#10;CyS8yzK6D7UuCT0Y+wkzikgn63Y3WOhvhoRkXf20GSXoXSPRcPapxHvBs+Tg8QiccBNNZpxMSTr9&#10;lRFJ0pNXODX4rhpQKryJdkp9pM92D9zkxssJy9qxo6QIkmh3CnSpG4F4KqlRQUEgIB0BVd39k44O&#10;lAIC7SAAStUOaHAKEGiLACgVLuMDggixY+zQIEKcg0Sx9Q52/7DxEl1anoIIGdaTNp28loI+i5h0&#10;5fja0WaS4zLwINCOOjo0iBDfIFGMvQOlwghMZHH5CSKk2n2zz2901amlU8ZN/PavN1/+vm+hjdxO&#10;KzzQy2MdSq5UHR+kyHeq/AQR0o0HuZkUh+8PScotzLt3bufhbMspE20kh6LgEUSIELRc5vr/c50v&#10;kncvHvlxJPrsFkFr4KYr8X97WQiecSBbzDmRELPFTRBXg9PRGUGiWE1VfqXq4CBF/liRoyBCEpmI&#10;cBqaHqTlcerZZJPeVupYR4XE8q2DCPkz5sCRFbaPAxZPHjfee3scywiNpOFVxu9eH2W4bMssSwrZ&#10;fLrfctNrG3fewjMAqxOCRCXS+LiAkisV2t0ODlJEW5CjIMKGotS0crPxswejIe5kvf5z5/VEo+71&#10;JYYvYR42rYMIabae85wK/ue7IzLteeGLJ7dO7Q0WhhFWJQf8ckFv2Taf1f7LzaI37vyv4pOeqPrY&#10;1E4IEsVMR/mVqoODFBFEroII65gB646/GrnnSjIzNebXbv9dKmDzuO9CNVoND/yCCNW69dKrYKZ8&#10;ENHY1Fx16v4NkXqzvFCV2hOP97tZOj5IFPOcQpRfqVAmHRikiNYuT0GECMItSwiYP+zzYe7uwz/3&#10;WB9P1+K9LaoS+/AbjkGEbYw9imHvXl0QRMfB2QRzsImEId0JQaK4TypLS0tMdcpbeXHG4xWkKNil&#10;kKMgwqb+cuvLiovf1mu4TP5cPff2U/FxlvgFEdY+f/xG28XVuHXUBa37fP9vdcOWLw2mL/Jf1FNy&#10;CBkfqpRBnO0NEsU0qDEXVgmlEkEFpyBF/i6FPAURoi8hMxy6cL7HkM9cBk5c+efOscjVQxclhMxj&#10;HjMiT2jIPPP3Q7NvdvpOcLE0MbMdPGeFl+AlYnT7hVuXaJ3/Zd/tu4c2nKEt2Lak6Q1xbTUrdRBn&#10;O4NE8emy2FqU/5pKTNdxClLk71LIUxAhGupOsRjnG3A86ND6MUjUhoW/3pRmr+3TgwgRTv7p7xcH&#10;ZDmtPBoRfenkxi/pJejbCRgOi7YuUg9bf+AeGlVde//Q+jPkr/y/c5YUCC99EGf7gkQ7eFLBs38d&#10;CRiCCCXRFR1EiFcQp6TWO+jvKqtUHcSzuVoIIpQIWHwQIQ5BnBJb78gCoFQdQheCCDsEq4JUCpG/&#10;CuIoMFNxCIBSKY6vwFIFIQDXVAriKDBTcQiAUimOr8BSBSEASqUgjgIzFYcAKJXi+AosVRACoFQK&#10;4igwU3EIgFIpjq/AUgUhAEqlII4CMxWHACiV4vgKLFUQAqBUCuIoMFNxCIBSKY6vwFIFIQBKpSCO&#10;AjMVhwAoleL4CixVEAKgVAriKDBTcQiAUimOr8BSBSEASqUgjgIzFYcAKJXi+AosVRACoFQK4igw&#10;U3EIgFIpjq/AUgUhoCJKRbZaHJEcPM1QQncVxGlgpnwTIOnro2+5FntUVFRgsl/eyjcbT6Bo6mvX&#10;PrqTUijIRAEHEOhAAhImFfpudEzzRN7KN5Pj1eYlxsGM6sCBBFW/J6D871LXcAtkorn90J+Wyz+i&#10;4bTgpIsbFm8IupLAZCaEbR5n+u7V+iIyArY5ZNSH7I+/scVj0tqgmBTm/bTYwNnCxIEyySwIg1v2&#10;BJT/mqo6bomLi+vkA3msj2lTu7r3ydwyedCAKQEVX/68wlVDUEBkRkBJjpKfzIKSLIW/dzwB5Vcq&#10;8Qy5FbFHL2TXcRvyYiJz6PZOBnx9EZsRsE1fyE9mwY4fMtCCJALKr1TiCTSWvyxn8//MZdWwEKo6&#10;jQ+jjYyAbbBsrMpgfphEUFaZBSU5HP7e8QRUWal46NGC8KekTOexawXTU7qjAzMLSmcAlOpQAqqs&#10;VCLBis8IiM0P+GYWxNY2lJYtAVVWKpHkxWUExOomXDMLYm0cysuUgLIrFdVuVTS6n54SvsyS6rDh&#10;2j3093PzzVsnpn3vBJEZAdvhIzwzC7ajeThFdgTg2T/ZsYeWlZSAsiuVkroNuiXPBECp5Nk7YJtC&#10;EgClUki3gdHyTACUSp69A7YpJAFQKoV0GxgtzwRU5D6VvAUpyps98jxEFc82FVEqXnVmTNStvPqW&#10;jyXJ0lnyZo8sWShf23BNpXw+hR7JmIDyK5XMghTV7GdvPROXhj7DkXwzdO8iW5rQ1aLtkfEwgObx&#10;JKD811QyClIkW3pu8XXN+mPuuNEec3yPpVY1e028PXj6FeqSIQHlVyrxcDs0SJGsa6nHe5WcmF5Y&#10;XJCVfPHEv5nwyhkZjvNObVr5lUo8zg4NUqzPDI/Md/ILDwvc/vPSmYPMGZ3qVmhMlgRUWak6Nkix&#10;hrl7xgjPn04kvNEfvvpg6IEZZm09Gy/LMQBt40xAlZVKJEq8ghT5lXPKnt4KP7bDZ97S8Ore7j3V&#10;cPYdVCenBFRZqUS6BK8gRZrdXJ/FHv1suxqa2g/z6Kf9JgPe4ymncwB3s5RdqWQWpMhtaNAdunR3&#10;SNTV6OA1jg92rT78hL9Tgd0e3F0OFXY0AQk3f9E3zubl5UlvhLyVl95yKAkE8CIAT1TgRRLqAQJN&#10;BOCaCoYCEMCZACgVzkChOiAASgVjAAjgTACUCmegUB0QUBWlIpnOOZsk4Y1/eI4GkolnSNL5hcKc&#10;Op9+QFDjpzPsvBqU/T5VM0lu3bObF29m13A7Dy2eLUFQI540O7ouVVEqXlnCAb/9d98q6KRqLI3b&#10;63c4pVJeIpc7elgqdv3Kr1SU7ssuCjMptnjhs/qgvXdvBv11Mfl+3JHl8/zCk5kJp5Y6ok+Sk8y8&#10;ziZH//5TQNiN+OTEa0dXDNYjtdfDBIqpx69n7txn3osN8h1h2LwSpJiMWHnoYjw/ePHqsTWjTSnC&#10;+oldBnwfeOUekxl/7vdvfc+nhC4Qrh2xB1m21144DycCyq9U7OwDHi4un43bkflhKkWyOvHmusV/&#10;Frh6z6re8dXaW6bTPHvSBVQppqNsEnzHDho4ZU/FlJ2b3Q3amdOeYj7NvfaY9/hpy88Rp2/fNsmE&#10;Pz3V+qw6um14adAP08ZN9D5UMGzzn/Ot0clD0Bvlt3uh7vU1nhPmHXw7YqZV01RDEKxBljgNDKim&#10;/QSUX6nEsWEXoRGET5KYJdVZd+9npiW8YnTVF04qpComMCKnnscpjDl2qdp1xoAu7Uxd1XDnz/1X&#10;Ml7k3D32x4XK3tOGoLNT+3PvydTITf5nk3MK8u+H79mfbj5+pDmZ0GXArIGNV3ccvP70RVbs//68&#10;USOFS0UGWUpxHhTpYALKr1TiAPLYdWwej1PPaqhjc7mcBg5CYVAEs4ddmlUiVDV2afZrglEP/Xey&#10;gckb7OL0F7WCMxpePSpCDNF6qEaOVmoG04MSBMtRJjPW/zOGlqk2mWJga0J49eBlvaB4/cvHRVLk&#10;kBMZZInJQijcIQRUV6lQnOhlP4//f/xf0f+80yMiuRkLkUQktFOmWrlLkLYRrYyT4T/2M2cXl+af&#10;EX5M4VzCeuAYZIm1aSjfFgHVVSrxVCjGThbCgEKamaMxryj7jUTZIGsampoaan54V4pi6NC1qR4T&#10;R2Ok6GkJm1X0KJdjMbin9kczlV2a+Ypn0rurcP1JN3Mwap84wmCXBwIqrVTiHED/YvVydztzmy+8&#10;fcbSU0MT30rayaZYeh29FH18/vvtBeHkGLJi2Wi7rtaDFvpM0Lh37u4bLlKRePR8hduv/kuG2Zt3&#10;tXEZ4bVu+wpnOsIrSwyJJ41e8+1wG1OrL75ePlRDHgYH2NA+AqBUrbmx885e0VwSFBUaMKX+9Jr1&#10;0SXtvLnFfhF2XXPJ8YthB2Zwz65ZH1XciLZVk7b765XnGsdtDomKCg1cP8W0JOM1B11+vrm+ySfo&#10;rfvu0EvBK43jQp+xeBwuOpchqLF941qmZ6nKs3/kbt6hZ0cFT5xz5lWbUwS9TxVyfkrE1FmnXqJD&#10;XUYH1X5VeFDP3WOWXC+XkQXQ7KcQUHqlIjJ09PQNLQdM9jCvfJRR1k7R+RTEUp6r4TBxypAe+mr0&#10;LnYeiydopYXfr5TyTCgmZwSU/ZqKbOEVFBNzNeLgtNozvx1+1L5ttk7xGUGj57RNJ2P+S7h5YhE9&#10;1Hf9lVL5/QLoFCCK2wi8o0JxfQeWyykBVbmmklP8YJYyEpDxNZUyIoU+qToBUCpVHwHQf9wJgFLh&#10;jhQqVHUCoFSqPgKg/7gTAKXCHSlUqOoEQKlUfQRA/3EnAEqFO1KoUNUJgFKp+giA/uNOAJQKd6RQ&#10;oaoTAKVS9REA/cedACgV7kihQlUnAEql6iMA+o87AVAq3JFChapOAJRK1UcA9B93AqBUuCOFClWd&#10;ACiVqo8A6D/uBECpcEcKFao6AVAqVR8B0H/cCYBS4Y4UKlR1AjJ+m1Ln4Kc5rr2edGRYi7e+8rOV&#10;oikCzs63FLypmZ/DKvX8IuE/4AACn0ZAtZWqx8wpNtRPAwhnA4GPCcirUhENpwUnXdyweEPQlQQm&#10;MyFs8zjTtjIRErQGbroS/7eXMPkg2WLOiYSYLW5dCGTrJReYzKRTsw2o/QLuCPIpnpykL8wO0Pg2&#10;JY0+bhY/f+L7Q9BuxGIrYWM67seTo1fZUxGxmRebziSo8+hGPDIoHcwwlIA8KxW1q3ufzC2TBw2Y&#10;ElDx5c8rXAXLN9GZCHmV8bvXRxku2zLLkkI2n+633PTaxp23ynicZ4ETXVz6zz1dykpeMUSQvear&#10;iNdN2XPqn56LqHHz6q8l1UgQn3kRfRO6xjzemGu8HlaSMhlI1RIUUnAC8qpUfKyiMgWKyUSIlq5K&#10;Dvjlgt6ybT6r/ZebRW/c+V+FxBHOeh4ZUtB37lADadL6tpF5UcHHAJiPMwF5VioRmQLFZSIUUKlO&#10;3b8hUm+WF6pSe+KlSuTOeXX9VHqPOaPNpMgGJT7zIprKreoQMbw38UkWXgnicPYyVNepBORZqURl&#10;CmwzEyHFsHevLuiVkIOzCU06itw3/51KNJwx0Ur0dgXhwzyK4jIvStcWlFIVAnKiVCIzEYrwgbhM&#10;hPyitO7z/b/VDVu+NJi+yH9RU6Z5YR1cLpdAoohc5FXd+yeGOmFmz6btCi67pgGhqFEFXMjaptrS&#10;rAxRqdLkqZnyKLBRoSrzps1+yodSiclEKMJyMZkI0ayF9gu3LtE6/8u+23cPbThDW7BtyfttPfbb&#10;3FKCjfsgC00alUr+aIlW/+TfyGqX/npNs6cml1lqNGxkdwZC1h84d5qVBEBCE3kac3mjL/O6w0YF&#10;TCqUgJwolfS+EJ2JkOGwaOsi9bD1B+5VI0jt/UPrz5C/8v/OWZhxF+EWX9n1V0bv3y7cSUxKPj6x&#10;aUu9uU3284jT6e8MYGWd3BpSMyv4zp1L+8YURWVITPcrvelQUkUIwLN/KuJo6GbnEVA4peo8NNAS&#10;EGgfAVCq9nGDs4CAWAKgVDA4gADOBECpcAYK1QEBUCoYA0AAZwLycZ8K5061ro5stTgiOXiaoVR3&#10;nTrcGvS2spzZ0wldVqEmZKxUlpaWmGBjLd9cOa86MybqVl69xGdsMVnT/sLyZk/7ewJntiYA11Qw&#10;KoAAzgSUX6k03AKZaGwi+tNy+ddGECRC0HKZ6//P9RT0lLsXj/w40kjCI33qQ/bH39jiMWltUEwK&#10;835abOBsQaykmv3srWfi0tCmk2+G7l1k2/SMr2h7cHYrVCdLAjK+psrLy8PUe6zl0cqr45a4uLhO&#10;PpDH+rglkUGQ/LDhA0dW2D4OWDx53Hjv7XEsIykeqiXpjvxhfNXRBcP6D/TwCcmq4yFkS88tvq5Z&#10;f8wdN9pjju+x1Krm1sXbg4kEFJZfAsqvVOLZiwqCRGi2nvOcCv7nuyMy7Xnhiye3Tu0NzmyQ6D8C&#10;UnLOP/DOi2pWbWFabEppI0LWtdTjvUpOTC8sLshKvnjiXylqkdgMFFAIAsqvVOLdICIIEl20deul&#10;V8FMKeJgcl9jVQbzw1PqM8Mj8538wsMCt/+8dOYg8w/ehIGpbiisaARUWalEBUG20388du3Hj7PX&#10;MHfPGOH504mEN/rDVx8MPTDDDKKt2klX0U5TZaUS6ava54/faLu4GuMxAzhlT2+FH9vhM29peHVv&#10;955NgSiKNkTAXqwEVFmpRLJqyDzz90Ozb3b6TnCxNDGzHTxnhVfzvh0mtjS7uT6LPfrZdjU0tR/m&#10;0U/7TUah5EszTC1AYXkloOxKRbVbFY1uaqeEL7OkOmy4dg/9/dx887ZkiJN/+vvFAVlOK49GRF86&#10;ufFLeklFYzu8x21o0B26dHdI1NXo4DWOD3atPvyEP6mw29OOtuEU2RKQcPMXfYIB0y62vJWXLVxo&#10;XTUJwBMVqul36HUHEoBrqg6EC1WrJgFQKtX0O/S6AwmAUnUgXKhaNQmAUqmm36HXHUhAyZUKa/wV&#10;lG97rAEfafiAUnXgNxZUrZoEQKk+8Dt8E0vzTSz9VFFNnqBU0o8QKAkEpCIASgVKJdVAERZSTeWR&#10;HpCQDyiV9MSgJBCQigAoFSiVVAMFlEoaTKBU0lCCMkAAMwFQKlAqDIMGrqmk2R2FayoMQwqKAgFp&#10;CIBSgVJJM06ayoBSgVJhGC5QFAjgRQCUCpQKw1gCpQKlwjBcoCgQwIsAKBUoFYaxBEoFSoVhuEBR&#10;IIAXARkrFV7dgHqAgPwQkPF7//AGARkK8SYK9WEnoGRKJTpDIc1x7fWkI8M0sOOBM4AAdgJKplSN&#10;pXF7/Q6nVMpLGlLsDoEzFJ+AHCsVxWTEykMX4/mZCK8eWzPalILSJmgN3HQl/m8vQapCfn62Ewkx&#10;W9y6ENB/iMxQSLZecoHJTDo124DaL+COIJ/iyUn6/OLCg6DOoxvxyHhkI1D8sQA9wImA3CqVWp9V&#10;R7cNLw36Ydq4id6HCoZt/nO+NRnhVcbvXh9luGzLLEsK2Xy633LTaxt33irjC5PIDIWcZ4ETXVz6&#10;zz1dykpeMcTF2cXF+auI1+90jKcxjzfmGq+HFSgbTuMJqkEJyKtSaX/uPZkaucn/bHJOQf798D37&#10;083HjxQkFqhKDvjlgt6ybT6r/ZebRW/c+V8FzAgYynJFQE6VimrkaKVmMD0ogb9gQ/Ngx/p/xtAy&#10;1RYu06pT92+I1JvlharUnvhPunwiVB0ihvcmPsl6vyCUK++AMQpJQF6VCh3lnAz/sZ/xF2xNPyP8&#10;mPVCxhTD3r26IIiOg7NJU8p3hWQPRispATlRKrKmoampoea7DQNW0aNcjsXgntoiJITWfb7/t7ph&#10;y5cG0xf5L+pJl8IzXC6XQKKQWpckaPLUTHkU2KiQAiIUkZaAfCgVxdLr6KXo4/Ot+Dt8gqMi8ej5&#10;Crdf/ZcMszfvauMywmvd9hXO/PlDt1+4dYnW+V/23b57aMMZ2oJtSxwl5qhmv80tJdi4D7LQpFGp&#10;5BbzlKcxlzf6Mq87bFRIO16gnBQE5ESpWltak7b765XnGsdtDomKCg1cP8W0JOM1B2E4LNq6SD1s&#10;/YF71QhSe//Q+jPkr/y/c1ZrO0Mht/jKrr8yev924U5iUvLxiS221KUgBEWAAEYCMs6kiNFaKA4E&#10;FIAAvKNCAZwEJioWAfm4plIsZmAtEGiTACgVDBAggDMBUCqcgUJ1QACUCsYAEMCZgIyVqqPfeYAz&#10;LagOCEhBAJRKCkhQBAhgIQBKhYUWlAUCUhCQ8RMVeXl5Uhj5vgjW8gjJzOtscvTvPwWE3YhPTrx2&#10;dMVgveZHANXsPH8PiUtDn4K/dW77HAcNweNLbZQXa6j6kP3xN7Z4TFobFJPCvJ8WGzhbGENJ0HKZ&#10;6//P9RT0Qfu7F4/8ONKI3FaQJSYOUFieCaiCUlFMR9kk+I4dNHDKnoopOze7G/A7rdFvzaF1rs/+&#10;nD9xwtxdT5zXHFw7QLPJUSLLt+1Eku7IH8ZXHV0wrP9AD5+QrDo0xAsNSz5wZIXt44DFk8eN994e&#10;xzLSJrUVZCnPowRsw0RA2ZVKAKMqJjAip57HKYw5dqnadcYANPxezdFzlGbyn3+EP8jPfxSxZ3eC&#10;+qiZvZvfDCOivASoBKTknH/gnRfVrNrCtNiU0kaEZus5z6ngf747ItOeF754cuvU3uDMBoExEGSJ&#10;aYQqYGFVUCp2aVYJS+Abdmn2a4JRD30KUduiK/1Nem61MGq4Oi+9lNK1GyolwlKtykvybGNVBrOI&#10;07KUWrdeehXMlA8/FBbAL8hSklnwd5kQUAmlIpKbu0kkEQnC0I+m/4iELqp8297hsWvZ0vsPgiyl&#10;Z6WIJVVBqSjGThZqAufQzByNeUXZb9jcyrwXDXoOVsLdCUTd0sGAXfC8olHwLxHlsbu29vnjN9ou&#10;rsat4x/bEWSJvXk4Q4YEVEKp6F+sXu5uZ27zhbfPWHpqaOJbHlLz+GxMVb+VPpOdLMwdJ65e9Xld&#10;7NkHaIyW4BBRHrOLGjLP/P3Q7JudvhNcLE3MbAfPWeFly4/9b0+QJebG4QSZElAFpWLnnb2iuSQo&#10;KjRgSv3pNeujS7go8qqk7d9vT+ux+uSFqFO+Dg//WLYtvqrJEyLLY/YSJ//094sDspxWHo2IvnRy&#10;45f0ElQIxQZZYq4eTpBfAsr+RAV63ynk/JSIqbNOvfxgH0GcR7CWl1/PgmUyI6AKSiUzuNCwahJQ&#10;iWsq1XQt9FpWBGT8jgr0KXVMTx5hLS8rrNCuKhNQ9msqVfYt9F1GBOCaSkbgoVnlJQBKpby+hZ7J&#10;iAAolYzAQ7PKSwCUSnl9Cz2TEQFlVyqZBSmSzcatPRwWm4xGKKbEhvjPcdTkP2bYRiZIGQ0AaBZ/&#10;Aqpwn0omQYokdd1GZtAvC6eM85i7JdF65YGfB6DhWm1kgsTft1CjjAgou1IJsMoiSLEh89Qfhy/E&#10;P8otfJkRe+yvBwyXAV2pAmMgSFFGY73TmlUFpZJJkCJB02nO76euJgkyQd7a6Uqja1KbYEOQYqcN&#10;b9k0pBJKJYMgRTXXNXt9HB/tnD2sv4uLy5CViawWYZEQpCibwd5ZraqCUskgSJGs7+iokR3yd2xO&#10;OYuHUIwcTAVLP8EBQYqdNbhl1Y5KKFXnBylyKnLzG0wH90XfSoYwbCavnGXe7GAIUpTVUO+8dlVB&#10;qWQRpFhxZ+uvF7VXRcTfjg3f7JxyPE3wJiUIUuy8kS3DlpT9KXWsQYdYy8vQddC0vBJQBaWSV/Zg&#10;l5ISUIlrKiX1HXRLTgnAs39y6hgwS3EJgFIpru/AcjklAEolp44BsxSXACiV4voOLJdTArD7J8Ix&#10;NMe115OODGtOAiKnrgOz5JUAKJW8egbsUlgCqnBNhWY6vL65fMufVTN+mOGiT3qbuGPB0tP5HIrJ&#10;iGUbfTwHdmWwi++d/WP9nquFbLL1krCwpZYt3flw08h5Ea+FKXfgAAJSEFARpWqd6VCtz6qj24aX&#10;Bv0wbdxE70MFwzb/Od+ajHCeBU50cek/93QpK3nFEBdnFxfnr2BGSTGOoEgLAipyTdUq06H2596T&#10;qZGb/M8m5xTk3w/fsz/dfPxI89Z5b2CwAAHMBFREqT7OdEg1crRSM5gelIBGEKI/zFj/zxhaptow&#10;qTAPIDihNQEVUapWmQ7Rt7BwMvzHfsZf4DX9jPBj1sMQAQKfTkBFlOpjUKyiR7kci8E9tYWZFD8+&#10;uFwugUQRZgCGAwhgJKAiStWKSkXi0fMVbr/6Lxlmb97VxmWE17rtK5zpTcXYb3NLCTbugyw0aVQq&#10;WfS8w8gZiqsQARVVKgSpSdv99cpzjeM2h0RFhQaun2JakvG6OS0ct/jKrr8yev924U5iUvLxifow&#10;rVRoRuDQVVW4T4UDJqgCCEhPQGWVSnpEUBIIYCMASoWNF5QGAhIJgFJJRAQFgAA2AqBU2HhBaSAg&#10;kYAEpZJ4PhQAAkDgIwIwqWBIAAGcCcCkwhkoVAcEYFLBGAACOBOASYUzUKgOCMCkgjEABHAmAJMK&#10;Z6BQHRCASQVjAAjgTAAmFc5AoTogAJMKxgAQwJkATCqcgUJ1QAAmFYwBIIAzgf8DT8sNWISBAmIA&#10;AAAASUVORK5CYIJQSwMECgAAAAAAAAAhAPFdB/gmaAAAJmgAABQAAABkcnMvbWVkaWEvaW1hZ2Uy&#10;LnBuZ4lQTkcNChoKAAAADUlIRFIAAAEEAAACAggCAAAAptsk3QAAAAFzUkdCAK7OHOkAAGfgSURB&#10;VHhe7V0HXJNX13+yE0IIGwlLhoLIUnGgVaxaF4q7INiqFW2rpaJ8al9FrVVxr9ZVRYvVUiiiICCK&#10;gohaRqAEByJDBQURUPZKQvI9SVhqBgkh8z7N7zUvuePc/zn3/u+9zz33IGztrCDwAAQAAhCEBCAA&#10;BAACPARAZwCWABDoQAB0BmAKAAHQGYANAAQ+RAAwA7AIgABgBmADAAHADMAGAAJ8EejvaRJJb9s9&#10;t9VOAqpBYNzPjT/jT8QA7YiFQJ9xwwyxCsl2j4E/KUMcCWLVrcKJhXQGPGHsmqHHbo+HIbty02XF&#10;eKwEHQdjQjZHNj8qZfGHEIWCnrxNuN3CkBBhxMA1ozga5X4u3xwesIioCJrVm+10Odv9fCAJ2zkZ&#10;HfyTW4ecaWMO7TFz1JGwwR3Z+oobxHj63G9E6poTzfSSmrLWvgmjOrkFGThBc+GpEQHj6De20wK+&#10;fngsohlqZwmwaGFgkAaRyVV1JU0C0jBb7x4uuPpUgoK5BSLQFsPwbf8+C1xI/fHrRxcf4z//afCE&#10;AfJWDp40dyWp8gWTQEGjeLIgMVYOmOY7+YGLc34OrmwdZ7U92EhPgqGlq2V9xK2zS5m54upyGxvZ&#10;8kZMUepH8D2OgRy01vXA9JqtiwofNX4gKXm0xfdrBjja4jXRrCpq2emg51nVEHqg+bGwAW8fI5yc&#10;2Q+OV2ovMXdBVO/3yXtQjRz6y5htlDc3mg1mjiMgXledX5d//TnH9NE2A09GWBjB32rebJpVkN85&#10;OPEtn2f4ZqtGHnGv+C1Jc+HXBuYk1psrD9cdYq+Ic7E+kxH4TxtcqMa4oRd+xZ33+C+hAoKweLfv&#10;Bi1dpGuswX7/3+vjPz3PfidETkhAvUj7n8f8bPYm9r3eF+OJ5KbaSz88iuR1XX7l85CCaeHYkrpf&#10;bxr8n/ur75a9fQ+bmobOxpuO+vvTN8XS4f9n+OWIs4GMPV88TK+HIBRmqLf1sq8MBhsg20qrLv7v&#10;WWx+O68cvLWhT4D55DFETQSjNLnkwNay0jb+uAnGX1C7uBXgSKuinY33pe9IYXbrGEFk4zQh5jsE&#10;s8cfFcVY+1sOfuMTQlvXaxE+//fSJx/2BHiI07VGPf+nYId3xrc++ZkDTNeu1sJBEMFK27C9Jeu3&#10;pxGlhIlzkNEB+VSslqMxEkLjBg/B4IfqYm7kr/vyURzd4JsNemQEp0nMoperRqSuPd/S9rL2TVtX&#10;I/mXz/0ZbT4CjzE3Goeo2DM79cuZuRdutzD1SIO0GYX5DNg88RSd+d/pMu69plZxRuJRW4cFTqJH&#10;r6OuXlb4zNps7Xda8IxFoJwC2gWhsYOGYHAWGu/O0Za5U0OryJ5fasLtFVQ+14RhWtDMO13+7BUT&#10;QSZoormiD9CyJLQ9LWTwhuCmKiYbjSLA6yQEetimYZtntCcGZa+al3O+SHv51gFGXDbB2Zrv+nOQ&#10;7fPSXYsyvl3yLPlNx1EBvriJ3S6uGEhtzcHk1kfPO/oeTwdsza/Z02+xB1mqJVvw6wwaDkZOhMaU&#10;dM5w++HDehH2/J+4moIXrRXP3j14xEQSkUgIOcCV0HLv1Z08eiuzvSCsLPcVE2IzqxvYEEHD0ZRd&#10;fDzv3PX618U1N2ObkCaaOlz74DycSQ62NqepqRt4vuVzE+PxjgMRtTcLj517X97Abntbn5ZBx1ho&#10;GyOw0/7grGoiYgeb33kSsKmyuh3CDDbzm8a8/H8FN7Kayx69vXaXQRqsoYkQLCckoF48LD/r0ZHC&#10;G/lMVltbyRsWT1IB5XN+0p1iOam9/O8HDHodna6JJ3Etm2BFNmI0Pynj5UaQTDCIlrb3LRDe2fKH&#10;L5pPrS28ldX8trQ+5Z+aZgOiLtxJ0ITp2yx045/8cqTy6cvWivx3V4+UvewaMj7GTfx2ceXAmWsb&#10;tzQWVKml2X9s2Lz/z6czIAycibiq+uKaT3JgcKO+sz9yk2N8Mdnjg2diavLa6EiMpSO67F5TKw5v&#10;Z9CW+5CONCAZs1qKq9ic1TOi4cbtFt7gg9VEQs301q4ehiM4WrBLaK3dfMy3fJ6YnGGs5XZEXY/V&#10;B8JwGBFXUb5nSdb//VCUUYe31mPWcSwGYT7DQP/5m5SXHWpG4xHtTYw2hEA5IQH1Yijw6r8hOYPO&#10;ndhhB5ohqp+0MQSVD9cG08K3pMIz5SV0qL2hrVUDR+byiLErEVlW+7qFhyfKdAQeellb3oqy9TLU&#10;19LbkNixARBx2pBU31LPhNBmBtNsWhPCeja2hy4+wk0w/oLaxeuT+s6a2Fc15R+unhENp5DRTsin&#10;hVz+VreHX2fQHICBGtoaP+BPjhaHrnfZMIVxLSDjy5F357g/SmtkPH/S1o4nOA2gPylkogy1LBDN&#10;TyrY8ECo85azRwGvnrWr64p4nQqBsXbFNT1trOksFglPcjRbH5V0VSOgfG5unIWOUUsD7XWPYYy7&#10;em7Nq8592lSYVv5nWLP+VKOBeE5FFs64htz697xOhsbb2aLeZjW3CZRTYL1EG7JOdd0LeGYPPxoa&#10;jgMYBc8YLEHlw7Qw2XImBT1sl9vVbPfIS6b6OIwhCcFbPTc97ZRHk+Q+DFWSWPMeiYMFKz2WOX/E&#10;3Tldn4WvypgQfqC2YWtj/lv+Y/bHuInfLl6fNBsBr56bYP4GTycCfDoDuwW2I208uWs+w0tL1Jo9&#10;A5W27/mdp3R4/kQebTxMo+VhCQttqDUQ2ZzH6QPaum9ry1qQxiMILU8aa9uRxqM0MIx2zoweHh4p&#10;+tPtmOnXGrrYnqPypsbC6k5JBJTP60n6MFnBw1j36gLuHwTHgVA5tZn7N3Ylta5OV9tpAAJCochE&#10;iNnWMaXB2hhNpjTfSW6FBMmJ598ujsgjCcyiurd0TgVYE20zqPnRK5ag8pl40pxvtZ4fpfkvpP6w&#10;kOq/8gUHG20EhNdwsoDlbOHKiaB4DnRDvou83tKOQGDQEIaA+HQMRmKRKBQS07EV9bGtfoSbQPwF&#10;totbIBZva4Z4+7D1401tBImtQWHDkqnjw68zvLpVXaVr/P2PRkNtNe0+G+DzP3MbeMRFo4g4BDzV&#10;QUAI8jCz9UH6+Kr6l/UQwVJbt5LTB+CVQ2teQy0bY+mErshqoaNxtnZoyNxw2jiiib3B0r1WJhnF&#10;EQ+7JkmcSQ66pKZ79SygfN4wZj4MV/ewqaHHIoYzQGozCp7y+hpEL619zSK42KIhJv3lC5b+VJOx&#10;dgSL0SYBh0xRscU3StiC5eTfLgiFtRmCrqQ28+YRmoO1tKvqSuEdBQHl606ynKZR/dfVutIXza9e&#10;NJcWNNWyMIZaCM7qWYNZ0YazdNGbvt5xbwAubWfBA3gIYLTSspnGPtZz3DQMjTVsPzdZsdXMijOt&#10;gprz35US9JZ9Z2BjihswRG/O9wNMut9Kfoyb2O3qsnIE0sCJNEAfS9bs7o9szSXsqTfYNmAB3QkT&#10;/fGLX3ZW0CcPDg4bsWu7iXll3Vt4WKuruXS+wW6PW9jt0b/4op9k0Vuf11a0IY1GdPYBR04fYMCs&#10;bUTPK2ZyVs/G9AfHawbvcD15cZBDUfHmLZzVLXKA8WHOkmPCseUErMuQC1nuMTcHDYY7G//yuTLh&#10;CA6W0OvsFu4Y3fHg4dVzO3eo5j2NTU/KEQM/08BD7Y8OP0uo1Fv/16hf91Nw1/P+t7+mkS1YTkH1&#10;wvJTmEV53AUDhDQZRaAX1Fdzpl58y9ecs1q75vKr7v03VnsjHalthCLCq2cIMyF4+JFTg2daNof5&#10;ZR25xSuz/cnhR3+k4+YfH3k2bkTQGj18YS2PhZglZfu2vmmZYncoZszxIxZWNY3vGIJwE79dPLjo&#10;TYkXqtG+Tr/fdDuwTAOcAOCCwv89Qw+jA18BAuqCQF/eg6oLRqCdaoIA6AxqomjQTNEIgM4gGiOQ&#10;Qk0QAJ1BTRQNmikaAdAZRGMEUqgJAh93BgsLC7FaLm56sQrvt8QoincENWqZuazfLcmr3n4DUrUK&#10;/rgzlJSUiNVAcdOLVThIDBCQJQLqyQyyRBjUpTQIyJoZEFpu22+m/enLm6GgzX0upCftctfhHgjQ&#10;sPXaHX43h5ZLS728z8e++5QA8bPjaXd2eczZFJqURcvNST6zWPgEh396pK6b/5mb2TRaWtTuuRY4&#10;3hkEYfKIrUR51Su2oCADXwRkzQzs+rTDQXGGa3Z5W2DQZgt3+FNubTuQWgOfndQcufHUZtfnR5d6&#10;zl5y6KnzxpObRpO6RUbpTv5xVkPIsomj3DwCwwtbRB22/CQ90mD6zsPLdBI3LPJc/nvdVK+BvCMI&#10;guWRzGDkVa9k0oJcHyAga2aAK2+gHttyTW/N3sD1wf4mCdsO/FvHsWwNB68pJOrRg9EPS0sfxxw5&#10;nE6c8qWTZpesCKjycvCZ+68a6c3lOclZVR+fL/9YrR+nZ+mMWjSKkXjgdHJhaX7i8UMpHd4FAuWR&#10;0E7kVa+E4oJsPRGQNTNw627MPr41Vs/bF2aFI2n13EEeSTY3xb/Le9Hhnd5YkleFMR1I7jrG3N6Q&#10;T6sQwy334/QY/UHGyIpHr3lnUFtKH73pcXiZjzySWom86pVUXpCvBwJyYAa4doyh01D4thRte2dj&#10;7qFlzsPnYH8POdmMZrHuk+GTns1mMdkd0ysW8wOXVn7ySGYm8qpXMmlBrg8QkAcz4GyWBn+ne8V/&#10;dRh+RfCKIfDxbQhi1Ze8atOzt+xYNRMt7A0YZS/rRM2Geq1NRnVhBUvPRo+3UkAb2Oh3H1vmJ09n&#10;wUi8jqGRAUniFxKS1tvrhoGE0kNA9syAt1u+Z5XW1S2/3XtwamsEbtneVQ6ci7+ankQmNYwMCJzr&#10;aG7m4Ll+3ZiW5MiHH9/OIXm72TWZ/1AJ05ZPMkZDWPOZflO1O8sSIA/vZ6S+x4nExMsbHLk9VoJH&#10;wnolqAlk6TMCsmYGgv2KPSuIV4JO/AcbenPuqaAI9FfB3ztrwOvqzH0/7MsZtP7itbhLG+wfHVyz&#10;N62hz83rLoBVdXPbxitaAVfv37/525Ty5DLerEuwPLzOQCDD3eD9qzoxlisfCi1ZvVJsOCiq1wgA&#10;5x6hUOlMC0ncwdg+a831akmv/eu1KkBCeSMga2aQd3vFq59gM8GqMupkMugJ4uGmpKkBMyip4oDY&#10;0kcAMIP0MQUlKikCgBmUVHFAbOkjAJhB+piCEpUUAcAMSqo4ILb0EQDMIH1MQYlKigBgBiVVHBBb&#10;+ggAZpA+pqBEJUUAMIOSKg6ILX0EADNIH1NQopIiAJhBSRUHxJY+AoAZpI8pKFFJEQDMoKSKA2JL&#10;HwHADNLHFJSopAgAZlBSxQGxpY8AYAbpYwpKVFIEADMoqeKA2NJHADCD9DEFJSopAoAZlFRxQGzp&#10;IwCYQfqYghKVFAHADEqqOCC29BFQVWYg6W2757baqb+idGmOP50NX51Py430Nem6D1Za2kEZe4Vz&#10;C6edn6IlrUJBOaIRkP2NeqJlkkIKjAnZHNn8qFSsy45QrkfGXdim1XX7q3A5GJV/LxntvOivMqld&#10;gdlZX/ubCG+XUYsvvqX3HQmUg/+My/66XRcCDvSdeifUyRbbWTKavDJkfvg32p2XbX6cvu8SKFEJ&#10;KsoMpEFkclVdSZM4msAShg5CllNbpGCC4lQr27TlmRXVuobD9XmhWiCknv4og7astAaxbnWWrciy&#10;q00uzIDQclkS/NftLHgm8CD+7P9NNkJDxLG/PkgJPRdPzb171v/rHdFUWvql1ZxLWFEmvpHUhN0/&#10;HbtyJ42acStk7Tg90fMSpPFIAqsaMfnQqMhs98sx9jOtuO0k6f2c9tlPYzrzownzwz478R0Rq6kb&#10;lOYekzZivjHSftfY6Gz3mFuDbHmDKQoz1NfuwI3xMdnu/1y1n20ntG6+kXvQJjM3nb6STIUbm5Uc&#10;HuzjQOIYolQjBolhLvRX5f81ao4d0hG4SGswxby16m6J1NlNDJEUJ6kcmAGOXXXi7NrBT46tnDtz&#10;lt++u3QjXhgGNBGZsnnl0TJXP+/G/V9tSqUs8OLd0A1hKFOs0zfMGOs270jdvAM7pxmIWAqgcYOH&#10;YPBDdTE38td9+SiObvDNBj0ybIKtrUVVSGMrDC872d1qvn51SFgTvfH9Lre7X654U9v8bqf73Tkj&#10;7s75ovAZHMkBgR62adjmGe2JQdmr5uWcL9JevnWAkfCu+GmEIRRRt50WumX5vJkeS3ZlWAWc+N9o&#10;OAaLtCMGCbIoNr2hpaqB1T1dbK2784Rl7aZN5EIOf2Hlv37W3JX9k/SKY6r9L4nsmQE32Otrx7Lf&#10;N+yPzXlZ/upp6qVfwwraOA1lVFAz8p5m0iobCx/kFuSkvyGY6nfMdRuSzsQUt7KZ5Unnrze6LhrN&#10;iwEn8CFoOJqyi4/nnbte/7q45mZsE9JEUwe+VZ7RVlTG1rXFcSbIeNL8tdovT77Ire8oRtueRCyv&#10;7Yhmwv0b3tnyhy+aT60tvJXV/La0PuWfmmYDom73Vfb86v80wlBbwaWDp6+lPX5R/jo/+fy5hwSX&#10;0abcKTv/CEZSVjmrIDTl+9DaHlM/Rn7qe+RgYwt4aYQluQ1BFqW+73HB86fppSyQIhcne2bQGDhU&#10;r46W9WkYHjajhcFmM1vpbS0MFovZxoQwBAzX6hlVhZU8dTKqiqoRRoN6BFfgAy5n9YxouHG7hUf+&#10;WE0k1Exv5QyO7W+f0gkDCUQEZDjbeiq97FxCW+eYiTIbiW/Oa6jpvm4bZetlqK+ltyHRHZ4jwZ+I&#10;04ak+pZ64fdxfxphCEFy9Nl9KTGTsztESz3gisOTsB2oSzFikBg2Vv/09XOiwSgjJErfYAS5IeVx&#10;m6gAeWIUrtRJZc8MwuCCtcKG/+M8nBg7XeM/Et0pJxKFFB7iB84Kr561q+uKarjlIDDWrrimp401&#10;nJ7Brs5rZRtq6uvr+PoRMg69fsGlJG6PwdvbIMuzmruHUDTOzhZVeixzPjxr6vosfFUmvDN8ErlH&#10;w3Xjr4EOjw8snjjKxcXls4AMeo8YRdKLGCSGEbJqqu6+IYweitcbYmxcWZ71DvSFDvRkzwzNL5+8&#10;I7u4DhAjGA5mgKM5HMEBfnAmDgPYFUXvhG1+II1HaWAY7QzumI+k6E+3Y6Zfa+CZfevrhjotkuty&#10;a9eXL/7K7GHXRA07PfqzYma3YSAQGDTMTSK7nnAzROs7OGgWhf+ZXFxLZ0MYI3tK164mJCxikKBS&#10;+xpJiFNuews1o8V0rOGwsaTarIo3EoeeEKMDKkdS2TNDW0HEn49Mvj2wYbaLhbHJ4HE+a30Hi9ra&#10;x49f7z/N1sx6vF/gDHx2VMZ7IYMZGmdrh4bMDaeNI5rYGyzda2WSURzxsGM2xKhoeIvV8vJC3jhS&#10;2TNiKJKIJWJR2sZYAg6B5nVTRistm2nsYz3HTcPQWMP2c5MVW82sRAn6idKZdS9K2yjjRsAbZhDB&#10;em6At1lnEqERgwT2hb5GEuIWzHqd8bbZzvYrB1ZOWoNK7ySL1wllzwwQs/TvH1YeK3QMCIlJuH5x&#10;2xf4SlGh2xglkTdJq0Ljoo7Na/17Y1BCpbB3afDq2Zj+4HjN4B2uJy8Ocigq3rylsrpr67ClteQd&#10;1HS7OObZB2Ww3r5PuMMcd3BM+L8TjvtpcLtD+5PDj/5Ix80/PvJs3IigNXr4wloJXoPV3d/zczx5&#10;XUzaveTonc5Zf+TwKEpExCCBnaHPkYS4JdNfldGYRBPkuzsvwaZqN9YKfzYJfs8QfnVezHzvS6+l&#10;wOdYO8sjZ7QTfGhxr/s0U4aPY9ze+tJv9t7HXasO8QYhkalxQwJjLwzdP+Wb253bXZwsIJKQSOD6&#10;kEAOzNAHafuQFYlH69oYLA82gcILE/vWE7hStCMNF1/K+C/MW/pnk5DGiy5mZf79lRHq42EbRBLq&#10;gwWIzqouzIAafthtuzu7+Erh/v2VFeDwgWjLUMMUH3cGCwuLkpKS3gMhbvrelwxSAgRkjIDCM4OM&#10;8QDVqTECarNmUGMdg6b3EgHZv2foEAxF8YnMvLzUTIx3b71sktBkaMuVMdSwBYb95fUjDRlBGXJC&#10;QG7MwGp5nhKfUtQklvtN30FiNxYkxaWWtPZpY7XvYoASFBEBsGZQRK0AmeSCgByYAWOzJp57hDOX&#10;9uE0CWM8KeBUfBr8d2ri+Y1TKcIPSwuBi4/zEJxa0/0MjVdvz2kS0nBBWGb81pVbQ2+m02jpV3bO&#10;pHTN3PiXA2nYeu0Ov5sDF5V6eZ+Pvabw8+RyUSuoVBIE5LBmYBSd8HBxGT5zf8EHx2I0hq0L2ft5&#10;VeiPC2Z6+p0qm7jz6FIriRYUgpyHGu+ucnFxnXui5JPTOFjTacMKds0dO3resbov/rfWFXa+gR8B&#10;5WiO3Hhqs+vzo0s9Zy859NR548lNo0mSIA/yKBwCcmAG/hiQx/jNxcZuD46kFpeV5kYfOZ5nNmuy&#10;JMtrgc5DgrFn1SWHXCtqYbWVJMUW4+0cDTidUEA5Gg5eU0jUowejH5aWPo45cjidOOVLJ17vAY+S&#10;IyAHZuCLGNbIwVLDYGFoOnf6RKMlBw8naFHIElCDQOchwZpqr31dy30pzaI30SEsEcdBhX85SLK5&#10;Kf5d3otG3gq8sSSvCmM6kOe3Ch4lR0BhmAGeeDPzg2cMd3Zx6fxM2kGDHZFl8LDhp0c1wtcAfXRw&#10;kEFzQBUSIqAozECvePyCaT5uCMdvX5wHTTKkUAxJPRhEAuchvhXyL4dVX/KqTc/esmPVTLSwN2CU&#10;vRR1Bl2cFoG0ckNAYZihLiPkap37z8GrJtqZmVq7TPLdvG+tc9fdV4LwwVj4hlxP+GOpZffOkyTO&#10;Q/yKF1BO05PIpIaRAYFzHc3NHDzXrxvTkhz5sFFu+gMVSxEBRWEGCGrKOfxNwOX2mTvD4+KizgTN&#10;o1TmV0vkwcDfeQhruy4BXo1kRa+xwNpvvfXfJxu7n4AqwAmpIXPfD/tyBq2/eC3u0gb7RwfX7E3r&#10;cbuEFFUDipI1AnI7tYoe6BcVOSXM0yfijYxfQssaYlCfsiAge2ZAErT19A0tRs/1MKt/nF8DeoKy&#10;mIrqyynzNQPa3Dc0KSkx5uSC5ohfTj+WzXaR6usRtFAKCICzSVIAERShGgjInBlUAzbQClVEADCD&#10;KmoVtEkiBAAzSAQbyKSKCABmUEWtgjZJhABgBolgA5lUEQHADKqoVdAmiRAAzCARbCCTKiIAmEEV&#10;tQraJBECgBkkgg1kUkUEADOoolZBmyRCADCDRLCBTKqIAGAGVdQqaJNECABmkAg2kEkVEQDMoIpa&#10;BW2SCAHADBLBBjKpIgKAGVRRq6BNEiEAmEEi2EAmVUQAMIMqahW0SSIEADNIBBvIpIoIyP52DNmg&#10;SNLbds9ttVN/BeiB40Bnc2+3j/SVfujb/kYIZewVzgsJcH6KVn9XpkzlqygzYEzI5sjmR6ViXUSD&#10;cj0y7sI2LVzv9Meo/HvJaOdFf5V9HKy5d9n7PxVO77svJyVs9ireszhhvGaPCzjb30R4u4xafPHt&#10;J3fziy8UysF/xmV/3a6rDwf6Tr0T6mSL7SwJTV4ZMj/8G+3OGw8/Ti9+jf2YQ0WZgTSITK6qK2kS&#10;BzksYeggZDm1RQomIk61/ZUWgcLg295HJz9KkeV1POWZFdW6hsP1O67MRerpjzJoy0prUIrI23Jh&#10;Bj4RcYhjf32QEnounpp796z/1zuiqbT0S6sdCBCEMvGNpCbs/unYlTtp1IxbIWvH6Ym+/x1pPJLA&#10;qkZMPjQqMtv9coz9TCtuO0l6P6d99tOYzvxowvywz058R8Rq6galucekjZhvjLTfNTY62z3m1iBb&#10;3mCHwgz1tTtwY3xMtvs/V+1n2wmtm/jZ8bQ7uzzmbApNyqLl5iSfWWyOhtAmMzedvpJMhaclWcnh&#10;wT4OJI6hILTctt9M+9MXTgA/cFyUC+lJu9x1RF67jBzKmnqLpQsDI+phN1ccjaH9nlVRSpdhADv6&#10;q/L/GjXHDsHxWqI1mGLeWnW3RFHZ80MQ5cAMgiLroInIlM0rj5a5+nk37v9qUyplgdcQnkViKFOs&#10;0zfMGOs270jdvAM7pxmIWAqgcYOHYPBDdTE38td9+SiObvDNBj3O9d6trUVVSGMrDC872d1qvn51&#10;SFgTvfH9Lre7X654U9v8bqf73Tkj7s75ovAZPJ4i0MM2Dds8oz0xKHvVvJzzRdrLtw4wEt4VUbqT&#10;f5zVELJs4ig3j8DwwhY2hCLqttNCtyyfN9Njya4Mq4AT/xsNxzZh16cdDoozXLPL2wKDNlu4w59y&#10;a9uB1BoZmq2oztS739n0hpaqBlb3dLS17s4TlrWbNpHbyeEvrPzXz5q7Cvskfe+qkU0q2TODwMg6&#10;jApqRt7TTFplY+GD3IKc9DcEU/2OuWhD0pmY4lY2szzp/PVG10WjRYygBA1HU3bx8bxz1+tfF9fc&#10;jG1CmmjqwEMwo62ojK1ri+NMYPGk+Wu1X558kVvfAbS2PYlYXvu6x5wC72z5wxfNp9YW3spqflta&#10;n/JPTbMBUVd4pDkEVHk5+Mz9V4305vKc5Kyqdqit4NLB09fSHr8of52ffP7cQ4LLaFPulLqBemzL&#10;Nb01ewPXB/ubJGw78G+d0nUFOLxLQWjK96G1PaaWjPzU98jBxhbw0gtLchuCLEp93+Ni5k/Ty8bO&#10;e1WL7JlBYGQdNqOFwWYzW+ltLQwWi9nGhDAEDJdtGVWFlTy4GVVF1QijQfpCLZKzekY03LjdwiNn&#10;rCYSaqa3cgav9rdP6YSBBCICMpxtPZVedi6hrXNMQ5mNxDfnNdR0X/yNsvUy1NfS25DoDs+R4E/E&#10;aUNSfUu98JvB2xvyaRUfJEGQHH12X0rM5EYkSj3gisOTsB2oN2Yf3xqr5+0Ls8KRtHqhXYHC/vwh&#10;a+5DluffkIYRNCGD831uNJsoQWijXtlFHxLVP339nGgwygiJ0jcYQW5IedymLJ1c9swgDGYYNTb8&#10;H+fhxNLpmkEj0Z1yIlFIkaFz4NWzdnVdUQ23HATG2hXX9LSxhtMz2NV5rWxDTX19HV8/Qsah1y/a&#10;OqXB4u1tkOVZzd1DHBpnZ4sqPZY5H541dX0WvioT3hnYjOYP14oarht/DXR4fGDxxFEuLi6fBWTQ&#10;oe4GYAydhupAkLa9s7GIPaxKiLoIkeKNSN0CtdVCOV9zvt8JgFokurS/D5bei6ysmqq7bwijh+L1&#10;hhgbV5ZnvVOWvgDJnhkkiKyDGeBorsFVA87EYQC7ouidsM0JpPEoDQyjncEd85EU/el2zPRrDTyz&#10;b33dUKdFcl1u7fryxV+ZPSyJqGGnR39WzOxWHAKBQcPcJLLrCTcPtL6Dg2ZR+J/JxbXwOhZjZE/p&#10;2nWEcDZLg7/TveK/Ogy/InhFx/pIQHFMROMzRG0eovY51N4GNXC/171EiLV13AtDhpB4HUMjg56R&#10;kHqT68M07S3UjBbTsYbDxpJqsyreKGB/FdAm2TODJJF18OPX+0+zNbMe7xc4A58dlfFeyGCDxtna&#10;oSFzw2njiCb2Bkv3WplkFEc87LAaRkXDW6yWlxfyxpFKeD7f9SCJWCIWpW2MJeAQaN7Ug9FKy2Ya&#10;+1jPcdMwNNaw/dxkxVYzq16+g+gumFn3orSNMm6EEVwowXpugLdZ5294u+V7Vmld3fLbvQentkbg&#10;lu1dxdk8k+KDQFOMdBwoZH00QoNMHmqiY0UU+Q4Sqe9xIjHx8gZHkTGThAnKep3xttnO9isHVk5a&#10;gxLtVMueGSABEXGEoMsoibxJWhUaF3VsXuvfG4MSKoUNiPDq2Zj+4HjN4B2uJy8Ocigq3rylsrrL&#10;7ltaS95BTbeLY559UAbr7fuEO8xxB8eE/zvhuJ8Gtzu0Pzn86I903PzjI8/GjQhao4cvrJXgNVXd&#10;/T0/x5PXxaTdS47e6Zz1Rw6Pogj2K/asIF4JOvEfHAKrOfdUUAT6q+DvnXn8J+RhlSEeH0A09sbC&#10;MDqB306P+X7MTA3IdNyEKz9MPz2SKCrOPJJAhrvB+1d1fRvO6a/KaEyiCfLdnZfKsanKQ1xukXtE&#10;ab3zd/g9Q/jVeTHzvS+97puCuAVi7SyPnNFO8KHFve7TTBY+jnF760u/2Xsfd606etsgBUmHGxIY&#10;e2Ho/inf3O7cTuMIpjMtJHEHY/usNderpT4DU5CGCxFDDswgH1CQeLSujcHyYBMovDCxbz2B24B2&#10;pOHiSxn/hXkr39kkpPGii1mZf39lhPp42CbYTLCqjDqZrI49QY2YATX8sNt2d3bxlcL9+ysrlOJw&#10;gHwGDXWuFfgzqLP2Qds/QED2u0lAAQABBUUAMIOCKgaIJXsE5MYMKIpPZOblpWYKeJ5A9loANSoE&#10;AnLbTWK1PE+JTylqUugdPJzDptuZZyfCp0zBowYIyI0Z2DXpJ3Ycf/BeoTuDGhgAaGI3AnJgBozN&#10;mnjuEc5c2ofTJIzxpIBT8Wnw36mJ5zdOpYh6XSpQj3ychyCk4YKwzJiVlrxpmfa0P6gJ6+w454T4&#10;O9+grVZdo9EyLy02wI48dp8r7cU5nf5bfJ14IEjD1mt3+N0cOHHq5X0+9poiPXWAISoWAnJgBkbR&#10;CQ8Xl+Ez9xd8cKhAY9i6kL2fV4X+uGCmp9+psok7jy61kmhBIch5SADw/J1vmM/PeLq4jFrydxWd&#10;uvYzF2cXF+evYqq731p/6sSjOXLjqc2uz48u9Zy95NBT540nN40mKZaugTQiEJADM/CXiDzGby42&#10;dntwJLW4rDQ3+sjxPLNZkyVZXgt0HhKAhEDnG6HIfeLEo+HgNYVEPXow+mFp6eOYI4fTiVO+dAKL&#10;DaXqgHJgBr74YI0cLDUMFoamc6dPNFpy8HCCFoUsATUIdB4SoBchzjdCNPmxEw+SbG6Kf5f3opFH&#10;Ho0leVUY04Fk0e7aSmUtKi6swjADPMFm5gfPGM6ZkHR8Ju2g9dfFDoguFyGhzjeClf+JE08Plx0V&#10;NxnVbZ6iMAO94vELpvm4IRy/fXEeNMmQQjHs6YwiwHmIxWhqgzAaPI9LNJnSMWgLc76BE7JYLPjK&#10;lV6M76z6kldtevaWHatmooW9AaPsZZ0yHWAWB3bVTKswzFCXEXK1zv3n4FUT7cxMrV0m+W7et9ZZ&#10;pIsJxsI35HrCH0stu3eeBDkPNb2gVRlNnGxDgND6bksWWPJaLtj5hvMr4/2LKoT1tLHmJBwWixba&#10;T5ueRCY1jAwInOtobubguX7dmJbkyIewrwJ4lAcBRWEGCGrKOfxNwOX2mTvD4+KizgTNo1TmV0vk&#10;wSDAeYheeHFPeJN32P3713+bXhGX33FyVYDzDU+DrLc3D53Ld/rl2v2MTOofnp1bq3zV25C574d9&#10;OYPWX7wWd2mD/aODa/am9bgVQnksQo0lldvZJPRAv6jIKWGePhFvwHs3NTZARWq67JkBSdDW0ze0&#10;GD3Xw6z+cX4N6AmKZA7qLYvMmQFmhMvR/gPhO7SehAWtPXi32z1ZvRUBWi9/BBTeB1r+EAEJ1AUB&#10;mTODugAL2ql8CMh+zaB8GAGJ1QQBwAxqomjQTNEIAGYQjRFIoSYIAGZQE0WDZopGADCDaIxACjVB&#10;ADCDmigaNFM0AoAZRGMEUqgJAoAZ1ETRoJmiEQDMIBojkEJNEADMoCaKBs0UjQBgBtEYgRRqggBg&#10;BjVRNGimaAQAM4jGCKRQEwQAM6iJokEzRSMAmEE0RiCFmiAAmEFNFA2aKRoBwAyiMQIp1AQBwAxq&#10;omjQTNEIqCozkPS23XNb7fRx80QD0rsUcBzobO499ZG+yhf6FmXsFc4LCXB+ilbv2qseqRTmRj3p&#10;wo0xIZsjmx+VinURDcr1yLgL27RwvROFUfn3ktHOi/4qU8wrJBGGg+0Pfzebtntx8Z6FySuGzdDt&#10;UnX7mwhvl1GLL779ICRA71r9cSqUg/+My/66Pa4+xE7cO/9ObI/PfjPt7lyfppes3n7JpaLMQBpE&#10;JlfVlTSJgxmWMHQQspzaIgUTEafafkqLGjhkgMargu0Xk7z+yHlAGnx8hZODBHeaiy8dnXos6duA&#10;1JOFEPT8UUBAst+RinrxS5FLDrkwA5/IOsSxvz5ICT0XT829e9b/6x3RVFr6pdUOBAhCmfhGUhN2&#10;/3Tsyp00asatkLXj9ETfA4w0HklgVSMmHxoVme1+OcZ+phW3nSS9n9M++2lMZ340YX7YZye+I2I1&#10;dYPS3GPSRsw3RtrvGhud7R5za5Atb7BDYYb62h24MT4m2/2fq/az7YTWzTeiD//IQAgtt+030/70&#10;NecaKBxf5UJ60i53HZHXLiOHsqbeYunCwIh4mJkxyd/FP4vJr8wqKN4TU1KrazJep79mjR/I0vSm&#10;rqC49nUTm93UVFRcW/yGIRY/i2pYP/4uB2YQFFkHTUSmbF55tMzVz7tx/1ebUikLvIbwLBJDmWKd&#10;vmHGWLd5R+rmHdg5zUCEUtG4wUMw+KG6mBv56758FEc3+GaDHud679bWoiqksRWGl53sbjVfvzok&#10;rIne+H6X290vV7ypbX630/3unBF353xR+Ay+DR+BHrZp2OYZ7YlB2avm5Zwv0l6+dYCR8K74aUQf&#10;/pGB2PVph4PiDNfs8rbAoM0W7vCn3Np2ILWmOzSQVHWOwqIx7a3lLdK3Sja9oaWqgdXrgsVNL1UY&#10;RBUme2YQGFmHUUHNyHuaSatsLHyQW5CT/oZgqt8xF21IOhNT3Mpmliedv97oumi0iBGUoOFoyi4+&#10;nnfuev3r4pqbsU1IE00deAhmtBWVsXVtcZwru/Gk+Wu1X558kdvJ4dr2JGJ57eseESHwzpY/fNF8&#10;am3hrazmt6X1Kf/UNBsQdYVHmvskog8kMDJQA/XYlmt6a/YGrg/2N0nYduDfun7qCmiy7xeUZtqT&#10;FLFmjaIsh/c7qyA05fvQ2l5PLcVN3zsppJRK9swgMLIOm9HCYLOZrfS2FgaLxWxjQhgChjtvYFQV&#10;VvLgZlQVVSOMBukLtUjO6hnRcON2C29pi9VEQs30Vs7g1f72KZ0wkEBEQIazrafSy84ltHWOaSiz&#10;kfjmvIaa7ou/UbZehvpaehsS3eE5EvyJOG1Iqm+pF34z+McRfWB6ITn67L6UmMmNSJR6wBWHJ/GC&#10;RMDxfbKPb43V8/aFWeFIWr3QrkBhf/6QNfchy/NvSMMImpDB+T43mk0UuQxA4CbOmrAamb86tqK/&#10;OpuUTFH+xcieGYS1GbYHNvwf52HD/3TNoJHoTjmRqK6YOwILglfP2tV1RTXcBAiMtSuu6WljDadn&#10;sKvzWtmGmvr6Or5+hIxDr1+0dRaCxdvbIMuzmruHODTOzhZVeixzPjxr6vosfFUmvDN8EtFHaGQg&#10;jKHTUB049qi9s7GIPaxKiLoIkeKNSN0CtdVCOV9zvt8JgFqES4PAuH4x8djgysA/Hv3X1VT5G52i&#10;SiB7ZhAQWUcYQJgBjuYa3AQ4E4cB7Iqidx3BFfhmQhqP0sAw2nnLNiRFf7odM/1aA88WWl831GmR&#10;XJdbu7588VdmD0siatjp0Z8VM7uHZwQCg4a5CSFyTStUtcIiA+FslgZ/p3vFf3UYfkXwio71kYDS&#10;mIjGZ4jaPETtc6i9DWrgfq97iRA6V0cPneAe4tq04yz1VkNvZ2BIvI6hkUHPSEiKarn9IJfsmUFQ&#10;ZB1hjcOPX+8/zdbMerxf4Ax8dlTGeyG6ReNs7dCQueG0cUQTe4Ole61MMoojHnZYDaOi4S1Wy8sL&#10;eeNIZVWPFwRIIpaIRWkbYwk4BJo39WC00rKZxj7Wc9w0DI01bD83WbHVzKqX7yC62yI4MhDebvme&#10;VVpXt/x278GprRG4ZXtXcTbPpPYgLUZ/9tdU/PXr+QUaZAcTHQcK2Vh0YG2kvseJxMTLGxxFxkwS&#10;LCjRmDzYWtuUiEAQiTbW2tbGHRsWUmtavxUke2aABETWEdJERknkTdKq0LioY/Na/94YlFApbECE&#10;V8/G9AfHawbvcD15cZBDUfHmLZXd9963tJa8g5puF8c8+6AM1tv3CXeY4w6OCf93wnE/DW53aH9y&#10;+NEf6bj5x0eejRsRtEYPX1grwWsqAZGBCPYr9qwgXgk68R8c6qo591RQBPqr4O+defwn5GGVIR4f&#10;QDSKXrCihzgbk5AkL68vYn6Yzvn4T/rBWOSmNJJAhrvB+1d1EsVM4sqNHbl28u9HJ6weBEFWjkeP&#10;TgpZN0BZXnMr/Nkk+D1D+NV5MfO9L72WXEFd1oW1szxyRjvBhxb3urcTB76WCR/HuL31pd/svY+V&#10;dSqOGxIYe2Ho/inf3O75SkxnWkjiDsb2WWuuV/d6t1RU/1We3+XADPIBB4lH69oYLA82gcILE/vW&#10;E7gNaEcaLr6U8V+Yt/KdTUIaL7qYlfn3V0aoj0+SEGwmWFVGnUxWx54A61RdmAE1/LDbdnd28ZXC&#10;/fsrK4Stv+XTV0GtCoAAiNyjAEoAIigGAgrPDIoBE5BCHRBQmzWDOigTtLFvCMj+PUOHvCiKT2Tm&#10;5aVmIs8T9K19IDdAoNcIyI0ZWC3PU+JTipr6ZQcP57DpdubZiZq9hgEkBAjAxxU+AqGkpEQsWMRN&#10;31U4uyb9xI7jD973S2cQqwkgMUCAh4AcmAFjsyaee4Qzl/bhNAljPCngVHwa/Hdq4vmNUymiTw98&#10;qkW01aprNFrmpcUG2JHH7nNruThHv+N8EV/nG9hdQkC9GnaL90TczeHIkxL164rBYp/FAEamXAjI&#10;gRkYRSc8XFyGz9xf8MGhAo1h60L2fl4V+uOCmZ5+p8om7jy61Er8BQXz+RlPF5dRS/6uolPXfubi&#10;7OLi/FVMdffb5k+dbwTVi7bw2rXBtfDgkplTPXw2nM9uUC7FAmnFR0AOzMBfSPIYv7nY2O3BkdTi&#10;stLc6CPH88xmTZb+8voT5xuB9aJ1LfTYb2B/o/K3ZYXU+Av/FCjryQvxrUJNc8iBGfgijTVysNQw&#10;WBiazp0+0WjJwcMJWhSy+NQgQo8fO98Irre1IDq21HFH9JUz+/63+suxZtI8UqqmxqbozVYYZoCn&#10;9cz84BnDORObjs+kHbQeTpjSQfIT5xvB9TbRDi+a5PXThfR3+p+vPxl1YpGJ1LumdNoESpESAorC&#10;DPSKxy+Y5uOGcPz2xXnQJEMKxfATZxQWi4VAYUSeWIYg4fUya56lRp/fH/j16uhGp2lDRB6wFkdy&#10;kFbhEFAYZqjLCLla5/5z8KqJdmam1i6TfDfvW+ss0sUEY+Ebcj3hj6WWH+48Md6/qEJYTxtrTsJh&#10;sWih/UtgvTjbJYErPUYONjWk2E30GEl+l18OFg0KZ79SFUhRmAGCmnIOfxNwuX3mzvC4uKgzQfMo&#10;lfnVknowsN7ePHQu3+mXa/czMql/eHZurfJFTlC9rLY23QmrD4fHJSaEbXR4eGj96aegM0jV9hSu&#10;MLmdWkUP9IuKnBLm6RPxBrx3UzizUE+BZM8MSIK2nr6hxei5Hmb1j/NrQE9QT8NTxFbLfM2ANvcN&#10;TUpKjDm5oDnil9OPpb5dpIggA5mUAwHgz6AcegJSygABmTODDNoEqgAISIQAYAaJYAOZVBEBwAyq&#10;qFXQJokQAMwgEWwgkyoiAJhBFbUK2iQRAoAZJIINZFJFBAAzqKJWQZskQgAwg0SwgUyqiABgBlXU&#10;KmiTRAgAZpAINpBJFREAzKCKWgVtkggBwAwSwQYyqSICgBlUUaugTRIhAJhBIthAJlVEADCDKmoV&#10;tEkiBAAzSAQbyKSKCABmUEWtgjZJhABgBolgA5lUEQHADKqoVdAmiRCQ/e0YEokpdiaS3rZ7bqud&#10;Pm6e2OUIyADHgc7m3ncf6at8oW9Rxl7hvJAA56coS7xyaSlOaDkqygwYE7I5svlRqVgX0aBcj4y7&#10;sE2rl2EYGJV/LxntvOivso+DKctEb72oBKf33ZeTEjZ7Fe9ZnDBes8c9se1vIrxdRi2++PaDkAC9&#10;KJFPEpSD/4zL/ro9rj7ETtw7/05sj89+M+3ujJ+ml6zefsmlosxAGkQmV9WVNImDGZYwdBCynNoi&#10;BRMRp9r+SgvfNYtvex+d/ChFttfx0KnHkr4NSD1ZCEHPHwUEJPsdqajvrzZKuVy5MANCy2VJ8F+3&#10;s2CmfhB/9v8mG6Eh4thfH6SEnoun5t496//1jmgqLf3Sagf4GniUiW8kNWH3T8eu3EmjZtwKWTtO&#10;T/R9wkjjkQRWNWLyoVGR2e6XY+xnWnHbSdL7Oe2zn8Z05kcT5od9duI7IlZTNyjNPSZtxHxjpP2u&#10;sdHZ7jG3BtnyBjsUZqiv3YEb42Oy3f+5aj/bTmjdfCMDoU1mbjp9JZkKNzYrOTzYx4HEufsVoeW2&#10;/Wban77m3BEbbe5zIT1pl7uOyGuXkUNZU2+xdHtxPz67ueJoDO33rIpSenesFilbD9/imt7UFRTX&#10;vm5is5uaiopri98wxOJnWYgooA45MAOs+RNn1w5+cmzl3Jmz/PbdpRuRuSaGJiJTNq88Wubq5924&#10;/6tNqZQFXkN4FomhTLFO3zBjrNu8I3XzDuycZiBiKYDGDR6CwQ/VxdzIX/flozi6wTcb9DjXe7e2&#10;FlUhja0wvOxkd6v5+tUhYU30xve73O5+ueJNbfO7ne5354y4O+eLwmfweIpAD9s0bPOM9sSg7FXz&#10;cs4XaS/fOsBIeFf8NDIQiqjbTgvdsnzeTI8luzKsAk78bzQceJFdn3Y4KM5wzS5vCwzabOEOf8qt&#10;bQdSa2RrtlKwOza9oaWqgdVrcxc3vRRE7H0RsmcG3GCvrx3Lft+wPzbnZfmrp6mXfg3jxcRhVMBh&#10;cp5m0iobCx/kFuSkvyGY6nfMRRuSzsQUt7KZ5Unnrze6LhotYgQlaDiasouP5527Xv+6uOZmbBPS&#10;RFMHHoIZbUVlbF1bHOfKbjxp/lrtlydf5HZyuLY9iVhe+7rHnALvbPnDF82n1hbeymp+W1qf8k9N&#10;swFRV3ikuU8iA0FtBZcOnr6W9vhF+ev85PPnHhJcRptiOe1toB7bck1vzd7A9cH+JgnbDvxbp3Rd&#10;AYJYBaEp34fW9npqKW763luyFFLKnhk0Bg7Vq6NlVXxywzab0cJgs5mt9LYWBovFbGNCGAKGO29g&#10;VBVW8uBmVBVVI4wG6Qu1SM7qGdFw43YLb2mL1URCzfRWzuDV/vYpnTCQQERAhrOtp9LLziW0dY5p&#10;KLOR+Oa8hppusVC2Xob6WnobEt3hORL8iThtSKpvqRd+M/jHkYFgeiE5+uy+lJjJjUiUesAVhydh&#10;O1BvzD6+NVbP2xdmhSNp9UK7AoX9+UPW3Icsz78hDSNoQgbn+9xoNhHET5FCJ+gsQvbMIEx42B7Y&#10;8H+chw3/0zWDRqI75USikAhRE2t49axdXVdUwy0HgbF2xTU9bazh9Ax2dV4r21BTX1/H14+Qcej1&#10;i65L5rF4extkeVZz9xCHxtnZokqPZc6HZ01dn4WvyoR3hk8iA2m4bvw10OHxgcUTR7m4uHwWkEGH&#10;uhuAMXQaqgNB2vbOxiL2sCoh6iJEijcidQvUVgvlfM35ficAapH00n4pmpDqFCV7Zmh++eQd2cV1&#10;gBhjGmaAozkvag7OxGEAu6LoHUOIBpDGozQwjHbesg1J0Z9ux0y/1sAz+9bXDXVaJNfl1q4vX/yV&#10;2cOSiBp2evRnxczu4RmBwKBhbhLZ9YTbAlrfwUGzKPzP5OJaeB2LMbKncKdIvMbYLA3+TveK/+ow&#10;/IrgFR3rIwHFMRGNzxC1eYja51B7G9TA/V73EtHruXpvLRaJ1zE0MvgkElJvsyt3OtkzQ1tBxJ+P&#10;TL49sGG2i4WxyeBxPmt9RUZYxo9f7z/N1sx6vF/gDHx2VMZ7IVMKNM7WDg2ZG04bRzSxN1i618ok&#10;ozjiYYfVMCoa3mK1vLyQN45UVvV4QYAkYolYlLYxloBDoHndlNFKy2Ya+1jPcdMwNNaw/dxkxVYz&#10;q16+g+i2CWbdi9I2yrgR8IYZRLCeG+Bt1vkb3m75nlVaV7f8du/Bqa0RuGV7V3E2z6T4INAUIx0H&#10;ClkfjdAgk4ea6FgRRb6DROp7nEhMvLzBUWTMJMGCEo3Jg621TYkIBJFoY61tbdyxYSHFpvVTUbJn&#10;BohZ+vcPK48VOgaExCRcv7jtC3xlnYj3VoySyJukVaFxUcfmtf69MSihUtiACK+ejekPjtcM3uF6&#10;8uIgh6LizVsqq7sqaGkteQc13S6OefZBGay37xPuMMcdHBP+74Tjfhrc7tD+5PCjP9Jx84+PPBs3&#10;ImiNHr6wVoLXVHX39/wcT14Xk3YvOXqnc9YfOTyKItiv2LOCeCXoxH+NENSceyooAv1V8PfOIqPG&#10;scoQjw8gGnuzYMXoBH47Peb7MTM1INNxE678MP30SKKoOPNIAhnuBu9f1Uk+/cKOXDv596MTVg+C&#10;ICvHo0cnhawboCyvueUWuae3nRt+zxB+dV7MfO9LryVXUFdlWDvLI2e0E3xoca/7tHUDH8e4vfWl&#10;3+y9j5U1tBVuSGDshaH7p3xzu+crMZ1pIYk7GNtnrbleLfUZWG81Lr90cmAG+TQWiUfr2hgsDzaB&#10;wgsT+9YTuA1oRxouvpTxX5i38p1NQhovupiV+fdXRqiPGZlgM8GqMupksjr2BFin6sIMqOGH3ba7&#10;s4uvFO7fX1khbP0tn74KalUABIA/gwIoAYigGAjIfjdJMdoNpAAIfIIAYAZgFACBDgTkxgwoik9k&#10;5uWlZmK8exNfaSiKdwQ1ahnvaCh4AALCEZDbbhKr5XlKfEpRkxru4AGbVFAE5MYM7Jr0EzuOP3gP&#10;OoOCWoYaiiUHZsDYrInnHuHMpX04TcIYTwo4FZ8G/52aeH7jVIqo16UC1IXUdfM/czObRkuL2j3X&#10;Atd9rE/D1mt3+N0cuPzUy/t87DU7f9GwW7wngvt3akrUrytEHg5RQzNRjybLgRkYRSc8XFyGz9xf&#10;8MGhAo1h60L2fl4V+uOCmZ5+p8om7jy61EqCuT7SYPrOw8t0Ejcs8lz+e91Ur4GdXUpz5MZTm12f&#10;H13qOXvJoafOG09uGk3i6Bht4bVrg2vhwSUzp3r4bDif3aAeiget/BQBOTADfzWQx/jNxcZuD46k&#10;FpeV5kYfOZ5nNmuy+MtrhM6oRaMYiQdOJxeW5iceP5TS0lGdhoPXFBL16MHoh6Wlj2OOHE4nTvnS&#10;CXY5g9C6FnrsN7BfUfnbskJq/IV/eK5G4FE/BOTADHxBxho5WGoYLAxN506faLTk4OEELQpZbGrA&#10;6A8yRlY86nBYayl99Ib3thlJNjfFv8t70cg7ktRYkleFMR3I8TdtLYiOLXXcEX3lzL7/rf5yrJl0&#10;j46qn0UpcYsVhhngCTwzP3jGcGcXl87PpB00SS52YLNZTI5rEOdhMbsW6AIdE5pohxdN8vrpQvo7&#10;/c/Xn4w6schE7C6oxAYARO9GQFGYgV7x+AXTfNwQjt++OA+aZEihGHY7ozCqCytYejZ6vJUC2sCm&#10;w0OUVV/yqk3P3rJj1Uy0sDdglL3sPDvOrHmWGn1+f+DXq6MbnaYNEXmQWhwJQVqlQUBhmKEuI+Rq&#10;nfvPwasm2pmZWrtM8t28b62zSBcTjIVvyPWEP5Zadi6T2TWZ/1AJ05ZPMkZDWPOZflO1O1TR9CQy&#10;qWFkQOBcR3MzB8/168a0JEc+hH0JIJztksCVHiMHmxpS7CZ6jCS/yy8HiwalsV+pCqoozABBTTmH&#10;vwm43D5zZ3hcXNSZoHmUyvxqCTwYWFU3t228ohVw9f79m79NKU8u6zyh2pC574d9OYPWX7wWd2mD&#10;/aODa/amcTeOWG1tuhNWHw6PS0wI2+jw8ND6009BZ5CqjSlNYXI7m4Qe6BcVOSXM0yfiDXjvpjTm&#10;otqCyp4ZkARtPX1Di9FzPczqH+fXgJ6g2gamTK2TOTPAjHA52n8gfIfWk7CgtQfvdrsnKxNsQFZV&#10;REDhPd1UEXTQJsVEQObMoJgwAKkAAvCb2Y9AsLCwEAsWcdOLVThIDBCQJQKAGWSJNqhLoREAzKDQ&#10;6gHCyRIBwAyyRBvUpdAIAGZQaPUA4WSJAGAGWaIN6lJoBAAzKLR6gHCyRAAwgyzRBnUpNAKAGRRa&#10;PUA4WSIAmEGWaIO6FBoBwAwKrR4gnCwRAMwgS7RBXQqNAGAGhVYPEE6WCABmkCXaoC6FRgAwg0Kr&#10;BwgnSwQAM8gSbVCXQiMAmEGh1QOEkyUCgBlkiTaoS6ERUE9mABF9FNoo5SWcwtyoJy8ApFcvTu+7&#10;LyclbPYq3rM4YbwmuK9VesjKqiT1ZIb+QBeBwuDb3kcnP0qR5Lbk/pAIlCkmArJmBuLYXx+khJ6L&#10;p+bePev/9Y5oKi390moH3jXw/CLrYO3W38gInWvYISdC3+N8xq3NTsIvYSV+djztzi6POZtCk7Jo&#10;uTnJZxZzQhzyjeiD0HLbfjPtT19eDES0uc+F9KRd7jpiXn/MycturjgaQ/s9q6KU3nEFuJiqAMnl&#10;jYAcmAFNRKZsXnm0zNXPu3H/V5tSKQu8hsDGzT+yDv3FjeRaO8+RulzzROiMmGPfcPd6gcjBF6U7&#10;+cdZDSHLJo5y8wgML2xhC4jow65POxwUZ7hml7cFBm22cIc/5da2A6k1wJzlbZjyqF/WzAC3kVEB&#10;h8l5mkmrbCx8kFuQk/6GYKqPhwRF1ml7nnCnbsicEdzBmjx8jkPzvbhnIvsChIAqLwefuf+qkd5c&#10;npOcVcUSFNEHvtqPemzLNb01ewPXB/ubJGw78G8d6AryMEX51ykHZmAzWhhsNrOV3tbCYLGYbUwI&#10;Q8CgBEfWKbye2uQwZ7g2BGk5ezq13o991hmaSgh87Q35tIoel3gLiujDLaIx+/jWWD1vX5gVjqTV&#10;g64gf7OUjwRyYAbO/Jrz4RkdJ8YObwokaJ7eWhB/r9lpjrO2lpPnMPqD2Pxe9AWIzWjuvIu+E1gB&#10;EX04P2MMnYbqQJC2vbMxTj56ALUqAAJyYAa+rRYWWaf1Wez9Npc5bmNmj2hPi81rlgQ2QRF9OGXh&#10;bJYGf6d7xX91GH5F8ArO+qX7QeJ1DI0MuiMDSVI3yKMkCMiHGfiAIzCyDpy2JT/+X+a4dYHuUHrs&#10;kyaJkBUY0QfC2y3fs0rr6pbf7j04tTUCt2zvqo7NLU49SH2PE4mJlzc4iowhBFMbmmKk40Ah66MR&#10;GmTyUBMdK+LH6EokOsgkKwQUhRngdayAyDocJJrzYtNbDQcwM689lqwvwAF6+Ef0Idiv2LOCeCXo&#10;xH9wSKvm3FNBEeivgr937ozqhiSQ4W7w/lVdL2IIYXQCv50e8/2YmRqQ6bgJV36YfnokUcK47rLS&#10;PqjnAwTA2SShBqEzLSRxB2P7rDXXq0FUFZXvOorDDIoINcFmglVl1Mlk0BMUUTtSlwkwg9QhBQUq&#10;KwKAGZRVc0BuqSMAmEHqkIIClRUBwAzKqjkgt9QRkNt7BhTFJzLz8lIzBT/3j7ZcGUMNW9B5albq&#10;+IMCFQgBuTEDq+V5SnxKUZOC71iyGwuS4lJLWj88sIRz2HQ78+xETQVSJBCl7wiANYMkGMKdIf68&#10;za5JK1PgV3XgURUE5MAMGJs18TRaLufTPU0S6PSDMvGNpCbs/unYlTtp1IxbIWvH6aEkBB9jPCng&#10;VHwaXC818fzGqRTO62Ehzj2a7mdoPDl7TJPQVquu0WiZlxYbYEceu8/99eIcfQl8gSRsA8jWjwjI&#10;Yc3AKDrh4eIyfOb+AvoHDRPg9AOnwVCmWKdvmDHWbd6RunkHdk4zkOTMj8awdSF7P68K/XHBTE+/&#10;U2UTdx5daoWGhDj3NN5d5eLiOvdESU8xmc/PeLq4jFrydxWduvYzF2cXF+evYqrBqe9+NFHZFS0H&#10;ZhDUOP5OP9zUDUlnYopb2czypPPXG10XjZbALZM8xm8uNnZ7cCS1uKw0N/rI8TyzWZO5y3fg3CM7&#10;c1PsmuTADIIA4ev0w52AMKoKK3nDM6OqqBphNEhf7ANwWCMHSw2DhaHp3OkZjZYcPJygRSHz9rKA&#10;c49iG6mspFMgZoCbzM/ph4MEEt0pJxKFFOgFJBQzuFcx84NnDOdMbDo+k3bQOvxHgXOPrOxNoetR&#10;IGYQjBNmgKM571A1zsRhALui6N3HXmyf5EWTDCkUw26nHHrF4xdM83FDyHzWusKcewQIxWKx4Kth&#10;JF3JK7RFqLFwisUMghSBH7/ef5qtmfV4v8AZ+OyojPeiVqwYC9+Q6wl/LLXsmk/VZYRcrXP/OXjV&#10;RDszU2uXSb6b96115rjsCHXuESAQ4/2LKoT1tLHmJBwWiwZ7SSrSgZSCGRglkTdJq0Ljoo7Na/17&#10;Y1BCpSRv6ppyDn8TcLl95s7wuLioM0HzKJX51UxIoHMP1nZdAry6yIpeY4G133rrvw82gllvbx46&#10;l+/0y7X7GZnUPzzB1qpq9IaPX7pZWFiUlJT0vm3ipu8qGT3QLypySpinT8QboaYNv2cIvzovZr73&#10;pde98DbrveAgJUDgYwRkzwxIgraevqHF6LkeZvWP82skGeSBGgEC/YGAzNcMaHPf0KSkxJiTC5oj&#10;fjn9WPR1YP3RalAmQIAPAuBsEjALgEAHAjJnBoA8QEBREQDMoKiaAXLJHAHADDKHHFSoqAgAZlBU&#10;zQC5ZI4AYAaZQw4qVFQEADMoqmaAXDJHADCDzCEHFSoqAoAZFFUzQC6ZIwCYQeaQgwoVFQHADIqq&#10;GSCXzBEAzCBzyEGFiooAYAZF1QyQS+YIAGaQOeSgQkVFADCDomoGyCVzBAAzyBxyUKGiIgCYQVE1&#10;A+SSOQKAGWQOOahQUREAzKComgFyyRwBwAwyhxxUqKgIyP52jN4ggaJ4R1CjlpkreFif3jQFpFEe&#10;BAAzKI+ugKT9jIBiMkM/NxoUDxDgh4ACMQNS183/zM1sGi0tavdcC1z3DaYatl67w+/mwBc8pl7e&#10;52Ov2fmLht3iPRHcv1NTon5dMRjXo4EIIhtvxEaDeRYw+94joDDMgDSYvvPwMp3EDYs8l/9eN9Vr&#10;YOeVwZojN57a7Pr86FLP2UsOPXXeeHLTaBKnfWgLr10bXAsPLpk51cNnw/nshp6NZmt+zZ5+iz3I&#10;UtQNxb1HCqRUeQQUhRkQOqMWjWIkHjidXFian3j8UEpLB/QaDl5TSNSjB6MflpY+jjlyOJ045Usn&#10;TphNtK6FHvsNNSOv/G1ZITX+wj8FbSqvLdDAfkVAUZgBoz/IGFnx6DXvusmW0kdveCEYkGRzU/y7&#10;vBeNvCG+sSSvCmM6kAxHRmgtiI4tddwRfeXMvv+t/nKsGaEnToiGU8hoJ+TTQnBdfL+aj2oVrijM&#10;AKPKZrOY7I5pDYvZdSGxwEA9TbTDiyZ5/XQh/Z3+5+tPRp1YZAJWCKplnLJujbyY4ePIOozqwgqW&#10;no0eb6WANrDpCNvGqi951aZnb9mxaiZa2Bswyl7WtfNwYtY8S40+vz/w69XRjU7ThvCi+3AfBImt&#10;QWFjQPeQtUEpc31yYoZPIuuwazL/oRKmLZ9kjIaw5jP9pmp3oNr0JDKpYWRA4FxHczMHz/XrxrQk&#10;Rz7khCLH2S4JXOkxcrCpIcVuosdI8rv88u5FA1tzCXvqDbYNWEArs3HKWnZ5McMn7WRV3dy28YpW&#10;wNX792/+NqU8uawzbFtD5r4f9uUMWn/xWtylDfaPDq7Zm8bdOGK1telOWH04PC4xIWyjw8ND608/&#10;BStoWZuPatUnt8g9qgUjaI0qIABOraqCFkEbpIKAnNYMUpEdFAIQkCoCgBmkCicoTJkRAMygzNoD&#10;sksVAcAMUoUTFKbMCMiaGeC40WLBJW56sQrvt8TAOanfoO3PgmX9nkGsiOtww8VN359YybVshOFg&#10;+8PfzabtXly8Z2HyimEzdD9WnVzFU4nKATMoiRpRA4cM0HhVsP1iktcfOQ9Ig4+vcHIAh02kqzxV&#10;Ywbi2F8fpISei6fm3j3r//WOaCot/dJqB96JVn5OQli79TcyQucaduCA0Pc4n3FrsxNeKMrEz46n&#10;3dnlMWdTaFIWLTcn+cxijrc2X+ckhJbb9ptpf/ry3LnR5j4X0pN2ueuIf5iWmRmT/F38s5j8yqyC&#10;4j0xJbW6JuN1ADlItTeoIDOgiciUzSuPlrn6eTfu/2pTKmWB1xDYuPk7CdFf3EiutfMcqcs1T4TO&#10;iDn2DXevF/BOkgt5ULqTf5zVELJs4ig3j8Dwwha2AOckdn3a4aA4wzW7vC0waLOFO/wpt7YdSK3p&#10;o88RCovGtLeWt3Qd7RUlLvi9NwioGjPAbWZUwB4/TzNplY2FD3ILctLfEEz18ZAgJ6G25wl36obM&#10;GcEdrMnD5zg034t7JrIvQAio8nLwmfuvGunN5TnJWVUsQc5JENRAPbblmt6avYHrg/1NErYd+Leu&#10;j10BTfb9gtJMe5LS1BsNgzS9RkAFmYHNaGGw2cxWelsLg8VitjEhDAGDEuwkVHg9tclhznBtCNJy&#10;9nRqvR/7rNPLTgiK7Q35tApmdwJBzkncFI3Zx7fG6nn7wqxwJK2+b10BgZs4a8JqZP7q2Iq+dqpe&#10;G4m6JFRBZoBVB9sbm/M/nK/wP7wpkKB5emtB/L1mpznO2lpOnsPoD2Lze9EXIDajufNYbaepCHBO&#10;4vyMMXQaqgNB2vbOxj1vLRDbyBAY1y8mHhtcGfjHo//AEV2x4ROVQQWZgW+ThTkJtT6Lvd/mMsdt&#10;zOwR7Wmxec2iMOP3uyDnJE5anM3S4O90r/ivDsOvCF7BWb90P0i8jqGRAalX+0LooRPcQ1ybdpyl&#10;3mroG71I0kI1yKOazMBHcQKdhOC0Lfnx/zLHrQt0h9Jjn0g2ERfonATh7ZbvWaV1dctv9x6c2hqB&#10;W7Z3VcfmFkdIpL7HicTEyxschW9fcVJajP7sr6n469fzCzTIDiY6DhSycecFImpgpzJporowA7yO&#10;FeAkxIG5OS82vdVwADPz2mPJ+gLsa8TfOYlgv2LPCuKVoBP/wd55zbmngiLQXwV/79zpoIokkOFu&#10;8P5VXY/lB3+9o4c4G5OQJC+vL2J+mM75+E/6wRi+FwE80kMAnE2SHpYSlKQzLSRxB2P7rDXXq8E2&#10;qQT4STeL+jCDdHGTTmkEmwlWlVEnk0FPkA6efSwFMEMfAQTZVQcBwAyqo0vQkj4iAJihjwCC7KqD&#10;AGAG1dElaEkfEVDZ9wwoik9k5uWlZr16ndVHEPuQHW25MoYatqDz1GwfSgJZ+4yAyjIDq+V5SnxK&#10;UZOC71iyGwuS4lJLWj98o4xz2HQ78+xEzmXj4JEdAmDNIDuse18T3Bniz9vsmrQyhXORJnhkhIAK&#10;MgPGZk08DQ7nA3+6p0kCnX5QJr6R1ITdPx27cieNmnErZO04PUnf62KMJwWcik/jRBJKPL9xKoVz&#10;WkKIc4+m+xkaT84e0yS01aprNFrmpcUG2JHH7nN/vThHX3xfIBmZj2pVo4JrBkbRCQ8Xl+Ez9xfQ&#10;P9CVAKcfOA2GMsU6fcOMsW7zjtTNO7BzmoEkHmQaw9aF7P28KvTHBTM9/U6VTdx5dKkVGhLi3NN4&#10;d5WLi+vcEyU9xWQ+P+Pp4jJqyd9VdOraz1ycXVycv4qpBsfyZNLrVJAZBOHG3+mHm7oh6UxMcSub&#10;WZ50/nqj66LRErhlksf4zcXGbg+OpBaXleZGHzmeZzZrMnf5LnXnHpkYhjpWooLMIEiNfJ1+uBMQ&#10;RlVhJW94ZlQVVSOMBnUEhxDDILBGDpYaBgtD07nTMxotOXg4QYtC5u1lSdO5RwyZQFIxEVAjZoCR&#10;4ef0wwEMie7EAYlCCvQCEgot3KuY+cEzhnMmNh2fSTtoHf6j0nLuEVO5ILl4CKgRMwgGBjPA0Zx3&#10;qBpn4jCAXVH07mMvtk/yfhx5iF7x+AXTfNwQMp+1rjDnHgFCsVgsBAoj6UpePBMAqTsRUC9mEKR3&#10;/Pj1/tNszazH+wXOwGdHZbwXtWL9JPIQVJcRcrXO/efgVRPtzEytXSb5bt631pnjsiPUuUeAQIz3&#10;L6oQ1tPGmpNwWCwa7CXJqL8CZuCsFEoib5JWhcZFHZvX+vfGoIRKSd7UNeUc/ibgcvvMneFxcVFn&#10;guZRKvOrmZBA5x6s7boEeHWRFb3GAmu/9dZ/H2wEs97ePHQu3+mXa/czMql/eIKtVdn0BllH7oHv&#10;ThXrxkhx03ehhh7oFxU5JczTJ+KNUNOG3zOEX50XM9/70muR3mayUQmoRV4IqB4zIAnaevqGFqPn&#10;epjVP86vkWSQl5cyQL3yRUDl1gxoc9/QpKTEmJMLmiN+Of1Y9HVg8sUf1K5ACICzSQqkDCCKfBGQ&#10;NTPIt7WgdoCAEAQAMwDzAAh0IACYAZgCQKADAcAMwBQAAoAZgA0ABD5EADADsAiAAGAGYAMAAcAM&#10;wAYAAnwRALtJwDAAAmA3CdgAQOBDBAAzAIsACABmADYAEADMAGwAIMAXAfCeARgGQAC8ZwA2ABAA&#10;7xmADQAEwHsGYAMAAWEIgDUDsA+AAFgzABsACIA1A7ABgIASrBlAxBpgpnJEQNb3JsmxqaBqgIBw&#10;BBTlbJLQiDXEz46n3dnlMWdTaFIWLTcn+cxic85d7/wi5XBaq2G3eE/E3RxOBJ2UqF9XDMb1gABB&#10;ZOON2GgFD3sIrFYuCCgKM4iKWIPSnfzjrIaQZRNHuXkEhhe2sCH+kXIgCG3htWuDa+HBJTOnevhs&#10;OJ/d0BNXtubX7Om32IMsRd0sLBdlgErli4CiMIMoFBBQ5eXgM/dfNdKby3OSs6raBUbKQeta6LHf&#10;UDPyyt+WFVLjL/xT0CaqcPA7QICDgKIwgyhttDfk0yp63AwsOFJOa0F0bKnjjugrZ/b9b/WXY80I&#10;PYtGNJxCRjshnxaCa95FIa6GvysLM7AZzR8GEBEcKaeJdnjRJK+fLqS/0/98/cmoE4tMwApBDS1b&#10;gibLixk+jnzTIXqvI9YIi5QDB5SqeZYafX5/4Neroxudpg3hReXhPggSW4PCxoDuIYGtqHwWOTHD&#10;p5FvuEiLEbFGYKQcnO2SwJUeIwebGlLsJnqMJL/LL+9eNLA1l7Cn3mDbgAW0ylu2BA2UFzPwF1Wc&#10;iDX8I+VAEKutTXfC6sPhcYkJYRsdHh5af/opWEFLYBlqmEXWkXvUEGLQZGVBAJxaVRZNATn7HQE5&#10;rRn6vV2gAoCA2AgAZhAbMpBBVREAzKCqmgXtEhsBwAxiQwYyqCoCsmYGOK6zWFCKm16swvstMYri&#10;HUGNWsY9WwsepUFA1u8ZxIqIDqMobnqlAV5cQREGQ4ZfWj8/f8/i4j2LUle5zjNAiVsESC8CAcAM&#10;ymIiSHZrZlr292dvLQrJjIUsD/q5DMMoi+xKIqeqMQNx7K8PUkLPxVNz7571/3pHNJWWfmm1A+/k&#10;qoat1+5wrtNP6uV9PvaanJOrWLv1NzJC5xp24IDQ9zifcWuzE16o+vg7GyF13fzP3Mym0dKids+1&#10;wPHOxSK03LbfTPvTlzdjQpv7XEhP2uWuI/6hWfbb/Lxf00ruPK/+r7jk1+vPKzUNh2uJX4ySmKV8&#10;xFRBZkATkSmbVx4tc/Xzbtz/1aZUygKvIbBxa47ceGqz6/OjSz1nLzn01HnjyU2jSRBEf3EjudbO&#10;c6Qu164QOiPm2DfcvV7QKkobnzgbIQ2m7zy8TCdxwyLP5b/XTfUayBu22fVph4PiDNfs8rbAoM0W&#10;7vCn3Np2ILWmL75FSBzpc1eKXkMVraEvxYhqoRr+rmrMAKuQUQF79jzNpFU2Fj7ILchJf0Mw1cdD&#10;Gg5eU0jUowejH5aWPo45cjidOOVLJ00IanuecKduyJwR3MGaPHyOQ/O9uGci+wL0sbMRS2fUolGM&#10;xAOnkwtL8xOPH0pp6TKmBuqxLdf01uwNXB/sb5Kw7cC/dZLaMEp7UMyexYU/zzoxpGbz2f+y6Wpo&#10;sP3ZZBVkBjajhcFmM1vpbS0MFovZxoQwBAyKbG6Kf5f3opFniI0leVUY04FkeBHaWng9tclhznBt&#10;CNJy9nRqvR/7rNuQBUL/sbMRRn+QMbLi0WteN2opffSmh/tFY/bxrbF63r4wKxxJq5e0K0BQe32J&#10;/9GEeSFpp6sMdyweMhSsGaTbNVSQGTiTE86HZ3Rs+B/eFEjQBLu1IP5es9McZ20tJ89h9Aex+b3o&#10;C9AnzkacmlhMTm2ch8Vk9dQTxtBpqA4Eads7G/e8nUBsVbLopW9rHxa/PBj+3+MBQ74FW7diIyg0&#10;gwoyA9/2supLXrXp2VtyV80QRLSwN2CUvaxr5/yf1mex99tc5riNmT2iPS02r1kShBnVhRUsPRs9&#10;3mCNNrDR7x62cTZLg7/TveK/Ogy/IngFZ/3S/SDxOoZGBiRxX0gg4AdJRIMFtCS6EphHNZmBT3Ob&#10;nkQmNYwMCJzraG7m4Ll+3ZiW5MiHjbyELfnx/zLHrQt0h9JjnzRJhC+7JvMfKmHa8knGaAhrPtNv&#10;qnZnMXi75XtWaV3d8tu9B6e2RuCW7V3VsbnFSYDU9ziRmHh5g6Pw7Ss4ocYsz9GBo80mDNQbMdjy&#10;/7yGj2C+jS7v4RQukdQg0wcIqAszQFBD5r4f9uUMWn/xWtylDfaPDq7Zm9Z1i0xzXmx6q+EAZua1&#10;x5L1BXhiVHVz28YrWgFX79+/+duU8uQy3pqBYL9izwrilaAT/8Edrzn3VFAE+qvg7507HVGRBDLc&#10;Dd6/qhNl1mxmdRNm/MTRId9O/Wf5yLmYsl9C/o0Du0nS7c3gbJJ08RSzNJ1pIYk7GNtnrble/cEi&#10;Q8xiQHKpIKA+zCAVuKRcCMFmglVl1Mlk0BOkDKxkxQFmkAw3kEsFEQDMoIJKBU2SDAHADJLhBnKp&#10;IAKAGVRQqaBJkiGgsu8ZUBSfyMzLS83EfZ0lGYwS50Jbroyhhi3oPDUrcTkgoxQQUFlmYLU8T4lP&#10;KWpS8B1LdmNBUlxqSeuHB5ZABCMpmLb4RYA1g/iY9X8OuDPEn7fZNWllSsc78v6vEtTw6ZX04voc&#10;K1p6WKcYmzXxNNiDB/50T5MEOv2gTHwjqQm7fzp25U4aNeNWyNpxepL6U/KLJCTEuUfT/QyNJ2eP&#10;aZLQCEbAYPsXARVcMzCKTni4uAyfub/gw/P+Apx+ON2HMsU6fcOMsW7zjtTNO7BzmsHHqPRGB/wj&#10;CQlx7mm8u8rFxXXuiZKeYoqKYNQbSUAaCRFQ2TXDp3jwd/rhpmtIOhNT3Mpmliedv97oumi0BG6Z&#10;AiMJQdJz7pFQxyBbLxFQQWYQ1HK+Tj/cQ9CMqsJK3vDMqCqqRhgN6nH+upc4Co4kBBcgLeeeXsoC&#10;kkmIgBoxA4wQP6cfDnBIdCcOSBRSoBeQUIgFRxLizMOk5NwjoZJBtt4hoEbMIBgQzABHc96hapyJ&#10;wwB2RdG7D0Nm8cn5ceQhYZGEhDn3CBCq1xGMeqdlkKpXCKgXMwiCBD9+vf80WzPr8X6BM/DZURnv&#10;Rfkpfxp5SGAkIaHOPQIEEiOCUa+0DBL1CgHADJyVQknkTdKq0LioY/Na/94YlFApyZs6/pGEBDr3&#10;YG3XJcD7qlnRayyw9ltv/ffBRrA4EYx6pWaQqDcIyDpyD/xeQqwbI8VN39Vm9EC/qMgpYZ4+EW+E&#10;mjb8niH86ryY+d6XXovyNusNniCNEiOgesyAJGjr6RtajJ7rYVb/OL9GkkFeifUJRO8DAiq3ZkCb&#10;+4YmJSXGnFzQHPHL6ceirwPrA3ggq2ohAM4mqZY+QWv6gICsmaEPooKsAIH+RQAwQ//iC0pXIgQA&#10;MyiRsoCo/YsAYIb+xReUrkQIAGZQImUBUfsXAcAM/YsvKF2JEADMoETKAqL2LwKAGfoXX1C6EiEA&#10;mEGJlAVE7V8EADP0L76gdCVCADCDEikLiNq/CABm6F98QelKhABgBiVSFhC1fxEAzNC/+ILSlQgB&#10;wAxKpCwgav8iAJihf/EFpSsRAoAZlEhZQNT+RQAwQ//iC0pXIgQAMyiRsoCo/YsAYIb+xReUrkQI&#10;qCYzgMg3SmSCiiOqrO9NUpyWA0kAAh8hoFDMgNByWRL81+0sOJjNg/iz/zfZCI5OiDRcEJYZs9KS&#10;F6hQe9of1IR1dlj4K9pk5qbTV5KpcOKs5PBgHwcS53p5oZFviJ8dT7uzy2POptCkLFpuTvKZxeac&#10;YjVsvXaH382BL3hMvbzPx16Te019x4MgsvFGbLSCh0kEZi0VBBSIGdDmPifOrh385NjKuTNn+e27&#10;SzciCwsohSLqttNCtyyfN9Njya4Mq4AT/xutCUGiIt+gdCf/OKshZNnEUW4egeGFLWxIc+TGU5td&#10;nx9d6jl7yaGnzhtPbhpN6oKWrfk1e/ot9iBLUTcRS0UZoBD5IqA4zIAb7PW1Y9nvG/bH5rwsf/U0&#10;9dKvYQVtQsBpK7h08PS1tMcvyl/nJ58/95DgMtqUwxjCHwRUeTn4zP1XjfTm8pzkrKp2DQevKSTq&#10;0YPRD0tLH8ccOZxOnPKlE9yrwKN+CCgOM2gMHKpXR8uq6O31vwiSo8/uS4mZ3BiBqQdccXgSVnQs&#10;tvaGfFrPKpBkc1P8u7wXjbyhv7EkrwpjOrCLkhANp5DRTsinhT2nTupnJWrSYsVhhl4BjuiKq6Ph&#10;uvHXQIfHBxZPHOXi4vJZQAYd6k3IHTaj+aNAJL3J1SvZQCJlR0BezPBx5BsIan755B3ZxXXAR2tV&#10;FqOpDcJo8AZ9NJnSMWij9R0cNIvC/0wurqWzIYyRPeWDKVKvI9+w6ktetenZW3asmokW9gaMspd1&#10;7V0LaBJbg8LGgAW0sht6b+SXEzN8GvkGaiuI+PORybcHNsx2sTA2GTzOZ63vYBzchKYXtCqjiZNt&#10;CBBa323JAkuexMy6F6VtlHEjOBtOBOu5Ad5mPVsrRuSbpieRSQ0jAwLnOpqbOXiuXzemJTnyYVco&#10;crbmEvbUG2wbsIDujTEpexp5MQMf3Jilf/+w8lihY0BITML1i9u+wFdyB2h64cU94U3eYffvX/9t&#10;ekVcfscsp+7+np/jyeti0u4lR+90zvojp+diW5zINw2Z+37YlzNo/cVrcZc22D86uGZvWoOyaxXI&#10;LxECso7cI5GQIBNAQBYIgLNJskAZ1KEUCMhpzaAU2AAh1QwBwAxqpnDQXMEIAGYA1gEQ6EAAMAMw&#10;BYBABwKyZgY4rrNY2IubXqzC+y0xiuIdQY1axj0TCx6lQUDW7xnEiogOoyhueqUBXmJBkTbu04r2&#10;LI4fSxR2plfi4tU5I2AG5dI+1tB29yjo+Ufnq5SrDQorraoxA3Hsrw9SQs/FU3PvnvX/ekc0lZZ+&#10;abUDgYs/PycerN36Gxmhcw07cEDoe5zPuLXZCS9UYfydhJC6bv5nbmbTaGlRu+da4HjnXBFabttv&#10;pv3py5sxwS4bF9KTdrnrSHgIFq21fL7Vy+uPstqAf0U/dCkVZAY0EZmyeeXRMlc/78b9X21KpSzw&#10;GgIbN38nHvqLG8m1dp4jdbnmidAZMce+4e71glZRUH/iJIQ0mL7z8DKdxA2LPJf/XjfVayCGWwS7&#10;Pu1wUJzhml3eFhi02cId/pRb2w6k1khky0ibcaN96nP3F7axRIkHfpcEAVVjBhgDRgU1I+9pJq2y&#10;sfBBbkFO+huCqT4eEuTE0/Y84U7dkDkjuIM1efgch+Z7cc9E9gXoYychls6oRaMYiQdOJxeW5ice&#10;P5TS0qWNBuqxLdf01uwNXB/sb5Kw7cC/dRJ1BXiCtN+t7Uhc2TuJsktiHOqWRwWZgc1oYbDZzFZ6&#10;WwuDxWK2MSEMAYMS6MTTWng9tclhznBtCNJy9nRqvR/7rNuQBZrDx05CGP1BxsiKR6953ail9NGb&#10;HtP6xuzjW2P1vH1hVjiSVi+RLaNISxfattzJjpMsu7qZtWTtVUFm4ExOOB+e0bHhf3hTIEHz9NaC&#10;+HvNTnOctbWcPIfRH8Tm96IvQJ86CcE1sZic2jgPi/nBTAZj6DRUB77OwN7ZmHMqXYIHS55kRhgz&#10;1/PZnsXFv0xdrImwm+355FtLQwkXHxJIoAZZVJAZ+GpNmBNP67PY+20uc9zGzB7Rnhab1yyJ2hnV&#10;hRUsPRs93koBbWCjz/vGeXA2S4O/073ivzoMvyJ4BWf90v0g8TqGRgYkkS8kWisCD8dPO8L9HP83&#10;oQV6kXLHM+I1mDJJoixBeVSTGfi0VpgTT0t+/L/McesC3aH02CdNEsHLrsn8h0qYtnySMRrCms/0&#10;m6rdWQzebvmeVVpXt/x278GprRG4ZXtXdWxucRIg9T1OJCZe3uAofPsKJjhmeVV9USXv01jbzm5r&#10;aCiuZXR55EkkNMj0IQLqwgwQJMyJpzkvNr3VcAAz89pjyfoCPDGqurlt4xWtgKv379/8bUp5chlv&#10;zUCwX7FnBfFK0In/YO+55txTQRHor4K/d9bo0AKSQIa7wftXdb29BgHYbz8iAM4m9SO4oovWmRaS&#10;uIOxfdaa69Vgu1Q0XP2cQn2YoZ+BlKh4gs0Eq8qok8mgJ0gEn7QzAWaQNqKgPKVFADCD0qoOCC5t&#10;BAAzSBtRUJ7SIgCYQWlVBwSXNgIq+54BRfGJzLy81Ezk6yxpIypeeWjLlTHUsAWdp2bFywxSSxcB&#10;lWUGVsvzlPiUoiYF37FkNxYkxaWWtH54YAlEHpKulfeyNLBm6CVQMk0Gd4b48za7Jq1M6broUqb1&#10;q2llKsgMGJs18dx76nNp3dMkgU4/KBPfSGrC7p+OXbmTRs24FbJ2nJ6k7pQY40kBp+LT4Hqpiec3&#10;TqVwTicJce7RdD9D48nZY5okNPKQmtqozJqtgmsGRtEJDxeX4TP3F9A/gFGA0w+cBkOZYp2+YcZY&#10;t3lH6uYd2DnNQHSch08VpDFsXcjez6tCf1ww09PvVNnEnUeXWqGFOfc03l3l4uI690RJTzFFRR6S&#10;mWGoY0UqyAyC1Mjf6YebuiHpTExxK3wYLun89UbXRaMlcMskj/Gbi43dHhxJLS4rzY0+cjzPbNZk&#10;7vJdSs496midMm6zCjKDIAT5Ov1w/QEYVYWVvOGZUVVUjTAa1OP8dS/1gTVysNQwWBiazp2e0WjJ&#10;wcMJWhQyby9LCs49vRQDJOsLAmrEDDBM/Jx+OOgh0Z04IFFdsYHEgxXuVcz84BnDnV1cOj+TdtA6&#10;/Ef77twjnjAgtUQIqBEzCMYHM8DRnHeoGmfiMIBdUfRO5FUsH0ceolc8fsE0HzeEzMf1TJhzjwCh&#10;eh15SCKlg0z8EVAvZhBkBfjx6/2n2ZpZj/cLnIHPjsp4L8pP+dPIQ3UZIVfr3H8OXjXRzszU2mWS&#10;7+Z9a505LjtCnXsECCRG5CFg2NJDADADZ6VQEnmTtCo0LurYvNa/NwYlVErypq4p5/A3AZfbZ+4M&#10;j4uLOhM0j1KZX80U7NyDtV2XAK8usqLXWGDtt97674ONYHEiD0nPFtS+JFlH7oHvThXrxkhx03cp&#10;FD3QLypySpinT8QboaYNv2cIvzovZr73pdfA20zNu4PqMQOSoK2nb2gxeq6HWf3j/BpJBnk1twm1&#10;bb7KrRnQ5r6hSUmJMScXNEf8cvqx6OvA1Fb1oOEfIwDOJgGbAAh0ICBrZgDAAwQUFgHADAqrGiCY&#10;rBEAzCBrxEF9CosAYAaFVQ0QTNYIAGaQNeKgPoVFADCDwqoGCCZrBAAzyBpxUJ/CIgCYQWFVAwST&#10;NQKAGWSNOKhPYREAzKCwqgGCyRoBwAyyRhzUp7AIIMzMzBRWOCAYQECWCCAsLS1lWR+oCyCgsAgg&#10;rKysFFY4IBhAQJYIIIyNjWVZH6gLIKCwCPw/OCO8qzQRznsAAAAASUVORK5CYIJQSwECLQAUAAYA&#10;CAAAACEAsYJntgoBAAATAgAAEwAAAAAAAAAAAAAAAAAAAAAAW0NvbnRlbnRfVHlwZXNdLnhtbFBL&#10;AQItABQABgAIAAAAIQA4/SH/1gAAAJQBAAALAAAAAAAAAAAAAAAAADsBAABfcmVscy8ucmVsc1BL&#10;AQItABQABgAIAAAAIQAHNE1+twUAANYVAAAOAAAAAAAAAAAAAAAAADoCAABkcnMvZTJvRG9jLnht&#10;bFBLAQItABQABgAIAAAAIQAubPAAxQAAAKUBAAAZAAAAAAAAAAAAAAAAAB0IAABkcnMvX3JlbHMv&#10;ZTJvRG9jLnhtbC5yZWxzUEsBAi0AFAAGAAgAAAAhAFWtweThAAAACgEAAA8AAAAAAAAAAAAAAAAA&#10;GQkAAGRycy9kb3ducmV2LnhtbFBLAQItAAoAAAAAAAAAIQD88ivbjlgAAI5YAAAUAAAAAAAAAAAA&#10;AAAAACcKAABkcnMvbWVkaWEvaW1hZ2UxLnBuZ1BLAQItAAoAAAAAAAAAIQDxXQf4JmgAACZoAAAU&#10;AAAAAAAAAAAAAAAAAOdiAABkcnMvbWVkaWEvaW1hZ2UyLnBuZ1BLBQYAAAAABwAHAL4BAAA/ywAA&#10;AAA=&#10;">
                <v:group id="38 Grupo" o:spid="_x0000_s1069" style="position:absolute;top:2095;width:26193;height:46387" coordsize="33337,51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Imagen 36" o:spid="_x0000_s1070" type="#_x0000_t75" style="position:absolute;left:1524;width:27051;height:44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0wljAAAAA2wAAAA8AAABkcnMvZG93bnJldi54bWxEj8FqwzAQRO+F/oPYQm6N3ATS4kYJpiXQ&#10;a9P4vlhb20RaGWtjK39fFQI5DjPzhtnuk3dqojH2gQ28LAtQxE2wPbcGTj+H5zdQUZAtusBk4EoR&#10;9rvHhy2WNsz8TdNRWpUhHEs00IkMpdax6chjXIaBOHu/YfQoWY6ttiPOGe6dXhXFRnvsOS90ONBH&#10;R835ePEGnGj5XE1VqlOs51d3ri6nqTJm8ZSqd1BCSe7hW/vLGlhv4P9L/gF69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jTCWMAAAADbAAAADwAAAAAAAAAAAAAAAACfAgAA&#10;ZHJzL2Rvd25yZXYueG1sUEsFBgAAAAAEAAQA9wAAAIwDAAAAAA==&#10;">
                    <v:imagedata r:id="rId36" o:title=""/>
                    <v:shadow on="t" color="#333" opacity="42598f" origin="-.5,-.5" offset="2.74397mm,2.74397mm"/>
                    <v:path arrowok="t"/>
                  </v:shape>
                  <v:shape id="37 Cuadro de texto" o:spid="_x0000_s1071" type="#_x0000_t202" style="position:absolute;top:44672;width:33337;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015A80" w:rsidRPr="002E0748" w:rsidRDefault="00015A80" w:rsidP="00022274">
                          <w:pPr>
                            <w:pStyle w:val="Epgrafe"/>
                            <w:rPr>
                              <w:rStyle w:val="nfasissutil"/>
                              <w:sz w:val="24"/>
                              <w:szCs w:val="24"/>
                              <w:lang w:val="es-ES_tradnl"/>
                            </w:rPr>
                          </w:pPr>
                          <w:r>
                            <w:rPr>
                              <w:rStyle w:val="nfasissutil"/>
                              <w:sz w:val="24"/>
                              <w:szCs w:val="24"/>
                            </w:rPr>
                            <w:t>Figura 8. Procedimiento que carga los números romanos de los rotores al buffer de rotores seleccionados.</w:t>
                          </w:r>
                        </w:p>
                      </w:txbxContent>
                    </v:textbox>
                  </v:shape>
                </v:group>
                <v:group id="41 Grupo" o:spid="_x0000_s1072" style="position:absolute;left:37242;width:28575;height:50577" coordsize="33337,55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Imagen 39" o:spid="_x0000_s1073" type="#_x0000_t75" style="position:absolute;left:2381;width:24765;height:48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srpjGAAAA2wAAAA8AAABkcnMvZG93bnJldi54bWxEj09rwkAUxO9Cv8PyCr2IbrRSmtSNiCBN&#10;FSmNPfT4yL78odm3IbvV+O27guBxmJnfMMvVYFpxot41lhXMphEI4sLqhisF38ft5BWE88gaW8uk&#10;4EIOVunDaImJtmf+olPuKxEg7BJUUHvfJVK6oiaDbmo74uCVtjfog+wrqXs8B7hp5TyKXqTBhsNC&#10;jR1taip+8z+j4GOTfZb7C48P7/Ei222j2PzMD0o9PQ7rNxCeBn8P39qZVvAcw/VL+AE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yumMYAAADbAAAADwAAAAAAAAAAAAAA&#10;AACfAgAAZHJzL2Rvd25yZXYueG1sUEsFBgAAAAAEAAQA9wAAAJIDAAAAAA==&#10;">
                    <v:imagedata r:id="rId37" o:title=""/>
                    <v:shadow on="t" color="#333" opacity="42598f" origin="-.5,-.5" offset="2.74397mm,2.74397mm"/>
                    <v:path arrowok="t"/>
                  </v:shape>
                  <v:shape id="40 Cuadro de texto" o:spid="_x0000_s1074" type="#_x0000_t202" style="position:absolute;top:49625;width:33337;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015A80" w:rsidRPr="002E0748" w:rsidRDefault="00015A80" w:rsidP="00B57543">
                          <w:pPr>
                            <w:pStyle w:val="Epgrafe"/>
                            <w:rPr>
                              <w:rStyle w:val="nfasissutil"/>
                              <w:sz w:val="24"/>
                              <w:szCs w:val="24"/>
                              <w:lang w:val="es-ES_tradnl"/>
                            </w:rPr>
                          </w:pPr>
                          <w:r>
                            <w:rPr>
                              <w:rStyle w:val="nfasissutil"/>
                              <w:sz w:val="24"/>
                              <w:szCs w:val="24"/>
                            </w:rPr>
                            <w:t>Figura 9. Procedimiento que cambia los números romanos de los rotores a números decimales.</w:t>
                          </w:r>
                        </w:p>
                      </w:txbxContent>
                    </v:textbox>
                  </v:shape>
                </v:group>
                <v:shape id="42 Flecha derecha" o:spid="_x0000_s1075" type="#_x0000_t13" style="position:absolute;left:24003;top:13811;width:1264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9hlcUA&#10;AADbAAAADwAAAGRycy9kb3ducmV2LnhtbESPQWsCMRSE7wX/Q3hCL6VmXaS2W6OI2KIXQdtDj4/N&#10;aza6eVk26e76702h0OMwM98wi9XgatFRG6xnBdNJBoK49NqyUfD58fb4DCJEZI21Z1JwpQCr5ehu&#10;gYX2PR+pO0UjEoRDgQqqGJtCylBW5DBMfEOcvG/fOoxJtkbqFvsEd7XMs+xJOrScFipsaFNReTn9&#10;OAXl9pzv9/bL9u/rh8O8ezHsNkap+/GwfgURaYj/4b/2TiuY5fD7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2GVxQAAANsAAAAPAAAAAAAAAAAAAAAAAJgCAABkcnMv&#10;ZG93bnJldi54bWxQSwUGAAAAAAQABAD1AAAAigMAAAAA&#10;" adj="19426"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r w:rsidR="00CD3D89">
        <w:br w:type="page"/>
      </w:r>
      <w:r w:rsidR="0019738E">
        <w:rPr>
          <w:sz w:val="28"/>
          <w:szCs w:val="28"/>
        </w:rPr>
        <w:lastRenderedPageBreak/>
        <w:t>Una vez se haya pasado los números romanos de los rotores a números en dec</w:t>
      </w:r>
      <w:r w:rsidR="00434E94">
        <w:rPr>
          <w:sz w:val="28"/>
          <w:szCs w:val="28"/>
        </w:rPr>
        <w:t xml:space="preserve">imal se utilizan </w:t>
      </w:r>
      <w:r w:rsidR="0019738E">
        <w:rPr>
          <w:sz w:val="28"/>
          <w:szCs w:val="28"/>
        </w:rPr>
        <w:t>procedimiento</w:t>
      </w:r>
      <w:r w:rsidR="00434E94">
        <w:rPr>
          <w:sz w:val="28"/>
          <w:szCs w:val="28"/>
        </w:rPr>
        <w:t>s</w:t>
      </w:r>
      <w:r w:rsidR="0019738E">
        <w:rPr>
          <w:sz w:val="28"/>
          <w:szCs w:val="28"/>
        </w:rPr>
        <w:t xml:space="preserve"> para asignarle las configuraciones de los rotores seleccionados a cada uno de los buffers mostrados anteriormente.</w:t>
      </w:r>
    </w:p>
    <w:p w:rsidR="00CD3D89" w:rsidRDefault="008F5FF7">
      <w:pPr>
        <w:spacing w:after="200" w:line="276" w:lineRule="auto"/>
      </w:pPr>
      <w:r>
        <w:rPr>
          <w:noProof/>
          <w:lang w:val="es-ES" w:eastAsia="es-ES"/>
        </w:rPr>
        <mc:AlternateContent>
          <mc:Choice Requires="wpg">
            <w:drawing>
              <wp:anchor distT="0" distB="0" distL="114300" distR="114300" simplePos="0" relativeHeight="251704320" behindDoc="0" locked="0" layoutInCell="1" allowOverlap="1" wp14:anchorId="23163A19" wp14:editId="26BF9173">
                <wp:simplePos x="0" y="0"/>
                <wp:positionH relativeFrom="column">
                  <wp:posOffset>133350</wp:posOffset>
                </wp:positionH>
                <wp:positionV relativeFrom="paragraph">
                  <wp:posOffset>62230</wp:posOffset>
                </wp:positionV>
                <wp:extent cx="6276975" cy="5644515"/>
                <wp:effectExtent l="38100" t="171450" r="371475" b="0"/>
                <wp:wrapNone/>
                <wp:docPr id="51" name="51 Grupo"/>
                <wp:cNvGraphicFramePr/>
                <a:graphic xmlns:a="http://schemas.openxmlformats.org/drawingml/2006/main">
                  <a:graphicData uri="http://schemas.microsoft.com/office/word/2010/wordprocessingGroup">
                    <wpg:wgp>
                      <wpg:cNvGrpSpPr/>
                      <wpg:grpSpPr>
                        <a:xfrm>
                          <a:off x="0" y="0"/>
                          <a:ext cx="6276975" cy="5644515"/>
                          <a:chOff x="0" y="0"/>
                          <a:chExt cx="6276975" cy="5644515"/>
                        </a:xfrm>
                      </wpg:grpSpPr>
                      <wpg:grpSp>
                        <wpg:cNvPr id="46" name="46 Grupo"/>
                        <wpg:cNvGrpSpPr/>
                        <wpg:grpSpPr>
                          <a:xfrm>
                            <a:off x="0" y="0"/>
                            <a:ext cx="2619375" cy="5644515"/>
                            <a:chOff x="0" y="0"/>
                            <a:chExt cx="2619375" cy="5645094"/>
                          </a:xfrm>
                        </wpg:grpSpPr>
                        <pic:pic xmlns:pic="http://schemas.openxmlformats.org/drawingml/2006/picture">
                          <pic:nvPicPr>
                            <pic:cNvPr id="44" name="Imagen 4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23825" y="0"/>
                              <a:ext cx="2066925" cy="5057775"/>
                            </a:xfrm>
                            <a:prstGeom prst="rect">
                              <a:avLst/>
                            </a:prstGeom>
                            <a:ln>
                              <a:noFill/>
                            </a:ln>
                            <a:effectLst>
                              <a:outerShdw blurRad="292100" dist="139700" dir="2700000" algn="tl" rotWithShape="0">
                                <a:srgbClr val="333333">
                                  <a:alpha val="65000"/>
                                </a:srgbClr>
                              </a:outerShdw>
                            </a:effectLst>
                          </pic:spPr>
                        </pic:pic>
                        <wps:wsp>
                          <wps:cNvPr id="45" name="45 Cuadro de texto"/>
                          <wps:cNvSpPr txBox="1"/>
                          <wps:spPr>
                            <a:xfrm>
                              <a:off x="0" y="5057775"/>
                              <a:ext cx="2619375" cy="587319"/>
                            </a:xfrm>
                            <a:prstGeom prst="rect">
                              <a:avLst/>
                            </a:prstGeom>
                            <a:solidFill>
                              <a:prstClr val="white"/>
                            </a:solidFill>
                            <a:ln>
                              <a:noFill/>
                            </a:ln>
                            <a:effectLst/>
                          </wps:spPr>
                          <wps:txbx>
                            <w:txbxContent>
                              <w:p w:rsidR="00015A80" w:rsidRPr="002E0748" w:rsidRDefault="00015A80" w:rsidP="0070341D">
                                <w:pPr>
                                  <w:pStyle w:val="Epgrafe"/>
                                  <w:rPr>
                                    <w:rStyle w:val="nfasissutil"/>
                                    <w:sz w:val="24"/>
                                    <w:szCs w:val="24"/>
                                    <w:lang w:val="es-ES_tradnl"/>
                                  </w:rPr>
                                </w:pPr>
                                <w:r>
                                  <w:rPr>
                                    <w:rStyle w:val="nfasissutil"/>
                                    <w:sz w:val="24"/>
                                    <w:szCs w:val="24"/>
                                  </w:rPr>
                                  <w:t>Figura 10. Procedimiento que asigna al rsi el rotor que se debe pasar.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49 Grupo"/>
                        <wpg:cNvGrpSpPr/>
                        <wpg:grpSpPr>
                          <a:xfrm>
                            <a:off x="3657600" y="152400"/>
                            <a:ext cx="2619375" cy="4396740"/>
                            <a:chOff x="0" y="0"/>
                            <a:chExt cx="2619375" cy="4396740"/>
                          </a:xfrm>
                        </wpg:grpSpPr>
                        <pic:pic xmlns:pic="http://schemas.openxmlformats.org/drawingml/2006/picture">
                          <pic:nvPicPr>
                            <pic:cNvPr id="47" name="Imagen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5725" y="0"/>
                              <a:ext cx="2533650" cy="3667125"/>
                            </a:xfrm>
                            <a:prstGeom prst="rect">
                              <a:avLst/>
                            </a:prstGeom>
                            <a:ln>
                              <a:noFill/>
                            </a:ln>
                            <a:effectLst>
                              <a:outerShdw blurRad="292100" dist="139700" dir="2700000" algn="tl" rotWithShape="0">
                                <a:srgbClr val="333333">
                                  <a:alpha val="65000"/>
                                </a:srgbClr>
                              </a:outerShdw>
                            </a:effectLst>
                          </pic:spPr>
                        </pic:pic>
                        <wps:wsp>
                          <wps:cNvPr id="48" name="48 Cuadro de texto"/>
                          <wps:cNvSpPr txBox="1"/>
                          <wps:spPr>
                            <a:xfrm>
                              <a:off x="0" y="3810000"/>
                              <a:ext cx="2619375" cy="586740"/>
                            </a:xfrm>
                            <a:prstGeom prst="rect">
                              <a:avLst/>
                            </a:prstGeom>
                            <a:solidFill>
                              <a:prstClr val="white"/>
                            </a:solidFill>
                            <a:ln>
                              <a:noFill/>
                            </a:ln>
                            <a:effectLst/>
                          </wps:spPr>
                          <wps:txbx>
                            <w:txbxContent>
                              <w:p w:rsidR="00015A80" w:rsidRPr="002E0748" w:rsidRDefault="00015A80" w:rsidP="00773BB8">
                                <w:pPr>
                                  <w:pStyle w:val="Epgrafe"/>
                                  <w:rPr>
                                    <w:rStyle w:val="nfasissutil"/>
                                    <w:sz w:val="24"/>
                                    <w:szCs w:val="24"/>
                                    <w:lang w:val="es-ES_tradnl"/>
                                  </w:rPr>
                                </w:pPr>
                                <w:r>
                                  <w:rPr>
                                    <w:rStyle w:val="nfasissutil"/>
                                    <w:sz w:val="24"/>
                                    <w:szCs w:val="24"/>
                                  </w:rPr>
                                  <w:t>Figura 11. Procedimiento que asigna al rdi el buffer para guardar el rotor asignado.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0" name="50 Flecha derecha"/>
                        <wps:cNvSpPr/>
                        <wps:spPr>
                          <a:xfrm>
                            <a:off x="2381250" y="1609725"/>
                            <a:ext cx="1264920" cy="25460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51 Grupo" o:spid="_x0000_s1076" style="position:absolute;margin-left:10.5pt;margin-top:4.9pt;width:494.25pt;height:444.45pt;z-index:251704320" coordsize="62769,56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aSNoQUAANUVAAAOAAAAZHJzL2Uyb0RvYy54bWzsWFtv2zYUfh+w/yDo&#10;PbUk62IZdQrXaYICQRskHfpMS5QlVBI1ioqdDfvv+w4pyYmTNF3WdbcGiMzbIc/5zpV8+WpXldY1&#10;l20h6oXtvnBsi9eJSIt6s7B/+nB6NLOtVrE6ZaWo+cK+4a396vjHH15umzn3RC7KlEsLm9TtfNss&#10;7FypZj6ZtEnOK9a+EA2vMZkJWTGFrtxMUsm22L0qJ57jhJOtkGkjRcLbFqMnZtI+1vtnGU/U+yxr&#10;ubLKhQ3elP5K/V3Td3L8ks03kjV5kfRssGdwUbGixqHjVidMMauTxb2tqiKRohWZepGIaiKyrEi4&#10;lgHSuM6BNGdSdI2WZTPfbpoRJkB7gNOzt03eXV9Iq0gXduDaVs0q6ChwrTPZNYLA2TabOdacyeaq&#10;uZD9wMb0SN5dJiv6hSTWTsN6M8LKd8pKMBh6URhHgW0lmAtC3w/cwACf5NDOPbokf/ME5WQ4eEL8&#10;jeyMnZHvXjY/HGTzw68rmxe68fRZsh1SBk7sEyqPyNYUyRz/vQ2gdc8GnvYVUKlOcrvfpPqiPSom&#10;P3XNEcy1YapYF2WhbrTrwTCJqfr6okgupOnszcn3B8jfVmzDawsDkI4oaJEhYSTSuUg+tVYtVjmr&#10;N3zZNnBahBKNxd3lE+reOW9dFs1pUZZkgtTuJYODHzjIA+AY5zsRSVfxWploInkJIUXd5kXT2pac&#10;82rN4Rzybepq/4ZNn7eKjiPr1h7+qzdbOk7svT5aBc7qyHeiN0fL2I+OIudN5Dv+zF25q9+I2vXn&#10;XcshLytPmqLnFaP3uH3QnfvAZwKFDjjWNdNhzVgNGNLWM7AIQyJIiNdWSa6SnJoZ0LoEwoZmnNDQ&#10;7tEkoFs4PFEcuLjrTWcenPm+n3tOGMY0pf3cCaIIjnHboqFu2aozLiqLGoAVjGhY2TVQNUuHJXR0&#10;WdO3FqRiM2tGuI7svSJEp7i8ytOttS47ecmgLi/2XAfhPi3oFHcaR6YHu/DQxJ9tsXKDjKVKaFmo&#10;j4XKr3LWIPo5mqFWbtarUhqEp/rPMFo2OTOjYUD79Dia5Rr/kR+jjT2rGmODqm4CZApUSHztYLjo&#10;fZkxUNp7KGVoIcApbXvLGaEUE9v9wFp1LJXCSrmlYCp9lNerKcRbavdaIGhr/6NdHjEDIEjRfK9l&#10;4xEU7+9Gtlk0deM/ZwatKIt0cHOyj1Ez27xQfNDB7VVPWg7pbS8etdRuvdOZ0LBLQ2uR3gASGIhO&#10;bW2TnBY4/py16oJJFApAAcWPeo9PVortwhZ9y7ZyIX95aJzWQ8eYta0tCo+F3f7cMYrK5dsa2seW&#10;amjIobEeGnVXrQScHska3OgmCKQqh2YmRfURxrGkUzDF6gRnwdCH5kqhhwnUVAlfLnXbBPfz+qpB&#10;SjCBjmD+sPvIZNP7KhnLOzHYF5sfuKxZa9x12SmRFdqf9yj2eMPWdatP2yZT6wx+L2nHo9HGz07a&#10;0zCIQnJ3GKsbeL7x2Eds1Z/GISI22RObP1Wb3LHyW5T/lfwdDegP+TsiXO4m5H9T/vZ0/B6S4/83&#10;f8+C6JH0HUzhLXAVSt/TMIxcrDPpbSgBhtz8PX2jPvqG6RuX6D59z75q+p7OUCZ9NiQGsyEijnHt&#10;D1dx3zh9ezqA7xPP9/RNRfBfl76/Qf1KUal/m3Cs05InqMHxbkS/FKFI1yh2qXzte48Urbi6IKj1&#10;1UDoxBQJQbEvB1wv9GMYkI6BXuCHzvSJEFhscrWUUmzN9eChe8xBndmqm5LToWV9yTNUnPrdhAb0&#10;qxcfi1uWJLiYhj0DejWtMje4nnCqj/0sYb9ei6kvI+OpX0Bsblqg0CeLWo3EVVEL+dDppTJ3d3Bq&#10;1g+VtpH773LM2PVR2vW1tY8kiI6pr/sZU2P3M8+usxMl/3GVNt4OoYM7j5O3+1o/+9fY49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SOv4Y4AAAAAkBAAAPAAAA&#10;ZHJzL2Rvd25yZXYueG1sTI9BS8NAEIXvgv9hGcGb3U2lmqSZlFLUUxFsBeltm0yT0OxsyG6T9N+7&#10;PelxeMN735etJtOKgXrXWEaIZgoEcWHLhiuE7/37UwzCec2lbi0TwpUcrPL7u0ynpR35i4adr0Qo&#10;YZdqhNr7LpXSFTUZ7Wa2Iw7ZyfZG+3D2lSx7PYZy08q5Ui/S6IbDQq072tRUnHcXg/Ax6nH9HL0N&#10;2/Npcz3sF58/24gQHx+m9RKEp8n/PcMNP6BDHpiO9sKlEy3CPAoqHiEJArdYqWQB4ogQJ/EryDyT&#10;/w3yXwAAAP//AwBQSwMECgAAAAAAAAAhAPIFprtEcwAARHMAABQAAABkcnMvbWVkaWEvaW1hZ2Ux&#10;LnBuZ4lQTkcNChoKAAAADUlIRFIAAADZAAACEwgCAAAABTAu2gAAAAFzUkdCAK7OHOkAAHL+SURB&#10;VHhe7V15XBPn098kmxNycIc7HCIKIooIKqhUoRWL0mo9WrVetYfaaq1arcdrq1WqbT2otYpS+7P1&#10;QgW0gqhYEAREBJFLUUG5CUeAJJD73SSgQjYYIAkJ7H7yB8bZZ+b5zuS7z+4zO4Ma6uoIIAeCgA4g&#10;gNYBGxATEASkCGBMTGgIEggCuoAAxIuovn7QxhTfSYYGmL6O03dLtDgCisgw8p1qNnGaubs5Wr16&#10;NYcn3tZ4/FgC2GePq3e+HaNhTExheRFHClzv/N449NMMDkf8hh8N2gBHQ/GrakUSDf260LixX7nM&#10;CzEb/5bZ+Ek0hqHweTGPr1wZysTk4zUmTXebWcIeG4Qikca8Zz1jruWkqaYjh+EFz9g1XPhBhKy2&#10;8gq05/tGrZmNlUpkeqxedoLG8ERbB1t7C1g5JRrzVO8m3H6WkvWiaSBjhhvW0Ztqhn3z8KK6locF&#10;fNGbBXsrYWDgP4lY/b9Hv25/9L8Eic/KIbOGQj9tpQfR2dTbRsjpeSACWGLIT8NnmjT/+0vRb3tL&#10;bz8RSiTd/b5AS9o4d1QLR82/QU3hCeJHvUUhNgrfxC29dVNfz0PB3UeTKJ+dGwb+VuH4nWnMjJyk&#10;BqkSA3frz76zGzcEh+Xz8v7M23GUzQdQ9ss9dywwMCKLby5PP5jdPkfqGLtVm2y97IBnMdXAVGri&#10;vPtXWZQvLrqZ/dcAuFNdhmCeHMz54XSrEI3zXuO6OJhibYQRMVmxOwr+lyaQDkGgrr7kijnLNHzH&#10;bIg1TpJasPYkbe8xUkTww/RmAG1huTfWvmDx3eOFYsikFZvs/V2xQD0remvBqQwBOMJp7690SyMQ&#10;LxKyORIJm3VwQcHdJqnxXSThFf1F2xuODw8pyOF0whXPMF+wkTHVm0jisq/vzPs9gSf/4VGnef4+&#10;p2rV0pqGjmiElwTxXkudFs0xYRihWoqqDqwuzoQghfkSHk8Y4wk9wJPqbbf6W5vR9qjSyzWotyjX&#10;5t6Pr4YFBJQ4HJI4NqKSNqN68TPuayBKrwcwY5i94+DfXHEpk9eGwtKpMgYiUj7+yRaIzP5wTNKs&#10;kLyzKTyZtZLnEdlLZhc/YnNzX7QHItbJbvs+88qf783zu3/L0XoIv+UpC0AbGbpYYDAlZbsX3V29&#10;u811prEJtLgEQcOqqgML0t73Tt0Sh5+51sIClA6KMSUPMcc70lsiPs74eNKdzX80YVwo1JqmMi6A&#10;MSRN+MzOsqD82hMx2pK+4aCN5FT2Rz4pm6/gQzdYWoMA/+HTrwIzjz4U5m25+1HAnQUh0kCElYRV&#10;1AqFFJUaPNfUxQrzEhiMFf3bCEeTGwUrfJOX7Wr1WcdwIchBQ1t5E1pyOS0dgQgvicaO3er5pUfL&#10;0fkpM6GZnmhitkKnwn0Jhyes8arjiXW237HXrHzfvbl+2UnOVo5tzc8gd8BBJ50QzgYg06Wrt/45&#10;FGORSHl/mUFBRE1lq5ArxlrQpKahqYZDTACeBI0HAWE9O7dARmCyA29nZN7YVNoi/xfoscKGEvf4&#10;nzs8Pq8tP6uNV8KqagPwDCPTiso/Y7h8ABDxJSKugAedz+feOs18XC0Si4XleTweXyQflMCgmTGr&#10;jhxkVvMAQCyqLBFbjiXhGA6HMyZdTPL+SPLs68/KywVo54UMp+wnx+NaW4Wi0tRmDplIloUyQCCO&#10;oPPzn738aSuVVFAkbCsq/XFnHX760L2X/c6cd51qD6GDcf/CwTG1KPwCu0UoachurCESqPJ1Cwbn&#10;PAxdeb9N0I4EvCR2iO0yf84fW8vymRJoOqU3a0tbAdgv4fCEN15lPMGRn1qT44pPp/EFba0P7/F4&#10;JU1VbcoAEaIehaCjl6I65qP1gFSIRdO3HQIkNWfvCCQicYsAY0aTSohrmSeONNl9NfpUht9vu+iW&#10;rxaRKOMRhpiSplooyqRxQBrnKcm7zoaiCApgI3uQeZ/DBVDmo0jC3IZKqQyaPhrfkseFllhEZ4vl&#10;h7wibow/lTgh4ieasJjbIo1FlPloUltG7dOXdwMg3mUounhn2nveKWv3Nxv7G5tCnIoljhkPPotr&#10;kv8ECOYEXCOnURZ+GDOKA8gtrOogK6WSCoqgkyWiZ5eKt89KnRWUE9Vqtnw1lUgw8PfFUSYNC4/3&#10;PRHvG3HKwbqWXSefLJHkYc5/WNKxToaXRNEnmlCKqh82vu5Z2C/lAp3xhDdeZTxxpHEekocd7qBY&#10;oyF3tCqHTuvB10Vhl1gkUt77lEa0tPk5dVJMqudbVDTFEpQFo+BhZOGGd1PmLywTT7H1t37J4xib&#10;Mbj6TG6bfFgC3tpQWCFfPRmQ/T2BFw+gqzloNwpXm8mVBigG6+SGqcxqE5CNPg9nkK8Wrg66syAw&#10;668iYUWmlDUBFMjwxNZkyP6WHyTSCAtB0SOhWCx6drmskGg82QUNYHG2NFF1rYxIUVj3YANWSmOd&#10;LBYJ9lTjmsaKdoOgqFUiqajoNWSE9S25xQIeVywGsRa4lmPz0pa+ky79BN2ZP/vpE9lPDaRTrEWc&#10;Yojt5Ae8JIpiAwrqBa+mI7MY7kv5KJ3xhDdeZTwJeCsD/jM5SkSD8R6o55A7lEP3GgD98mfnWDQN&#10;dJgiqfjWP2mmV9LMMWmH8iVkGyyIwboFGttDF2sUmmZPMqhn5dV0OABHcLMTP8nnt1+yefzaNvwI&#10;TzyIxY361HmKSVtuqQi6aHpYC4oeC6TnEEgeFvy8UhHOxngY2Jx4m9sqhh40OM53FRZAN62QAJ7k&#10;YSUolP8tO3DWNBsUJ69cpqG5Jf05OGI8ERQKatnYYT4kAoixC3Fe6tZ0+ixHfm0h2+JxAvGre0Vl&#10;kgqKMHSzRZ9ZuFqDOCxoPcl++VTx7agWHr/tcQNxcjCZjAHQBBxjnKmbSbthaCIWj0YRcB2GwkuK&#10;mfk8kq/lWGs0CsRYepsON4bkYb+Uz7YznrDGq44nT8Bsw9qaQ9cRjON850CzttznIkApdKDE8ag4&#10;cI9EvtTph6NTLJJDVxgW/172SH59lIiY1SJDSywGgxsWOiTs5sSYzAm75onPrX1WIF3x2O9NGP93&#10;gmeoDf6tQ75/x48MZaCA1uYz4Q30b33OxblPwfJYVbIbF2OyM7E1r1waXaAl1U7EflQr4ZfWxD+m&#10;bozy/iXSfZ4b0NbCKaiUCkA3Lo5Ybr7sb/lh2HHjIv2HmF+Uzjf1oxqL2DF7K3nzvc5mTNg5RxK1&#10;sjCptl2+4R7zsY3L8VS/k8es6RCsfHhJRUUoEE3xYeyInXA+fXzYaoPcHbknc8UAn3Nx6wvWuyNP&#10;3Z0UlTBq5QyiSEaK0MF/Un2jzGhL4qSLZ+1toUWLEsna2KKjaQafxvhHp/h8N4/Ig25cAEDxS3g8&#10;4YzvAZ6tTWcON7vv9T7wp/uHw4C2GumNizJApGZhLQED8/67d4F9pqOG3wTKdsWYnY5PPv+2Ua2P&#10;gdVgGTKEriKg1twIjDlt7AgcREYEJ8ulsyQJkU1IIOqq43XQLrXyInG0c9h+K3ucuKW66fqvj/9O&#10;kj+GRA4EAVUQUGssqqIQkUEQUIKAWq/RCMoIAn1AYIDGosGE8OTzH9v22+OJPnhk8J7aKRbt7e1V&#10;REJ1SRUH1FUxrLHDrk+CM3fNf7p9vO/LZ4m6aq1+29UpFp8/f67ibFSXVHFAXRWTiHh5ObnfRFc0&#10;62qmla4i13O7tMKLaKMxS3++kJz1ICfz1pn/C7YEaW+fSEs4FZOanXRs43eRt3Iyzq3xIAGEkdsS&#10;kk6GhZ++EJtwPSpstlN7PgzsrAjum+Pidy9YeSj6enJaRuKBYHM0iur16ZFrmQ/uJ//z7WTprjW0&#10;/W0WtO/GlU1jyNDfGPPgAzdj1nsa9AQlYVPl6czyu0x+v2UM9MRa/ZbVAi9iLGeGHfhQdGrppFGe&#10;E+b+lNYi3cxGoZqvffnexkL36UaRc2ZFoINmOEsjD6Q6AhdXfjAjeMlZ89W75tt3u+DD0AOmY/5a&#10;8s7EcRPnHchuwY9as2cR9s95vmNDfmkYO8xAqkbMvL7r+5zJO77yMbKavm2dTfTm8C65ifrtvgFl&#10;veZ5EW3uP9ej/Nj+2CdsaEut9v6125XQU0dJW3VJXVPl8/ra4nJW7dNGIp0iJTJxc0Z0eoMYEFbc&#10;uvTC/m1v027vrbjZx05mNkKJMrzaZ1Vihynj8ZmRl5+2Cpvunz5V2J6OIGm8/dO2O75hkcfWmZzZ&#10;dDRftgeHHLqIgOZ5EaRYkwU1ZU1d3kEQC6EvxCKRSCiSSEQSNIiW8piI2whFLHRI2lhsiYG5oexK&#10;q+QQNZUxO3aHocuxoSmBW8WSXUvF7OqGl/8jac6OiucwrF5cuPL0lbguOmOQ26R5XhQ2V7ZgLeyo&#10;3UWV9KItcwRIptNkyZFoQzoNzanjdPsWjUT82usoYjaTizMmySaEwtPIL3Ms8c4Lt73fGJ1A+3zz&#10;dPobrBjk0dC/09c8L4prb5/Ps13+1btOBmgANB05dYKl8lUgysB3CbRyxJA9Zs9llF/PZKp+98or&#10;uXGHPypkNPRSBGgV8N6w9hsfwvDluxdwDm/cuf3baMuvf5j16pkj2XPZlq2feMtfolB+oLAglM6O&#10;gjLmcCAah8Sy5uJV87wIiCovrV9zFvtx5O3snLSoTf6ytxaUHIL6e6XeP9/KSjkSWLJ/0z8lPdnP&#10;bn1wYNN5k43nLl84vWd8fYVsYWjguXL3bObB7ZcqhG35x7aco6368UNH+WNCtMGQwNmzJtviu41F&#10;DG3IpR/mZi1jGJPsIrfOLfzc2bLf3gfRXBToxsi6tB8NPdOJ2cNfF7onTxvLOpJP2LX95N0zVl3t&#10;AfnqhtMGqBVa4EXdRA5n7+facD48EQlEnfGP5teLOjPVzobwC3+eOfOXgpfvxeiomYPJrE7XaGiX&#10;WcXNPdUlBxOYyFz7hIAurRf7NBHkZL1HQGvrRazzF9GJe7yJ/YEYyurDkZH/+cVk+W+fqOY0Mvyo&#10;oZHRDgwkg0cNftXaelFUm3z0YMxzdaYYoGnU0F2jT6ZPgoLs5D/Dptkre9oiqfznwZJ3CzIaW6Xv&#10;yKr1kDTWnz5QXdH5/Wd1agCJs6OgCco+6b5hG83Mut+jt7M9eMNttGHPTQAJoef8f5mNl28WWC/1&#10;Pn+SbqzV51da40Vxc97V6LTanjww7B5PLGn2b24BrLLtwbfnBt775VxTLbfbmmB0iq2I/fjlq/U9&#10;dxbsGfzSuoRbrer8hXVRQzJwt+BdWZzynk/Kp981Wsxx/mB4d3v00lIFTJb84WrPDgJpBF3w+JG8&#10;kAzG1gvflMtmq7mCWvcWaYMXDSeExSUnp93PSXntGg3SA9YevZqRk5OdfPaHmQ7dpYfBzgA3xDLI&#10;khV5mFnaIG5raH0QXZnFlApClb6W/T729L1JMcleq4LwL/dJDIbQqJWNUHGflwe8JFT+a8XwAzf8&#10;Y7Imnvp7iLf01XpZTbCuX0I1wUb9Kb3uj/9y1CsQoZpga/8efzFr0sWEkYt8sNL/gGqCXR23fcPQ&#10;7X+N/Ttt3I75RCmvQTXWvvb47YZfdNakC/EjPx4nk5QKU1fH+axZ7LjljM/J2/5/7jExsqZCpQoe&#10;PhdB+/e1ec31QglPFviKinAjnA7cmBC534TsxPgFqgxzefhYKrykMkW26NaHZbJQxBPdHICK+218&#10;WOPhtPcs7uGltcGL7NSN0yZOWRhR+upKhnVacvDHt57ve9/Hy++TWMs1Py1y7OlCbsDVBJPSUf/V&#10;WEM5UWlM1gtZsT80xWAYjQeVCoItaKa0TFlf41EbvKhoI9ZheqhN7qHDiRU8EedRTOQD06nje5i2&#10;wB9oNcFkbNVvNdbEdG+i4ElznYx0cfY0izb2oxoJXEEz5RXe1BqLqr/ForokrIEg1ZpGGrPlfML1&#10;BOhzaecYUGJI7OFrYAOsJlj/1ljD4JyGge31twCUibshvqyxkgdX0AxUWuGtr6HYuRaoig+6IaWq&#10;S8JaKGquaGDGrQ0JCgyCPoEBfv5zjxT38gZggNQEg3DqxxprOLyzqfBZcfuNi/1YfF1qc5MYrqCZ&#10;BsuUaWO9qBiO/GdX/2X5rVk81hzKMsTSHMdNm2jV3XoRtJ13NO7ynnEdjyoGYE0w6R1Dv9VYA6DF&#10;NwpDdyGSsBjLyYwPh3Pj41qFcAXNlJcp6zMt9hMvAoInx7/8/j6Ul5OZ8yD9SvgKb6PuEwOxFLql&#10;rTmp43HXAKwJ1q811oC25jMH6yirxpxO99v3GfbmurwrZRLYgmbdlSnrazRqbT8a5/Jl1O/mO97d&#10;ktWLZ199nSVyvj4goK37aCzda4xJw6PaXi4K9QFKxMY+IqD59SLBc0t8zoPM2JWo83tjy9W379LH&#10;iSOn6xwCSJ6Ozrlk0BqkeV4ctNAiE+8hAggv9hAwRFxjCCC8qDFokYF7iADCiz0EDBHXGAIIL2oM&#10;WmTgHiKA8GIPAUPENYYAwosagxYZuIcIILzYQ8AQcY0hgPCixqBFBu4hAggv9hAwRFxjCCC8qDFo&#10;kYF7iADCiz0EDBHXGAIIL2oMWmTgHiKA8GIPAUPENYYAwosagxYZuIcIILzYQ8AQcY0hMEB5EelN&#10;qbGI0dzA2nrfRXMz0OjImCFjx55eP6t49/yn26Yd8jOhaLXwlkanpnuDD1BeVBfQaGOK4PqVW4E/&#10;Rk+7UOM6bdJWh56W/VGXJYNgHK3wov72phRk3Mg+UdhQ2tL6uPDRqRpwhDUBCUZN/Sy0wIsDpDcl&#10;njqGws8tb0PeZNRKLKpeJUd1SWBA9KZE4d+aPmbs85xfnyOhqKlQ7FzDRPXqYapLAgOgNyU4ImDi&#10;Hnrp5+dKq1TvCacxlw3YgTW/XtT33pQY53F+xzxZGyMf3tdGO64BG2lvnpjm14t63ZsSbTt63F+T&#10;hHv/yk7lyXpT9rBI5JsdgEi8REDzvKjPvSnRpLcn2lpQbX9a90HhD3OhT9J0YzwSPRpCQGt1xlSw&#10;H+lNqQJIA1hEC7yom+ghvSl1zi+aXy/q3JTlBiG9KXXOMUiejs65ZNAaNGh5cdB6XHcnrrX1ItKb&#10;UneDQEcs09p9NJri/s5b5HtX1NgSEOpNOWO903tTyDSsmPWo7symorjnyhvYGRpvjnYsXJp16YU6&#10;m9zhGKaTHTi3NNcSEOpNeWbsQgdZuAh4RZee7vuZyVS+EYmxs/31BOXP0Pz77B5GGM7w44te71tC&#10;Z4lZj+tjf3p8KVuo3V0mrfEi0puyh7HRLq6t3pQossEw49YLC1LmBt0/ep/00a8uoym9s7jXZ2lj&#10;vYj0ptSD3pTGdjQrISe/TNRWz7kTWfaUQBlpLQ0OmG6bsi/XnR4XBTUAveO7a4Whmrpna4MXkd6U&#10;GExJ2e5Fd1fvbnOdaWwCtbIBQcOqqgML0t73Tt0Sh5+51sJClhbZf70pm/FuZFIlq/y1hicSQALf&#10;hpJI+fgnWyAy+8MxSbNC8s6m8NSUu6QNXlQkbaQ3JffWaebjapFYLCzP4/H4Inn3s37sTWnlhecU&#10;tLBkrd6xFmQToK2EiXJeyHDKfnI8rrVVKCpNbeaQiWQQQFMNh5gAPAkaDwLCenZugdz2vh/a4EVF&#10;K5HelBbLD3lFQF2eEydE/EQTFnNb+rc3JY7g5oyuymyVdVVGmXnTqOX1jznwbSjFtcwTR5rsvhp9&#10;KsPvt110S6iNnnqO/uFFpDclg3y1cHXQnQWBWX8VCSsyudIg6L/elNIbFxNe/hOh9BEDwTBoFqH4&#10;TG0VCmdLE1XXylgPhXUPNmClNNZB12Ox4GFk4YZ3U+YvLBNPsfW3Vtf7aP3Di0hvyubE29xWMdo6&#10;2HG+q7BAHgT915sSZ2dkJeI+qkPTnIzf/9EtsLb08GWeWCioZWOH+ZAIIMYuxHmpW9PpsxwBBusW&#10;aGxPQwEoNM2eZFDPyqtR1zOy/uFFpDcldWOU9y+R7vPcgLYWTkGl1J3QjYsjlpsv+1t+GLpQqDVN&#10;ZVzZP8T8onS+qR/VWMSO2VvJm+91NmPCzjmSqJWFSbXt8g33mI9tXI6n+p08Zk2Hbob48JKKioyG&#10;k6kkk+9u+EUcdnAtebp+ZfkLKG8Y9nQMbljokLCbE2MyJ+yaJz639lmB2vo7am0/GulNqZ5F1QAe&#10;RVu8iPSmHMBBpKapaX69iPSmVJOrBvwwWtuPHvBIIhPsKwJaWy/21VDk/AGPgLbWiwMeSGSCfUYA&#10;4cU+Q4gMoCYEEF5UE5DIMH1GAOHFPkOIDKAmBBBeVBOQyDB9RgDhxT5DiAygJgQQXlQTkMgwfUYA&#10;4cU+Q4gMoCYEEF5UE5DIMH1GAOHFPkOIDKAmBBBeVBOQyDB9RgDhxT5DiAygJgQQXlQTkMgwfUYA&#10;4cU+Q4gMoCYEEF5UE5DIMH1GQPN53X02sTcDIL0pe4NaP5+D8GK3DkC7+Ptf3TznKdSbcseMv6fb&#10;2UL1R5BDQwgMUF5UF1qS+tLibcf/9fnhgl9EAcfLZ88IgrreTFeXiQNnHK3wov72ppTUl1Xfq+HU&#10;cfnMRm4dX8IXqevF9IETQmqbiRZ4Ud97U1KH+Wd8P/fRd35uObe/zuMhwai24OsykOZ5Ue97UzY9&#10;zpi+79/3zz7Djh29zBpZMGoqFDv3plS9+6nqkgOgN6WIX9fMfpCT830Rce54E5LGfDHYB9Y8L+p7&#10;b8pXESKWADg8GukIqKnfjObXi/rcmxJjGDLZZaq1gQkBxxg6bOMIzIO8JnmlJeRQPwKa50V97k0p&#10;kaCN7bctD7m7fdbNeXYNybe/ftCqpiKs6nel3o+oS/vRSG9KvQ+nPk1AC7zYJ/s0djLSm1Jj0PZ2&#10;YM2vF3trmYbPQ3pTahjgng+P1BnrOWbIGZpBQJfWi5qZITKqviCgtfUi0ptSX0Ki3+zUGi8ivSl7&#10;52Nt9aakBo38czet84N88f2v03Ykqamr1ZunrzVeRHpTvtkZcBLa6k3ZdCN3zrjk2ROzzpaJi3dl&#10;SP8el/KD9gIRmrs2eBHqTXl+9ziaIUWU8Engt5nyHgwgPWD19+vnjbXCNT+68vO3u2JK2nrkLNxw&#10;p8Ph+PCQghxOp/PwDPMFGxlTvYkkLvv6zrzfE3iytmIAdZrn73OqVi2taehItIGXBPFeS50WzTFh&#10;GKFaiqoOrC7ObICMVfwSZb/cc8cCAyOy+Oby9IPZ7U/AoaaNKzbZ+7tigXpW9NaCUxkCMYHyxUU3&#10;s/8aAHeqyxDMk4M5P5xuFaJx3mtcFwdTrI0wIiYrdkfB/9JkncwI1NWXXDFnmYbvmA2xxklSC9ae&#10;pO09RooIfpjeDKAtLPfG2hcsvnu8UKyoCBzhtPdXuqURiBcJ2RyJhM06uKDgbpO0j2RXk+AUrfq2&#10;Xtrll2r6/b9OJZ/cjSzsgEnBJEhSAAcypOiz7+zGDcFh+by8P/N2HGXLumipfmiDF5HelLrfm7J9&#10;axNnQ7ORcPPLXyXGKbbL5FnRv41wNLlRsMI3edmuVp91DBcCAKihYWX/PF9EelPqWm/K9rbllKEU&#10;cnWnbqkK7TIlw79wcEwtCr/AbhFKGrIba4gEKlYtDSu1wYuKLI30ptSx3pTtLsJYeRPaipobXt2u&#10;oMxHk9oyap++zAghGPj74iiThoXH+56I94045WBdy67jA+poWNk/vIj0ptSt3pTtoQjiXYdiqu62&#10;Qv3X2g/Fdpkg1gLXcmxe2tJ30qWfoDvzZz99Ap2ghoaV/cOLSG9K3epN2R55BiR3c37hE8Gr1aJC&#10;u0yA3/a4gTg5mEzGAGgok26cqZsJ1MpQLQ0r+4cXkd6UutWbUh6LsDcuXdplAnzOxa0vWO+OPHV3&#10;UlTCqJUziCKIFNXTsFJr+9FIb0rVH24MUklt8SLSm3KQBlgPpq359SLSm7IH7hjUotrYdxnUACOT&#10;VxkBzfOiyqYggoMcAYQXB3kA6ND0EV7UIWcMclMQXhzkAaBD00d4UYecMchNQXhxkAeADk0f4UUd&#10;csYgNwXhxUEeADo0fYQXdcgZg9wUhBcHeQDo0PQRXtQhZwxyUxBeHOQBoEPTR3hRh5wxyE1BeHGQ&#10;B4AOTR/hRR1yxiA3BeHFQR4AOjT9AcqLSG9KHYoxVU3R1vsuqtqjo3I4k+82zH/6zQgXpNWQ5jw0&#10;QHlRvYChh04Y7c9pQzoYqBfWrqNphRf1tzelFC7Q2GmLe/2+jBaBZl0x6EfXAi/qd29KFDF4+pDG&#10;xILsV4U9Bn3QaAgAzfOifvempLmM/JJYvK+wTV7FETk0iIDmeRGkWJMFNWVNXZwpFkJfiEUikVAk&#10;kYgkaBAtbRIu4jayZcsySRuLLTEwN+zuXkHUVMZ8xVZoQ1MCt4olu5CK2dUNL/9H0pwdFc9hWL24&#10;cOVpD8kNZ7Iq2Ojav89eIEtFDcZgx9Ca50V97k1JNPI2p322as7T3fOzPjTDm7jHfR/wFl4LbhmU&#10;KjTPi/rcm7LpycxNp51kH69/mLz6vGnbbiX2kFsHZVj1atKa50V97k3ZK0iRk3qJgNbqjKlgH9Kb&#10;UgWQBrCIFnhRN9FDelPqnF80v17UuSnLDUJ6U+qcY5A8HZ1zyaA1aNDy4qD1uO5OXGvrRaQ3pe4G&#10;gY5YpjVeFNUmHz0Y81yd+QVoGjV01+iT6ZNisvxP/jNsmr105wbukFT+82DJuwUZja25pWrey5M0&#10;1p8+UF3Rw25jPXA+1JsyCpqg7JPuG7bRzAzs7myMne3BG26jDXug4TVRlNFY229OjbsA6UoZ+918&#10;UreqYFT0TbvWeBHpTdm78NBWb0rIOtpkl71hJjURDxZPSFn2acnd0vZmWKobTrCnGjNZFfKOjz0+&#10;tPF8EelNqQ+9KXeJl18YRtyTuSfxtf4uUGPNC668b+5B3TABA6NvY5yeLM+KeoFVbKyprDOmYrdN&#10;qLWlBLZdJqANXkR6U+pBb0qsr+04MfPSndcCEQDQxoZDSK15FdLUEJBOtRVzHtVIABA0rKo6sCDt&#10;fe/ULXH4mWstLECA//DpV4GZRx8K87bc/SjgzoIQaYtW6FBsbdlmSd9w0EZyKvsjn5TNV/ChGyyt&#10;25cCWlsvdmJspDelrvWmlNi+RZYU1L/o3DiZwDAyZbLKZc0ASY5UWlVjJbQbz4c3HiAQR9D5+c86&#10;9T5XaG0pdlzIcMp+cjyutVUoKk1t5pCJZLhYfP78uYoXedUlYQdEelPqWG9KNGhlh2Y9but8D4Yy&#10;H2UgetxcL40utOUYAieX3SIGiM6wxgMYM4oDyC2setXBDWpP3rW1JZY4Zjz4LK6pRRYXBHMCrpHT&#10;2B69/cOLSG9KnetNKZGgQLwsh/TVgbEeia3LapUGKEgY5Q1WZrXxyUafh8MZDwUWdONS01jxOrMq&#10;trbE4mxpoupaWT4oCusebMBKaayDi0XV2U51SVheRHpT6lhvSjH/0Z02sxC7ic4gzgDnGEAfa4UC&#10;0GgDEgotjU8UPdhxpj3/YYkIZ2M8DIQzHgDItnicQNzp3luxtaVQUMvGDvMhEUCMXYjzUrem02c5&#10;Hc/5+ocXkd6UutabUlIamX8knbj07ITzyd4bZhM4bAnUhjf3Istonddvf7nPdwPaGloe10r4pTXx&#10;j2GMhyin4R7zsY3L8VS/k8es6bIlIHTjotDakh2zt5I33+tsxoSdcyRRKwuTal+yldb2o5HelCou&#10;xQevmLZ4EelNOXhjTNWZa/75ItKbUlVfDHY5bey7DHaMkfmrhoDW1ouqmYNIDWIEtLVeHMQQI1NX&#10;EQGEF1UEChHTOAIIL2ocYkSBigggvKgiUIiYxhFAeFHjECMKVEQA4UUVgULENI4AwosahxhRoCIC&#10;CC+qCBQipnEEEF7UOMSIAhURQHhRRaAQMY0jgPCixiFGFKiIAMKLKgKFiGkcAYQXNQ4xokBFBBBe&#10;VBEoREzjCCC8qHGIEQUqIqD5vG4VDVGvGNKbUr14amU0hBe7hRnFmBgMNdRo/+ycNBlpqKG5sByg&#10;vKhGwCRNRcljt54dBn22JychDTXUCG2XobTCi/rdm1IiEfOEYj70gTp0ac4TyMha4EX97k0JlSUc&#10;Ou6/7bPvfh2wfRSFiESM5hDQPC/qdW9KSePTh59HJH7w241vMgTvfBCwmdHTUq2ac92AG1nzvKjP&#10;vSkBoKmiPKGEVVLHSk69+/1T3FQPKmHAxYCuTEjzvKjPvSk7eUkiEAGo7vq26opP9dUOzfOiPvem&#10;RBN8Rtl5mxEpeMJQD48NzsLbD5s7V8vUV7/rot2a50W97k2Jpg8dcWxNaPb/vXc5xDT3yn87nqqz&#10;EYMuBkQ/2qRL+9FIb8p+DAQdUK0FXtSBWcKYgPSm1Dm/aH69qHNTlhuE9KbUOccgdcZ0ziWD1iBd&#10;Wi8OWicgE5choLX1ItKbUp8jDj9qaGS0AwOn0TlojRfRFPd33iLfu5JW26kXTV8mB/WmnLHe6b0p&#10;ZBpWzHpUd2ZTUdxz5ckLhsabox0Ll2ZdeqHOBAccw3SyA+fWrVZNPeuBelOeGbvQQYaTgFd06em+&#10;n5lM5RBC3SF/PUH5MzT/PrsX0EK9KW2WfWkzbhgObG29+1te2GmuXJXGp6lVXkR6U/YiNqBTdKM3&#10;Jb+0LkFzv7d2ZLTBi0hvSr3tTQmg7Jd77lhgYEQW31yefjBb1iMIalh5UWFG0Pcg3mup06I5Jgwj&#10;VEtR1YHVxZkNgAF8G0rY36U21otIb0p97U0JAJLnEdlLZhc/YnNzX8gCEbrFMDJ0sVCYERo7dqvn&#10;lx4tR+enzIR6Vp5oYrZCfduUtaF8cyyq3s1KdUlYrUhvSv3oTSl3Ht7OyLyxqVTewg/6J9SwsqLy&#10;zxgu1JtNxJeIuAKeGMAOsV3mz/lja1k+E2pSJCq9WVvainZW2obyzbFob2+v4qJGdUnYAZHelHrR&#10;m1LuO5TxCENMSVNte99KqGElSZjbUCn9J5o+Gt+Sx+VIUPSJJpSi6oeNr7m7uzaUb45F1dlOdUlY&#10;rUhvSr3oTSn3HcZmDK4+k9uRnwTajcLVZnKlL/5gsE5uGKhhpQBAUWxAQb2gU5vV7tpQvjkWVWc7&#10;1SVhtSK9KfWhN6XcdTiCm534ST6/fbVIIHpYC4oey1qeE0geFvy8UhEAiJn5PJKv5VhrNArEWHqb&#10;DjcGgO7aUL45FlVnO9Ul4S/6gifHv/z+/shtMZk5D9KvhK/wNuo+SRVLoVvampM6WsqiQDTFh7Ej&#10;dsL59PFhqw1yd+SezBUDfM7FrS9Y7448dXdSVMKolTOIoo639vhPqm+UGW1JnHTxrL0tFtqMhpes&#10;jS06mmbwaYx/dIrPd/OIvFap8YpfYofY700Y/3eCZ6gN/q1Dvn/HjwxloAA+TNdFtDHZmdiaVy51&#10;HGhJtROxHylv76jYydHQhUKtaSqTtRIHxPyidL6pH9VYpLS9Y9fukHAmSelMsWUkANObEnaasDOC&#10;RQkWkG6XgFrbj0Z6U3brB+Q/u+wBqs52qku2g4z0pkSi7U0IaP75ItKb8k0+QP5fjoA29l0QrBEE&#10;VEFA87yoihWIDIIAwotIDOgOAggv6o4vBrslyHpxsEeA7swf4UXd8cVgtwThxcEeAbozf4QXdccX&#10;g90ShBcHewTozvwRXtQdXwx2SxBeHOwRoDvzR3hRd3wx2C1BeHGwR4DuzB/hRd3xxWC3BOHFwR4B&#10;ujN/hBd1xxeD3RKEFwd7BOjO/PWDF1FWH46M/M8vJst/+0Q1N1jRSgUt3fG3LlvSr3VpoUJhobtG&#10;n0yfBAXZyX+GTbPveM+vK2KSyn8eLHm3IKOxNVf6BqQ6D0lj/ekD1RWd3uxV5/gAVCgsCpqg7JPu&#10;G7bRzKzbXxNUKOzgDbfRhj23ASSEnvP/ZTZe5lKU9VLv8yfpxsoQ7fnwmj+jH3kRS5r9m1sAq2x7&#10;8O25gfd+OddUy+2uGh1Ip9iK2I+hEhlqPTReQUtrhcIIpBF0weNHAtmLzBhbL3xTLputZrTUCn3X&#10;wfpvvYgb7nQ4HB8eUpDD6WQUnmG+YCNjqjeRxGVf35n3ewJPzoTUaZ6/z6latbSmoQNfeEm4aldw&#10;JbDgKmgBcHWxYMtqoXHea1wXB1OsjTAiJit2R8H/0mRBQKCuvuSKOcs0fMdsiDVOklqw9iRt7zFS&#10;RPDD9GYAbWG5N9a+YPHd44VixQJc4Ainvb/SLY1AvEjI5kgkbNbBBQV3m5SU6lJUFEkJO045+e6D&#10;VBZU84a87NJIu73p29NIsDXB4Mp/gRKHQxLHRlTSZpTaSmT2KHb7kRehkKJSg+eaulhhXlqBsaJ/&#10;G+FocqNghW/ysl2tPusYLu09z9BW3oSWXE5LRyDCS8JVuwJgv4StoAVXFwu+rBYIGlZVHViQ9j5U&#10;UysOP3OthYXsygu9Bj/EHO9Ib4n4OOPjSXc2/9GE6XjfHmNImvCZnWVB+bUnYtgCXPyHT78KzDz6&#10;UJi35e5HAXcWhEgDUVmpLkVFKCcqjcl6IfthoykGw2i8hyUiWOOVlv/C2QBkOtBvl/X+Wy/yi0p/&#10;3FmHnz5072W/M+ddp9pDpmDcv3BwTC0Kv8BuEUoashtriAQqVOZB6mSc8zB05X2odIv8gJeEq3YF&#10;WwKrfZTOFbTg62LBltUC+LpWKExM9yYKnjTXyQDC2dMs2tiPaiRwxisr/yVEPQpBRy9FaarC7hs5&#10;sj95UfTsUvH2WamzgnKiWs2Wr6YSCQb+vjjKpGHh8b4n4n0jTjlY17Lr5HcVRJKHOR/6obdPCF4S&#10;rtoVAPulfJjOFbTg62LBltUCiM46VigMg3MaBraXXAJQJu6G+LLGSh6c8SBxzHjwWVyTvIQdwZyA&#10;a+Q09s9FuUt09h8vvjREWN+SWyzgccViEGuBazk2L23pO+nST9Cd+bOfPpHVxIFuXKxFnOKXNy7w&#10;knDVrmBLYHWQa6cKWvB1seDKapGNPg/XsUJhOLyzqfBZcfuNi/1YfF1qc5MYzvgel/96I5+pS0BL&#10;vAjazjsad3nPuI5HFRi62aLPLFytQRwWtJ5kv3yq+HZUC4/f9riBODmYTMYAaAKOMc7UzaR9nmgi&#10;Fo9GEV7W0YeXhKt2BVsCSz5qlwpasHWx4Mpq4WyMh4E6VigMWkajMHQXIgmLsZzM+HA4Nz6uVQhb&#10;E0xp+S9Q4nhUHLhHouYHuKpHqrZ4ESkUptlCYW3NZw7WUVaNOZ3ut+8z7M11eVfKJPA1wZQUH5OG&#10;DNYSMDDvv3sXrdUZU/3ngUgOUgT67/niIAUcmbZSBLS0XkQ8gCDwRgQQXnwjRIiAlhBAeFFLQCNq&#10;3oiAtu6j32iI3glgnT6LTgzzJuqd4TprsMZ5UfWOB6pL6gSaQmbK0QMxzzW9Y9aX/rKgTcjWiIu3&#10;snNyUvfowY9G47yoemVv1SV1IhYlzXlXY+6or+urJiYlZBVe/W3LD0nNak761IStWugfrTrbqS5J&#10;e/tEWsKpmNTspGMbv4u8lZNxbo0HCcKH6DRr59kkiAYyr534JsAc2kAgeu24fnWDG14OHjXgYFL0&#10;CkelGwsE981x8bsXrDwUfT05LSPxQLA5GiA4zvrxXFJWdvb9tGsn13oayJ4JOy6JvJl8JzsnpZfX&#10;aDhFisbj3dacTbz5v+UMk3cOJSQn3477ZaqRVL2ipPRbmDGF1bejLt7MKm3Wie3mNwawnvIiCtV8&#10;7cv3Nha6TzeKnDMrAh00w5mAdV7y8/rhqWsDvLxDwsqDdu6cZo5uLYhNAydNc5QFI8Uz1KMh/uaL&#10;7jyDoQdMx/y15J2J4ybOO5DdIqaM/2btyIw1k0eP8g78ZH+KvHOz4FnkkilTFv5R2ods8C6KMDDG&#10;8/L3z31rysKI0vr41UETJ/pP+/oG1OMMbprtbu5q/Bu9r1sCerpelLRVl9Q1VT6vry0uZ9U+bSTS&#10;KTjLCVPoxX+dzmaJBNW3/4qud3/X3RBoLYhJwwZMc4B2sskjZ45sjL/+vHuS4GYfO5nZCF3TeLXP&#10;qqBmQ2IRysDK2cGcKGG/yM6s6Ohe1HcvdlIkgDUeTgnYnWRX4/tupTZH0FNeBMRCaecvkUgkFEkk&#10;IgkaRIOGZgbCRqb8PQVRc3ULimpMQkPBGJuGnfy2A57sMdOTFX/jDaEoaipjvh5vzSm7Np0Rhuy+&#10;mHY/6cwPM+3br/Z9d1FnRRh442HUdCfZ1fi+W6nVEfSUFxUwQgEidh0XNDKT92nDUOhkSXMDF0r7&#10;h4IxHf9WkJtX6KimN4Yi1DBZLOn0joiwOvnIxkXTJ/iG7C6ZsP5r7168FAXv0E6KlBkvPVWagvNq&#10;iO4kFYzXaij1WZm+8qLixEVVqYk1Lovmj6JisBb+C0NNC+Py2VIx6DKdTpi5ZpVv87U3XaAVQ9zQ&#10;dUqAuzkBDQj5ApGYz+V3f0dK9ly2Zesn3tSe5ukLlRkPiFqYHBJjqPRGTHYol4SLBTSIw+FxGBT0&#10;ngUehwN7alafw6tHAwwUXoQmLSg+/s2+Iv/9SVmZ/25mJG7fcrlG3tuztfByBtbDmXXtere3LbC4&#10;YYy8Fv8Sk5adc+/KBqtrO3+9Dy0hiaO3Rf93++b/PmUYv3Po2u3ka4eCzeQ4og2GBM6eNdkW32On&#10;KzVezEz8/aJgWVRq2p3rBwONUMqnqWg/xmrO35l3k/4INqIGHU66e/fULItO/u5RpGheGNmPVifG&#10;JJ+wa/vJu2esuspsb3GrztEH+lgDiBf731U4ez/XhvPhiUgg9soXCC/2CjbkJA0ggPCiBkBFhuwV&#10;Aggv9go25CQNIKDXvNiXHBYNYAkNiSSS9QFXjKmpbL9ddjQ1Nak4VP9KvjRS2NpUW1JYVM7RlbtW&#10;iaituaa0sKjslUXQD+Zi1Kyn525U6keGgooRoAExveZFMZS2FZ2mS2lb+pBIpoEoUs+Q+rrvYjgh&#10;LC45Oe1+TkpHlih8Ihlh5LaEpJNh4acvxCZcjwqb7dReKkpl9EB6wNqjVzNycrKTz/4w0wE6HW0W&#10;tO/GlU1jyNAYGPPgAzdj1ktTyWASyZQlfamsfHAJ6isvslM3Tpsozad6LW0LLpEM8iZIdQQurvxg&#10;RvCSs+ard82370ldBKzTkoM/vvV83/s+Xn6fxFqu+WmRIyhmXt/1fc7kHV/5GFlN37bOJnpzuLRs&#10;H0wiGXzS1+AKsB7MVl95EW6KMIlkGEhO3JwRnd4gBoQVty69sH/b21T1fTCsw/RQm9xDhxMreCLO&#10;o5jIB6ZTx9MxgKTx9k/b7viGRR5bZ3Jm09F8aF8QOfqOgL7yIuzMFRPJpPvCIm4jW3ZvI2ljsSUG&#10;5obSAFXtAKnWNNKYLecTridAn0s7x4ASQ6IUMklzdlQ8h2H14sKVp+pLaVTNqAErNZB4UcFJ8gwF&#10;kEynyYo4og3pNDSnjqP6yx+i5ooGZtzakKDAIOgTGODnP/dIsfRtK7zzwm3vN0Yn0D7fPB0iyu6P&#10;zklfAzaU+jyxAcWL8GigDHyXQK8gYMges+cyyq9ndrdb3KUeGv/Z1X9ZfmsWjzWHghlLcxw3baIV&#10;tNwkDF++ewHn8Mad27+Ntvz6h1m23S1BuyZ99dllA3aAAc2Lcq8J6u+Vev98KyvlSGDJ/k3/lHT7&#10;mK9LPTTBk+Nffn9/5LaYzJwH6VfCV3gbYQADz5W7ZzMPbr9UIWzLP7blHG3Vjx864pQmkikkfQ3Y&#10;WOrrxDReZwx6u0/Fl01Vl+yYNM7ly6jfzXe8uyVL6d0D9EwnZg9/XeiePGRZ19dY0fT5+syLWLrX&#10;GJOGR7Wafl1e0z5AxpcjoJ/rRYLnlvicB5mxK1Hn98aWI3trAyOakTydgeHHgTALjfPiQAAJmYNW&#10;EEB4USswI0pUQADhRRVAQkS0ggDCi1qBGVGiAgIIL6oAEiKiFQQQXtQKzIgSFRBAeFEFkBARrSCA&#10;8KJWYEaUqIAAwosqgISIaAUBhBe1AjOiRAUEEF5UASRERCsIILyoFZgRJSoggPCiCiAhIlpBAOFF&#10;rcCMKFEBAYQXVQAJEdEKAggvagVmRIkKCOgHL6KsPhwZ+Z9fTJb/9ok9KfugAgD4UUMjox0YUP8X&#10;5OhnBPqVF9E06oz1Tu9NIdOwYtajujObiuKed2po0QkcQ+PN0Y6FS7MuvVAu03M0cQzTyQ6cW7da&#10;NfXWDEicfWbsQgeZZQJe0aWn+35myttnwR4YO9tfT1D+DM2/L2vC0IMDZ/jxRa/3LaEzxKzH9bE/&#10;Pb6ULdSV+msqTaMfeRFLmv2bWwCrbHvw7bmB934511Qr7xOk5ADpFFsR+zFTnYEIqeKX1iVoLhAh&#10;BSQDdwvelcUp7/mkfPpdo8Uc5w+Gd1dEhWBPNWayKnpeFgVFNhhm3HphQcrcoPtH75M++tVlNEWl&#10;ENAZof7jRdxwp8Ph+PCQAmlhpNcOPMN8wUbGVG8iicu+vjPv9wSevM4DdZrn73OqVi2taeiIRnhJ&#10;EO+11GnRHBOGEaqlqOrA6uLMBqh2hOKXKPvlnjsWGBiRxTeXpx/MbmcQA3frFZvs/V2xQD0remvB&#10;qQyBmED54qKb2X8NgDvVZQjmycGcH063CtE47zWui4Mp1kYYEZMVu6Pgf2kC6RAE6upLrpizTMN3&#10;zIZY4ySpBWtP0vYeI0UEP0xvBtAWlntj7QsW3z1eKFZUBI5w2vsr3dIIxIuEbI5EwmYdXFBwtwmA&#10;MQlO0bqzpr8eAA8E52exAZSpxU9XHIqWwCuC7ITG/Ow7u3FDcFg+L+/PvB1H2XwAlDgckjg2opI2&#10;o/rnbbZ+5EUopKjU4LmmLlaYl1ZgrOjfRjia3ChY4Zu8bFerzzqGS3uROrSVN6Ell9PSEYjwkmjs&#10;2K2eX3q0HJ2fMtM7dcuJJiZEMLBfApLnEdlLZhc/YnNzX7QHItqSvuGgjeRU9kc+KZuv4EM3WFqD&#10;ANrI0MUCgykp273o7urdba4zjU2goiUgaFhVdWBB2vuQljj8zLUWFrJ1LMaUPMQc70hvifg44+NJ&#10;dzb/0YRxoVBrmsq4AMaQNOEzO8uC8mtPxLCK+A+ffhWYefShMG/L3Y8C7iwIkQYirCScoma8G5lU&#10;ySp/jVAlgAT+dCLl459sgcjsD8ckzQrJO5vCa489nA1Apr/eZEu7lKnx96OVTodfVPrjzjr89KF7&#10;L/udOe861R4yBeP+hYNjalH4BXaLUNKQ3VhDJFBlpXAADM55GLryflvHqg5eEjvEdpk/54+tZfnQ&#10;pVwsKr1ZW9oKwH4pNwtvZ2Te2FTaIv8X2nkhwyn7yfG41lahqDS1mUMmkkEAzzAyraj8M4YLVdcT&#10;8SUiroAHhS6fe+s083G1SCwWlufxeHyRjBUBAoNmxqw6cpBZDZUGEIsqS8SWY0k4hsPhjEkXk7w/&#10;kjz7+rPycgG8Itn5xBF0fv6zl7ykVFJRkZUXnlPQwpJdRLAWZBOgrYSJgp0Rmmo4xATgSdB4EBDW&#10;s3ML5LYLUY9C0NFLUZpaOL8xsPuTF0XPLhVvn5U6KygnqtVs+WoqkWDg74ujTBoWHu97It434pSD&#10;dS27Tl5gkUjyMOc/LOkoywQviaJPNKEUVT+EOtu+OmC/lP83yniEIaakqVauAkscMx58Ftckj0yC&#10;OQHXyGkUosxHkYS5DZVSGTR9NL4lj8uRAERni+WHvCJujD+VOCHiJ5qwmNsi9SfKfDSpLaP2KbdD&#10;PYh3GYou3pn2nnfK2v3Nxv7GphCnwiuSnoIxoziA3MKqDvJXKqmgCEdwc0ZXZbbKpoIy86ZRy+sf&#10;c2BnBIhrmSeONNl9NfpUht9vu+iW8l97/x/9x4sv5y6sb8ktFvC4YjGItcC1HJuXtvSddOkn6M78&#10;2U+fyGqPQDcu1iJO8csbF3hJFMUGFNQLOnd1hv1SrhxjMwZXn8ltk/8Li7OliaprZRyBwroHG7BS&#10;GuuEoN0oXG0mV2oFBuvkhqnMahOQjT4PZ5CvFq4OurMgMOuvImFFppQ1ARTI8MTWZMj+lh8k0ggL&#10;QdEjoVgsena5rJBoPNkFrUSRVFx641LTWNFukDKTYBRJb1xMePlPhNIoJhgGzSIUn6mtQsHOCCJs&#10;wcPIwg3vpsxfWCaeYutv3eOOcZqJWy3xYpf6XQCGbrboMwtXaxCHBa0n2S+fKr4d1cLjtz1uIE4O&#10;JpMxAJqAY4wzdTNpnzWaiMWjUYSXTwHhJcXMfB7J13KsNRoFYiy9TYcbQ6fDfikbFuISO/GTfH77&#10;alEoqGVjh/mQCCDGLsR5qVvT6bMcAYHoYS0oeiyQ+ZjkYcHPKxXhbIyHgc2Jt7mtYrR1sON8V2GB&#10;PAjwJA8rQaH8b7kGa5oNipNXLtPQ3JL+HBwxngjCKpLJk23xOIH41ZMYZZKKiuyMrETcR3VompPx&#10;+z+6BdaWHr7ME8OejsG6BRrb01AACk2zJxnUs/Jq5PaCEsej4sA9EjU/wFU9brXFi13qd6FANMWH&#10;sSN2wvn08WGrDXJ35J7MFQN8zsWtL1jvjjx1d1JUwqiVM4iijoJM/CfVN8qMtiROunjW3ha6piiR&#10;rI0tOppm8GmMf3SKz3fziDzZQl7xS+wQ+70J4/9O8Ay1wb91yPfv+JGhDBTAZ8fsreTN9zqbMWHn&#10;HEnUysKkWgBtTHYmtuaVS70FWlLtROxHtRJ+aU38Y+rGKO9fIt3nuQFtLZyCSqkAdOPiiOXmy/6W&#10;H4YdNy7Sf4j5Rel8Uz+qsQhGkVy+4R7zsY3L8VS/k8es6VBMwJkEq8hoOJlKMvnuhl/EYQfXkqfr&#10;V5a/gKCDPR2DGxY6JOzmxJjMCbvmic+tfVbw8nYHawkYmPffvYvG64yp/rNAJAc5Av33fHGQA49M&#10;XwEBLa0XEeQRBN6IAMKLb4QIEdASAggvagloRM0bEdDWffQbDdE7AaQNpbpdpnFehKpwq2iz6pIq&#10;DqhZMSEz5eiBmOea3jHrQy9YvNPsbcf/vX3/QU7O7aifFo4g68gzbWV+0Tgvqlg4HrJPdUnNBpmK&#10;o+t+G0qckTn31t7PQ6cGzdqR6bL24AZvqG2hDh96yYvwbSihTWunWTvPJmXn5GReO/FNgDn0sJjo&#10;teP61Q1ueLkHqAEHk6JXOCrdWCC4b46L371g5aHo68lpGYkHgs3RAMFx1o/nkrKys++nXTu5VtqE&#10;ErYNZc9cDKdI0XhlrS0VJaXaFcfk3Du879R/eS+YtU9v/e/sU4Phw0z6bU9FFXz0lBfh2lBinZf8&#10;vH546toAL++QsPKgnTunmaNbC2LTwEnTHGXBSPEM9WiIv/miu+w8DD1gOuavJe9MHDdx3oHsFjFl&#10;/DdrR2asmTx6lHfgJ/tT5AnZMG0oVcG6k0wXRRgY4+FbW8JNs33krsa/UmjgNMqsJT+/rn8SE1UE&#10;Ry95Udrar7qkrqnyeX1tcTmr9mkjkU7BWU6YQi/+63Q2SySovv1XdL37u+6GQGtBTBo2YJoDtJNN&#10;HjlzZGP89efd+4ObfexkZiOUD8SrfVYF7Y6JRSgDK2cHc6KE/SI7s0J9XWI6KRLAGg/nQ7A7ya7G&#10;ywdAG0385rsxD375Lftl/pCK0aFdMT3lRUCxDSVoaGYgbGTK31MQNVe3oKjGJDQUjLFp2MlvO+DJ&#10;HjM9WfE33hCKoqYy5uvx1pyya9MZYcjui2n3k878MNO+/Wrfdyd1VoSBNx5GTXeSXY2XnU5yW37w&#10;/1yurP3u3xrVGyH2fX69GEFPeVFhpihAxK7jgkZmJNnNIoZCJ0uaG7hQggwUjOn4t4LcvEJHNb0x&#10;FCHGFUs6vVEjrE4+snHR9Am+IbtLJqz/2tuwFyDDntJJkTLjpWd2bm3ZnaSC8QDecf6+A9OLtn9x&#10;+EFPX+VS1zxVH0dfeVFxhqKq1MQal0XzR1ExWAv/haGmhXH5Mvyhy3Q6YeaaVb7N1950gVYMcUPX&#10;KQHu5gQ0IOQLRGI+l989t5A9l23Z+ok3tadPT4TKjAe6trZULqlgPGg948cjS7gHv/w1gw3icDjs&#10;mxq6qh42GpEcKLwIgSMoPv7NviL//UlZmf9uZiRu33K5Rp6Z2Fp4OQPr4cy6dr3b2xZYfDFGXot/&#10;iUnLzrl3ZYPVtZ2/3oeWkErbUAJogyGBs2dNtsX3NBaVG6/Q2lLpNLvaD1pO+XiKucXU72Pv3M28&#10;C32urndX2xJDE8GI7EerE1WST9i1/eTdM1Zd7a4xsDo1DqSxBhAv9r9bcPZ+rg3nwxORQOyVLxBe&#10;7BVsyEkaQADhRQ2AigzZKwQQXuwVbMhJGkBAr3mxDzksGoBSOiSSSNYHYDGmpkYvT29qalJxqP6V&#10;fGmksLWptqSwqJyjK/W0JKK25prSwqKyVxZBP5iLUbOenrtRqdObwSo6XpNies2L4ua8q9FptTrk&#10;Y91PJNNkMPVxbH3ddzGcEBaXnJx2PydljzdRhgF8Ihlh5LaEpJNh4acvxCZcjwqb7dReKkpl2EB6&#10;wNqjVzNycrKTz/4w0wE6HW0WtO/GlU1jyNAYGPPgAzdj1ktTybCOSyJvJt/JzkkJa7cIUJb0pbLy&#10;wSWor7zITt04beKUhRGlrxUsgUskg7wJUh2Biys/mBG85Kz56l3z7XuSw4d1WnLwx7ee73vfx8vv&#10;k1jLNT8tcgTFzOu7vs+ZvOMrHyOr6dvW2URvDpeW7YNJJINP+hpcAdaD2eorL8JNESaRTLoDK27O&#10;iE5vEAPCiluXXti/7W3aXSnOzuNiHaaH2uQeOpxYwRNxHsVEPjCdOp6OASSNt3/adsc3LPLYOpMz&#10;m47m97xwZw88NHhE9ZUXYT2kmEgm3RcWcRvZsnsbSRuLLTEwN1Q9RQCkWtNIY7acT7ieAH0u7RwD&#10;SgyJUsgkzdlR8RyG1YsLV56qL6Vx8IQd7EwHEi8qTFCeoQCS6TRZWTe0IZ2G5tRxVE/jEzVXNDDj&#10;1oYEBQZBn8AAP/+5R4qlb1vhnRdue78xOoH2+ebpEFF2f3RO+hrkAdfN9AcUL8LPE2Xgu2SGMwFD&#10;9pg9l1F+PbO73eIu9dD4z67+y/Jbs3isORTMWJrjuGkTraDlJmH48t0LOIc37tz+bbTl1z/Msu1u&#10;Cdo16QuJRWUIDGhelE9aUH+v1PvnW1kpRwJL9m/6p6TbR0Bd6qEJnhz/8vv7I7fFZOY8SL8SvsLb&#10;CAMYeK7cPZt5cPulCmFb/rEt52irfvzQEac0kUwh6QsJRiUIaLzOGPTWs4ovm6ou2TEXnMuXUb+b&#10;73h3S5bSuwfomU7MHv660D15yLJO138E+syLWLrXGJOGR7Wafl1e1304UOzTz/UiwXNLfM6DzNiV&#10;qPN7Y8t1aN9loIRFv8wDydPpF9gRpTAIaJwXEdQRBFREAOFFFYFCxDSOAMKLGocYUaAiAggvqggU&#10;IqZxBBBe1DjEiAIVEUB4UUWgEDGNI4DwosYhRhSoiADCiyoChYhpHAGEFzUOMaJARQQQXlQRKERM&#10;4wggvKhxiBEFKiKA8KKKQCFiGkcA4UWNQ4woUBEBhBdVBAoR0zgCCC9qHGJEgYoIILyoIlCImMYR&#10;0A9eRFl9ODLyP7+YLP/tE3tS9kEF+PCjhkZGOzCg/i/I0c8I9CsvomnUGeud3ptCpmHFrEd1ZzYV&#10;xT3v1NCiEziGxpujHQuXZl16oVym52jiGKaTHTi3brVq6q0ZkDj7zNiFDjLLBLyiS0/3/cyUt8+C&#10;PTB2tr+eoPwZmn+/h00wqEEj/9xN61wTQ3z/67QdSfryDkY/8iKWNPs3twBW2fbg23MD7/1yrqlW&#10;3idIyQHSKbYi9mOmOgMRUsUvrUvQXCBCCkgG7ha8K4tT3vNJ+fS7Ros5zh8M766ICsGeasxkVfS8&#10;LErTjdw545JnT8w6WyYu3pUh/Xtcyg96E4gQUv3Hi7jhTofD8eEhBdLCSK8deIb5go2Mqd5EEpd9&#10;fWfe7wk8eZ0H6jTP3+dUrVpa09ARjfCSIN5rqdOiOSYMI1RLUdWB1cWZDVDtCMUvUfbLPXcsMDAi&#10;i28uTz+Y3V7B0cDdesUme39XLFDPit5acCpDICZQvrjoZvZfA+BOdRmCeXIw54fTrUI0znuN6+Jg&#10;irURRsRkxe4o+F+aQDoEgbr6kivmLNPwHbMh1jhJasHak7S9x0gRwQ/TmwG0heXeWPuCxXePF4oV&#10;FYEjnPb+Src0AvEiIZsjkbBZBxcU3G0CYEyCU7Tq23opk1JNv//XqeSTu5GFHTApmARJCuBAhhR9&#10;9p3duCE4LJ+X92fejqNsPgBKHA5JHBtRSZtRGqfXfuRFCCsqNXiuqYsV5qUVGCv6txGOJjcKVvgm&#10;L9vV6rOO4dJepA5t5U1oyeW0dCAML4nGjt3q+aVHy9H5KTO9U7ecaGJCBAP7JSB5HpG9ZHbxIzY3&#10;90V7IKIt6RsO2khOZX/kk7L5Cj50g6U1CHXTM3SxwGBKynYvurt6d5vrTGMTqGgJCBpWVR1YkPY+&#10;pCUOP3OthYVsHYsxJQ8xxzvSWyI+zvh40p3NfzRhXCjUmqYyLoAxJE34zM6yoPzaEzGsIv7Dp18F&#10;Zh59KMzbcvejgDsLQqSBCCsJq0je6w9nQ7ORcPPLX109FE3iwYJMpHz8ky0Qmf3hmKRZIXlnU3jt&#10;sYezAch0oMcNa3q+WgI0/n60Upv4RaU/7qzDTx+697LfmfOuU+0hUzDuXzg4phaFX2C3CCUN2Y01&#10;RAJVVgoHwOCch6Er77d1rOrgJbFDbJf5c/7YWpYPXcrFotKbtaWtAOyXcrPwdkbmjU2lLfJ/oZ0X&#10;MpyynxyPa20VikpTmzlkIhkE8Awj04rKP2O4UHU9EV8i4gp4UOjyubdOMx9Xi8RiYXkej8cXyVgR&#10;IDBoZsyqIweZ1VBpALGoskRsOZaEYzgczph0Mcn7I8mzrz8rLxfAK5KdTxxB5+c/e0lBSiUVFAnl&#10;vyfKUAq5mlX+2iVeQVIyHA5kNNVwiAnAk6DxICCsZ+cWyCckRD0KQUcvRWlqNf16ePQnL4qeXSre&#10;Pit1VlBOVKvZ8tVUIsHA3xdHmTQsPN73RLxvxCkH61p2nbzAIpHkYc5/WNJRlgleEkWfaEIpqn7Y&#10;+PoMYb+UC6CMRxhiSppq5SqwxDHjwWdxTfLIJJgTcI2cRiHKfBRJmNtQKZVB00fjW/K4HAlAdLZY&#10;fsgr4sb4U4kTIn6iCYu5LVLXocxHk9oyap++7EcK4l2Goot3pr3nnbJ2f7Oxv7EpxKnwiqRKMWYU&#10;B5BbWNXBakolFRS1zxgDXT3aipobXl1PFSSVgCyuZZ440mT31ehTGX6/7aJbyilAq0f/8eLLaQrr&#10;W3KLBTyuWAxiLXAtx+alLX0nXfoJujN/9tMnstoj0I2LtYhT/PLGBV4SRbEBBfWC18qDSuMD7ku5&#10;cozNGFx9JrdN/i8szpYmqq6V0QEK6x5swEpprBOCdqNwtZlcqRUYrJMbpjKrTUA2+jycQb5auDro&#10;zoLArL+KhBWZUtYEUCDDE1uTIftbfpBIIywERY+EYrHo2eWyQqLxZBe0EkVScemNS01jRbtBykyC&#10;UyRXB+Jdh2Kq7ra+qteiaJIykMWCh5GFG95Nmb+wTDzF1t9aG1flzqGuJV7sUr8LwNDNFn1m4WoN&#10;4rCg9ST75VPFt6NaePy2xw3EycFkMgZAE3CMcaZuJu3WoolYPBpFePkUEF5SzMznkXwtx1qjUSDG&#10;0tt0uDF0OuyXsmFxBDc78ZN8fvtqUSioZWOH+ZAIIMYuxHmpW9PpsxwBgehhLSh6LJAyFYHkYcHP&#10;KxXhbIyHgc2Jt7mtYrR1sON8V2HBE6FUAE/ysBIUyv+Wa7Cm2aA4eeUyDc0t6c/BEeOJIKwimTzZ&#10;Fo8TiNsvt9C/lUkqKGrXZ0ByN+cXPpFZKz8UJWGhw2DdAo3taSgAhabZkwzqWXk18jFAieNRceAe&#10;iZqf6nYOwg4nv/6tikWYoFNUl2wfv0v9LhSIpvgwdsROOJ8+Pmy1Qe6O3JO5YoDPubj1Bevdkafu&#10;TopKGLVyBlHU8QPnP6m+UWa0JXHSxbP2ttDlQ4lkbWzR0TSDT2P8o1N8vptH5MmWTYpfYofY700Y&#10;/3eCZ6gN/q1Dvn/HjwxloAA+O2ZvJW++19mMCTvnSKJWFibVAmhjsjOxNU92KwBaUu1E7Ee1En5p&#10;Tfxj6sYo718i3ee5AW0tnIJKqQB0l+CI5ebL/pYfhh03LtJ/iPlF6XxTP6qxCEaRXL7hHvOxjcvx&#10;VL+Tx6zpkPvhTIJVJD8d9sali0nw0GFww0KHhN2cGJM5Ydc88bm1zwperjixloCBuVbuXTReZwz2&#10;F4B8iSCgiED/PV9EvIEg0BkBLa0XEdgRBN6IAMKLb4QIEdASAggvagloRM0bEdCB54tvtFE3BZA2&#10;lOr2i8Z5EarCraLNqkuqOKBmxYTMlKMHYp5renOsD71gcU4f74+6mZHzICcn/eqx9UHW/bCX0hMf&#10;IOvFnqDVD7JQLJ4/ardr+reZPU4jwxiP8LZvffGCyQHt3t58+GvS7ukrrtarOedOjZDoJS/Ct6GE&#10;Nq2dZu08m5Sdk5N57cQ3AebQw2Ki147rVze44eWIUQMOJkWvcFS6h0Bw3xwXv3vBykPR15PTMhIP&#10;BJujAYLjrB/PJWVlZ99Pu3ZyrbQJJWwbyp65BE6RovHKWlsqSkq1K44paXiYnv2ksr6pqb6yqr5V&#10;KHi1odMzc7UkrfH1ouo7NKpLQhuyqOZrX763sdB9ulHknFkR6CComRDWecnP64enrg3w8g4JKw/a&#10;uXOaObq1IDYNnDTNURaMFM9Qj4b4my+6S8TD0AOmY/5a8s7EcRPnHchuEVPGf7N2ZMaayaNHeQd+&#10;sj9FnpAN04ayx+7qoggDYzx8a0u4abZr72q8dM6T9ifevXcv8ZdhV7/efKNRd0kRslUveVHa2q+6&#10;pK6p8nl9bXE5q/ZpI5FOwVlOmEIv/ut0NkskqL79V3S9+7vuhkBrQUwaNmCaA7STTR45c2Rj/PXn&#10;3eeEcrOPncxshPKBeLXPqqDLoliEMrBydjAnStgvsjMr1NclppMiAazxcAEOdifZ1XhoE/zOtg/e&#10;fW/B5ovYWesXDutpw+Ie/8L6dIKe8iKg2IYSNDQzEDYy5e8piJqrW1BUYxIaCsbYNOzktx3wZI+Z&#10;nqz4G28IRVFTGfP1eGtO2bXpjDBk98W0+0lnfphp33617xPmspM7K8LAGw+jpjvJrsbLOLy5vrYs&#10;798DYcmm73/kLm+1raOHnvKiApooQMSu44JGZiRZrhOGQidLmhu4UIIMFIzp+LeC3LxCRzW9MRQh&#10;xhVLOl3IhNXJRzYumj7BN2R3yYT1X3sbqsuRnRQpM16qrHNry+4kFYx/ZatELAZwBtju3rRR18R6&#10;PY6+8qLihEVVqYk1Lovmj6JisBb+C0NNC+PyZa/SQZfpdMLMNat8m6+96QKtGOKGrlMC3M0JaEDI&#10;F4jEfC6/+yarZM9lW7Z+4k3tafKfUJnxQNfWlsoluxoP2ryzbN7k4dZGZJqd35I1QYS8G097fC/e&#10;68DqxYkDhRelV6Pi49/sK/Lfn5SV+e9mRuL2LZdr5JmJrYWXM7Aezqxr17u9bYFFD2PktfiXmLTs&#10;nHtXNlhd2/nrfcibSttQAmiDIYGzZ022xfc0FpUbr9DaUuk0FewXY2ymbTh2+VbKf7FhQY1/fr35&#10;qjxRWFcP5PmiOj1D8gm7tp+8e8aqq901BlanxoE01gDixf53C87ez7XhfHgiEoi98gXCi72CDTlJ&#10;AwggvKgBUJEhe4UAwou9gg05SQMI6DUv9iGHRQNQSodEEsn6ACzG1NTo5elNTU0qDtW/ki+NFLY2&#10;1ZYUFpVzdOVZhUTU1lxTWlhU9soi6AdzMWrW03M3KjVekEZF5+mqmF7zorg572p0Wq0O+VgCWRRz&#10;R5cs0tXAg7FLX/ddDCeExSUnp93PSdnjLd9khU8kI4zclpB0Miz89IXYhOtRYbOdepoeANID1h69&#10;mpGTk5189oeZDtDpaLOgfTeubBpDhpRizIMP3IxZL00lwzouibyZfCc7JyWs3SJAWdKXHsWHNk3V&#10;V15kp26cNnHKwojS1wqWwCWSQViCVEfg4soPZgQvOWu+etd8+56UQMA6LTn441vP973v4+X3Sazl&#10;mp8WOYJi5vVd3+dM3vGVj5HV9G3rbKI3h0vL9sEkksEnfWnTvXqlS195EQ5kmEQyqJISIG7OiE5v&#10;EAPCiluXXti/7W2qeoIA1mF6qE3uocOJFTwR51FM5APTqePpGEDSePunbXd8wyKPrTM5s+lovk7v&#10;8upPOOorL8IirJhIJt0XFnEb2bJ7G0kbiy0xMDeUBqhqB0i1ppHGbDmfcD0B+lzaOQaUGBKlkEma&#10;s6PiOQyrFxeuPFVfSqNqRg1YqYHEiwpOkmcogGQ6TfbWEdqQTkNz6jjdp9q8PoqouaKBGbc2JCgw&#10;CPoEBvj5zz1SLH3bCu+8cNv7jdEJtM83T4eIsvujc9LXgA2lPk9sQPEiPBooA98l0CsIGLLH7LmM&#10;8uuZ3e0Wd6mHxn929V+W35rFY82hYMbSHMdNm2gFLTcJw5fvXsA5vHHn9m+jLb/+YZZtd0vQrklf&#10;fXbZgB1gQPOi3GuC+nul3j/fyko5Eliyf9M/Jd0+AupSD03w5PiX398fuS0mM+dB+pXwFd5GGMDA&#10;c+Xu2cyD2y9VCNvyj205R1v144eOOKWJZApJXwM2lvo6MY3XGYPeelbxpSrVJTsmjXP5Mup38x3v&#10;bslSevcAPdOJ2cNfF7onD1nW9TVWNH2+PvMilu41xqThUa2mX5fXtA+Q8eUI6Od6keC5JT7nQWbs&#10;StT5vbHlOrTvgoRVHxBA8nT6AB5yqloR0DgvqtVaZLCBjADCiwPZu/o1N4QX9ctfA9lahBcHsnf1&#10;a24IL+qXvwaytQgvDmTv6tfcEF7UL38NZGsRXhzI3tWvuSG8qF/+GsjWIrw4kL2rX3NDeFG//DWQ&#10;rUV4cSB7V7/mhvCifvlrIFuL8OJA9q5+zQ3hRf3y10C2FuHFgexd/ZqbfvAiyurDkZH/+cVk+W+f&#10;2JOyDyr4Aj9qaGS0AwPq/4Ic/YxAv/Iimkadsd7pvSlkGlbMelR3ZlNR3HPlnZkMjTdHOxYuzbr0&#10;Qp3dm3AM08kOnFu3WjX11gxInH1m7EIHmZ8FvKJLT/f9zJS3z4I9MHa2v56g/Bmaf1/WhKGHB8po&#10;rM2yL23GDcOBra13f8sLO83t0RsYfdPeQ2O7ivcjL2JJs39zC2CVbQ++PTfw3i/nmmrlfYKUHCCd&#10;YitiP2aqMxAhVfzSugTNBSKkgGTgbsG7sjjlPZ+UT79rtJjj/MHw7oqoEOypxkxWRa/KotAmu+wN&#10;M6mJeLB4QsqyT0vulva4AWBftPcxEqHGekNdHfs8SK8GwA13OhyODw8pkBZGeu3AM8wXbGRM9SaS&#10;uOzrO/N+T+DJ6zxQp3n+Pqdq1dKaho5ohJcE8V5LnRbNMWEYoVqKqg6sLs5sgGpHKH6Jsl/uuWOB&#10;gRFZfHN5+sHs9gqOBu7WKzbZ+7tigXpW9NaCUxkCMYHyxUU3s/8aAHeqyxDMk4M5P5xuFaJx3mtc&#10;FwdTrI0wIiYrdkfB/9IE0iEI1NWXXDFnmYbvmA2xxklSC9aepO09RooIfpjeDKAtLPfG2hcsvnu8&#10;UKyoCBzhtPdXuqURiBcJ2RyJhM06uKDgbhMAYxKcolW7xMsvDCPuydyTKHj1e4WMv+DK++YepBEw&#10;MPo2xunJ8qyoF1hF45VpV5zRqm/rJYooAaDE4ZDEsRGVtBnVIyp+5fp+5EUIMCo1eK6pixXmpRUY&#10;K/q3EY4mNwpW+CYv29Xqs47h0l6kDm3lTWjJ5bR0wAwvicaO3er5pUfL0fkpM71Tt5xoYkIEA/sl&#10;IHkekb1kdvEjNjf3RXsgoi3pGw7aSE5lf+STsvkKPnSDpTUIoI0MXSwwmJKy3Yvurt7d5jrT2AQq&#10;WgKChlVVBxakvQ9picPPXGthIVvHYkzJQ8zxjvSWiI8zPp50Z/MfTRgXCrWmqYwLYAxJEz6zsywo&#10;v/ZEDKuI//DpV4GZRx8K87bc/SjgzoIQaSDCSsIqwvrajhMzL915LRChqRsbDiG15lVIJwjSqbZi&#10;zqMaCazxsNphFbXBoSSdPM4GINOBHre2eRmMGn8/Wiln8otKf9xZh58+dO9lvzPnXafaQ6Zg3L9w&#10;cEwtCr/AbhFKGrIba4gEqrwBNwbnPAxdeb+tY1UHL4kdYrvMn/PH1rJ86FIuFpXerC1tBWC/lJuF&#10;tzMyb2wqbZH/C+28kOGU/eR4XGurUFSa2swhE8kggGcYmVZU/hnDharrifgSEVfAgzzL5946zXxc&#10;LRKLheV5PB5fJGNFgMCgmTGrjhxkVkOlAcSiyhKx5VgSjuFwOGPSxSTvjyTPvv6svFwAr0h2PnEE&#10;nZ//7CWxKJVUUCSxfYssKah/0dYJcAJkPJNVzpV+SXKk0qoaKyHDlBivoB1+Ro5wKAGAEPUoBB29&#10;FNX7dXd/8qLo2aXi7bNSZwXlRLWaLV9NJRIM/H1xlEnDwuN9T8T7RpxysK5l18kLLBJJHub8hyUd&#10;ZZngJVH0iSaUouqHja/7A/ZLuQDKeIQhpqSpVq4CSxwzHnwW1ySPTII5AdfIaRSizEeRhLkNlVIZ&#10;NH00viWPy5EARGeL5Ye8Im6MP5U4IeInmrCY2yKNRZT5aFJbRu1Tme+lB4h3GYou3pn2nnfK2v3N&#10;xv7GphCnwiuSimPMKA4gt7Cqg/yVSiooQoNWdmjW47bXylHK7BllIHrcXC+NbbTlGAInlw3ZqcR4&#10;Be0yiLrOSLnxnX4EvflH//HiS2uF9S25xQIeVywGsRa4lmPz0pa+ky79BN2ZP/vpE1ntEejGxVrE&#10;KX554wIviaLYgIJ6QRd/wH0pV46xGYOrz+S2UwkWZ0sTVcvblKGw7sEGrJTGOiFoNwpXm8mVWoHB&#10;OrlhKrPaBGSjz8MZ5KuFq4PuLAjM+qtIWJEpZU0ABTI8sTUZsr/lB4k0wkJQ9EgoFoueXS4rJBpP&#10;dkED8Iqk4tJbh5rGipfcpkxSURFUhk+CAvHozldIjPVIbF1Wq9QekDDKG4SM5yszXlE77IyUG9+b&#10;8Ot0jpZ4sUv9LgBDN1v0mYWrNYjDgtaT7JdPFd+OauHx2x43ECcHk8kYAE3AMcaZupm0G4smYiGc&#10;CS+fAsJLipn5PJKv5VhrNArEWHqbDjeGTof9UjYsjuBmJ36Sz29fLQoFtWzsMB8SAcTYhTgvdWs6&#10;fZYjIBA9rAVFj2WLMALJw4KfVyrC2RgPA5sTb3NbxWjrYMf5rsKCJ0KpAJ7kYSUolP8t12BNs0Fx&#10;8splGppb0p+DI8YTQVhFMnmyLR4nEL+6+1UmqaAIEPMf3WkzC7Gb6AziDHCOAfSxVigAjTYgodDS&#10;+ETRgx1n2ksvLEqNV9QONyNAqfGgxPGoOHCPpPfPf7XFi13qd6FANMWHsSN2wvn08WGrDXJ35J7M&#10;FQN8zsWtL1jvjjx1d1JUwqiVM4iijoJM/CfVN8qMtiROunjW3hZaQSqRrI0tOppm8GmMf3SKz3fz&#10;iDzZkxHFL7FD7PcmjP87wTPUBv/WId+/40eGMlAAnx2zt5I33+tsxoSdcyRRKwuTaqG1P9mZ2JpX&#10;Lo0u0JJqJ2I/qpXwS2viH1M3Rnn/Euk+zw1oa+EUVEoFoBsXRyw3X/a3/DDsuHGR/kPML0rnm/pR&#10;jUUwiuTyDfeYj21cjqf6nTxmTYecCmcSrCKIFksj84+kE5eenXA+2XvDbAKHDa2YBbkXWUbrvH77&#10;y30+ZGdDy2PlxsNoh5uRMpOk1mMtAQPzPty7aLzO2Eu/IH8gCHSPQP89X0Q8gyDQGQEtrRcR2BEE&#10;3ogAwotvhAgR0BICCC9qCWhEzRsR0NZ99BsN0TsBpA2lul2mcV6EqnCraLPqkioOqFkxITPl6IGY&#10;573f8lLNPDX0giV6rLuak3PlCyf5dqrOHhrnRRULx0MAqS6pE2jqSxtKnPOCdeNZUN8vnT/0khfh&#10;21BCm9ZOs3aeTcrOycm8duKbAHPoYTHRa8f1qxvc8HI/UAMOJkWvcFS6M0Bw3xwXv3vBykPR15PT&#10;MhIPBJujAYLjrB/PJWVlZ99Pu3ZyrbQJJWwbyp45Gk6RovHKWlsqSkq1w40JPaC3fm/D1PxD5zXO&#10;3z0DAFZaT3kRrg0l1nnJz+uHp64N8PIOCSsP2rlzmjm6tSA2DZw0zVEWjBTPUI+G+Jsvukuvw9AD&#10;pmP+WvLOxHET5x3IbhFTxn+zdmTGmsmjR3kHfrI/RZ6QDdOGsseu6KIIA2M8fGtLuGm2a+9qPNTS&#10;NXD93MajEQ86p4j22FjtnKCXvCht7VddUtdU+by+tricVfu0kUin4CwnTKEX/3U6myUSVN/+K7re&#10;/V13Q6C1ICYNGzDNAdrJJo+cObIx/vrz7jM9udnHTmY2QvlAvNpnVdAeoliEMrBydjAnStgvsjMr&#10;1NclppMiAazxcCEAdifZ2XgUdfxXn1HOHUrShws0NFc95UVAsQ0laGhmIGxkyt9TEDVXt6CoxiQ0&#10;FIyxadjJbzvgyR4zPVnxN94QiqKmMubr8dacsmvTGWHI7otp95PO/DDTvv1q33ei6KwIA288jJru&#10;JDuPSRyx4hvXm3uj9abniJ7yooKTUICIXccFjcxIsqwpDIVOljQ3cKEVOxSM6fi3gty8Qkc1vTEU&#10;IcYVSzq9USOsTj6ycdH0Cb4hu0smrP/a27DvYSgfoZMiZcbLBKE0m1dKu5PsPCbFZbSD89Iz6TkP&#10;cpL2jsLbrrhw94+JajNfXTC8No6+8qIiFKKq1MQal0XzR1ExWAv/haGmhXH5slfpoMt0OmHmmlW+&#10;zdfedIFWDHFD1ykB7uYENCDkC0RiPpfffZNVsueyLVs/8ab2NNFeqMx4oGtrS+WSXY2viZo/0tNT&#10;9pm0PptXdnTW2E+Te/NyoQbCDnbIgcKL0juK4uPf7Cvy35+UlfnvZkbi9i2Xa+QPMloLL2dgPZxZ&#10;1653e9sCiw/GyGvxLzFp2Tn3rmywurbz1/vQElJpG0oAbTAkcPasybb4nsaicuMVWlsqnaa2QkZj&#10;epD9aHVCS/IJu7afvHvGqqvdNQZWp8aBNNYA4sX+dwvO3s+14Xx4IhKIvfIFwou9gg05SQMIILyo&#10;AVCRIXuFAMKLvYINOUkDCOg1L6ohh0XNkCKJZH0AFGNqavTy9KamJhWH6l/Jl0YKW5tqSwqLyjm6&#10;koUiEbU115QWFpW9sgj6wVyMmvX03I3KXpaZUdEl+i+m17wobs67Gp1Wq0M+1pdEMp0MXH3ddzGc&#10;EBaXnJx2PydljzdRhix8Ihlh5LaEpJNh4acvxCZcjwqb7dReKkplZ4D0gLVHr2bk5GQnn/1hpgN0&#10;OtosaN+NK5vGkKExMObBB27GrJemkmEdl0TeTL6TnZMS1m4RoCzpS2Xlg0tQX3mRnbpx2sQpCyNK&#10;XytYApdIBnkTpDoCF1d+MCN4yVnz1bvm2/eksAHWacnBH996vu99Hy+/T2It1/y0yBEUM6/v+j5n&#10;8o6vfIyspm9bZxO9OVxatg8mkQw+6WtwBVgPZquvvAg3RZhEMqiSEiBuzohOh9KmhBW3Lr2wf9vb&#10;tLtSnJ3HxTpMD7XJPXQ4sYIn4jyKiXxgOnU8HQNIGm//tO2Ob1jksXUmZzYdze9V4c4eOGmQiOor&#10;L8K6RzGRTLovLOI2smX3NpI2FltiYG4oDVDVDpBqTSON2XI+4XoC9Lm0cwwoMSRKIZM0Z0fFcxhW&#10;Ly5ceaq+lEbVjBqwUgOJFxWcJM9QAMl0muytI7QhnYbm1HG6T7V5fRRRc0UDM25tSFBgEPQJDPDz&#10;n3ukWPq2Fd554bb3G6MTaJ9vng4RZfdH56SvARtKfZ7YgOJFeDRQBr5LZjgTMGSP2XMZ5dczu9st&#10;7lIPjf/s6r8svzWLx5pDwYylOY6bNtEKWm4Shi/fvYBzeOPO7d9GW379wyzb7pagXZO++uyyATvA&#10;gOZFudcE9fdKvX++lZVyJLBk/6Z/Srp9BNSlHprgyfEvv78/cltMZs6D9CvhK7yNMICB58rds5kH&#10;t1+qELblH9tyjrbqxw8dcUoTyRSSvgZsLPV1YhqvMwa99aziy6aqS3ZMGufyZdTv5jve3ZKl9O4B&#10;eqYTs4e/LnRPHrKs62usaPp8feZFLN1rjEnDo1pNvy6vaR8g48sR0M/1IsFzS3zOg8zYlajze2P1&#10;5t0iJOa6RwDJ00EiRFcQ0Dgv6spEETt0HgGEF3XeRYPGQIQXB42rdX6iCC/qvIsGjYEILw4aV+v8&#10;RBFe1HkXDRoDEV4cNK7W+YkivKjzLho0BiK8OGhcrfMTRXhR5100aAxEeHHQuFrnJ4rwos67aNAY&#10;iPDioHG1zk8U4UWdd9GgMRDhxUHjap2fKMKLOu+iQWOgfvAiyurDkZH/+cVk+W+f2JOyDyq4ET9q&#10;aGS0AwPq/zKgD32YZr/yIppGnbHe6b0pZBpWzHpUd2ZTUdzzTg0tOoWHofHmaMfCpVmXXiiX6Xk8&#10;4Rimkx04t261auqtGZA4+8zYhQ4yywS8oktP9/3MlLfPgj0wdra/nqD8GZp/vzctB1BGY22WfWkz&#10;bhgObG29+1te2GmuXJXGp9lz5BXO6EdexJJm/+YWwCrbHnx7buC9X8411cr7BCk5QDrFVsR+zFRn&#10;IEKq+KV1CZoLREgBycDdgndlccp7PimfftdoMcf5g+HdFVEh2FONmayKXpVFoU122RtmUhPxYPGE&#10;lGWfltwtFb6sBajxaaohFvuPF3HDnQ6H48NDCqSFkV478AzzBRsZU72JJC77+s683xN48joP1Gme&#10;v8+pWrW0pqEjGuElQbzXUqdFc0wYRqiWoqoDq4szG6DaEYpfouyXe+5YYGBEFt9cnn4wu91rBu7W&#10;KzbZ+7tigXpW9NaCUxkCMYHyxUU3s/8aAHeqyxDMk4M5P5xuFaJx3mtcFwdTrI0wIiYrdkfB/9IE&#10;0iEI1NWXXDFnmYbvmA2xxklSC9aepO09RooIfpjeDKAtLPfG2hcsvnu8UKyoCBzhtPdXuqURiBcJ&#10;2RyJhM06uKDgbhMAYxKcolW7xMsvDCPuydyTKHjt9wo3TdgZQWPCQQenHZQ4HJI4NqKSNqPUWW+w&#10;H3kRAoxKDZ5r6mKFeWkFxor+bYSjyY2CFb7Jy3a1+qxjuLQXqUNbeRNacjktHTDDS6KxY7d6funR&#10;cnR+ykzv1C0nmpgQwcB+CUieR2QvmV38iM3NfdEeiGhL+oaDNpJT2R/5pGy+gg/dYGkNAmgjQxcL&#10;DKakbPeiu6t3t7nONDaBipaAoGFV1YEFae9DWuLwM9daWMjWsRhT8hBzvCO9JeLjjI8n3dn8RxPG&#10;hUKtaSrjAhhD0oTP7CwLyq89EcMq4j98+lVg5tGHwrwtdz8KuLMgRBqIsJKwirC+tuPEzEt3Xg9E&#10;SBBumrAzgkNJmXYAZwOQ6a+341IDLWq+H6BSI/lFpT/urMNPH7r3st+Z865T7aGAxLh/4eCYWhR+&#10;gd0ilDRkN9YQCVR5A24MznkYuvJ+W8eqDl4SO8R2mT/nj61l+dClXCwqvVlb2grAfik3C29nZN7Y&#10;VNoi/xfaeSHDKfvJ8bjWVqGoNLWZQyaSQQDPMDKtqPwzhgtV1xPxJSKugAeFLp976zTzcbVILBaW&#10;5/F4fJGMFQECg2bGrDpykFkNlQYQiypLxJZjSTiGw+GMSReTvD+SPPv6s/JyAbwi2fnEEXR+/rOX&#10;bKNUUkGRxPYtsqSg/kUbDOCdpwk/IziUlGkXoh6FoKOXotS8xO5PXhQ9u1S8fVbqrKCcqFaz5aup&#10;RIKBvy+OMmlYeLzviXjfiFMO1rXsOnmBRSLJw5z/sKSjLBO8JIo+0YRSVP2w8XV/wH4pF0AZjzDE&#10;lDTVylVgiWPGg8/imuSRSTAn4Bo5jUKU+SiSMLehUiqDpo/Gt+RxORKA6Gyx/JBXxI3xpxInRPxE&#10;ExZzW6SxiDIfTWrLqH3K7TAAxLsMRRfvTHvPO2Xt/mZjf2NTiFPhFcl+cWYUB5BbWNVB/kolFRSh&#10;QSs7NOtx22vlKF+C0HmakJEwM4JDSbmdMPGuhq80XjfizTYK61tyiwU8rlgMYi1wLcfmpS19J136&#10;Cbozf/bTJ7LaI9CNi7WIU/zyxgVeEkWxAQX1gs7+gP1SbhXGZgyuPpPbTiVYnC1NVF0r4zcU1j3Y&#10;gJXSWCcE7UbhajO5UiswWCc3TGVWm4Bs9Hk4g3y1cHXQnQWBWX8VCSsypawJoECGJ7YmQ/a3/CCR&#10;RlgIih4JxWLRs8tlhUTjyS5oAF6R7AcA3bjUNFa85DZlkoqKoIuxBAXi0XDN3zpPE4CbEQCHknI7&#10;3+zU3khoiRe71O8CMHSzRZ9ZuFqDOCxoPcl++VTx7agWHr/tcQNxcjCZjAHQBBxjnKmbSfuc0EQs&#10;hDPh5VNAeEkxM59H8rUca41GgRhLb9PhxtDpsF/KhsUR3OzET/L57atFoaCWjR3mQyKAGLsQ56Vu&#10;TafPcgQEooe1oOixbBFGIHlY8PNKRTgb42Fgc+JtbqsYbR3sON9VWPBEKBXAkzysBIXyv+UarGk2&#10;KE5euUxDc0v6c3DEeCIIq0gmT7bF4wTiV3e/yiQVFAFi/qM7bWYhdhOdQZwBzjGAPtaqIyy7TBNu&#10;RvAoKbUTlDgeFQfukaj5Ua+2eLFL/S4UiKb4MHbETjifPj5stUHujtyTuWKAz7m49QXr3ZGn7k6K&#10;Shi1cgZR1FGQif+k+kaZ0ZbESRfP2ttCK0glkrWxRUfTDD6N8Y9O8fluHpEnezKi+CV2iP3ehPF/&#10;J3iG2uDfOuT7d/zIUAYK4LNj9lby5nudzZiwc44kamVhUi2ANiY7E1vzyqXRBVpS7UTsR7USfmlN&#10;/GPqxijvXyLd57kBbS2cgkqpAHTj4ojl5sv+lh+GHTcu0n+I+UXpfFM/qrEIRpFcvuEe87GNy/FU&#10;v5PHrOmQp+FMglUE0WJpZP6RdOLSsxPOJ3tvmE3gsCWw04SdESxKyrRLDcVaAgbm6r530XidsZd+&#10;Qf5AEOgegf57voh4BkGgMwJaWi8isCMIvBEBhBffCBEioCUEEF7UEtCImjcioK376DcaoncCSBtK&#10;dbtM47wIVeFW0WbVJVUcULNiQmbK0QMxz9W8D6Zgcx96wYJ2iy/kPMhp/9wL94M6xenyoXFeVLFw&#10;PISR6pI6AahetKGUNN/+KsB77FjoM25NaueEKJ1A8XUj9JIX4dtQQpvWTrN2nk3KzsnJvHbimwBz&#10;6GEx0WvH9asb3PDyKVMDDiZFr3BUul1AcN8cF797wcpD0deT0zISDwSbowGC46wfzyVlZWffT7t2&#10;cq20CSVsG8qeORZOkaLxylpbKkpKtcONCT0CFwv48kPwajuoZ8ZqTVpPeRGuDSXWecnP64enrg3w&#10;8g4JKw/auXOaObq1IDYNnDTNURaMFM9Qj4b4my+6y7nD0AOmY/5a8s7EcRPnHchuEVPGf7N2ZMaa&#10;yaNHeQd+sj9FnpAN04ayxw7roggDYzx8a0u4abZr72q89Ofn9+O/qamJMUc3hjj2tEVsj+fUxxP0&#10;khelrf2qS+qaKp/X1xaXs2qfNhLpFJzlhCn04r9OZ7NEgurbf0XXu7/rbgi0FsSkYQOmOUA72eSR&#10;M0c2xl9/3n36Jzf72MnMRigfiFf7rAraQxSLUAZWzg7mRAn7RXZmhfq6xHRSJIA1Hs63YHeSnY0X&#10;se4e/vqTFR9/uHTL+eapPxxZN5rUx2jR7Ol6youAYhtK0NDMQNjIlL+nIGqubkFRjUloKBhj07CT&#10;33bAkz1merLib7whFEVNZczX4605ZdemM8KQ3RfT7ied+WGmffvVvu9O6awIA288jJruJLsYL2ku&#10;SEzMevz8+aM7p3b+dJc8+R3dpkY95UUFJ6EAEbuOCxqZkWTpKRgKnSxpbuBCCTJQMKbj3wpy8wod&#10;1fTGUJQusCSd3qgRVicf2bho+gTfkN0lE9Z/7W3Y9zCUj9BJkTLjZYJQMtorpd1JKhj/2mkCAYB6&#10;lT+vrkmodRx95UVFEERVqYk1Lovmj6JisBb+C0NNC+PyZa/SQZfpdMLMNat8m6+96QKtGOKGrlMC&#10;3M0JaEDIF4jEfC6/+yarZM9lW7Z+4k2FSyPszm9CZcYDXVtbKpfsOj7GZMy7QaMZZmRDkyFvr/zK&#10;pzXteglc1rda46kvgw0UXoQwEBQf/2Zfkf/+pKzMfzczErdvuVwjz0xsLbycgfVwZl273u1tCyyM&#10;GCOvxb/EpGXn3Luywerazl/vQ0tIpW0oAbTBkMDZsybb4nsai8qNV2htqXSaCvZjLfw+P3Dp+u3U&#10;m2c2euTvXbkno/1lir4EjAbPRfaj1QkuySfs2n7y7hmrrnbXGFidGgfSWAOIF/vfLTh7P9eG8+GJ&#10;SCD2yhcIL/YKNuQkDSCA8KIGQEWG7BUCCC/2CjbkJA0goNe82IccFg1AKR0SSSTrA7AYU1Ojl6c3&#10;NTWpOFT/Sr40UtjaVFtSWFTOeVnDSEX7NSUmEbU115QWFpW9sgj6wVyMmvX03I1Kddae0dQE+nNc&#10;veZFcXPe1ei0Wh3ysV4kkvVnvHWnW1/3XQwnhMUlJ6fdz0nZ402UTRA+kYwwcltC0smw8NMXYhOu&#10;R4XNduppsgpID1h79GpGTk528tkfZjpAp6PNgvbduLJpDBlSijEPPnAzZr00lQzruCTyZvKd7JyU&#10;sHaLAGVJX7oaDP1sl77yIjt147SJUxZGlL5WsAQukQyCF6Q6AhdXfjAjeMlZ89W75tv3pNoB1mnJ&#10;wR/fer7vfR8vv09iLdf8tMgRFDOv7/o+Z/KOr3yMrKZvW2cTvTlcWrYPJpEMPumrnz2uu+r1lRfh&#10;EIVJJIMqKQHi5ozo9AYxIKy4demF/dvept2V4uw8LtZheqhN7qHDiRU8EedRTOQD06nj6RhA0nj7&#10;p213fMMij60zObPpaH6vCnfqbkz0l2X6youweCkmkkn3hUXcRrbs3kbSxmJLDMwNpQGq2gFSrWmk&#10;MVvOJ1xPgD6Xdo4BJYZEKWSS5uyoeA7D6sWFK0/Vl9KomlEDVmog8aKCk+QZCiCZTpMVcUQb0mlo&#10;Th2n+1Sb10cRNVc0MOPWhgQFBkGfwAA//7lHiqVvW+GdF257vzE6gfb55ukQUXZ/dE76GrCh1OeJ&#10;DShehEcDZeC7ZIYzAUP2mD2XUX49s7vd4i710PjPrv7L8luzeKw5FMxYmuO4aROtoOUmYfjy3Qs4&#10;hzfu3P5ttOXXP8yy7W4J2jXpq88uG7ADDGhelHtNUH+v1PvnW1kpRwJL9m/6p6TbR0Bd6qEJnhz/&#10;8vv7I7fFZOY8SL8SvsLbCAMYeK7cPZt5cPulCmFb/rEt52irfvzQEac0kUwh6WvAxlJfJ6bxOmPQ&#10;W88qvmyqumTHpHEuX0b9br7j3S1ZSu8eoGc6MXv460L35CHLur7GiqbP12dexNK9xpg0PKrV9Ovy&#10;mvYBMr4cAf1cLxI8t8TnPMiMXYk6vze2XIf2XZCw6gMCSJ5OH8BDTlUrAhrnRbVaiww2kBFAeHEg&#10;e1e/5obwon75ayBbi/DiQPaufs3t/wF24FXYGNqxMQAAAABJRU5ErkJgglBLAwQKAAAAAAAAACEA&#10;nsl63PxNAAD8TQAAFAAAAGRycy9tZWRpYS9pbWFnZTIucG5niVBORw0KGgoAAAANSUhEUgAAAP4A&#10;AAFwCAIAAAAXOVEaAAAAAXNSR0IArs4c6QAATbZJREFUeF7tXXlcE1fXzp4QCIsCBlxY3amggCtQ&#10;EcEqKm6tS9Wqtfq2LoW6IJbqa4sCVq2on7VgpVreuoAKqMgmlEVBEQhWRAVFFBQJa9iTTOabJGBZ&#10;JiEJSUjgzi9/6HDmnnOfc+aZMzNnzsWOHmOOARtAYOAhgBt4UwYzBgjwEQChD+JggCIgp9AnTxwd&#10;GmlmSlIhFHH6g78MnRaR5XQlbPhQQpthqDtVyGiFmII1XmUd+rdDVLbjfqd2IOSkSHF+118y6X9n&#10;DGhyshNtGKzoXJ+q8811mzmcN15LXr5k92ACyVR/plljcnIzR1G2Eqb9On3PZKxgeOjt36+O7ist&#10;ahSjjGB/2P6LV493na5v/lcKdacEFpO0vrhmu8QIkeTVPq+KPvz8ei6Xh3ocQWPZpclrzAR/47Q+&#10;vf7iyFEmkytSBX7E8F/Oaf+xKD+nQQIzOovgdHUW7rJY7ELTJfJqn1Ve8nl6uwQWOYrWoL2R5gUb&#10;sq+/Fi0jtQkYhfkdb+0/eVNx3rfBTaLBk97cTkeIZn3DuabTuI0NGhSaBEzBflUZr8C4x2DIGh+Z&#10;8nJ33lsyOXXVsqJ3k83WTSeKmzpVy3kiNz22oUPcYzCoOyUAEEvTHDuo+erq9OVuOcE51M9/GTVJ&#10;W8RhVE2rIa0316UvnpK++fuaIZ9ZfjpO3IWVYqIziFlb1slKCQxCRIjUZf833rn2zf55actdHx67&#10;UlfRJC6mCXTt4VDDc6Y84x6xQlF+J5DHjMSU5LUqLO4R20WxPlX7P1fGEv6vzPx7/aiFjJRqvj80&#10;rYb+5/sR00aSiOzWx388PhDcwMZgTTbaHFitqUfj3dmYeSK3jQp17EZs9RluOwLzMqocM1snaUVO&#10;TK32N9fGG/xdjbHSGTUSX3SC8dPFZi6OZO85Zt087aF6eIhZG33gyZ8ZHP4QFJ1t18fgLzO1PjEY&#10;OZQE332y7RfS/utD763IvoaQlobO9htWtP9mHnyo+c3VMa07H/5ewMNo6u2JsijamB3xVvPz3z+a&#10;Z0bS0oCb67kQuyVmW+7/itF2PoPJpoarvU1n22tQmxoS/B7/Gt8KoWnfcVn/lyBC0Lz87AYMVn/I&#10;4ZtmT9c/QJR2Pxw/1uJ0CPXsvH8yWRjcEKOfo02erONLItBt8jFxHEPEVNVG/vAk7D6H8JHFz7/Q&#10;jfQIZIjb0AjDDbUnVj95UMcHuYskKiBeF3R/PkU+teAJo/OlD31GGIzOXJtfP3u3dcP76vbgR5ck&#10;kG03WKz9bLCpHrb+6bugbYVZiOtRdqL7HcV4ihR+17EfsW3PsEkm2Fc33mNnacctz4ktRwWEAJud&#10;hM1rsCl7sbKfHCIoyeATM0dW2fWs1hYska4jSDM0tL84PBwTmrvKLmXpgseX04VnJFxyNnf9ssJn&#10;DU2PXrfFPdFixP4jhm+PPlzhkJNsPnQku/5FLQanpzVqCB5f/MZ/7YNt/i1jPAYNxiOYErTevQta&#10;nbHE/q7vbbKH15AhgisMXp820pBsTq8/+8X9Lz6+t/e3OmiErlGzgLSIxDGfmU5uqohiQLhBWiOp&#10;zY/L+HoJdJ3hvMZn72EMu+F/azK+PlDbmP98y6x7n7vl/O8Z+k68MX3PWfPBiU82TU398mDzlB2m&#10;oyio2lnk8TTq29rSDtwMY2DUw7VGaeu8r3vThMFrUWf8Z4TRk9K4Ih7OiL77xDA4LPfzKel7b5IX&#10;7TZC7j3Y/7z41jUr+B/uY98HnzvfW72AH/eokqiANCMRrKMzb7n+KGP8Bx+KmhHyNMPYnlL/qLG+&#10;Pe7RJXHEyT/YbJ9QH7wy3QPxyLk6JjJl1J1ofkc1XnK/Ey1NDvxsUHrk4XKH3BRLY/MW1kskbNCg&#10;4zuJNAxDo2OE+a+MG2roa2gv+VLzydn3b5u5TTziEF2+BpyO1sjBmFYYRyZguFUNj54I6FmwkUfo&#10;GdbUvaoX/o8wYdMw7dvP/7rXym5tyc9uaS2ufdeCIZvq6Ze9/SOqCblrgNgw1MRpRY5nNyVfZD4v&#10;h3g8bunj1lY2JByUYqprwHx35gSzvBXJrqG3xdCgCVpaukMOpn8clTk9cD189bsXjxsQMT19Zm1p&#10;E/8QqrmO7ruat4g8f8PR7SgNiKc75eNdduKtvjEzv/v01NWGei5cnVvzXoOiI8ihumnnGduSG5/U&#10;1/KvCBjiENpgTEsxE4d2OG7oZCrJ1Oz0/Y+vpdh/Dr/87j+lpRyc5RpTi9yi3283N3OhV3dZjTSN&#10;thySovERnZ3/8gNxiZTsZhK35emrQ36VZPfRP99wuBQ+ZrYJ4kiRM8LgSZZjcW9zWtrvxNAliSOH&#10;f+nY+NsPb/IRiuFBr+5UvGrGoO5E8zu68RL7nWC9eSjtduHFDDanpfmfh62txXXvWkQBwsU+W4CL&#10;3IDt1Z0lWujrzzFzht9fvseBIV49B2+gyxfiVTDPnakb8e2ksPsO/3eQbvRvpo0d9JEWvriuQngr&#10;TKFOs4EfJzQIghCnZ0Jg5jQ2YbCGE6ncR9Vv+TI4+iRy/eOmRiRzsRyy8aTt2cTpYUkzzh7W5RY2&#10;CYIVaziJ2nK/4oUgpgUbfpgtmfm/7GW2KYsd7/vfoa7ca6iPQ8bUhJ6zqviRgzOyozQ+amiLdRzR&#10;YjzhXXZzp5vzLjspmo5TSdofjz0VO/Vc7NSzYWZDKxoq+Qd0006ijLfEvcsSjoY1sNfVKa163ox2&#10;OEQeNRpX6Jex2D7d6zhrkOMgfeTKRtSwm054ebtOyAwUQwqpprFGEO14A20zQlPBu3YqFinZHRDk&#10;cgu9vF64f+ndpW6MiGaDjdt0NETOCLliUycYsv8pFpy7fCNQ546lOw3Wflr+T80H2PnzRdspFOjs&#10;d3TjJfY7iTptAvxPe9hoD8UhYdMsGrqOJsr67+6hr6G9eLOuhtGwo3c/jrprM0sHp21EEMQ+55/Q&#10;gt3z01euecNzGe449MPFBj/MjlSV1dTSBit5qBa3TJhRatIcbTCv+TcrhBETSRVZTfzzAY/EJf5t&#10;dguHpvf1KVNaTME2t3urXbMvPOWWZfGvCRgswdSG+P6+4N/CDbnHNcO8QQ5BrGhqeZ7XitMhUXD4&#10;odbESmF8EygT7QnImG2HUKgT6K2PP3i6zbDOOwnEIaT6kBUZGz7J5P/c7q1c9qIIsa+bdv497uDW&#10;/CIuf0oULbellMJLFe+waIcTqB8N4Tx9xuXxoJc33hRoDJo5CochkobrQuUVggsQlmg1T7M2vaZS&#10;EPr8e9z3NWVtwCEniQjJ7oB08Da3qv5RIae1iccTNSN+Nqg9FGos/HCPiy6J1R5G4FRxOj/MQ90p&#10;VN/Z7+jGS+x3CtlYk/1SiJKG5vQJWP49rmjoZA33jsd1C319VzMXuGyPY4qHbYqHXcbJfJg2jEjA&#10;E8e7DjJBMh8sTteEqllV+xjJqoUbQoojeEX57LbkopVd0UL+yIZMIJImbrZ0Gdzy6BWEoWhMGMp5&#10;+pwjiB7qhCHsx68g0rBBYwmspLSmZh5u6DzzlWO4T4ThRaZOMOYUCP8t2HA6mqN1Wp+84eEIOJ2R&#10;Bis2aL6Lqyrn4TSpWBwOOQOx9HnmHib/shri6RFI3l/R6WlG153slufVGjPn0Wh4DI5CMp2mP36w&#10;8DTrqp00Qs8YanpWidO1GLTk0HjXilenb7Ty0A4nDdUdhm18XCpAglWfWUL4aLoGgcupaCCOnUKl&#10;EPAjFlhuGF938XKj8EJNG04mcXj/PiUVJdnNJDzdYO1/howZSiARCUM/Ntk4m5cWUd8qakYIgBpE&#10;Mg5L+fDWBV2Sx8xvpU41mjwUhyXgjez1xw1CbETdieZ3VOMl93srh9lCHG6IXCXx5istXQ1aHpVA&#10;GJHQEWDzYJ5rACzBs0fRJ0nX0Kct2qRV+OubZ8JkA4aY5ZCWERGPJ41dNDLwjlNU1oyDK3hXvF4+&#10;4WeBJj/HT/9fvM2iYeRZJ6f+L9Z6kSkW08y6dKqavmfKldtWLsTW2neCe9xBNEuN5sel/FgkGOmM&#10;gBqQuGS/eh/7XMc7wv5YqNWK8ZiW+sYnb/kCyD2uObEpX/DvtpPLRG8ombo63PH6fcdzp0foxhUc&#10;ONfI5XEeXavV22H7fxesViKHV9c/b491DQsd3fe1bz+wqWCUrjvZjdd+eF073zrswccR8RO3LNSA&#10;BClad+1642g61MHfJzqcPW02pvjFri2lrxFJtMM/3OPyB+Kxn2ay9R10BkENUT+/bV1pe/n+DL/P&#10;4IgtBSkVbfOqfsh8PmzU73cdzocMpSNeZKNLdjcJS8BpTzE9ED0jHLnz2ab56MCj8494qCYJNbGL&#10;yhPf6PkmfXztsslwJFMVMfeK6KfBGZqboxwj06d8v0KjVXBb330nut/RjJfC7811l06zrH62D/rD&#10;atVYTMt7/j2uKED4ZhGNMJqGvbvNFfNKS/T5ItlfsMM32fmZF329p+bfpF2yI4EUQEDxCMipkOGD&#10;oXhD3ckfkRAKo1gYbVgKx4fWgbhXvBeBBhkQkDfra0yyDDxubELi1ZfXJfzy/H8pCn0hJ8OEwSEA&#10;ASEC8g59gCtAQE0QkHfCoybTBmYCBLqGvomJiYSgSC4p4YBADCCgTARAwtMj2sRBZv9dOtbNVGcQ&#10;u+Rz/3uZPRVw9zggEFAJBADr9+gGGGp9zHi0M7KMhV6i3+MAQEAlEega+iUlJRLaKbkkf0Ccnt2G&#10;o1dTs/MYWcmX/jvPiKA751xGfFjU3dyUEO/vQ5MZ9694TqBiKNb74lPOB566eDU6PiEicJmFoJZS&#10;xEax2ns71n/1lpORCakZ95OC5hkis+mmCGfgdiTxpo8d/4MfvOG8oDtRu2w0JZyjQIxb9/ZiVukD&#10;JrtXxVLSaASyykBAOayPN/IIDFoFhW34eKLNjOWHM+r5BUBYLCtu+2LvAit3vdDPlp7FuS205Ac6&#10;Qcccc23Lpwvnrb9suO3gShOxL6vxdGd3/IX1nzhNc1oRlFvPQ1HEYyYc/JEx88C3U/SM3fftGBa5&#10;91SXGndl4Ax0qBwCSmF9nKHj8gmlIcejixqQ9+0VOXFpb5H6LbilvLiy7m1JVUVhaW3FixoNujZS&#10;woHhse5HZlbzMNyy5OuvTebY64t9CNWUG3I+qwYpSWytePmuWYSimrTD++5NDQwN2TH4kk9wvgzf&#10;RKmc34BBvUZAKaxP0B5K47x/U9deNNtmNY+L7OBBEMSFYBiCkeI0/sUAaqpBThBkg1tqG2BNQy3+&#10;+SBqg+reMNtq9PkiIhRhYFZuRGyjqfHrqzdfdBDvNXpgADVGQCmsz2W9rScOGaEjLoj5GZAARwKN&#10;riv4GACnRdfFNVY2djlhOoMN8+AOBZqiFJEt1+xbUhMZr/v1Xnd6D1aosTOB6dIgoBTW51WkhT8e&#10;vvHb+RaaOAxB33r2DCPRGTxWc+p6JOvH0yYsW25ampDFlOK5CroiyriN/qsbT3v77d8TafTdT0uH&#10;f1BOs/nS94ev7IVfYIresEQC8nEaFinZJhFwJHDqSBNgqiurFNZHuodc3+V5mfhFaFouIyPCx1Hw&#10;yaOIjVP18JX90eTs9DOuxcd9/iqW6rtjFEWaNlv8lzFP7L9exm3JD/G9orv10CpzYek6TnOk67Kl&#10;M4eTxYY+Xnfk9Z+WZ39pOog6IvSH5QVfWxr16ptQ1Q2GgWVZ11dayDtaCZ9aSi4pBaLIw82oAPaO&#10;RQGPlZGSU6cExh2n+S/cGiPNpUWK6QBRFUZAOayvmgCQTBzGVIefSgJxr5r+UbBVSsn1FTwHWYdn&#10;Fxz18Dj2pPPXXLIOBo5TNwRADY+6eQzYKycEBjLrywlCMIx6IqDMXJ9o+U1kUoC9hlyQ4hfwxOyx&#10;Iks8GHXchjOJWYy8rFs+Ez5UBqHulHhIIKjOCCiT9aGK1OATUSV9UwWmM3XbOv2/PrO3tnf3f9Se&#10;3qPulMCdRMsttxiMPMEv41bIbrehYnvfyn7OE8w3RT/4c8FgwdNU4shttx78MUdXAgOBSM8IKJP1&#10;eazHMZEZFVI9qO95BpJJ4GnG+pjy5xWdzjvUnZKNh3TKyNs72852mts34dglBw8tBC+JJQVOVeSU&#10;xPpaMwJvp6Zm5DDSOyQ8BLqzV3DMfQYjN/XyTx5m4uqT0eEijfA4FHmPkZcZdWTFKH4eRR63+1bs&#10;D8J8RsPOPzFqqyURQxq5+c87f1/2GqXtcOx2alrSJa/xZPSd/D5laCahVkdjYB7E5TZX5EZeKcCO&#10;sKLzeV/DYqnf5ZRcBiMr7txOZ0PkrTF5vOflpDt/bjQd/MnJ+NTUtNvHZusJrOsmyd/bXRHqyzP+&#10;NO+c3vXf3y5GJd2N/23DWGEOiT6mqkSaytmhJNZvuOs918llzdlX/37iRLRYf+LQrJIjS6bYOnwV&#10;beR5eK25lM20iPp2Ztk7XWwdNseZfhuw1kJE0sEu/G2Ni/OKoEJWmtdcJ8dZK37Jb8Wg7hRjUtfq&#10;6HZHErRHuy60bP4n800rhmi5/uiucXe9nG3tFwSWuvn5zTXEteYfXz6LP/Gq2G1uTk6Oc79LRHpa&#10;okm2jdhFkah++ITBY3Xu7FnlMXdDpNGG7TOQJEjMmCoXdSphkJJYv/tciWbui4Y9Onk6qawVanwW&#10;FZqnP3u6lEkDrz7jjxtFzVD9o/CwIuPZUwx6WV0j1qTO1dHIfEg2AcmMvIepV7bhzmzcE1cFE4xm&#10;uNALL1zMrYU45WkXIqus5ltpoTpZrGQ3RahDQDUPoh7WwJjWN9nP2XSLQQTJtatE3KmAEUpi/e4z&#10;JegM1aXa+YbHJ8Qjv+t+dgRYS0O6/hBQY0WdIHeHm5i1XKo+0j6zV5s4k7pURyN62Iw9zhNtnded&#10;fGW9evFoKvIJmJaBJreGKVzcBGKV12N1BlFRZyROsosiGNk6Tqr9/3BrQ6vgDzDSmB1HxGEl194r&#10;jPrRwX3G+hCrrJp522uBm6sb8nN1dnBcfqZQuoc/eC1DYXkzlmqgi2+sqIdgHgfGEYVnAI5MJUlX&#10;ZibWpM7V0W0RAHNrGBcOXuR6eM43xkMNlU0EPQOqQClem06DWdVNbWWnSJR2sEWcJHIL0SHY4dZ6&#10;ZEkDAl5wMBZHQL5maEZ/TCB2zH4UsPKbSp+xPvtlzK1aB891kw2R6CXqmk+b62QsLtcnDF8RfPtG&#10;wLQOKQROa9oX8/nlzR99+rllWcKDCohTWcTUHGeNrM2CGzRl4SRt6a4i0pok9AK7MPxcwagNq8YS&#10;3t1Nej9q7cqJOnjiEMc1i/QLbucLF4eD6pmNVNPR/NtewcYVKdnVsVB1wT8s0wWfjNMlUYbYzp+p&#10;//Yhv9ktyib5mPILHvUeqc9YH8Mp+n37jzlIpSbyminz5qlN9nri8xWiNt1ouKGQU4Ubp/Jhsd2R&#10;pOz04DklQT5hyOokcGXy8bD6NWExEef9HKoLheugSL5Ja5JwZN77xJBkiscmB62i33ceeep4PCU7&#10;69Ze06T9vjfeC0mfx0z69Rrny4i7GfcSTrjqYTGcQhGS3WxteRTkfa5+WUjKg8z4wMn/HPa+VCLi&#10;4bDkY0oOSL+WVGYND2nU9ohfDQ/M980GX8f266BSj8kpkfWJdFu7wdXPOr9VUg+UgJX9EAGl5PoU&#10;G99YpHgmegs2/Ofo0j55m9sPXQem1DsEVOwrrd5NBhwNEJAcAWXm+pJbBSQBAgpHQIm5vsLnAhQA&#10;BKRAALC+FGAB0f6EAGD9/uRNMBcpEACsLwVYQLQ/IQBYvz95E8xFCgQA60sBFhDtTwgA1u9P3gRz&#10;kQIBwPpSgAVE+xMCgPX7kzfBXKRAALC+FGAB0f6EAGD9/uRNMBcpEACsLwVYQLQ/IQBYvz95E8xF&#10;CgQA60sBFhDtTwgA1u9P3gRzkQIBwPpSgAVE+xMCgPV78iZ+5OTJF3ctLfRf+WLf3JMOg7Wla+7T&#10;0/Dg732FAF5fX9D+tH2rq6uT0BTJJSUcUEXFCCPH6tdnM3689fjSW40vltiMLi5MqJFiQVMVnRYw&#10;S1msj9Oz23D0amp2HiMr+dJ/5xkRdOecy4gPi7qbmxLi/X1oMuP+Fc8JVAyygmJ8yvnAUxevRscn&#10;RAQusxDXfhm1AXI3RTgDtyOJN33saIiz8Ybzgu5E7bLRlMLxnPuJuecKql/VNz8veBb2nvDRUIqU&#10;bXGlUAZElYeAUjoyYPBGHoFBq6CwDR9PtJmx/HBGPT9pwGJZcdsXexdYueuFfrb0LM4NWSga2U3Q&#10;Mcdc2/LpwnnrLxtuO7jSRGycdW2AjKKIx0w4+CNj5oFvp+gZu+/bMSxy7ylGo2wAk3XstNmPSltA&#10;TwnZ8FOto5TC+jhDx+UTSkOORxc18DDsipy4tLdI9MAt5cWVdW9LqioKS2srXtRo0LX5/dd4rPuR&#10;mdU8DLcs+fprkzn2+mK7B3buSyxCUU3a4X33pgaGhuwYfMknOF+2BlhY8ix3u8kljF9EtT9TLccC&#10;a3pCQCmsT9AeSuO8f1PXpQ8gj4vs4EEQxIVgGEK6quL4FwOoqQY5QZANbqltgDUNtcT1I+zSl1iE&#10;IgzMyo2IbTQ1fn315gvZ1qImfOTsFEB/9fWVV+9Ant9TUKnH35XC+lzW23rikBE6PTQBFz46IdDo&#10;wv7JOC26Lq6xslFs48zODZBFKSJbrtm3pCYyXvfrve5SNvHnW4K3nOYQYlPrHfpPjmwnjnrEwgCz&#10;Uimsz6tIC388fOO38y00cRiCvvXsGUaiM3is5tT1SNaPp01Ytty0NCFLmrXM0RVRxm30X9142ttv&#10;/55Io+9+Wjr8g3KazZe+P3xlryPueSVu+KRpFz7m/nwh924rlkTAkaRr3zzA4kmNpqsU1sdAb6/v&#10;8rxM/CI0LZeREeHjqCsm1jhVD1/ZH03OTj/jWnzc569iqe4pURRp2mzxX8Y8sf96GbclP8T3iu7W&#10;Q6vMSQIX4TRHui5bOnM4WYw5OOocp+FDdIYf3vFpwU/LkV+K+yDJVyxVo0gYcKaq2Ntc5OFmVAB7&#10;x6KAx8rILKhTAuOO0/wXbo2R5tIy4GKkn05YOayvmuCRTBzGVIefSgJxr5r+UbBVSsn1FTwHWYdn&#10;Fxz18Dj2pH39aFmHAcepJwKg07J6+g1Y3WsEVCzX7/V8wAAAAQkRUGauT7T8JjKpw2rpEpqILsYv&#10;4InZYyX5wxbquA1nEpF1u7Ju+QiXU+dvqDt7ZRc4WF0QUGauD1WkBp+IKpFuhVB5Aakzdds6/b8+&#10;s7e2d/d/1J7eo+6UQCPRcsstBiNP8Mu4FbLbbaiIldqFY8l+zpOtvBOFijLjwg6t62mpPQlMByLt&#10;CCiT9XmsxzGRGRVSPaiXl6fwNGN9TPnzzgt5oe6UVCM7b+9sO9tpbt+EY5ccPLRQhpfEEmriPNzh&#10;PPXjz3xvU9acPrPBUuxJJuGQQAxBQEmsrzUj8HZqakYOI71DwkOgO3sFx9xnMHJTL//kYSauPhnd&#10;V6QRHoci7yGMGHVkxSgNRIY8bvet2B+E+YyGnX9i1FYkUkgjN/955+/LXqO0HY7dTk1LuuQ1noy+&#10;E6miQDUJtToaWdsZ4nKbK3IjrxRgR1jR+SGpYbHU73JKLoORFXdupzN/nVzyeM/LSXf+3Gg6+JOT&#10;8ampabePzRZ8H9Fdkr+3myID5GUbDHM5LbWvs/46eCTPZMWqcfzZoR5OMV966EpKdm5uTkbceS+p&#10;KrMH4rmgJNZvuOs918llzdlX7A8gEy3Wnzg0q+TIkim2Dl9FG3keXmsuZR08Ud/OLHuni63D5jjT&#10;bwPWWojgQ3bhb2tcnFcEFbLSvOY6Oc5a8Ut+K7LQM8pOMSZ1rY5unwZBe7TrQsvmfzLftCJ5zfqj&#10;u8bd9XK2tV8QWOrm5zfXENeaf3z5LP7Eq2K3uTk5Oc79LrGGnwF1l2wbsbOiBmSZ9fYNZhUxKrXH&#10;j9HDoR+uPX2nl/V9z5mTJtq7fnU8ndknV1c1OoeUxPrdESGauS8a9ujk6aSyVqjxWVRonv7s6VIm&#10;Dbz6jD9uFDVD9Y/Cw4qMZ08x6KE8rie3iDWpc3U0MhTJJiCZkfcw9co23JmNe+KqYILRDBd64YWL&#10;ubUQpzztQmSV1XyrDmu7d9AuVrKbon9jv6W+BUPR1iCJUMSDsJrGlmaGGnDD69ysMmW8D+8JUlX+&#10;u5JYvzsEBJ2hulQ73/D4hHjkd93PjgBraUhXGQY1VtQJ7pnhJmYtl6pP62XoizOpS3U0opTN2OM8&#10;0dZ53clX1qsXj6Yi9Z1aBprcGmaTgKghVnk9VmcQFXVG4iS7K/qAHZZCo2BaWM04dEWs9IM+l7gL&#10;/K9l5KRc+snDRPKHX6ocoIqzrc9YH2KVVTNvey1wc3VDfq7ODo7LzxRK9/AHr2UoLG/GUg108Y0V&#10;9RDM48A4ovAMwJGpJOm+IBdrUufq6DaHwNwaxoWDF7kenvON8VBDZRNBz4AqUIrXptNgVnVTW3E/&#10;cjp0sEWcJHILAXfIcjp4Hqs90kaflf+0hi1CEbc89Yz3WvcZUxf4F8/Y9Z09+iVHcbGkZiP3Geuz&#10;X8bcqnXwXDfZEIleoq75tLlOxuJyfcLwFcG3bwRM6+BPnNa0L+bzy5s/+vRzy7KEBxUQp7KIqTnO&#10;eggBgxs0ZeEkbemuItKaJHQ1uzD8XMGoDavGEt7dTXo/au3KiTp44hDHNYv0C27nNwhEoHpmI9V0&#10;NP+2V7BxRUqiRQ8WiydSdEbYf+670/r1pb+etKAfjtUa4+JsZUjBYbhsDsRjN7HFfuigZnGqAHP7&#10;jPUxnKLft/+Yg1RqIq+ZMm+e2tTTM2uiNt1ouKGQU4Ubp/Jhsd2RpOz04DklQT5hL7kYuDL5eFj9&#10;mrCYiPN+DtWFtVI6X1qThGbw3ieGJFM8NjloFf2+88hTx+Mp2Vm39pom7fe98V5I+jxm0q/XOF9G&#10;3M24l3DCVQ+L4RSKkETzMNHuWHJmarjf3JY/t/znXBFyZUQ/HK9nu+5YVEYu4+HN3cZxfr/kyPYh&#10;pgKCTDWHVGYND2nU9ohfDQ/M980GTlHNaBhQVimR9Yl0W7vB1c86v1UaUGCDyaoSAkrJ9Sk2vrFI&#10;8Uz0Fmz4z9Gl4HmzKgXAwLUFVG4OXN8P8JkrhfUHOMZg+iqJAGB9lXQLMErxCADWVzzGQINKIgBY&#10;XyXdAoxSPAKA9RWPMdCgkggA1ldJtwCjFI8AYH3FYww0qCQCgPVV0i3AKMUjAFhf8RgDDSqJAGB9&#10;lXQLMErxCADWVzzGQINKIgBYXyXdAoxSPAKA9RWPMdCgkggA1ldJtwCjFI8AYH3FYww0qCQCgPVV&#10;0i3AKMUjAFhf8RgDDSqJAGD9ntyCG+U447ij0WikwRW7MfMBY0/s6zdSdnroSQX4e18ggNfXF7Q/&#10;bd9MTEzq6uoksURySUlGU2UZuJXx8PGRhMfnn7JnzLObV/vyejn4vliVHSaZbcrqyIDTs9tw9Gpq&#10;dh4jK/nSf+cZEXTnnMuID4u6m5sS4v19aDLj/hXPCVQMsoJifMr5wFMXr0bHJ0QELrMQ134ZtQFy&#10;N0U4A7cjiTd97GgIIHjDeUF3onZJ1YQYrnpT/vB9Y2UTm1nTVMmG2RB6czTJ8AZSKoOAcnJ9vJFH&#10;YNAqKGzDxxNtZiw/nFHPbySFxbLiti/2LrBy1wv9bOlZnBuyUDSym6Bjjrm25dOF89ZfNtx2cKWJ&#10;2PbLXRsgoyjiMRMO/siYeeDbKXrG7vt2DIvce4rRKCX+OmMd7/+4/Nn3DuMZad89bgWxLyV+Kimu&#10;FNbHGToun1Aacjy6qIGHYVfkxKW9RTIGuKW8uLLubUlVRWFpbcWLGg26Nr9bJo91PzKzmofhliVf&#10;f20yx15fbPfAzn2JRSiqSTu8797UwNCQHYMv+QTnS98Aq+75ffcjt5ZcfkmcPOnLob3saquScTAA&#10;jVIK6xO0h9I479/Udbk75HGRHTwIgrgQDEMwjoDjXwygphrkBEE2uKW2AdY01BIXaV36EotQhIFZ&#10;uRGxjabGr6/efCFT722IXclqQNb1+fGpxvLpg5G2ymBTewSUwvpc1tt64pAROj3QpbCdJoFGF/ZP&#10;xmnRdXGNlY1iH6d07kssShHZcs2+JTWR8bpf73WXsol/Zw/zYAyJjJOui63ax0g/nYBSWJ9XkRb+&#10;ePjGb+dbaOIwBH3r2TOMRGfwWM2p65GsH0+bsGy5aWlCljRrmaMroozb6L+68bS33/49kUbf/bR0&#10;+AflNJsvfX/4yl5HTDNyvNaCmaNmD9UcTCGZjh7r/RE+73FdUz8NhoE1LaWwPgZ6e32X52XiF6Fp&#10;uYyMCB9HXTGxxql6+Mr+aHJ2+hnX4uM+fxVL9RwRRZGmzRb/ZcwT+6+XcVvyQ3yv6G49tMqcJPAy&#10;TnOk67KlM4eTxZgDw7hBJvs2Lniwf+mdFSOqU9O+y2tua5o/sCKl381WmZ2WJQAPebgZFcDesSjg&#10;sUwpuQQaOopQpwTGHaf5L9waI82lRUolQFxFEVAO66vm5EkmDmOqw08lgbhXTf8o2Cql5PoKnoOs&#10;w7MLjnp4HHvSvn60rMOA49QTAVDDo55+A1b3GoGBzPq9Bg8MoM4IKDPXJ1p+E5nUYbX0XuHGL+CJ&#10;2WMl+QqZ1HEbziQi63Zl3fIRLqfO31B39soucLC6IKBM1ocqUoNPRJVIt0KovIDUmbptnf5fn9lb&#10;27v7P2pP71F3SqCRaLnlFoOBvN1Ffhm3Qna7DRWxUrtwLNnPeY8/27QIdfF/mcemgbfJEvioRxFl&#10;sj6P9TgmMqNCqgf1PU5AQgE8zVgfU/6880JeqDslHBDDzts72852mts34dglBw8t7NVLYpE6o9dP&#10;tp882d7ZM7256tpGJ/6/HXdngldqkjpJnJySWF9rRuDt1NSMHEZ6h4SHQHf2Co65z2Dkpl7+ycNM&#10;XH0y+hRIIzwORd5DiDDqyIpRGogMedzuW7E/CPMZDTv/xKitlkQMaeTmP+/8fdlrlLbDsdupaUmX&#10;vMaT0XciVRSoJqFWRyNrO0NcbnNFbuSVAuwIKzqf9zUslvpdTsllMLLizu105q+TSx7veTnpzp8b&#10;TQd/cjI+NTXt9rHZgu8jukvy93ZTZMBjCzYODMPt/+TyC0fRTEI1nmK+9NCVlOzc3JyMuPNeUpVr&#10;yyO+VHgMJbF+w13vuU4ua86+Yn/Agmix/sShWSVHlkyxdfgq2sjz8FpzsfXJ3UEk6tuZZe90sXXY&#10;HGf6bcBaCxFJB7vwtzUuziuCCllpXnOdHGet+CW/FVnoGWWnGJO6Vke3W0PQHu260LL5n8w3rUhe&#10;s/7ornF3vZxt7RcElrr5+c01xLXmH18+iz/xqthtbk5OjnO/S6zhZ0DdJdtGFKWo+/S7SOJR8dSe&#10;vtPL+r7nzEkT7V2/Op7O7JNLrmrGv5JYHyVuzdwXDXt08nRSWSvU+CwqNE9/9nQpkwZefcYfN4qa&#10;ofpH4WFFxrOnGPSympgozqTO1dHIfEg2AcmMvIepV7bhzmzcE1cFE4xmuNALL1zMrYU45WkXIqus&#10;5lt1WNu9AwRiJbspEhk4nSS5IoznQVhNY0szQw244XVuVpkyXpKrZqR3s0pJrN8dDYLOUF2qnW94&#10;fEI88rvuZ0eAtTSkK4mEGivqBPfMcBOzlkvVR76e7dUmzqQu1dGIHjZjj/NEW+d1J19Zr148Grnz&#10;xGsZaHJrmE2CD1kgVnk9VmcQFXVG4iS7KxI1p86SIoxnpR/0ucRd4H8tIyfl0k8eJpI/EesVlOpw&#10;cJ+xPsQqq2be9lrg5uqG/FydHRyXnymU7uEPXstQWN6MpRro4hsr6iGYx4FxROEZgCNTSWLK0lCc&#10;I9akztXRbUfD3BrGhYMXuR6e843xUENlE0HPgCpQitem02BWdVNbpRtyOnSwRZwkcgsBS/gVWCdJ&#10;UcZzy1PPeK91nzF1gX/xjF3f2aNfh9QhVOVtY5+xPvtlzK1aB891kw2R6CXqmk+b62QsLtcnDF8R&#10;fPtGwLQOrsNpTftiPr+8+aNPP7csS3hQAXEqi5ia46yHEDC4QVMWTtKW7ioirUlCX7ALw88VjNqw&#10;aizh3d2k96PWrpyogycOcVyzSL/gdn6DQASqZzZSTUfzb3sFG1ekpOzuRTceqzXGxdnKkILDcNkc&#10;iMduYoNmEu0Y9xnrYzhFv2//MQep1EReM2XePLXJXk98vkLUphsNNxRyqnDjVD4stjuSlJ0ePKck&#10;yCfsJRcDVyYfD6tfExYTcd7PobqwVko/S2uS0Aze+8SQZIrHJgetot93HnnqeDwlO+vWXtOk/b43&#10;3gtJn8dM+vUa58uIuxn3Ek646mExnEIRkrKHvgg88Xq2645FZeQyHt7cbRzn90uO9F9n9sImlT5U&#10;mTU8pFHbI341PDDfNxvgr9JBMTCMUyLrE+m2doOrn3V+qzQwUAazVEEElJLrU2x8Y5Himegt2PCf&#10;o0vBo2UVjIMBaJKKfaU1AD0AptxHCCgz1++jKQK1AAE0BJSY6wMHAARUCQHA+qrkDWCLEhEArK9E&#10;sIEqVUIAsL4qeQPYokQEAOsrEWygSpUQAKyvSt4AtigRAcD6SgQbqFIlBADrq5I3gC1KRACwvhLB&#10;BqpUCQHA+qrkDWCLEhEArK9EsIEqVUIAsL4qeQPYokQEAOsrEWygSpUQAKyvSt4AtigRAcD6SgQb&#10;qFIlBJTylRbqhEGrZFWKgwFoi/qwvnq2SiaYb4p+8OeCwYJGEsSR2249+GOO7gCMMxWcct+xvpRg&#10;qGmrZClnCcSVh0Dfsn7/b5VsiNoAjt8R+s7pXf/97WJU0t343zaM5beJFtV+Gen/DJv9ynM5BEvZ&#10;jld5UaSWmvqU9QdCq2RRTQQJg8fq3NmzymPuhkijDdtnIEmQmPbLGNIwDI3esXehWgabahndp6w/&#10;kFslQzUPoh7WwJjWN9nP2XSLQQQx7Ze52GcLcJEbsNK1JFWtQFM9a/qU9QdCq2RkTYhOxN/+f7i1&#10;oVXwBxji8HBEHFbyRs2qF0VqaVGfsv4AaJUMt9a3wjgCXpDyY3EEDNTUjN6DS2z7ZbWMLRU3Wnms&#10;PzBbJUPVBf+wTBd8Mk6XRBliO3+m/tuHr9GXdxDTfpkAmwfzXAPAba5cTyYlsv7AbJXc8ijI+1z9&#10;spCUB5nxgZP/Oex9qURE50Vx7ZeJRhhNQ3CbK9fQBzU8coUTDKY+CCiR9dUHFGDpQEAAsP5A8DKY&#10;IwoCgPVBWAxQBADrD1DHg2krg/VNTEwkBFpySQkHlLOY5oxTqeFfDG+vpSFa/CcyKdBeWIAjzQYK&#10;tqVBS0GyyniuX1JSIqH1kktKOKBixbjM9OCgqBLF1xdIULBNtNxyi8HIE/wyboXsdhsqYvF4ISRE&#10;y28ikwJkOGsx/aYMG7B+L84OmPU4JupehcJXSJK0YJudt3e2ne00t2/CsUsOHloo5eLzvQBCLQ9V&#10;V9bXnXMuIz4s6m5uSoj396HJjPtXPCcgK5ZjNCyW+l1OyWUwsuLO7XTmr1SrYXsgIWb3+LZlwnWc&#10;T6REbjIXWf7LT0Vi/VdvORmZkJpxPyloniEOq2O7+UxcVl5O6l97Zuq3rXBKNF8feif1Xi4jXZaE&#10;hx8q8i/YRuqBeBCX21yRG3mlADvCis7n/e6AkMd7Xk668+dG08GfnIxPTU27fWy2Ht+g7pL8vd0B&#10;kUcZtiqcK+rL+lgsK277Yu8CK3e90M+WnsW5LbSkoNX9Nj+JziB8PNdcEPvaNosmVMfeeS2OqPF0&#10;Z3f8hfWfOE1zWhGUW0+e6BmwlvjHiqmTFxyrnjxWU+h5zsvQ9S4ua357xZbRi3Iv2P5gB0F7tOtC&#10;y+Z/Mt+0ohZCt+YfXz7LZc3ZV1Wx29ycnBznfpdYI7Zkugsg8inDlhE2OR6mrqyPMFxLeXFl3duS&#10;qorC0tqKFzUadG2S0QwXeuGFi7m1EKc87UJkldV8Ky1M85OoDKLzXDMSBkOz9rCuiU0QVUrQhmtT&#10;bsj5rBpkuenWipfveGYu08lZoTdeNHPrci6GFcga6l19Ju+CbcGFxCYgmZH3MPXKNtyZjXviqmAx&#10;hdBd7BEr2QkQkWseS1OGLccIlnko9WV9DI+LRCcPgiAuBMMQUh6JI2gZaHJrmE0CXoJY5fVYnUFU&#10;HBL70RnEmXPMyLQJHja1sYk9RD5U94b5b4UZTkuf0vSuVnAry2sor0avPZMef3kXbPMtYDP2OE+0&#10;dV538pX16sWjkfxP8kJocZKdAcH0lzJs9WX9btGGxYiq+0ViP5M8y2287aKJdT1GPj9j7lBiz2tg&#10;NpH4JxCyYcm6NLHPTaQ4A+RdsN2uGubWMC4cvMj18JxvjBdXCI3wQ4esXWzJdCdA+k0Zthqzfvc4&#10;g97dTXo/au3KiTp44hDHNYv0C27nN/DFkJwnk+LhuXUqK66nbKfrqK3FiffYExdM0sFiCMbOi8dS&#10;egpvms2Xvj98ZY/Ii91wWtO+mG9JwdM++vRzy7KEBxUQp7KIqTnOeggBgxs0ZeEk7a6u6Unxv39n&#10;F4afKxi1YdVYgihAMFA9s5FqOpr/HECwiSmZ7qJXLmXYks9FcZL9iPURkETW/TYX3LhPnGBZG5cg&#10;9g4XDefmvCCf8MHeV25cvRgwvapMmOpqTNoX+XfanT83mw765GRcWmrcyXkGQihxmiNdly2dOZzc&#10;Q+hzKh8W2x1Jyk4PnlMS5BP2kouBK5OPh9WvCYuJOO/nUF1Yi6Rzsm6894khyRSPTQ5aRb/vPPLU&#10;8XhKdtatvaZJ+31vvOcJBuUxk369xvky4m7GvYQTrnpY0dB1s0E+ZdiyTk1+xyljtXTkHa2E76ok&#10;l5QfAnIeiTolMO44zX/h1himMMjApqII9C/W73uQSSYOY6rDTyWBuO97X/RgQb/K9VUAbXbBUQ+P&#10;Y09aVMAUYIJ4BEDlJoiQAYoAYP0B6ngwbXXP9WWvQFSU72WuZFaUQWBcdATw+vqC2qX2DXnGUldX&#10;JwlafSv5wUJuc11FccHT0kZVeZ4CQy2s968Knr751yLk/LwWsfTFlcS3Ci/ylMRzQEaAAMj1lRAI&#10;SOiHB4846L4nS2QBjBKsACo6I6DGub7WjMDbqakZOYz09k8u0CuZKdb74lPOB566eDU6PiEicJlF&#10;jy9kuwQJge7sFRxzn8HITb38k4cZcjjOwO1I4k0fOxoiiTecF3QnapeNJlL92L2SWVSFMIjDPkdA&#10;jXP9hrvec534xbcdiinRKpkRjAk65phrWz5dOG/9ZcNtB1eaSNOtm2ix/sShWSVHlkyxdfgq2sjz&#10;8FpzAo+ZcPBHxswD307RM3bft2NY5N5TjEbUSmb0CuE+dzswAOGvLiBI/nVs30qK8B1KJTP/2xIe&#10;635kZjUPwy1Lvv7aZI69vuT1MUQz90XDHp08nVTWCjU+iwrN0589Hfn8Ca5JO7zv3tTA0JAdgy/5&#10;BOeDTEbtziY1Zn1UrLtXMvNraaCmmgbBbTDcUtsAaxpqtX1rJYG7CDpDdal2vuHxCfHI77qfHQHW&#10;0uCjBrNyI2IbTY1fX735Ql6VzBLYA0TkhUA/Y/1usAiLyAg0uq6g2hinRdfFNVY2Sl4aBrHKqpm3&#10;vRa4ubohP1dnB8flZwr51ftkyzX7ltRExut+vde9x69gO1cIy8t5YJzeINDfWB8dC6zm1PXI94t4&#10;2oRly01LE7LEVdh06QjNfhlzq9bBc91kQ+TcIeqaT5vrZIzcKlDGbfRf3Xja22//nkij735a+qFB&#10;CZoBXSuEe+MwcKy8EOjvrC/EiVP18JX90eTs9DOuxcd9/ioW+3i9S0doTtHv23/Msd4XlcXIy7x5&#10;apO9Hh6jabPFfxnzxP7rZdyW/BDfK7pbD60yJ4msZO5WISwv74FxeoGAuj/XJ43aHvGr4YH5vtki&#10;bzSRh5tRAewdiwIeg5S8F5HS7w5Vc9Yn0m3tBlc/q1B8F6h+5/kBPyG1zfUpNr6xjLys6C3Y8J+j&#10;S0GBwICPZKkBUMZXWlIbBQ4ACCgeAXXP9RWPENDQTxFQRq7fT6ED01JvBADrq7f/gPUyIwBYX2bo&#10;wIHqjQBgffX2H7BeZgQA68sMHThQvREArK/e/gPWy4wAYH2ZoQMHqjcCgPXV23/AepkRAKwvM3Tg&#10;QPVGALC+evsPWC8zAoD1ZYYOHKjeCADWV2//AetlRgCwvszQgQPVGwHA+urtP2C9zAgA1pcZOnCg&#10;eiOgjK+00BHiL8Mds8eqbRVzCVCkjttwJhH5Njzrls+ED70DUXdKMBgQGfAIqA/r60zdtk7/r8/s&#10;re3d/R+1r1qCulMCpxItt9xiMPIEv4xbIbvdhopdFFT2VuZkK+9EoaLMuLBD6/jtHMCmGgj0HetL&#10;OX88zVgfU/688wfoqDslHZidt3e2ne00t2/CsUsOHlrYYxspScftJsd5uMN56sef+d6mrDl9ZoOl&#10;vFbeldkecKAAgb5lfdIIj0OR9xBGjDqyYpQGYg553O5bsT8I8xkNO//EqK1IpJBGbv7zzt+XvUZp&#10;Oxy7nZqWdMlrPBl9J9JnrVtXZP5Q/OQq1n/1lpORCakZ95OC5hkKWgfyIC63uSI38koBdoQVnR+S&#10;GhZL/S6n5DIYWXHndjrzV5UV1Sq5uySqIgOk/RsMczktta+z/jp4JM9kxapx/NmhHk4xX3roSkp2&#10;bm5ORtx5L37vZuFGgM1+5bkcgqXpkgviuycE+pT1ifp2Ztk7XWwdNseZfhuw1kIEH7ILf1vj4rwi&#10;qJCV5jXXyXHWil/yWzGoO9G6IrchgKc7u+MvrP/EaZrTiqDc+g8LURC0R7sutGz+J/NNK4Zouf7o&#10;rnF3vZxt7RcElrr5+c01xKG3SkaTRFXUgLQcbN9gVhGjUnv8GD0c+uHa03d6Wd/3nDlpor3rV8fT&#10;mR3aTJCGYWj0jqub9+RX8PceEehT1ufVZ/xxo6gZqn8UHlZkPHuKQS8TYRFdkYUgNOWGnM+qQZpt&#10;tla8fMfvV0WyCUhm5D1MvbINd2bjnrgqmGA0w4VeeOFibi3EKU+7EFllNd9KCxVBsZLdFP0b+y31&#10;LRiKtgZJhCIehNU0tjQz1IAbXudmlX3omMXFPluAi9yABd2GeoxnKQT6lPWhxoo6gTvhJmYtl6pP&#10;62Xoi+yKjKiA6t4wO3dfYzP2OE+0dV538pX16sWjqcgiEVoGmtwaZpOAqCFWeT1WZxAVtR25OMnu&#10;ij64A0uhUTAtrGYcuiJW+kGfS9wF/tcyclIu/eRhIvnDLykcDkTbEehT1sdrGQobIGOpBrr4xop6&#10;COZxYBxReAbgyFSSsFGypJvIrsiC04sHd0g+2oaEuTWMCwcvcj085xvjoYbKJoKeAVWgFK9Np8Gs&#10;6qa2zKhzq2RxkuiKBLPUHmmjz8p/WsMWoYhbnnrGe637jKkL/Itn7PrOHv2SIykaQE48Aspj/S4d&#10;jAXBrTXti/n8Bsgfffq5ZVnCgwqIU1nE1BxnPYSAwQ2asnCStuRLQPDHE9EVuYcYYBeGnysYtWHV&#10;WMK7u0nvR61dOVEHTxziuGaRfsHt/AbBwV1bJXNFSqLpwmLxRIrOCPvPfXdav77015MW9MOxWmNc&#10;nK0MKTgMl82BeOwmdnsrdAJsHsxzDQC3uXI9m5XI+l06GCPT4FQ+LLY7kpSdHjynJMgn7CUXA1cm&#10;Hw+rXxMWE3Hez6G6sFbyPvgCVNC6IvcMF+99YkgyxWOTg1bR7zuPPHU8npKddWuvadJ+3xvvhaTf&#10;rVUyp1CEJJo2ot2x5MzUcL+5LX9u+c+5IiTFQz8cr2e77lhURi7j4c3dxnF+v+T820GXaITRNAS3&#10;uT37UgoJUMMjBVhAtD8hoETW70+wgbmoPwKA9dXfh2AGMiEAWF8m2MBB6o8AYH319yGYgUwIKIP1&#10;FbHCrkyT7fVBmjNOpYZ/8WHJOKLFfyKTAu35xUfSbaBgWzq8FCKtjOf6JSUlEtouuaSEAypWjMtM&#10;Dw6KKlF8fYEEBdugDFtaXwPWlxaxDvIw63FM1L0Kha9mJGnBNijDlsaZ6sr6unPOZcSHRd3NTQnx&#10;/j40mXH/iucEpAwHpRhYw/ZAQsxupMxZsOk4n0iJ3GQusvwXpbwZq2O7+UxcVl5O6l97Zuq3lRkR&#10;zdeH3km9l8tIlyXh4Vsi/4JtNSrDliZEFSWrvqyPxbLiti/2LrBy1wv9bOlZnBuyJjRaMXDzk+gM&#10;wsdzzQWxr22zaEJ17J3X4oi6S3kzeaJnwFriHyumTl5wrHryWE1hWRHnZeh6F5c1v71iy+gZuRds&#10;f7BDPcqwZYRNjoepK+sjDNdSXlxZ97akqqKwtLbiRY0GXRu9GLj5SVQG0XmuGQmDoVl7WNfEJpSI&#10;T1E6VR3zzFymk7NCb7xo5tblXAwrkDXUu/pM3gXbgguJ2pRhyzGCZR5KfVkfw+MiFT48CIK4EAxD&#10;MI6AI6AXA/N5nzhzjhmZNsHDpjY2sYfI71x1jNPSpzS9qxXcyvIayqvltey0vAu2+faBMmxpzgP1&#10;Zf1us8RiRNUSI7GfSZ7lNt520cS6HiO/S3kzr4HZRGor28eSdWny+rJW3gXb7XCAMmxJw1+NWb/7&#10;FCFRtcRIzpNJ8fDcOpUV11O203XU1uLEe+yJCybpYDEEY+fFYz+0QRGFMM3mS98fvrJH5MVu8i7Y&#10;7qhM9cuwJQ1PRcr1I9bn33yKqiVuLrhxnzjBsjYuQewdLhrSzXlBPuGDva/cuHoxYHpVmbCQWGPS&#10;vsi/0+78udl00Ccn49JS407OMxBCidMc6bps6czh5B5CX+4F2x1tV4MybEUGtWRjK2O1dORtroTv&#10;qiSXlGx2fSBFnRIYd5zmv3BrDPPDp+99YAZQ2SMC/Yv1e5yuwgVIJg5jqsNPJYG4VzjUvVXQr3L9&#10;3oIhh+PZBUc9PI49ae8OJ4cRwRAKQgBUbioIWJHDxty6Oc99vrK1An3dEACsD4JigCKg7rm+7I1g&#10;FeVwmSuZFWUQGBcdAXVnfagiNfiEMuqGJQ4glEpm1Ts/JZ5NPxZUd9bnIXXDkRmKrxuWPASUVcks&#10;uUVAEhUBNWZ9rRmBt1NTM3IY6QFtH0qhVzJTrPfFp5wPPHXxanR8QkTgMoseX8h2Qap792acgduR&#10;xJs+djREEm84L+hO1C5+X2SUSubujZqRFlNgUwUE1Jj1G+56z3VyWXO2Y90wWiUzAjNBxxxzbcun&#10;C+etv2y47eBKE2m6daN1b+YxEw7+yJh54Nspesbu+3YMi9x7itGIWsncvVFzC3jTpQqBr5z++kr8&#10;Nhelkpn/bQmPdT8ys5qH4ZYlX39tMsdeX3LmFdG9Ga5JO7zv3tTA0JAdgy/5BOf/2yhNNfwKrOgR&#10;ATVmfdS5da9k5tfSQE01DQKyhVtqG2BNQy3JWzqL7N4Ms3IjYhtNjV9fvflCXpXMPboLCMgPATXO&#10;9SUCQVhERqDRhS2dcVp0XVxjZaPkvTxFdm8mW67Zt6QmMl73673uPS5G1LlRs0SWAyEFI9DfWB8d&#10;Lqzm1PXI94t42oRly01LE7LEVdh06QgtonszZdxG/9WNp7399u+JNPrup6UfGpSgGdC1UbOCfQqG&#10;lwiB/s76QhA4VQ9f2R9Nzk4/41p83OevYrEfKHbpCI3WvVnTZov/MuaJ/dfLuC35Ib5XdLceWmVO&#10;ElnJ3KlRs4bk9xkSeRAIyYiAutfwkEZtj/jV8MB832yRN5rIw82oAPaORQGPVSIlBzU8MoaqvA9T&#10;c9Yn0m3tBlc/67ykqLwxAuP1SwTUNten2PjGIiunR2/Bhv8cXarwLlD90vkDe1LK+EprYCMMZq+i&#10;CKh7rq+isAKzVB8BZeT6qo8CsHAAIgBYfwA6HUyZjwBgfRAHAxQBwPoD1PFg2oD1QQwMUAQA6w9Q&#10;x4NpA9YHMTBAEQCsP0AdD6YNWB/EwABFALD+AHU8mDZgfRADAxQBwPoD1PFg2oD1QQwMUAQA6w9Q&#10;x4NpA9YHMTBAEVDGV1ro0PLXJY/ZY9W2irkE8FPHbTiTmIV8mXXLZ8KH3oGoOyUYDIgMeATUh/V1&#10;pm5bp//XZ/bW9u7+j9pXLUHdKYFTiZZbbjEYeYJfxq2Q3W5DxS4KKnurZI8/27QIdfF/mcemUSUw&#10;EYgoGIG+Y30pJ4anGetjyp93/gAddaekA7Pz9s62s53m9k04dsnBQwt7bCMl6bid5KLXT7afPNne&#10;2TO9ueraRif+vx13ZzbJNBY4SK4I9C3rk0Z4HIq8hxBh1JEVozSQiZHH7b4V+4Mwn9Gw80+M2mpJ&#10;xJBGbv7zzt+XvUZpOxy7nZqWdMlrPBl9J9Jnje7sFRxzn8HITb38k4dZW2LET65i/VdvORmZkJpx&#10;PyloniF/3jAP4nKbK3IjrxRgR1jR+byvYbHU73JKLoORFXdup7Mh0pa2e6vk2XoC67pJ8vd2U2TA&#10;Yws2DgzD7f/kIr3YuksiJqEaTzFfeuhKSnZubk5G3HkvfkNn4UaAzX7luRyCpWmdK9fQUffB+pT1&#10;ifp2Ztk7XWwdNseZfhuw1kJE0sEu/G2Ni/OKoEJWmtdcJ8dZK37Jb8Wg7kTritzmITzd2R1/Yf0n&#10;TtOcVgTl1n9od0zQHu260LL5n8w3rRii5fqju8bd9XK2tV8QWOrm5zfXENe9VXJiDdJOHEWyB0Xd&#10;I6WLSXiL9ScOzSo5smSKrcNX0Uaeh9eaI2GtPX2nl/V9z5mTJtq7fnU8ndmh9wRpGIZGx/SwPq+6&#10;B6ji7O9T1ufVZ/xxo6gZqn8UHlZkPHuKgeRdYFEREdEVWSjblBtyPqsGabbZWvHyHb9fFckmIJmR&#10;9zD1yjbcmY174qpggtEMF3rhhYu5tRCnPO1CZJXVfCstVEViJbspEum9TpJcM/dFwx6dPJ1U1go1&#10;PosKzdOfPZ2fhPEgrKaxpZmhBtzwOjer7EMbLS722QJc5AYsR3HB0b9H7lPWhxor6gSeg5uYtVyq&#10;Pq2XoS+yKzKiAqp7w+zcfY3N2OM80dZ53clX1qsXj0buPPFaBprcGmYTPx/BQKzyeqzOICpqm0Bx&#10;kt0ViYqgzpIijGelH/S5xF3gfy0jJ+XSTx4mkj8R69+B2/vZ9Snr47UMhQ2QsVQDXXxjRT0E8zgw&#10;jig8A3BkKkm6q7nIrsiC04sHC2K60wZzaxgXDl7kenjON8ZDDZVNBD0DqkApXptOg1nVTW2ZUedW&#10;yeIk0RWheqqTSaKM55annvFe6z5j6gL/4hm7vrNHvw71PhIG3AjKY/0uHYwFwa017Yv5/AbIH336&#10;uWVZwoMKiFNZxNQcZz2EgMENmrJwkrZ0rVlFdEXuwanswvBzBaM2rBpLeHc36f2otSsn6uCJQxzX&#10;LNIvuJ3fIDi4a6tkrkhJ2QMI3Xis1hgXZytDZBUiLpsD8dhN7Pb+6ATYPJjnGgBuc2WFXIms36WD&#10;MWIxp/Jhsd2RpOz04DklQT5hL7kYuDL5eFj9mrCYiPN+DtWFtZL3wRcAgNYVuWdkeO8TQ5IpHpsc&#10;tIp+33nkqePxlOysW3tNk/b73ngvJP1OrZJd9bAYTqEIyZ61iZRANx6vZ7vuWFRGLuPhzd3GcX6/&#10;5PzbVpdohNE0BLe5skIOanhkRQ4cp+YIKJH11RwpYH4/QwCwfj9zKJiOpAgA1pcUKSDXzxAArN/P&#10;HAqmIykCymB9Ja6bK+m0ZZTTnHEqNfyLD0vGES3+E5kU2LZUuzRDgoJtadBSkKwynuuXlJRIaL3k&#10;khIOqFgxLjM9OCiqRPGlBBIUbIMybGl9DVhfWsQ6yMOsxzFR9yoUvpqRpAXboAxbGmeqK+vrzjmX&#10;ER8WdTc3JcT7+9Bkxv0rnhP4H4B0ryXWsD2QELMbKXMWbDrOJ1IiN/FLItE3lPJmrI7t5jNxWXk5&#10;qX/tmanfVmZENF8feif1Xi4jXZaEh69b/gXb6l6GLU3cykFWfVkfi2XFbV/sXWDlrhf62dKzODdk&#10;TWi0WuLmJ9EZhI/nmgtiX9tm0YTq2DuvxRF1l1pi8kTPgLXEP1ZMnbzgWPXksZrCsiLOy9D1Li5r&#10;fnvFltEJci/Y/mCHGpdhy4ilbIepK+sjDNdSXlxZ97akqqKwtLbiRY0GXZuEWnXc/CQqg+g814yE&#10;wdCsPaxrYhNKxKconWqJeWYu08lZoTdeNHPrci6GFcga6l3dI++CbcGFRL3LsGWLYJmPUl/Wx/C4&#10;SIUPD4IgLgTDEIwj4AjoVcd83ifOnGNGpk3wsKmNTewh8jvXEuO09ClN72oFt7K8hvJqeS07Le+C&#10;bb59oAxbmvNAfVm/2yyxGFG1xEjsZ5JnuY23XTSxrsfI71LezGtgNpHayvaxZF2a2M/XpUBe3gXb&#10;7apBGbakTlBj1u8+RUhULTGS82RSPDy3TmXF9ZTtdB21tTjxHnvigkk6WAzB2Hnx2A9tUEQhTLP5&#10;0veHr+wRebGbvAu2OypT0zJsSWNWTnL9iPX5N5+iaombC27cJ06wrI1LEHuHiwZqc16QT/hg7ys3&#10;rl4MmF5VJqwZ1pi0L/LvtDt/bjYd9MnJuLTUuJPzDIRQ4jRHui5bOnM4uYfQl3vBdkfb1bUMW05B&#10;LdkwylgtHXmbK+G7KsklJZtdH0hRpwTGHaf5L9waw/zw6XsfmAFU9ohA/2L9HqercAGSicOY6vBT&#10;SSDuFQ51bxX0q1y/t2DI4Xh2wVEPj2NP2rvDyWFEMISCEACVmwoCFgyr6ggA1ld1DwH7FISAuuf6&#10;sjeCVRCgGJkrmRVlEBgXHQG8vr6ghWT7hjxjqaurkwStvpX8YCG3ua6iuOBpaaOqPE+BoRbW+1cF&#10;T9/8axFyfl6LWPriSuJbhRd5SuI5ICNAAOT6SggEJPTDg0ccdN+T9W8nESWoBSrEIqDGub7WjMDb&#10;qakZOYz0gLYPpdArmSnW++JTzgeeung1Oj4hInCZRY8vZLsg1r0BMs7A7UjiTR87GiKJN5wXdCdq&#10;F78FMkols6hGzSAs+xwBNc71G+56z3VyWXO2Y90wWiUzgjFBxxxzbcunC+etv2y47eBKE2kac6N1&#10;b+YxEw7+yJh54Nspesbu+3YMi9x7itGIWsmM3qi5z90ODEDeu3cBQRHf0SpiTBG+Q6lk5n9bwmPd&#10;j8ys5mG4ZcnXX5vMsdeXvKGhiO7NcE3a4X33pgaGhuwYfMknOB9kMmp3Nqkx66Ni3b2SmV9LAzXV&#10;NAhug+GW2gZY01BL8pbOIrs3w6zciNhGU+PXV2++kFcls9qFjzob3M9Yv5srhEVkBBpd2NIZp0XX&#10;xTVWNkrey1Nk92ay5Zp9S2oi43W/3uve42JEnRs1q3PA9B/b+xvro3sGqzl1PfL9Ip42Ydly09KE&#10;LHEVNl06Qovo3kwZt9F/deNpb7/9eyKNvvtp6YcGJWgGdG3U3H/CR51n0t9ZX+gbTtXDV/ZHk7PT&#10;z7gWH/f5q1js4/UuHaHRGiBr2mzxX8Y8sf96GbclP8T3iu7WQ6vMSSIrmbs1albniOk3tqv7c33S&#10;qO0RvxoemO+bLfJGE3m4GRXA3rEo4DFIyftN3MphImrO+kS6rd3g6medlxSVAyxgiP6PgNrm+hQb&#10;31hk5fToLdjwn6NLQYFA/w9Vec9QGV9pydtmMB5AQA4IqHuuLwcIwBADEwFl5PoDE1kwaxVHALC+&#10;ijsImKcoBADrKwpZMK6KIwBYX8UdBMxTFAKA9RWFLBhXxREArK/iDgLmKQoBwPqKQhaMq+IIANZX&#10;cQcB8xSFAGB9RSELxlVxBADrq7iDgHmKQgCwvqKQBeOqOAKA9VXcQcA8RSEAWF9RyIJxVRwBwPoq&#10;7iBgnqIQAKyvKGTBuCqOgDK+0pIPBKCDsXxwBKO0IaA+rM9lpgcHRZUIFrBt21SvwziIK/VBQH1Y&#10;H2Y9jom6VwG+wlWf4FJtS/uS9RXUwZgAm/3KczkES9NTVrWdBKxTBAJ9x/oK7GBMGoah0TE9LFyr&#10;CDTBmGqEQJ+xvuI6GHOxzxbgIjdgO94VqJFHgKlKQqDPWB90MFaSh4EaEQj0GeuDDsYgJvsWAeWx&#10;vtI6GBNg82CeawC4ze3byFJ57UpkfeV1MCYaYTQNwW2uygdf3xoIanj6Fn+gvc8QUCLr99kcgWKA&#10;AAoCgPVBWAxQBADrD1DHg2kD1gcxMEARUAbrK3Hd3AHqRTBtGRBQxnP9kpISCS2TXFLCAdvFQHmz&#10;lIANAHHA+gPAyWCKaAioc65Psdp7/Qjtfze0li2yHqLNfXBghVdMtaHzth93rZhsTGI9u3l0z8Go&#10;Yni854WTS0boalNxLSwWG9P48MCq7xJrQDgMdATUnPXxdGd3/IX1nzhNc1oRlFuPt1h/4tCskiNL&#10;ptg6fBVt5Hl4rTmhNf/48lkua86+qord5ubk5DgXxP1AD3rh/NU912/KDTmfVQNhMK0VL99xzdwX&#10;DXt08nRSWSvU+CwqNE9/9nQ6HjgaIICGgJqzPlT3hvnvQtAiC6GB7wEC3RBQd9aHeTD8YVIiC6ER&#10;CUQKfLYFToAOCKg563f2JftlzK1aB891kw2JGAxR13zaXCdj4Re6UD2zkWo62hB8rwuivx0BdWf9&#10;zp7kFP2+/ccc631RWYy8zJunNtnrtWX6PGbSr9c4X0bczbiXcMJVD/A/OAMwylgtHXmbK+G7Kskl&#10;gesAAr1EQJ2f6/dy6uDwgY1Av8r1B7YrweylQwCwvnR4Ael+g0BX1u83EwMTAQiIRwCEPoiQAYoA&#10;CP0B6ngwbRD6IAYGKAIg9Aeo48G0QeiDGBigCPw/8VRIQNLIYxgAAAAASUVORK5CYIJQSwECLQAU&#10;AAYACAAAACEAsYJntgoBAAATAgAAEwAAAAAAAAAAAAAAAAAAAAAAW0NvbnRlbnRfVHlwZXNdLnht&#10;bFBLAQItABQABgAIAAAAIQA4/SH/1gAAAJQBAAALAAAAAAAAAAAAAAAAADsBAABfcmVscy8ucmVs&#10;c1BLAQItABQABgAIAAAAIQDqQaSNoQUAANUVAAAOAAAAAAAAAAAAAAAAADoCAABkcnMvZTJvRG9j&#10;LnhtbFBLAQItABQABgAIAAAAIQAubPAAxQAAAKUBAAAZAAAAAAAAAAAAAAAAAAcIAABkcnMvX3Jl&#10;bHMvZTJvRG9jLnhtbC5yZWxzUEsBAi0AFAAGAAgAAAAhABI6/hjgAAAACQEAAA8AAAAAAAAAAAAA&#10;AAAAAwkAAGRycy9kb3ducmV2LnhtbFBLAQItAAoAAAAAAAAAIQDyBaa7RHMAAERzAAAUAAAAAAAA&#10;AAAAAAAAABAKAABkcnMvbWVkaWEvaW1hZ2UxLnBuZ1BLAQItAAoAAAAAAAAAIQCeyXrc/E0AAPxN&#10;AAAUAAAAAAAAAAAAAAAAAIZ9AABkcnMvbWVkaWEvaW1hZ2UyLnBuZ1BLBQYAAAAABwAHAL4BAAC0&#10;ywAAAAA=&#10;">
                <v:group id="46 Grupo" o:spid="_x0000_s1077" style="position:absolute;width:26193;height:56445" coordsize="26193,56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44" o:spid="_x0000_s1078" type="#_x0000_t75" style="position:absolute;left:1238;width:20669;height:50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KBCvDAAAA2wAAAA8AAABkcnMvZG93bnJldi54bWxEj92KwjAUhO+FfYdwFryz6YrUpRplWREF&#10;UfCHvT40x6Zsc1KaqPXtjSB4OczMN8x03tlaXKn1lWMFX0kKgrhwuuJSwem4HHyD8AFZY+2YFNzJ&#10;w3z20Ztirt2N93Q9hFJECPscFZgQmlxKXxiy6BPXEEfv7FqLIcq2lLrFW4TbWg7TNJMWK44LBhv6&#10;NVT8Hy5WweaSmU02PtrFuNZ/u9VCr073rVL9z+5nAiJQF97hV3utFYxG8PwSf4C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IoEK8MAAADbAAAADwAAAAAAAAAAAAAAAACf&#10;AgAAZHJzL2Rvd25yZXYueG1sUEsFBgAAAAAEAAQA9wAAAI8DAAAAAA==&#10;">
                    <v:imagedata r:id="rId40" o:title=""/>
                    <v:shadow on="t" color="#333" opacity="42598f" origin="-.5,-.5" offset="2.74397mm,2.74397mm"/>
                    <v:path arrowok="t"/>
                  </v:shape>
                  <v:shape id="45 Cuadro de texto" o:spid="_x0000_s1079" type="#_x0000_t202" style="position:absolute;top:50577;width:26193;height:5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015A80" w:rsidRPr="002E0748" w:rsidRDefault="00015A80" w:rsidP="0070341D">
                          <w:pPr>
                            <w:pStyle w:val="Epgrafe"/>
                            <w:rPr>
                              <w:rStyle w:val="nfasissutil"/>
                              <w:sz w:val="24"/>
                              <w:szCs w:val="24"/>
                              <w:lang w:val="es-ES_tradnl"/>
                            </w:rPr>
                          </w:pPr>
                          <w:r>
                            <w:rPr>
                              <w:rStyle w:val="nfasissutil"/>
                              <w:sz w:val="24"/>
                              <w:szCs w:val="24"/>
                            </w:rPr>
                            <w:t>Figura 10. Procedimiento que asigna al rsi el rotor que se debe pasar.</w:t>
                          </w:r>
                        </w:p>
                      </w:txbxContent>
                    </v:textbox>
                  </v:shape>
                </v:group>
                <v:group id="49 Grupo" o:spid="_x0000_s1080" style="position:absolute;left:36576;top:1524;width:26193;height:43967" coordsize="26193,43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Imagen 47" o:spid="_x0000_s1081" type="#_x0000_t75" style="position:absolute;left:857;width:25336;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3rqbGAAAA2wAAAA8AAABkcnMvZG93bnJldi54bWxEj09rwkAUxO+FfoflCb0U3bT+JboRKRSK&#10;t8Z68PbMPpOQ7Nt0d9W0n74rCD0OM/MbZrXuTSsu5HxtWcHLKAFBXFhdc6nga/c+XIDwAVlja5kU&#10;/JCHdfb4sMJU2yt/0iUPpYgQ9ikqqELoUil9UZFBP7IdcfRO1hkMUbpSaofXCDetfE2SmTRYc1yo&#10;sKO3ioomPxsFu31+Hj9PD8m0n7hN0/6Ov49bVupp0G+WIAL14T98b39oBZM53L7EHyC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DeupsYAAADbAAAADwAAAAAAAAAAAAAA&#10;AACfAgAAZHJzL2Rvd25yZXYueG1sUEsFBgAAAAAEAAQA9wAAAJIDAAAAAA==&#10;">
                    <v:imagedata r:id="rId41" o:title=""/>
                    <v:shadow on="t" color="#333" opacity="42598f" origin="-.5,-.5" offset="2.74397mm,2.74397mm"/>
                    <v:path arrowok="t"/>
                  </v:shape>
                  <v:shape id="48 Cuadro de texto" o:spid="_x0000_s1082" type="#_x0000_t202" style="position:absolute;top:38100;width:26193;height:5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015A80" w:rsidRPr="002E0748" w:rsidRDefault="00015A80" w:rsidP="00773BB8">
                          <w:pPr>
                            <w:pStyle w:val="Epgrafe"/>
                            <w:rPr>
                              <w:rStyle w:val="nfasissutil"/>
                              <w:sz w:val="24"/>
                              <w:szCs w:val="24"/>
                              <w:lang w:val="es-ES_tradnl"/>
                            </w:rPr>
                          </w:pPr>
                          <w:r>
                            <w:rPr>
                              <w:rStyle w:val="nfasissutil"/>
                              <w:sz w:val="24"/>
                              <w:szCs w:val="24"/>
                            </w:rPr>
                            <w:t>Figura 11. Procedimiento que asigna al rdi el buffer para guardar el rotor asignado.</w:t>
                          </w:r>
                        </w:p>
                      </w:txbxContent>
                    </v:textbox>
                  </v:shape>
                </v:group>
                <v:shape id="50 Flecha derecha" o:spid="_x0000_s1083" type="#_x0000_t13" style="position:absolute;left:23812;top:16097;width:1264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MpMIA&#10;AADbAAAADwAAAGRycy9kb3ducmV2LnhtbERPz2vCMBS+D/Y/hDfYZWg6YZtWo4jMoRdB58Hjo3mm&#10;cc1LaWJb/3tzEHb8+H7PFr2rREtNsJ4VvA8zEMSF15aNguPvejAGESKyxsozKbhRgMX8+WmGufYd&#10;76k9RCNSCIccFZQx1rmUoSjJYRj6mjhxZ984jAk2RuoGuxTuKjnKsk/p0HJqKLGmVUnF3+HqFBTf&#10;l9F2a0+2+1m+7b7aiWG3Mkq9vvTLKYhIffwXP9wbreAjrU9f0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MykwgAAANsAAAAPAAAAAAAAAAAAAAAAAJgCAABkcnMvZG93&#10;bnJldi54bWxQSwUGAAAAAAQABAD1AAAAhwMAAAAA&#10;" adj="19426"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p>
    <w:p w:rsidR="008F5FF7" w:rsidRDefault="008F5FF7">
      <w:pPr>
        <w:spacing w:after="200" w:line="276" w:lineRule="auto"/>
      </w:pPr>
    </w:p>
    <w:p w:rsidR="00CD3D89" w:rsidRDefault="00116B2A" w:rsidP="00654B8E">
      <w:pPr>
        <w:spacing w:after="200" w:line="276" w:lineRule="auto"/>
      </w:pPr>
      <w:r>
        <w:rPr>
          <w:noProof/>
          <w:lang w:val="es-ES" w:eastAsia="es-ES"/>
        </w:rPr>
        <mc:AlternateContent>
          <mc:Choice Requires="wpg">
            <w:drawing>
              <wp:anchor distT="0" distB="0" distL="114300" distR="114300" simplePos="0" relativeHeight="251710464" behindDoc="0" locked="0" layoutInCell="1" allowOverlap="1" wp14:anchorId="7AA81F26" wp14:editId="1EBFDBD5">
                <wp:simplePos x="0" y="0"/>
                <wp:positionH relativeFrom="column">
                  <wp:posOffset>76200</wp:posOffset>
                </wp:positionH>
                <wp:positionV relativeFrom="paragraph">
                  <wp:posOffset>4874260</wp:posOffset>
                </wp:positionV>
                <wp:extent cx="6905625" cy="2348865"/>
                <wp:effectExtent l="57150" t="171450" r="9525" b="0"/>
                <wp:wrapNone/>
                <wp:docPr id="57" name="57 Grupo"/>
                <wp:cNvGraphicFramePr/>
                <a:graphic xmlns:a="http://schemas.openxmlformats.org/drawingml/2006/main">
                  <a:graphicData uri="http://schemas.microsoft.com/office/word/2010/wordprocessingGroup">
                    <wpg:wgp>
                      <wpg:cNvGrpSpPr/>
                      <wpg:grpSpPr>
                        <a:xfrm>
                          <a:off x="0" y="0"/>
                          <a:ext cx="6905625" cy="2348865"/>
                          <a:chOff x="0" y="0"/>
                          <a:chExt cx="6905625" cy="2348865"/>
                        </a:xfrm>
                      </wpg:grpSpPr>
                      <wpg:grpSp>
                        <wpg:cNvPr id="54" name="54 Grupo"/>
                        <wpg:cNvGrpSpPr/>
                        <wpg:grpSpPr>
                          <a:xfrm>
                            <a:off x="4286250" y="0"/>
                            <a:ext cx="2619375" cy="2348865"/>
                            <a:chOff x="0" y="0"/>
                            <a:chExt cx="2619375" cy="2349384"/>
                          </a:xfrm>
                        </wpg:grpSpPr>
                        <pic:pic xmlns:pic="http://schemas.openxmlformats.org/drawingml/2006/picture">
                          <pic:nvPicPr>
                            <pic:cNvPr id="52" name="Imagen 5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90525" y="0"/>
                              <a:ext cx="1685925" cy="1666875"/>
                            </a:xfrm>
                            <a:prstGeom prst="rect">
                              <a:avLst/>
                            </a:prstGeom>
                            <a:ln>
                              <a:noFill/>
                            </a:ln>
                            <a:effectLst>
                              <a:outerShdw blurRad="292100" dist="139700" dir="2700000" algn="tl" rotWithShape="0">
                                <a:srgbClr val="333333">
                                  <a:alpha val="65000"/>
                                </a:srgbClr>
                              </a:outerShdw>
                            </a:effectLst>
                          </pic:spPr>
                        </pic:pic>
                        <wps:wsp>
                          <wps:cNvPr id="53" name="53 Cuadro de texto"/>
                          <wps:cNvSpPr txBox="1"/>
                          <wps:spPr>
                            <a:xfrm>
                              <a:off x="0" y="1762125"/>
                              <a:ext cx="2619375" cy="587259"/>
                            </a:xfrm>
                            <a:prstGeom prst="rect">
                              <a:avLst/>
                            </a:prstGeom>
                            <a:solidFill>
                              <a:prstClr val="white"/>
                            </a:solidFill>
                            <a:ln>
                              <a:noFill/>
                            </a:ln>
                            <a:effectLst/>
                          </wps:spPr>
                          <wps:txbx>
                            <w:txbxContent>
                              <w:p w:rsidR="00015A80" w:rsidRPr="0066315C" w:rsidRDefault="00015A80" w:rsidP="0066315C">
                                <w:pPr>
                                  <w:pStyle w:val="Epgrafe"/>
                                  <w:rPr>
                                    <w:rStyle w:val="nfasissutil"/>
                                    <w:sz w:val="24"/>
                                    <w:szCs w:val="24"/>
                                    <w:lang w:val="es-ES_tradnl"/>
                                  </w:rPr>
                                </w:pPr>
                                <w:r>
                                  <w:rPr>
                                    <w:rStyle w:val="nfasissutil"/>
                                    <w:sz w:val="24"/>
                                    <w:szCs w:val="24"/>
                                  </w:rPr>
                                  <w:t>Figura 12. Procedimiento que  carga un rotor a un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5" name="55 Cuadro de texto"/>
                        <wps:cNvSpPr txBox="1"/>
                        <wps:spPr>
                          <a:xfrm>
                            <a:off x="0" y="333375"/>
                            <a:ext cx="3228975" cy="175260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015A80" w:rsidRPr="00534D78" w:rsidRDefault="00015A80" w:rsidP="008F5FF7">
                              <w:pPr>
                                <w:jc w:val="both"/>
                                <w:rPr>
                                  <w:b/>
                                  <w:sz w:val="28"/>
                                  <w:szCs w:val="28"/>
                                  <w:lang w:val="es-ES_tradnl"/>
                                </w:rPr>
                              </w:pPr>
                              <w:r w:rsidRPr="00534D78">
                                <w:rPr>
                                  <w:b/>
                                  <w:sz w:val="28"/>
                                  <w:szCs w:val="28"/>
                                  <w:lang w:val="es-ES_tradnl"/>
                                </w:rPr>
                                <w:t>Finalmente se utiliza un procedimiento que se encarga de cargar los rotores a los buffers, copia lo que tenga el rsi (Las configuraciones de los rotores seleccionados) en el  rdi (buffers  para los rotores) 26 veces que es el tamaño de cada uno de los rotores.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56 Flecha derecha"/>
                        <wps:cNvSpPr/>
                        <wps:spPr>
                          <a:xfrm>
                            <a:off x="3411855" y="914400"/>
                            <a:ext cx="1112520" cy="2540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57 Grupo" o:spid="_x0000_s1084" style="position:absolute;margin-left:6pt;margin-top:383.8pt;width:543.75pt;height:184.95pt;z-index:251710464" coordsize="69056,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HaoaQUAANsRAAAOAAAAZHJzL2Uyb0RvYy54bWzcWNtu4zYQfS/QfyD0&#10;nliSJfmCOAuvc8ECwW6QbJFnmqIsIZSoklTstOi/d4aU5NhxmjRt06IBIpPibebMOTO0Tz5tSkEe&#10;uNKFrGZecOx7hFdMpkW1mnk/fb84GntEG1qlVMiKz7xHrr1Ppz/+cLKupzyUuRQpVwQ2qfR0Xc+8&#10;3Jh6OhholvOS6mNZ8woGM6lKaqCrVoNU0TXsXopB6PvJYC1VWivJuNbw9swNeqd2/yzjzHzLMs0N&#10;ETMPbDP2qexzic/B6QmdrhSt84K1ZtB3WFHSooJD+63OqKGkUcWzrcqCKallZo6ZLAcyywrGrQ/g&#10;TeDveXOpZFNbX1bT9aruYQJo93B697bs68O1IkU68+KRRypaQoziEblUTS0RnHW9msKcS1Xf1teq&#10;fbFyPfR3k6kSP8ETsrGwPvaw8o0hDF4mEz9OwtgjDMbCYTQeJ7EDnuUQnWfrWH7+yspBd/AA7evN&#10;6Tu93Z1vUe9b9G7fonAMXgCJnnsYJsFkOHqPh/srJ8NxhNi84GFdsCn8t0yA1jMmvK4YWGUaxb12&#10;k/JNe5RU3Tf1EZC2pqZYFqIwj1aAQE80qnq4Lti1cp0npAo74L+UdMUrEofoHa7ASW4JRZeuJLvX&#10;pJKLnFYrPtc1SBcSisVid/oAuzvnLUVRXxRCIBGx3XoGMt+TyQFwnATPJGtKXhmXUxQX4KSsdF7U&#10;2iNqysslB4moL2lgVQ7MvtIGj0OOW53/Go7nvj8JPx8tYn9xFPmj86P5JBodjfzzUeRH42ARLH7D&#10;1UE0bTQHf6k4q4vWVnj7zNqDom7Tn0sXNu2QB2qTm2MNGGTZ05kIREJI0FZtFDcsx2YGaN0Awm5N&#10;P2Ch3aKJQGuQPa7YE/oQNI2Sfq6FIBnHk07tQZIkYxDGU0ZDuJU2l1yWBBsAKxhiYaUPgKqb2k3B&#10;o0WFz0piiN2oe8Ntfm8DIRvD1W2erslSNOqGQrjCSRj4oNe0wFOC4WTkesCLEJrw5xEqVlC3jIAo&#10;S3NXmPw2pzXkQN8apNVquRDKITy0f85QUefUvU1i3KfF0U23+Pf2uGhsTbUYO1RtE0DGdAXlT3fE&#10;hd7byIDF71DhsE6ApbjtEzEOOzHGQ7JoaKokSTkxQJU219vZmOiJ2XyWkLqt/nCXF2jgsmEwSsIA&#10;Qg4oOEVg1t/JbPF4FMaTv0YDLUWRdjJHfvSRWeeF4V0Mns56lTkYt6172DKb5cbWw7D3fSnTR4AE&#10;CGILnK7ZRQHHX1FtrqmC6wKgAFcg8w0emZDrmSfblkdyqX459B7nQ4xh1CNruH7MPP1zQzEriy8V&#10;RB+2NF1DdY1l16iaciFB9AFcrmpmm7BAGdE1MyXLOyDHHE+BIVoxOAuI3jUXBnowADcrxudz23bJ&#10;/aq6raEkuESHMH/f3FFVt1pFsnyVHb/odE+ybq6T67wxMiusnhFYh2KLN3Ddttri/VECgITVXnHi&#10;v1UAmBlcltvyfxiG40l3JwhGcZj0eaLLpV2Se3MeJMCtADKvSzi7xNXmUXCXLm94BhS28sUX9jLN&#10;e7VQxqDSJa1eRAWzcZYrCe3C0KU/vIW/tLCdj0tdIv4zp/Yr7MmyMv3isqikOnR6eu8uA2Cpm99J&#10;1/m9q117y9iy7mO1OwmiqNdvFI9C1KaVbjvidNyO/D+0jFj/8wUs6fWbkAvBGRRh+PqIn8hmtAGq&#10;HdavtvdC1RpGQTCO3e3FhqT9Hgi5zX5hCQKoZhg1+4UljrYV/iXlFqvczJWSa3c9OHSP2aszh+Ta&#10;Xjr+SHWH5To8JJhdnb8s1zcsfodchXlVrv9GXf0gbTKj/nOVFn5BgJS58xPF075Np9vfZE5/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J7CGeIAAAAMAQAADwAAAGRycy9kb3du&#10;cmV2LnhtbEyPQWuDQBCF74X+h2UKvTWrCWpjXUMIbU+h0KQQcpvoRCXurLgbNf++m1N7m8c83vte&#10;tpp0KwbqbWNYQTgLQBAXpmy4UvCz/3h5BWEdcomtYVJwIwur/PEhw7Q0I3/TsHOV8CFsU1RQO9el&#10;UtqiJo12Zjpi/zubXqPzsq9k2ePow3Ur50EQS40N+4YaO9rUVFx2V63gc8RxvQjfh+3lvLkd99HX&#10;YRuSUs9P0/oNhKPJ/Znhju/RIfdMJ3Pl0orW67mf4hQkcRKDuBuC5TICcfJXuEgikHkm/4/IfwEA&#10;AP//AwBQSwMECgAAAAAAAAAhAH/0yMEDFgAAAxYAABQAAABkcnMvbWVkaWEvaW1hZ2UxLnBuZ4lQ&#10;TkcNChoKAAAADUlIRFIAAACdAAAAmwgCAAAA9x0OnAAAAAFzUkdCAK7OHOkAABW9SURBVHhe7V15&#10;XBNX155MJjshAVnCvrqjohAUERXXVutStVWr1rV20bZa96X2bat1b93a+rm+WmzdFWtRxOKLsoos&#10;WgRBRFT2IASSELLONwlohSxmwiQkcebHH/yGe+4593nuc+8wd869hK7d/AH8sjkEQJtrEd4gFQI4&#10;r7bZD3BecV5tEwHbbBWuV5xX20TANluF6xXn1TYRwK5VoFOn+UfDz2YMPh3t5QG11Kv1JnY+ddVE&#10;eO17CYJDmOf8LzzDu5Mhsfj2z7lb/2iUmz4ulQeINuVk2Cw/tTOZ5MGFRzt28ni6fRO9vX46Yv/f&#10;ifezhEbFR2d9diF4tOzZ0knFxVKV+/BfB64OI6jrUpT/r2TnhtIikZ6aIe427uyS3BW/CMT/ltJ6&#10;06jw0Bm9bhxmD+2yfWunqkN350Qkzf/48e0SuRKdg3aUpjOCXCWX5yS92z/p43V1ru8HvtdDX7hU&#10;H5Yjj1/2CqiofLu87RsuFwlpVGaz1Ci0Xr7K7OUpk8JufjClqCLMb85Akr4K6XZRfeVJV4Wt/Gu9&#10;iSosIwvr1yvTYcm57rQtGVsSZPBLByCZu6TbnDH2Hg5EBY9/6du831JlKrKprM8vdCOe4tm95dzZ&#10;gwwn5y1e/ZwY6r14jVeIN1AcUwmMYCVMy4qtNtR86TH29oP0Q2P+SWsAQFe37Zd88ubcPpyvZAR5&#10;LFzjE9mNBDznX/w6LzpdBvUK2P4Tx80BoijkQhEMC/l7Zubdrgc0S+qKU0i3/+R0d+jnMv91TjHj&#10;cxJrVR63XfBImZZ5/ikM0Fhf/BnE/E/apjuMz851kyy/g4QBMBxWxwQULcg8W86YcbjXGD+yHQ0W&#10;C+QKaVPs59knHmu7WQBTfF1mrvIdwaXRG4XxG3N/vSZRaIeuXuC3F/avIySuJRgzPOrVK2uAV7iS&#10;dyHlFVJV4xNkV1Gxe2bqJG7y+iuUCUtdXdUdnOjE7OxC8ecIDs1Onz0kZe3/1csCvL/Z4VK+8860&#10;QVk3/D06SwWP+CjMiV3sWVX1zxoBoh094hNvt7zSuCIl6MZZuccTjs6e0T9p7WXKxJVuyEwm/efR&#10;lyMzDvwjz11/e0ZUysxxKlK1ltQaZyMAOL/lF9lQdiFD0kQgcViqsZfizXYTCwt5MEAidXvfN6yx&#10;OiZHATradaaLc8tU3QPisLyUooIqGJAKT8xK/fRbvuh+4aJhKTNGZZ0o0H6T6M5Zfci/0/W8hQNu&#10;zt8k7r/MtwtVO3RISADZE2BygOZ5APWlj1eizzAmnPf8aVPrWqWNN/7gFVYqlEp5aa5EIlWo1QpQ&#10;fdnOvIr9e3iVEgBQKsofA0ELPe2vFP6eIpFKmu5nNkke8yuQqgw1V7qF0cm+fr+kDzmfyJ0BF3/1&#10;SWmpDAyc5RuQXXT4ilgsV5QkN4iYtJZhk0rrxZHeL37Zt3WW1IhTrqTZT5rPyDtUVS6WNypJrmwE&#10;S0Kn3nZ2bNdNSUNi0gZunQuf++pRrhBpo4MTj1+qQh2g+7PYFXXlSGNVF8gJpQrviQStZqk2N4lB&#10;n/n5Jz/Yd04okMO12XVVNCpLPbRrCQmQEwrGgRfnEWSoKW2OR7cZCLl7g/zCJtUzxCsXLdB1wd6Q&#10;Q9cHRidEHNrGlj9sVDeG4NKP3pRe/UjdZnWw9PBgODdeqG446OAD8bJEyB8NNYcoXbqCDzemvstN&#10;WrqrwTHS0YkIACRa6ECo+Eq9oNmDC5VcJ6pTU0l0tveDGvMrXkwXOktqxAkATqP9ouCqU8iwpFAK&#10;ZERnNgIK0TOEwjuROSUk8d3I9M1/06evdXECCS59GYrChucqj6BbKFV0T9hCJEgK6AlVZIpbYdXm&#10;JpUROYBsP6T7vqsDjlwdcCjaz6NaWKMy0BKScWS+YqV3HIZhAkQBW40ETIdP9/kyY/M/H5Uyc2Tm&#10;8QfysoxGdWyQbzCpKl39ewuvFA87eVmtGmgGMzIYeHpXIjfcnE7v5Sp7UCBXKhXFfz7LpzkO7QIC&#10;JLIXW1FZrRYFgRQ0hsFPqqtR86p6aKqqK3s5tOgqqRknzf7dj9k0N8+dyUNikoOHsUB7NwhEHpr8&#10;gGeZTYhalI1NhXclIItMBYkefUg1zeRB1L5cqDzzRaen0ntzJLmPVXPlv1ebmxDJlSw4OC113ltp&#10;qp9RKdOnPCpCer1mSO1mVa9eldKClCbncd6DAyEyg+wfxQlzJ5A9HbtDDQm3GsVK0GOM//Ru8rwi&#10;uYo6Cr23uyy/+ffmSyKtbqL0CqZAJHLfjwOHd2q6V6Iw3JzswfYkiHJL1RQ2CNKeQL0G0iC5rFpI&#10;6t6fToWI3uMC5/Ws/+OUqHmgYnpRyDLlvw/rukpqxOk00m84XLY6MnFCSOKE0NS992GmJ4nMYnRl&#10;SfKeKUEIZHV2njaPURH3vFIJMugEUNXPCZwx/hN8pP+8IBLi2Hsjc231v61XUd/mprSpsJY2dAyT&#10;SQRAKtk33KlnJ3XomtCp7kKw/wHlyC3wi/+DUXKtT69wydH7+9No805FnLnJXTmFKhLC0pKqq4Ws&#10;VWe5Px4NmtYTaBKI8spVjUEemvxJjffVv7dc4oaT+2o5q/ufvhI0nCThV6gemgw3t3vx0KSqTSl9&#10;kCZ1GsRyVAhjtpdLpoecSo/Y+D58dlF+YnWLt9o7vELPLoeTBx076MFBsJBqL6kRJ3PiQruHvz4r&#10;aJ4+YAWvUmHnRqL6OHhQ6DPPRF5Ijzzyizc7Lv/bIyK5UnbvPN9hWcjPx4OmI22vFRS+IJIWwGJX&#10;8ctbP4i0vSkVnf/6Kf+dPtG3h5y91nfReJpCPUVpga65TSQ3gOFi7HPT699LoOwoWooTvBaGbvQv&#10;+nR13cvJt/2V4jXoReB17yWMho/owg7rRUaUQw1wmzcZvna0HifVaDDRG5pMr7R+gVt3ufuQlYLK&#10;+vifCk8kSoz59xp9g3ALNQIm4xXHt0MRMNk43KGtwp3r5NXHx8dM6FB6rPzr6te91W/U8AsjBHTy&#10;+uTJE4xc4NV0AAIWoNcOaLXtu8RCr9Q+G64lHtu6749zl67Fn906JUA1pL46utJCN1+PWRyoesdN&#10;9Z/8w+nEzOzsrNS4Y0uDGS0IEx0Hfnn0+p27OQkH5nWn6YGdGrT2ytXNMxftvRh/MzU9YfcYF6QF&#10;oEPovJ3nbmbezcm4cfI/Y5D3gM6jdly/vCaUidREdBmz+++YFS9d2T6nqhZipFeI5Q+cX/Te+DFz&#10;T7l8vmm6j663X/YDly/tk75kaL++3JEf7Up68fUD5MztXbxp3ICoRYl+C76IYOvFnsiJGks8Pvet&#10;weGDp+3OFiiJbhO27v5AET1vSN/giKnbUgUEQMmL3/RdztBvv+zv4D52wzLPi2v35ej71MH2uMZC&#10;rwgqyob0i2m1SkBeduPCU5/RXCdd9SoVBIZ7oJ8LDRY+zc4oa1nlUtan/xZbJJbXZl/LlXICHPW/&#10;FG3MPngsow55xy6pLq4Qgy6RU3uXHtx1qUioBKTVWXG3ypH/lOG6W9s2pAzYevTgsk4n1xy4b+xX&#10;FNbKOEZ6VTTWIagiF9zEF8IMFztkUU3b1ZC0ac1J+bjN51OzEk9+P8GH0lxIKeaL1GshsKxJDpJa&#10;LyG1rUdR/4zX0h9Uf4LsPZiyqmf1rddSkKoass9eFfm6Pz13+dErxa2VKJRxY6RXiMlhq5eIQTsO&#10;GxTViBSwUgaDpGZ6QQqd3LLaJ6+8uX/Vh2MjBozb/DhixVdcO5TxqslXwq+sL8gbygUkV29W255E&#10;CZy1YVLdxWvsT9eO5ejoZkY4txITjPRKYAyYOz6QSmT2njLVtzQ+g6eU1RTxGD36IN/IgI79x/ez&#10;Vzsi2HUbHhXkQgUBuVSmUEobpW1Vhh42ZfWtM7leC758J4ABApBTnxERbqq30j0WbJ4p+mXVxm9W&#10;X3T76vvJXkaud6GPxzIsMNKr7PmdEu7OG5lJ+0c+3rXm98dyAK65sStaMCs69uyxjYNqH/KbCSQ6&#10;hMz5MSY1O+fO5ZXucRt/ysJg3lOUX1ix5BRp9tFb2TmpZ9dEIp+xMIIXbZ7C2/PNhTJ50/2D60+z&#10;F//wgT/ZMhA3TxQ63w8j75sMfTWB/J8Ts0W6bOKW3DdvHjMPS+i9YKRX9I5xC5MigNH8atIY8crR&#10;I4Cv06HHzBoscL1aA0voY8TnV/SYWYMFrldrYAl9jLhe0WNmDRa4Xq2BJfQx4npFj5k1WOB6tQaW&#10;0MeI6xU9ZtZggevVGlhCHyOuV/SYWYMFrldrYAl9jLhe0WNmDRa4Xq2BJfQx4npFj5k1WOB6tQaW&#10;0MeI6xU9ZtZggevVGlhCHyOuV/SYWYMFrldrYAl9jBjoVVfyGi1g8sZTidk5ORlxR5ZHubR8mK01&#10;IU5r3GZLnTObI/T0GG2BgV61J6+RAufuXNEjeWlUCHfc1tJRGze+rcpoVF9tE+J0B2+21DmzOTKa&#10;KJSGGOhVa/Ia5BYxnPPw+B/ZfIWs8tbxi8+D3gl6mYvTOiFOX8RmS50zmyOU/BhbHAO9qlxrJK8R&#10;7ZwZ8jpeozpBStFQKSCwHOktztokxOkJ3Wypc2ZzZCxPaO0w0SuSnd42eU0hrGmEHJzp6jQ6oj2H&#10;CTfUNr7YxLV1Qpy+kM2WOmc2R2gJMrI8JnrVkrwmr0hOqOry4fS+LCLJNXLWRKf8K/eN23b/lYah&#10;TZ1jBs9f//VHXPU+0agutI5QVW6WwhjoVXvymuzh4eU7HkTuSszM+Gutb8I36/+sav/JAOhS50BG&#10;55FTJg/1oqDmFTmnwcpz9LDIpzNLBzTCCb3/1rhdzM3jF8fy2t+ljPDfkSYY6LUjw9fnm+wzqFvt&#10;mX0Jbx6pCCq2rFdL7XDmiMuG9WoO+CzWBybPwxbbujc3MFyvtsn9Gz+/EjuHhXw3xCvUkQyK+bEJ&#10;t9clP29Qn1gQGNJvyyj/vvZgY82TdYdSL9W3OpTB0nvDG5+vTuo/Iqhn2ZOEUjHZu/vPH/jmHL60&#10;olhu58e9Mtsx9kza4RKpXScmiVddgMHONWbsDBjMr+zRR1KvRcckZyceXLXu6I2c9NNLetORJmiu&#10;09FCvo2PXdmzZZM1VtSexIsL/XVurGSe5TNZ+vXsI/m1JQJxYX5BdBXUy4MKASTuIC9JUtrO+/XV&#10;InHxU2sjFQEfk/mVQGiI++LdVflBYx2Ovj/5EDgK2aJL2zqdOO9SKjTkbX81sfbBE3vXXv37qb5t&#10;/827fEZhhdpL75U2yYn0YGegnBBwZM3UR5smx07r0sPq9n7CQK+qTRErH9fUlz95Xv2wlF/9qI7G&#10;sSdrXacT58WkkqLe9kNgYvaZ0KfuavwT/ac5mG/5jEAZNjY07EnOT0hEBIhNoUT0I508eK775qSb&#10;7sH7hrKtjFlM9Aoo5ch2akqFQiFXwLACRk6JgrSv06kUSxo62o/C7D0hmH/1+mtoNdvyGdQravAW&#10;Tsmnp0sqVK8cFUIFXHw7P65GLhVW/54u4HR1ckL/ktmM06mGK0z0qlErAUFG+zodQmwaZdioniET&#10;+9a/llYzbXFJDAwfdDCYv+roP1nNG8Ypmgr4SAdteQCGAat6Em4mAxu9avZMha51OmQoTqNOWLJ4&#10;QEPc6wZhjVrRLp8Zsk4HevULPz5Evv14drKEQIZAMoIILLmTVevC7TqYBRJpnd7n2lcW1NRYF7mm&#10;0SvCiM51OnH+n+mk3oH8uHi9j0xaBzF0y2eGrNOB9NGDvVxZXtuWvZf//VTkJ3GsIwWAy7NT1zxg&#10;b1oxtXDDkBGV2Yv+x29zWmpHjrGG+Lbl/1/xdTotPcB85+cY0v2MKYOv0xmDGm5j0QiYbH616Fbb&#10;fnCmeh62feQsu4Vvkl5VL5xjVwe1vJ62bF7aGx2u1/YiaJn2b5JeLZMB00SFkV61ralBnKilB2LT&#10;c3Kyb576foKf6tA6rSfZaWtY+9f+dByER/ae8MPFlJy7aTE7pnXRdxCeaeA2W63Y6bXNmhoxYO6e&#10;H4Y92TGpf8igjy65Ldn2YfNKq6En2bVz7U/HQXgkp1C/zOXDQwZ9HOf75ZYPA9RnOdnihZFeVdC0&#10;WlOT+42d6Hlv7y8JZRKFqCDm6F2nEQPVp04ZepJde9f+dByEJ0j9759FYoXg3pnoIvcR/Z1t9SAs&#10;7PTaek0NYnmw6aHrz1yLv4b8XNgYCsF2NJUzQ0+ya+fan46D8BSi6nqZqhPCjTy+nO7EfON4NfRQ&#10;pH8HsVYpaYqGslrelaXjRo0chfyMjBoUOXX/QxWimifZGTgMolz7034QHtHOpfkcPQLdmU0UVQva&#10;f46ageGbuRh2em0duLQ49i/+oCVzwlwQGEls//C3B7ur51fNk+wMbjGKtT9dB+GBduGz31Gdo9fr&#10;vRmBZfG3q984XtHrtTU/sqLDX3yXhZxwloE8fF7et5Dr0DzkaZ5kZzCvaNb+dByEJ6u58zh0R0Jm&#10;0oHRT3aviS7W/xWO4ZFZXEnzfj+Mn2Rnrg6A4fOwuULG/RiAgKnmVwNc40VMiIAtfy9hQtgsvmpc&#10;rxZPkVEB4vOrUbBZvBGuV4unyKgAcb0aBZvFG+F6tXiKjAoQ16tRsFm8Ea5Xi6fIqABxvRoFm8Ub&#10;4Xq1eIqMChDXq1GwWbwRrleLp8ioAHG9GgWbxRvherV4iowKENerUbBZvBGuV4unyKgAcb0aBZvF&#10;G+F6tXiKjAoQ16tRsFm8Ea5Xi6fIqACx0KuOLDkt59MZnE+naot59r00CjXLN8JIr5pZcrrOpzM0&#10;n04NnXn3vbR8tgyPEAu9It40suS073upraTOCFSNMN++l4ZDZhUlMdKrRpYcWdf5dAbn06ngM9u+&#10;l1bBFZogMdKrRpacVNf5dOjy6Wzt2Dg01LSrLEZ61ciSk+ra97Id+XQA2n0v24WMdRtjpFfNLDld&#10;+162J5/O+o+NM1tnwSKfzvAsOcNLmg0AG3WEkV5tFB3rbRZG86v1AmCjkeP5dLZJLK7XN4zX9u4v&#10;YZtwWU2rzK9XUuBnFxO2cG14DztLIB9/HrYEFrCPASO9GrbvJaXnklMJf/+2wLfTW3uv3bx568qP&#10;IxywbxJeI4IARs/DCK+Xosc/P/L5Zz9n1EEu/o6CZ/SZJ6LH3133yY5Evu+03fsn3p4//YBqvyRk&#10;HD5zwHvT2NUZ1nVCo3V1F4z0qrGmpnPfS+uCx2qjxW5+NXDfS6tFyroCx1Cvhu17icCDnAhmXYf4&#10;WRel6mix02vrxuvc9xJQCHgium9XF53n+VohipYXMoZ6bd04XfteAkpewq/nZfPPJqemxO8Z6YAr&#10;1ySdAqPnYZPEhldqPAIm06vxIeGWGCBgqvkVg9DwKtqBgN6vPNtRL27asQjgvHYs/qbyjvNqKmQ7&#10;tl6c147F31TecV5NhWzH1ovz2rH4m8o7zqupkO3YenFeOxZ/U3nHeTUVsh1bL85rx+JvKu84r6ZC&#10;tmPrxXntWPxN5R3n1VTIdmy9OK8di7+pvP8/S1YT5gVZYJoAAAAASUVORK5CYIJQSwECLQAUAAYA&#10;CAAAACEAsYJntgoBAAATAgAAEwAAAAAAAAAAAAAAAAAAAAAAW0NvbnRlbnRfVHlwZXNdLnhtbFBL&#10;AQItABQABgAIAAAAIQA4/SH/1gAAAJQBAAALAAAAAAAAAAAAAAAAADsBAABfcmVscy8ucmVsc1BL&#10;AQItABQABgAIAAAAIQC8hHaoaQUAANsRAAAOAAAAAAAAAAAAAAAAADoCAABkcnMvZTJvRG9jLnht&#10;bFBLAQItABQABgAIAAAAIQCqJg6+vAAAACEBAAAZAAAAAAAAAAAAAAAAAM8HAABkcnMvX3JlbHMv&#10;ZTJvRG9jLnhtbC5yZWxzUEsBAi0AFAAGAAgAAAAhAMyewhniAAAADAEAAA8AAAAAAAAAAAAAAAAA&#10;wggAAGRycy9kb3ducmV2LnhtbFBLAQItAAoAAAAAAAAAIQB/9MjBAxYAAAMWAAAUAAAAAAAAAAAA&#10;AAAAANEJAABkcnMvbWVkaWEvaW1hZ2UxLnBuZ1BLBQYAAAAABgAGAHwBAAAGIAAAAAA=&#10;">
                <v:group id="54 Grupo" o:spid="_x0000_s1085" style="position:absolute;left:42862;width:26194;height:23488" coordsize="26193,23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Imagen 52" o:spid="_x0000_s1086" type="#_x0000_t75" style="position:absolute;left:3905;width:16859;height:16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Pl+zEAAAA2wAAAA8AAABkcnMvZG93bnJldi54bWxEj0FrAjEUhO9C/0N4gjfNalVka5QqVPSi&#10;dNtDj6+b192lm5clibr6640geBxm5htmvmxNLU7kfGVZwXCQgCDOra64UPD99dGfgfABWWNtmRRc&#10;yMNy8dKZY6rtmT/plIVCRAj7FBWUITSplD4vyaAf2IY4en/WGQxRukJqh+cIN7UcJclUGqw4LpTY&#10;0Lqk/D87GgW76bG5vrZ2Nf5x+9nu8IuTYoNK9brt+xuIQG14hh/trVYwGcH9S/w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Pl+zEAAAA2wAAAA8AAAAAAAAAAAAAAAAA&#10;nwIAAGRycy9kb3ducmV2LnhtbFBLBQYAAAAABAAEAPcAAACQAwAAAAA=&#10;">
                    <v:imagedata r:id="rId43" o:title=""/>
                    <v:shadow on="t" color="#333" opacity="42598f" origin="-.5,-.5" offset="2.74397mm,2.74397mm"/>
                    <v:path arrowok="t"/>
                  </v:shape>
                  <v:shape id="53 Cuadro de texto" o:spid="_x0000_s1087" type="#_x0000_t202" style="position:absolute;top:17621;width:26193;height:5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rsidR="00015A80" w:rsidRPr="0066315C" w:rsidRDefault="00015A80" w:rsidP="0066315C">
                          <w:pPr>
                            <w:pStyle w:val="Epgrafe"/>
                            <w:rPr>
                              <w:rStyle w:val="nfasissutil"/>
                              <w:sz w:val="24"/>
                              <w:szCs w:val="24"/>
                              <w:lang w:val="es-ES_tradnl"/>
                            </w:rPr>
                          </w:pPr>
                          <w:r>
                            <w:rPr>
                              <w:rStyle w:val="nfasissutil"/>
                              <w:sz w:val="24"/>
                              <w:szCs w:val="24"/>
                            </w:rPr>
                            <w:t>Figura 12. Procedimiento que  carga un rotor a un buffer.</w:t>
                          </w:r>
                        </w:p>
                      </w:txbxContent>
                    </v:textbox>
                  </v:shape>
                </v:group>
                <v:shape id="55 Cuadro de texto" o:spid="_x0000_s1088" type="#_x0000_t202" style="position:absolute;top:3333;width:32289;height:17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DrcUA&#10;AADbAAAADwAAAGRycy9kb3ducmV2LnhtbESPQWvCQBSE74X+h+UJ3pqNISkhdRWxLXjwovHi7ZF9&#10;TYLZt2l2q0l/fVcQehxm5htmuR5NJ640uNaygkUUgyCurG65VnAqP19yEM4ja+wsk4KJHKxXz09L&#10;LLS98YGuR1+LAGFXoILG+76Q0lUNGXSR7YmD92UHgz7IoZZ6wFuAm04mcfwqDbYcFhrsadtQdTn+&#10;GAXpx1aX+1LjmJ6n5Pc7L7NT8q7UfDZu3kB4Gv1/+NHeaQVZBvcv4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4IOtxQAAANsAAAAPAAAAAAAAAAAAAAAAAJgCAABkcnMv&#10;ZG93bnJldi54bWxQSwUGAAAAAAQABAD1AAAAigMAAAAA&#10;" fillcolor="#fbcaa2 [1625]" strokecolor="#f68c36 [3049]" strokeweight="1.5pt">
                  <v:fill color2="#fdefe3 [505]" rotate="t" angle="180" colors="0 #ffbe86;22938f #ffd0aa;1 #ffebdb" focus="100%" type="gradient"/>
                  <v:shadow on="t" color="black" opacity="24903f" origin=",.5" offset="0,.55556mm"/>
                  <v:textbox>
                    <w:txbxContent>
                      <w:p w:rsidR="00015A80" w:rsidRPr="00534D78" w:rsidRDefault="00015A80" w:rsidP="008F5FF7">
                        <w:pPr>
                          <w:jc w:val="both"/>
                          <w:rPr>
                            <w:b/>
                            <w:sz w:val="28"/>
                            <w:szCs w:val="28"/>
                            <w:lang w:val="es-ES_tradnl"/>
                          </w:rPr>
                        </w:pPr>
                        <w:r w:rsidRPr="00534D78">
                          <w:rPr>
                            <w:b/>
                            <w:sz w:val="28"/>
                            <w:szCs w:val="28"/>
                            <w:lang w:val="es-ES_tradnl"/>
                          </w:rPr>
                          <w:t>Finalmente se utiliza un procedimiento que se encarga de cargar los rotores a los buffers, copia lo que tenga el rsi (Las configuraciones de los rotores seleccionados) en el  rdi (buffers  para los rotores) 26 veces que es el tamaño de cada uno de los rotores.</w:t>
                        </w:r>
                      </w:p>
                    </w:txbxContent>
                  </v:textbox>
                </v:shape>
                <v:shape id="56 Flecha derecha" o:spid="_x0000_s1089" type="#_x0000_t13" style="position:absolute;left:34118;top:9144;width:11125;height:2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pAMMA&#10;AADbAAAADwAAAGRycy9kb3ducmV2LnhtbESPT2sCMRTE74V+h/AKXopm1SqyGqUIRS8F/128PZPn&#10;ZunmZdmk6/rtTUHocZiZ3zCLVecq0VITSs8KhoMMBLH2puRCwen41Z+BCBHZYOWZFNwpwGr5+rLA&#10;3Pgb76k9xEIkCIccFdgY61zKoC05DANfEyfv6huHMcmmkKbBW4K7So6ybCodlpwWLNa0tqR/Dr9O&#10;waZ+P+80hvHHdxlnrR5fL8G2SvXeus85iEhd/A8/21ujYDKFv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pAMMAAADbAAAADwAAAAAAAAAAAAAAAACYAgAAZHJzL2Rv&#10;d25yZXYueG1sUEsFBgAAAAAEAAQA9QAAAIgDAAAAAA==&#10;" adj="19134" fillcolor="#9a4906 [1641]" stroked="f">
                  <v:fill color2="#f68a32 [3017]" rotate="t" angle="180" colors="0 #cb6c1d;52429f #ff8f2a;1 #ff8f26" focus="100%" type="gradient">
                    <o:fill v:ext="view" type="gradientUnscaled"/>
                  </v:fill>
                  <v:shadow on="t" color="black" opacity="22937f" origin=",.5" offset="0,.63889mm"/>
                </v:shape>
              </v:group>
            </w:pict>
          </mc:Fallback>
        </mc:AlternateContent>
      </w:r>
      <w:r w:rsidR="00CD3D89">
        <w:br w:type="page"/>
      </w:r>
    </w:p>
    <w:p w:rsidR="00CD3D89" w:rsidRDefault="00654B8E">
      <w:pPr>
        <w:rPr>
          <w:rFonts w:ascii="Coustard" w:hAnsi="Coustard"/>
          <w:color w:val="993300"/>
          <w:sz w:val="52"/>
          <w:szCs w:val="52"/>
        </w:rPr>
      </w:pPr>
      <w:r>
        <w:rPr>
          <w:rFonts w:ascii="Coustard" w:hAnsi="Coustard"/>
          <w:color w:val="993300"/>
          <w:sz w:val="52"/>
          <w:szCs w:val="52"/>
        </w:rPr>
        <w:lastRenderedPageBreak/>
        <w:t>Desplazamientos de los rotores</w:t>
      </w:r>
    </w:p>
    <w:p w:rsidR="003749D7" w:rsidRDefault="00BB23B0" w:rsidP="00C71DAF">
      <w:pPr>
        <w:jc w:val="both"/>
      </w:pPr>
      <w:r>
        <w:rPr>
          <w:sz w:val="28"/>
          <w:szCs w:val="28"/>
        </w:rPr>
        <w:t>Para poder encriptar el mensaje que se le pase a la máquina se necesita que los rotores hagan rotaciones para intercambiar las letras cada vez que se quiera encriptar una letra</w:t>
      </w:r>
      <w:r w:rsidR="00C71DAF">
        <w:rPr>
          <w:sz w:val="28"/>
          <w:szCs w:val="28"/>
        </w:rPr>
        <w:t>, para esto se implementan algunos procedimientos que permitan mover de alguna manera la posición de los rotores para que estos vayan cambiando las letras.</w:t>
      </w:r>
    </w:p>
    <w:p w:rsidR="00CD3D89" w:rsidRDefault="00D73C73" w:rsidP="00D73C73">
      <w:pPr>
        <w:spacing w:after="200" w:line="276" w:lineRule="auto"/>
        <w:jc w:val="both"/>
      </w:pPr>
      <w:r w:rsidRPr="00D73C73">
        <w:rPr>
          <w:sz w:val="28"/>
          <w:szCs w:val="28"/>
        </w:rPr>
        <w:t>Este procedimiento</w:t>
      </w:r>
      <w:r>
        <w:rPr>
          <w:sz w:val="28"/>
          <w:szCs w:val="28"/>
        </w:rPr>
        <w:t xml:space="preserve"> va a recorrer el buffer en donde están las posiciones iniciales de los rotores y dependiendo del número que haya en el registro rbx ese será el rotor que hay que rotar y seleccionará el rotor correspondiente </w:t>
      </w:r>
      <w:r w:rsidR="007100EF">
        <w:rPr>
          <w:sz w:val="28"/>
          <w:szCs w:val="28"/>
        </w:rPr>
        <w:t xml:space="preserve">, guardado en cada uno de los diferentes buffers </w:t>
      </w:r>
      <w:r>
        <w:rPr>
          <w:sz w:val="28"/>
          <w:szCs w:val="28"/>
        </w:rPr>
        <w:t>y lo rotará</w:t>
      </w:r>
      <w:r w:rsidR="00050975">
        <w:rPr>
          <w:sz w:val="28"/>
          <w:szCs w:val="28"/>
        </w:rPr>
        <w:t xml:space="preserve"> la cantidad de veces que haya en el registro rcx.</w:t>
      </w:r>
    </w:p>
    <w:p w:rsidR="00CD3D89" w:rsidRDefault="005813AE">
      <w:pPr>
        <w:spacing w:after="200" w:line="276" w:lineRule="auto"/>
      </w:pPr>
      <w:r w:rsidRPr="00D73C73">
        <w:rPr>
          <w:noProof/>
          <w:sz w:val="28"/>
          <w:szCs w:val="28"/>
          <w:lang w:val="es-ES" w:eastAsia="es-ES"/>
        </w:rPr>
        <mc:AlternateContent>
          <mc:Choice Requires="wpg">
            <w:drawing>
              <wp:anchor distT="0" distB="0" distL="114300" distR="114300" simplePos="0" relativeHeight="251721728" behindDoc="0" locked="0" layoutInCell="1" allowOverlap="1" wp14:anchorId="0656EBDB" wp14:editId="4FA2E921">
                <wp:simplePos x="0" y="0"/>
                <wp:positionH relativeFrom="column">
                  <wp:posOffset>390525</wp:posOffset>
                </wp:positionH>
                <wp:positionV relativeFrom="paragraph">
                  <wp:posOffset>86995</wp:posOffset>
                </wp:positionV>
                <wp:extent cx="5553075" cy="5073015"/>
                <wp:effectExtent l="171450" t="171450" r="390525" b="0"/>
                <wp:wrapNone/>
                <wp:docPr id="79" name="79 Grupo"/>
                <wp:cNvGraphicFramePr/>
                <a:graphic xmlns:a="http://schemas.openxmlformats.org/drawingml/2006/main">
                  <a:graphicData uri="http://schemas.microsoft.com/office/word/2010/wordprocessingGroup">
                    <wpg:wgp>
                      <wpg:cNvGrpSpPr/>
                      <wpg:grpSpPr>
                        <a:xfrm>
                          <a:off x="0" y="0"/>
                          <a:ext cx="5553075" cy="5073015"/>
                          <a:chOff x="0" y="0"/>
                          <a:chExt cx="6419850" cy="5387650"/>
                        </a:xfrm>
                      </wpg:grpSpPr>
                      <pic:pic xmlns:pic="http://schemas.openxmlformats.org/drawingml/2006/picture">
                        <pic:nvPicPr>
                          <pic:cNvPr id="76" name="Imagen 7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314700" cy="460057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77" name="Imagen 7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4105275" y="66675"/>
                            <a:ext cx="2314575" cy="3800475"/>
                          </a:xfrm>
                          <a:prstGeom prst="rect">
                            <a:avLst/>
                          </a:prstGeom>
                          <a:ln>
                            <a:noFill/>
                          </a:ln>
                          <a:effectLst>
                            <a:outerShdw blurRad="292100" dist="139700" dir="2700000" algn="tl" rotWithShape="0">
                              <a:srgbClr val="333333">
                                <a:alpha val="65000"/>
                              </a:srgbClr>
                            </a:outerShdw>
                          </a:effectLst>
                        </pic:spPr>
                      </pic:pic>
                      <wps:wsp>
                        <wps:cNvPr id="78" name="78 Cuadro de texto"/>
                        <wps:cNvSpPr txBox="1"/>
                        <wps:spPr>
                          <a:xfrm>
                            <a:off x="1876425" y="4800600"/>
                            <a:ext cx="2619375" cy="587050"/>
                          </a:xfrm>
                          <a:prstGeom prst="rect">
                            <a:avLst/>
                          </a:prstGeom>
                          <a:solidFill>
                            <a:prstClr val="white"/>
                          </a:solidFill>
                          <a:ln>
                            <a:noFill/>
                          </a:ln>
                          <a:effectLst/>
                        </wps:spPr>
                        <wps:txbx>
                          <w:txbxContent>
                            <w:p w:rsidR="00015A80" w:rsidRPr="0066315C" w:rsidRDefault="00015A80" w:rsidP="00893A25">
                              <w:pPr>
                                <w:pStyle w:val="Epgrafe"/>
                                <w:rPr>
                                  <w:rStyle w:val="nfasissutil"/>
                                  <w:sz w:val="24"/>
                                  <w:szCs w:val="24"/>
                                  <w:lang w:val="es-ES_tradnl"/>
                                </w:rPr>
                              </w:pPr>
                              <w:r>
                                <w:rPr>
                                  <w:rStyle w:val="nfasissutil"/>
                                  <w:sz w:val="24"/>
                                  <w:szCs w:val="24"/>
                                </w:rPr>
                                <w:t>Figura 13. Procedimiento que desplaza los rotores n veces.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9 Grupo" o:spid="_x0000_s1090" style="position:absolute;margin-left:30.75pt;margin-top:6.85pt;width:437.25pt;height:399.45pt;z-index:251721728;mso-width-relative:margin;mso-height-relative:margin" coordsize="64198,53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c2EegQAAG0NAAAOAAAAZHJzL2Uyb0RvYy54bWzsV91v2zYQfx+w/4HQ&#10;u2NJlixbiFO4zgcKBG3QdMgzTVESUUnkSCp2Nux/3x0pOa6ToVnfis1AlOPX8e53nzx/t28b8si1&#10;EbJbBdFZGBDeMVmIrloFv325niwCYiztCtrIjq+CJ26Cdxe//nK+UzmPZS2bgmsCTDqT79QqqK1V&#10;+XRqWM1bas6k4h0sllK31MJQV9NC0x1wb5tpHIbz6U7qQmnJuDEwe+kXgwvHvyw5s5/K0nBLmlUA&#10;sln31e67xe/04pzmlaaqFmwQg/6AFC0VHVx6YHVJLSW9Fi9YtYJpaWRpz5hsp7IsBeNOB9AmCk+0&#10;udGyV06XKt9V6gATQHuC0w+zZR8f7zQRxSrIlgHpaAs2ypbkRvdKIjg7VeWw50are3Wnh4nKj1Df&#10;falb/A+akL2D9ekAK99bwmAyTdNZmKUBYbCWhtksjFIPPKvBOi/OsfpqODlPouUiBbu5k7NFNocB&#10;CDEdL56ifAdxlGA5/A04AfUCp+/7E5yyvebBwKR9E4+W6q+9moBJFbViKxphn5x7gvFQqO7xTrA7&#10;7QdHkM9HyD+0tOIdyeaoHZ7ATf4IRZVuJftqSCc3Ne0qvjYKHBvCzWHx7fYpDr+5b9sIdS2aBs2E&#10;9KAZBMGJE70CjnfQS8n6lnfWR5zmDSgpO1MLZQKic95uOTiQ/lBELgbA7rfG4nXoAS4K/owX6zBc&#10;xu8nmzTcTJIwu5qsl0k2ycKrLAmTRbSJNn/h6SjJe8NBX9pcKjHICrMvpH3V5Yfk4IPJBSV5pC70&#10;vdeAQM57RhHBkRASlNVYzS2rkSwBrc+AsD9zWHDQPqOJQBsICjzxljCYzaIkCwdnTuZhmEJMHDsz&#10;WFobe8NlS5AAREEGhyh9BED91nEL3tp0+O0kWtev+hnuEt9gA9lbru/rYke2Ta8/U7BUvIwjFKQQ&#10;eEs0WzqxCgEuEQMJv4DQpoKEbhswsLQPwtb3NVWQHEInkNHVdtNoD+7M/bygjaqpn4VQBT4DhH67&#10;g/4gjzfEs6gOXg+oIwFfHwtA/DwhnZ2GdPZzh3Ts7DrGy383pJMoTGMsYlDD5vO5D10PB9a4GIIb&#10;49lVqtkiDJP/gzs/ykOvBvdOQdNnxoIEo7cleWz5XmuXXIYCd0W2R0UWOtChr1mQTU8LLUnBiQWX&#10;HjoctxvbG2L37yUY09VV5PIP6T2CRiSJvS8kYGvI5RjkR94wj5az0RvSRRaetC3/OtMb2YhiLOJY&#10;Ag7Jd1cLy8c0e7zru8UBU/OzkkjZ/XbvesF4hhxxaiuLJwAGaoBr7oxi1wKuv6XG3lENrTKUCmj/&#10;7Sf4lI3crQI5UAGppf7jtXncD5aG1YDsoPVeBeb3nmLP1XzowAeApR0JPRLbkej6diOhpEfwsFDM&#10;kXBA22YkSy3bB3CRNd6ClaxjcBfUspHcWBjBArwqGF+vHe1bt9vuXkHD59sYhPnL/oFqNZRjdJmP&#10;cvQymp9UZb/XV+R1b2UpXMl+RnHAGzzeUa6nd0VweH/go+F47HY9v5Iu/g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YYePgAAAACQEAAA8AAABkcnMvZG93bnJl&#10;di54bWxMj0FLw0AQhe+C/2EZwZvdpKGxjdmUUtRTEWwF6W2bnSah2dmQ3Sbpv3c86XHee7z5Xr6e&#10;bCsG7H3jSEE8i0Aglc40VCn4Orw9LUH4oMno1hEquKGHdXF/l+vMuJE+cdiHSnAJ+UwrqEPoMil9&#10;WaPVfuY6JPbOrrc68NlX0vR65HLbynkUpdLqhvhDrTvc1lhe9ler4H3U4yaJX4fd5by9HQ+Lj+9d&#10;jEo9PkybFxABp/AXhl98RoeCmU7uSsaLVkEaLzjJevIMgv1VkvK2k4JlPE9BFrn8v6D4AQAA//8D&#10;AFBLAwQKAAAAAAAAACEA8NV5f8CAAADAgAAAFAAAAGRycy9tZWRpYS9pbWFnZTEucG5niVBORw0K&#10;GgoAAAANSUhEUgAAAXYAAAIHCAIAAAAEquDLAAAAAXNSR0IArs4c6QAAgHpJREFUeF7tnXdcU9f7&#10;x292GGEIxICDqValDAFFGUoVnIhVW0ddqG2/rVpxj6/Vtg7EqhX1Z62oVEsrigOcLOHLBhESrIpV&#10;FFGZYYad+bsJaEVuIIEQAjznlT/i9ZznPOd9zj187sk9z8EN+8gMgQQEgAAQ6BoC+K4xC1aBABAA&#10;AmICMMXAOAACQKALCcAU04VwwTQQAAIwxcAYAAJAoAsJwBTThXDBNBAAArg2f1Eiqs0NHr3YVIKJ&#10;1/jk2vODh9hsvlRqhMGDfjmr9fusR5k1cpJVWkVy+gXZgQAQ6ByBtlWMuoZl/8abyxI/HZP49X8r&#10;+n9u8dmItgpQjbX7sSvz6+V3SWkVye8alAACQKATBNqcYsgDtAfiav/OEwj5gpKHnDK+qJEnrkvD&#10;csC6P8ddzRh/NdJ6yRgSaoP8sbl/tFPgET2aucnh6HFBN0aM1kZ/riI7rLf6v2jn0IzxV8Ktl44V&#10;5xQnqvaaO2N8lpntCB5zLsHl9/16up2sCMslzIo0EYRiQl/x6+gL98eHxdut9qAQJB6hLdpwYexl&#10;9GKy496vNMnia0SR6a/CiftExE7ghaJAoK8TaHOK0RyqpV1c9boOIWiqO/1nsOHjNxE5QrwhY/PR&#10;gaIg5hdjErffpMzabDiAiHD/fr7WPf3U3/yHO+594Za8yPPxvSr0JiVqFhb6L0qZ7ZC04w7Fa13/&#10;/pLblaBPG0KnmDGqTy9NWzo+eftvVYTOVYTpEmZFjUaMrafN9KIff+UYv2Jv/ZgNJkOpCKKmtfTA&#10;ICSQudA+bo7nw4uJjc3PguSBCI2B4Pr6GIH2A4FOEGhrisEPGK1ONjE9kTb+apzDF6IX6//z5g0P&#10;b7HYxJyZc+ZOfT1f8DKJU0tTozX9naeqfczgPnrx3lINty72AvtpkUAo5L952NjIFfCEkowmOgbs&#10;wpNH2UWNCCIUFOQKDTtVkVSXWlUkGvGtqVnSk+NXaqr5onJmRbEaVZuE4LU1h+ghjSI8hYjwy2oe&#10;PG5yk4/7xxMfuhwnEW6QgAAQ6BCBNqYYImXoMPyzPSmfOiSuO8Lp59JPH32oIKnZjyO+uFNV3TSr&#10;0KnkitoKyaxCMNAyJdZlF4re+aFm0X/lMbvT6HNTjNPpAzr8Z3XV4nsXRx+l3pBW8rzubcZOViTV&#10;pVYVUTVcHMla44cfD3c8G+54Osh0QElNKRcRlrDPnqwavHZUUJrz/+1lGJI6RBIKAQEggEGgjSlG&#10;Xf3j/rwn//CFQsGLG6+z1fpNGIpHSORBOoKiEsmfeRzJcppGZWJFqWSKEa/1FlfkN7ythKb7zXET&#10;2u3sNR7Ji9wzzj/h56fXccWliCY2pOI0yfem1MmKpLnUuiIiqT+5OmB+yvIpqeKPR/KCuc9zxEqK&#10;93dg9uYZiQsWvxZOHOQyAB6N4F4BAooiIH2KIQ/QQdd6H76RzCac6tQ84sfj1Ih8XkkNafgYdSqR&#10;MNjTYvnIqgsXa5ueJGiDKGSekC/JjibywH7DiZyYhLp6IX7ANLMFH/Ef5/DFCoeibmXEy2763pSz&#10;cxUh0lxqVRHCbXharjZhGo1GQPBUsslY/ZF6qPoijXTvZ6yDQ3B4HWN1jbLKh8VNrhFFZqeE7vth&#10;uVdRYw3s9EkC0qeYd2u9Yi5C7pNUrr6zdj9BTdjPBY0L7C6mOe35XHR5VXZcSTO38vvspwOHnkly&#10;PhcwgIEuAL8sDn+qveWyw+FAy/kjkYbq2scF4lsXXes1I9U9knxvSp2sCOFiu9S6IoRbe/X7V5Uz&#10;rIPujb8cabtqppoAlTAE8vBZQ/zuuoalO+2dL7y07sXjdz+6kwwRDTos9/bJGwMarSgCbb96p6ha&#10;wA4QAAJ9lABsIOijHQ/NBgLKIQBTjHI4Qy1AoI8SgCmmj3Y8NBsIKIcATDHK4Qy1AIE+SkDqFGNs&#10;bKwkJJQRm2+Ff2+FvsgPCQgAgd5GQOoUk5eX19vaCu0BAkBA6QRUQMUovc1QIRAAAkojoAgVQ7Xe&#10;GRl3zu/4hSvXI6Mu+801Fz/zvP/4o2bvGx222kK894dqNmffpbgMJjMzJeLcOhuN5oYS+o1bGxh9&#10;P4sVc2r5cLU2Wk+13H4n3HfRqmOhUfEpaTH+0+hoC/C69ssPXYnPyGKlxwb/MM2QiDfwOBh9c5s9&#10;DbVEoE/zvxu26V1VSkMLFQEBINDGCQTyrcUQtc2Qq6s+mznN+yJ9zd4FxtJirGiN27jOOs1nwihb&#10;B/cvjyS+jaBHNHCwerHX09FtVZzpyu+cdNrsGQLDbTrhvPcU17Gu8/2Z1UKCoZef/0JB0PLxtjZO&#10;8w6kVOMQITtq70+sCT+uHaNrNH3nhoGh24+zaqG7gQAQUD4BRagY1GshJy00tVyI8PNjr70ynuyg&#10;L82uUIDTMLIwpauJal4x0/PRF/jFSViV9sftnHp+OTPyIZdh3q/tKFB1zIBz6RUCBGkseVFYj6e7&#10;zLN6E3Dkek6NEOGWZEYkFKDbMkUVCQd2Jjv6BQZs0AvedupRByLxKb8zoEYg0PsIKGgtRlBXgd7g&#10;aBI1VNaINOiaTcHkWiVO4t5twXxP36spmXHBu72MKc1TTH1lLTploMV5DXw8Cd/mVmdB1Wt289Qk&#10;LkLUGkDjFb+ukpR/L4k4zMvhtSZGr67cfP5e9t7XhdAiIKDKBBSkYog0ho4kzApek6GDry2tFYiE&#10;PBGe1DTT4Cnq5OZZg18Uf3LLkulOjp6+uU6b1jugkS7lTiKh6N9NlAifU1BN6j9Y+8NJjWKxeOfs&#10;itBInW+2T2dImfHkrhoKAAEgIB8BBakYnIaj90wLKoFmNXeeyZuodLaQV5rD1hhhjYbSxPcbM3OU&#10;lqQinOZHE90s6VQ8wufyBEJuHfdD7SGf9+LcwpKEkIeDVq6dYa6BR4j61pOcDNHnLOqIlb6Lak9s&#10;2bNra6jh+t1zBkEEXvnRQgkg0HkCClIxvLL7Lx0OxWYknnTPPbLtr1w+IiqNPRJUvTjo9uVze5zL&#10;n1U2zSUEXbtlh8NSmKz7NzcbRez5JVMBaySCgmubfC6SlgYmMFkpl7e5oKFfNGxW+c5lH911LZ/f&#10;8ChgxyWd1fsWmklifkMCAkBAqQSkBnNAf1GS9e079EfrsP3cDbP2P4Q1D6V2HlQGBFSfgIJUjOo3&#10;FDwEAkCgOwgoaC2mO1yHOoEAEFB9AhD1TvX7CDwEAj2YAKiYHtx54DoQUH0CKrAW03XBHEjm/wmN&#10;8XNoa8+T6vcQeAgEejSBXq1i+OzEU/5heXCcY48eouB8zyagAiqm6wCKOA9vhyWXvHcEbtfVBZaB&#10;ABDAIqAIFdPdwRywAkSQzLwD78YnM1mJ8KAEIx8IdCMBBamY7gzmgBkggvci0HvixMW/vfz3XNtu&#10;pAxVA4E+S0ARKgaF143BHNDKMQNE9NkuhYYDAVUioCAV043BHBApASJUiTL4AgT6LAEFqZhuDOaA&#10;IIoIENFnBwA0HAh0LQEFqZhuDObQFQEiupY5WAcCfYiAglRMdwZzwAoQoTZqZ+j/Eu7+8bVJvynH&#10;IhLiI45NM4BT6frQuIamqgwBRexRgmAOKtOd4AgQUDUCClIxqtYs8AcIAAHVIKCgtRjVaAx4AQSA&#10;gKoRUETUO1VrE/gDBICAyhAAFaMyXQGOAIHeSEAF1mK6LphDb+wwaBMQ6FkEeoGKwdE+XnLoWlIW&#10;i5URE7RrxuDm4996Vj+At0CglxJQARXTSbKU4d/8vMYkepWrnf2UXU+dd+6bZQQHs3WSKRQHAgoj&#10;oAgV073BHKiMobrsxOjHVQI+OyMiq4ExzEByLiUkIAAEVICAglRMNwZzqHlym0V1mmytRyIzxky1&#10;bEi7m9ugAmDBBSAABMQEFKFiUDPdGMxBUHDL90T+rICY9HsRvzik+fmncaBrgQAQUBUCClIx3RjM&#10;gTZ2x2/fIv8318nO3m3FzSE/nPxmGBwtqyrDC/wAAgpSMd0XzIFq4jZWK/tyRE6NgF/OCrtZMNDV&#10;zgDWe2FkAwEVIaAgFdN9wRx4pU8LiZafug2m4vC0YR5TTBpevuQIVIQuuAEE+jwBBamY7gvmICi8&#10;vv37O7qrQ9KYmYkBn3LObfFNq+7z3QoAgICqEFDEHiUI5qAqvQl+AAGVI6AgFaNy7QKHgAAQUAkC&#10;ClqLUYm2gBNAAAioHAFFRL1TuUaBQ0AACKgKAVAxqtIT4AcQ6JUEVGAtBoI59MqRBY0CAhICvUDF&#10;4PuNW3Pqzj00mENK2C/LrGg46FogAARUhoAKqJhOstBy/u/+z7in5zvau668rLnyoI+NeictQnEg&#10;AAQURkARKqZbgzkMMnW2QtL/DH9Rz+c8unImleoyzYKqMDxgCAgAgc4RUJCK6cZgDgKR6H0ERD0L&#10;BkwxnRsUUBoIKI6AIlQM6k33BXOofJ30N+KwaKq5BknHco73GHUCRYMMyzGKGyFgCQh0ioCCVEw3&#10;BnOoSty37TJpxV/J6Xf22T66nVtbx2looWs6xQcKAwEg0CkCClIx3RfMAVVQZUlHv5o6xtpm7Mwf&#10;mAbapZl59Z1CAoWBABBQHAEFqZjuC+aAIEQ9SxtzAxqNbjl763bHNxdvvOQpjg9YAgJAoFMEFKRi&#10;ui+YA4IQ9J3Wng5PSIwM8Na6sWn9xdf8ThGBwkAACCiQgCL2KEEwBwV2CJgCAr2LgIJUTO+CAq0B&#10;AkBAUQQUtBajKHfADhAAAr2LgCKi3vUuItAaIAAEFEgAVIwCYYIpIAAEPiSgAmsxnQzmQLXcfuf2&#10;VksK9C0QAAIqSABUjAp2CrgEBHoPARVQMb0HJrQECAABmR+U8vLyZKXVrcEc6OJJkjzYa19oMisr&#10;Nezg/KFqaKAtA4+D0Te32dPQ/yPQp/nfDdtkoyFrcyAfEAACiiOgIBXTjcEchAhC0rc3zdg40c75&#10;6wiTtfuXmJOE7Ki9P7Em/Lh2jK7R9J0bBoZuP86qVRw0sAQEgICsBBS0FtN9wRzEWx6F1Sm/38ip&#10;F1Q/CAnKMZo0Bj3TWlSRcGBnsqNfYMAGveBtpx7BzkhZRwTkAwIKJaAgFdONwRxQHILakirJ1kdR&#10;HbuSr65PI4i/c5iXw2tNjF5dufm8UaHMwBgQAAIyE1CQiunOYA7ocosmXYckbjJO3UCHUFtSLUC/&#10;UywW75xdERqp88326QzxnAMJCAAB5RNQkIrpzmAO6Oqu5tilMyyoBNrHn31hkR91r0SAUEes9F1U&#10;e2LLnl1bQw3X754ziKh8tlAjEAAC0g85keMXJRRjdwZzQGsvvZ9rfzAmI/HU5Dz/bUEv+Bo2q3zn&#10;so/uupbPb3gUsOOSzup9C83I0N1AAAgonYAi9ihBMAeldxtUCAR6CgEFrcX0lOaCn0AACCiXgILW&#10;YpTrNNQGBIBATyGgiKh3PaWt4CcQAAJKJwAqRunIoUIg0JcI9Ja1GJL5f0Jj/BzQ/UldnJRWURe3&#10;A8wDAeUQIOjr62LWZGxsXFVVpRwnFFCLSNDAKX6Z/eR1LbpnqSuT0irqykaAbSCgNAKwFqM01FAR&#10;EOiLBBSwFiMtcoKa+Zw9F+OYLFZ6xNmNbvTm12vFQerCfRetOhYaFZ+SFuM/TRKNASth5aSazdl3&#10;KS6DycxMiTi3rilAA8nMO/BufDKTldjBByWlVdQXBxi0ua8TUMBaDHbkBJKF96FNI5LWudk5ePq9&#10;8dizZ+q7uYTAcJtOOO89xXWs63x/ZnUbTzYf5tQat3GddZrPhFG2Du5fHklkSw5l470I9J44cfFv&#10;L7kd70ylVdRxF6EkEOiRBBSgYtBNza0jJxANnSYynp2/wKwU8IoSzoeWWc6w1HxLqI4ZcC69At2r&#10;2FjyorDNMAsf5hQKcBpGFqZ0NVHNK2Z6vuJ2UCutoh45SsBpINBhAgpQMeK6W0VOIGgaaPAr2HUi&#10;8f8KOEXVOO1+6s2VCapes2WbHD7MyUncuy2Y7+l7NSUzLni3l7HCYoIrraIOdxQUBAI9k4BCVAxG&#10;5ARBTWkdUddAHSfGQtBi0ESc8rq3j0QioUgy9bSfPszJL4o/uWXJdCdHT99cp03rHd4Jo/ZNtZ1D&#10;aRV11lEoDwR6FgGFqBiMyAn8wqSY4qFLFthqE0j9XRbP0s++86ims2hwmh9NdLOkU/EIn8sTCLl1&#10;XHFgGOmJZrNix/dfOmhL5jl5krwVyWMb8gKBPkVAASoGO3IC79mZjQefuByJy0i/td0kZteOG8Wd&#10;f2OFoGu37HBYCpN1/+Zmo4g9v2SiCzlqo3aG/i/h7h9fm/SbciwiIT7i2DSDplbhNYa4z50zYRBF&#10;7ikGka+iPjVioLFAQC4Cvfm9GPUxfhFHaL4zV99md352k4sqZAYCQKCZgAJUjKqyJBs7f1QecjwG&#10;5hdV7SHwqy8Q6M0qpi/0H7QRCKg4gV6sYlScPLgHBPoEAYX8otQnSEEjgQAQ6ACBHqVixJuJbm+1&#10;VNgLdx3gBUWAABCQiwCoGFI/071fTkvfu+D5rnGOcEqBXKMHMgOBdgn0KBXTbms6kkEkaHzIerAx&#10;NJ8Dv2x3hB+UAQJtElCAitGZfDYlMigsiRkXsOW/gbGstEs+Vupopa2DOajZ/Rh1e/PI5gcdbbej&#10;caFfmUk9Qw077AN5sNe+0GRWVmrYwflD0SB30kJJyNzv/KqCC+lv7rG5kiNrIQEBIKBQAgpRMTgc&#10;J+K7T7dkW07XDfx8zmm8x0wLKlYwh/rH11OI46eaSeYYLZtZVuXhd19JAjJISa3DPpD07U0zNk60&#10;c/46wmTt/iXmJOxQEgplBMaAABDoMAEFqBh0n3VDUW5pVUFeWcmzN5UlzyvUGFpkzGAO9Y/DUkhu&#10;U03RJQ+atZd1RXhUXlszDIK0CvsgrE75/UZOvaD6QUhQjtGkMQYErFASHcYBBYEAEFAsAYWoGETI&#10;R/cjCgUCAV8gEglEeCKeiB3MQaxjSBMmm1JoVl42leHR7cwwrcM+CGpLqiRPNKI6diVfXZ9GEH/n&#10;MC+H15oYvbpy87lsUSIUCxGsAQEgII2AQlRMK+M4RFowB3SOSaV84jHSbpZtVbszDDp5fBj2gaBJ&#10;1yGJ68OpG+gQakuqxXutKRaLd86uCI3U+Wb7dIZ4zoEEBICAihBQjIpp3RiBtGAO6LNSKtXLZ7Uj&#10;J6K9pyQsRHjNsUtnWFAJtI8/+8IiP+peiQDBCCXRXFLGYA44EhFPIeJwCI5MxJNhilKRoQlu9A4C&#10;XaNiUDZSgznUZ99II1lZVEZEtbnSKwUvr/R+rv3BmIzEU5Pz/LcFveBjh5KQlJYtmANBZ8i13fMy&#10;Vpj0Ux8c+P287G8sDOUP/tA7BgO0AggonoDUbZDoOUp5eXmKr1CJFiGYgxJhQ1VAAJtAl6mY7gcO&#10;wRy6vw/AAyDQm1UM9C4QAALdTqAXq5huZwsOAAEggHTVL0qAFggAASAg/tVFGoWevtYLvQsEgIAq&#10;EAAVowq9AD4AgV5LAFRMr+1aaBgQUAUCoGJUoRfAByDQawmAium1XQsNAwKqQABUjCr0AvgABHot&#10;AVAxvbZroWFAQBUIgIpRhV4AH4BAryUAKqbXdi00DAioAgFQMarQC+ADEOi1BEDF9NquhYYBAVUg&#10;ACpGFXoBfAACvZYAqJhe27XQMCCgCgRAxahCL4APQKDXEgAV02u7FhoGBFSBQJepGPFxsbe3WjYf&#10;LtvBppLM/xMa4+eAnisLCQgAgR5JQLVVDJ+deMo/LA9Om+6RYwucBgIogS5TMQqhK+I8vB2WXNL2&#10;obQKqQmMAAEg0CUEulTFkAd77QtNZmWlhh2cP7TpaYfIcFt36nYai8WMv7jby5Qqvoaj2Xz5a0R6&#10;Vsb//vxh64WkkKWDiAhCMvMOvBufzGQl/vugRBmx+dbdE5t++O1CWExS5G/Lh797giKKTH8VTtwn&#10;QgtCAgJAQIUIdKWKIenbm2ZsnGjn/HWEydr9S8xJCMnc++i+T/IOzh5j5/zldUOfA0vMiAjVao3f&#10;UsofXziO8TxY5jBCo+mgNN6LQO+JExf/9pLbghZRb7j23a0LvaYuDzVc/p2Tzrv/JA9EaAwEDllT&#10;obEFrgCBth6UFBC7V1id8vuNnHpB9YOQoByjSWMMqKbTZw18cOxETH6joPafsMAs/UnjGGqmk1zU&#10;0s+EPq3nV2dd/Otx2+feCyruhd2vECGNrzOechnm/ZplCx/3jyc+dDkOVm1gVAMB1SLQlSpGUFtS&#10;JbnnRXXsSr66Po2iPUBH3X5HSGRUJPq5tseeKNJUI9Ho6vVFTRmFdSUVLVXLh7REjTWNIolNAU+I&#10;J+FBtqjWeAJvgMAHBLpyLYagSdchSRZb1A10CLUl1VxOfjn7zjpPD3cP9OPu5uwy7+SzhuqSOrX+&#10;2pKMeHW6Lhn6CAgAgd5DQGEqhjho/qk7N/aP1fyXDV5z7NIZFlQC7ePPvrDIj7pXUv/i9q1KZ59l&#10;o+nohELSMRs71dWIyM2NTqh3WDbDXA2vOXLu/BEdepOGKDI7JXTfD8u9vWdkQkt6CQHFqRiSFsNw&#10;EF39vScXXun9XPuDMRmJpybn+W8LesFHeDlnvvsp03pnWDr6M9PN41856BIQpOHBsS3nBd7Bqalh&#10;G/ulPawRiR+E1EbtDP1fwt0/vjbpN+VYREJ8xLFpBlJ9FfcFyRDRoMNyby8ZltCM3kNAxc601p3y&#10;+42FV7yW3iiTLLhAAgJAoIcTUJyK6TgIooGtk6UBugZDMZ38mWl+7IMqmF86ThNKAgGVIqCwtZhO&#10;tAqnMXzBwespmelxv88uOrb9Qh68zdsJmlAUCKgUAakPSirlJTgDBIBADyWgCiqmh6IDt4EAEGif&#10;gCqsxbTvZfs5NFwsgy4MYKA/UCksqTseSmFlJMcEfTNM8q6O3OEp1EcsPxmN/naWfmublWQzljhh&#10;XlSYz6ghnN5k//D4hDRWVvA8Q0XykOIkBNxQZO/JDFnN/sew+FQWK3z9R134Jpl4V2D49/+O3o40&#10;VQEqxtjYuCM1K7QMrr+tOvdJdYVAJquEwYOORo8c9d4rPFKKNT7/daHHol//afuNYymFtR3XLNP/&#10;63MHa4fpvg8amjO1vEix3BLNYmWhn9SIoH3LJL/hdzaJyiLWTnGduvlebWctyVa+UwE3SBbfhsbs&#10;bycgEMli1a0mSixWyq2AzR4DJO9pSksy2ZStbSqTqzXk+vu7vDz+c61YthH/YUMIBuM3Bt7NZLHu&#10;3Ty63JrW9KYJ5sXOI1CAilHAbqbOtgNHMrYhFd+rl3EqoBpr92NX5td3tto2yxNoRvpI0dOSFtum&#10;MC7y7m9wcxz/+Y471MUnTi63aPPu6VKHO2hcOQE3uFnbJ9nbjfX4NgQ3e+++mQqVqx1suDKLKRYy&#10;Xt/jx33TSw/NHOuy9LL2lwfXjdJA36zHuqiINipdxeB17ZcfuhKfkcVKjw3+YZohUWfy2ZTIoLAk&#10;ZlzAlv8GxrLSLvlYqSNU652Rcef8jl+4cj0y6rLfXPN3TxpYraaoWRkJ6+2HHosbH5Y6epMXFd0d&#10;SbEddi586EfN5QjWuxxPbdHW/tjcP9op8IgezdzkcPS4oBsjRmuLDVJM6Ct+HX3h/viweLvVHhSp&#10;YqJVeIr3laSavW902Gp0kiAP+fqPu/+7uG6olvPhO/EJMcHrRlKwL6JVi0R8XkPlq/S/9h7MMp6/&#10;cITYYayQFwjVbM6+S3EZTGZmSsS5dTboqJCHEs32m2PXYtNRIXAv4szmSYaS/aOaTj9HJCcliT8p&#10;mVmsSwuN0JZj5MTuI8yAG5jOY0XhoIz0uRhz94+VJnpTjkXGxyfcOTxJV+yTmvmcPRfjmCxWesTZ&#10;jW70t+E5REIBn19fwgy9lI0bbMkQz8Stc8pnU/zkG+67aNWx0Kj4lLQY/2l0vMzk27j3RLrbhROW&#10;itrbPYdVO0YXS4HcqXtfe9Rs28qw09Fv6quzL59KoU6YNYyKYF6UiJt+49YGRt/PYsWcei98iuwO&#10;KFnFEAy9/PwXCoKWj7e1cZp3IKVa3BE4HCfiu0+3ZFtO1w38fM5pvMdMC8l9pm2GXF312cxp3hfp&#10;a/YuMJYeC4agT7MwIOtzCna5J/znYKPDGuOhVIRXVF2hqd5fXcyCaDpgmVPNH2eqqv5+vtY9/dTf&#10;/Ic77n3hlrzI8/G9KoRgxNh62kwv+vFXjvEr9taP2WCCFsdMrcNTYGbjPvtt8US3+f7POAnrprq6&#10;fDL/l0eNCObF94qLODmsUq2RH+niMUNeIFrjNq6zTvOZMMrWwf3LI4ns5l/2ZaSEw+Mqkg6v8LC3&#10;dfD6uXDy7h8m9UPR1yRtmjzOyWmck/vXF15U3L+WxBYg2Dkx+wgr4Aa282gXfBiFo/HRkXmfTFx8&#10;+mVZ+BoPV1eXqeujK9CXtC28D20akbTOzc7B0++Nx549U9H7/l0iag1zn2lR/3fq60bMnHLbJDDc&#10;phPOe09xHes6359ZTcAKNiKNvOw3mbScH9QuxOxiKVFNOlE7yeAjI3zR42rTzzesce9X8rhM09xE&#10;i4J1UYyeaOBg9WKvp6PbqjjTle+HT5HVA+WqGDzdZZ7Vm4Aj13NqhAi3JDMioQC9U0QNRbmlVQV5&#10;ZSXP3lSWPK9QY2iJZYSQkxaaWi5E+Pmx114ZT3bQl+or1VRHn11w4lRFGVfIZlWVUymaRERYWVfQ&#10;QDal4xAcacwaI9GFFymlEipUtY8Z3EfodobmRLD81tQs6cnxKzXVfFE5s6JYjdq0KbN1ahWeQgFr&#10;J+9qETVUNyBULTUKVsgLtCKhAKdhZGFKVxPVvGKm5zcHvZCRkqgqMzg44UUFT8QrTLySXD1ghHif&#10;WFPCaY/deMDrld/2S+IQptg5pfRRK0QkKc4jUqJwfGCAaOg0kfHs/AVmpYBXlHA+tMxyhqVkyYxs&#10;sz+WlXU//tIa/MmVWyPKRFJztnKpzZx1zIBz6eIlvMaSF4V8ucjLeou1ka9F7ehzO3YXK6CiFiYI&#10;ZA2KsIGrPtx9lqfrAHxdI0LRpJCwLorvOGFV2h+3c+r55czIh++FT5HdKeWqGKLWABqv+HXVB2tU&#10;Qj56QSgQCPgCkUggwhMlMRoEdRXoRIQmUUNljUiDrintfpas9aazX0rWVkj91DSq6irQe4XXmFNO&#10;MulPoIwYtGhI+dmQuqZJhWCgZUqsyy58+wYxVcPFkaw1fvjxcMez4Y6ng0wHlNSUSlnUaRWeQpFT&#10;DI5KoyINnHoCVsgLPMJJ3LstmO/pezUlMy54t5dx83ZRWSlRzWduO3UtOgF9JIk8MZNOJhOblTyB&#10;PnnXbsfU738ML2nqFuyc2H3U+n7Gdh7tRJmicBA0DTT4Few6SecIOEXVOO1+6uIxymVtdbO1c1t2&#10;7KX1ok+HodJUas5WLrWVU1D1mv1vgCKiXORbVWQqGp8inJkhcp2P6GwQeWYIZyYIjXTbeFO9Ze2I&#10;tC6W/W6WLaeAW9uIp5LYoV+6eHyf3qhOQdC+4WFdFN9+wvrKWsnAEPEa+B0Jn6JcFcPnFFST+g/W&#10;bufObBr8RBqjKRYEXpOhg68tbWpo64Su9dqSa/K4khmEYOahLcwsfYOOGz73Zb5If5iW+1p60cmX&#10;j2uaS4rXeosr8t/+xIMQSf3J1QHzU5ZPSRV/PJIXzH2eIyUuVqvwFAKRkCfCk5rag6eok9t7Apc+&#10;CHBaQ2z0OY+eVGCGvECnTH5R/MktS6Y7OXr65jptWu/Q9IOYNEpCyVT9tjri4M98t1hn/DB3AvpI&#10;4rH6Zplk7kYTafDn+7YYX9/yc3Lzrg2pOT/wXEpDBVjxOtoKFIbege+ZEtSU1hF1DZo20xK0GDQR&#10;p7zura8ifgXr/N4LfC+fGUaEtnLKY1Mo2XXblKQ5j02+VVe+QlJn4aKm4dJuIJwAXPQ0XNRcXHFl&#10;WyNC9H7tqD0ZK5I+iGT6Hx77SYGQMZLR9CqG0fB+tc9fchqxLr4lL5NZaZmUq2KEJQkhDwetXDvD&#10;XANdWdO3nuTUtOyImXAajt7oqgyBZjV3nsmbqHS2lAaja73GhP52WnpknL6TyX8mNl47UyURNEJ2&#10;No8+x+JzWuHvUdx3hWmDKGSekP/u39yGp+VqE6bRaAQETyWbjNUfqSfVpVbhKQS80hy2xgjr/kQE&#10;32/MzFFabe4Gx24mjkCiag92+GLHRutXwX89buBihbxAcJofTXSzpFPx6NTJEwi5ddymGVcKJW7J&#10;k8r+jlZ6zZM5jkyjcAuf5qH6kWDg/LlL83Xq8JUH/kMK3HTy77q3vknJKesgw3ZeamlBNbtW3WTY&#10;u0VdfmFSTPHQJQtstQmk/i6LZ+ln33n09m+DxAj3WcjZ7KHLFw4nSs0pt8133slHvlWjBLjGYlx9&#10;MdJYiz7kI/Xi7ziBHNvtpHWxrOwl+Wg2K3Z8/6WDdlszW1XmNab2zOVuRhT1obO+HMf9X9g/DQjm&#10;RbmqlpJZuSoGERRc2+RzkbQ0MIHJSrm8zUWnDRK8svsvHQ7FZiSedM89su2vXCk7l9C1XjN81Z2i&#10;AUeSXfzXUf+34eH1l039Kip/2kjUJ2Ycyc9778Gn/D776cChZ5KczwUMYKATHLf26vevKmdYB90b&#10;fznSdtVMNYH00J6tw1OISmOPBFUvDrp9+dwe5/JnlfK/pkCyPxybGh+yZ2rDH6v+czZH/ISHFfIC&#10;IejaLTsclsJk3b+52Shizy+ZTb+5S6HEzfnrYGT/nZEZWalnPQ1wvBcXD93U3RpyPeTCub2u5Q/L&#10;JMKCNGD81I90rNdeSkq/n55+P+HMHEMCdk7M0YMZcAPbeWlDVciO+fUqb8XlpJTkqKPuujiE9+zM&#10;xoNPXI7EZaTf2m4Ss2vHjeKWf1mExdEBsVSvr5w1c6TklN/mO+/kIi/19quPxb3IQOSYW95awupi&#10;OaOa4DWGuM+dM2EQpa0pRlga8cOOO/0330pL/nNB9ekNhzPQd6gwLypiilHVPUroj9Zh+7kbZu1/&#10;2HYs37YY4BjzbQ64FW74tgj9oUT+pGb/07WjE8iVORfW/ifgmYyv3MhfTWdKKIJSZ+qHst1GQG3U&#10;jvP7Jxqqs/9avujE03ejU32MX8QRmu/M1beliX6le6xkFaPE9pGNGV9742//XNyh+QV1tP7+zinj&#10;XD+ZtlxF5xclsoSqVI5AfeaezzzcnJ0/f29+QX94M3b+qDzkeIzKzC8oN+WuxSiroygep50v/TGg&#10;8vjjKzkdEKzKchPqAQKKJcDNPuTldfjxu98yFGu9Y9YUEPUO3aOkAnsIOtZ8KAUEgEDXElDVtZiu&#10;bTVYBwJAQEkEumUtplv3wkLwASUNLagGCIgJEPT1JZvPWqWqqioZCcme851Bfn1VSW72kze1Cnm3&#10;R0Y/m7OJBA2c4pfZT17/Wzk65V29POf5pWjxdgZIQAAIKJBAt6gYIefh7dCUku65nxW7L16BXQGm&#10;gEBvJKDsX5Q0nfzuxMenZLIS3wtEhBm7QHbarYvjDTwORt/cZk8T6zT6NP+7YZvEwQ9IZt6Bd+OT&#10;maxEv7dRkKRt/5e9dsgJBIBAGwSUrWJqkrZMdRVv4f/3VTZp2/9l7Des4kJ21N6fWBN+XDtG12j6&#10;zg0DQ7cfZ6EvMGLsi8fe/i9j1ZANCACB9ggoW8W09kfq9v/2XG/6fynFRRUJB3YmO/oFBmzQC952&#10;6lHXRriTzVXIBQT6IAFlq5jWiKXsoJe1L6QWF3GYl8NrTYxeXbn5vOObEGR1A/IBASCASaD7VYzc&#10;2/9btkNqcYrF4p2zK0Ijdb7ZPr3dUK8tt//DWAECQEBRBLpfxci5/R8hDpp/6s6N/WObzw+QUpw6&#10;YqXvotoTW/bs2hpquH73nEHSg0agcUI+CCmgKLhgBwgAge5XMVJiF0jvGpIWw3AQvSlqEZqwNuBr&#10;2Kzyncs+uutaPr/hUcCOSzqr9y00I0vdF99q+z+MCyAABBREoFv2KJGHfnf5V/qPM3ZkwCqsgvoR&#10;zAABFSXQHSqGxLCz1yv/p+UJQyrKB9wCAkCgUwSUuxZDtdkRjh7Aen0VLuTn62+65+3eTuGCwkAA&#10;CMhHAHZay8cLcgMBICAXAeWqGLlcg8xAAAj0fAKgYnp+H0ILgIAKEwAVo8KdA64BgZ5PAFRMz+9D&#10;aAEQUGECoGJUuHPANSDQ8wmAiun5fQgtAAIqTABUjAp3DrgGBHo+AVAxPb8PoQVAQIUJgIpR4c4B&#10;14BAzycAKqbn9yG0AAioMAFQMSrcOeAaEOj5BEDF9Pw+hBYAARUmACpGhTsHXAMCPZ8AqJie34fQ&#10;AiCgwgRAxahw54BrQKDnEwAV0/P7EFoABFSYAKgYrM6hWm6/c3urJUXmjlMfsfxkdDoa0O/WNivq&#10;21KYF2U2KUNGnN5k//D4hDRWVvA8Q4IMBTqZhWT+n9CYd2f1dtIYFO8jBLojdq8y0OJoHy85dC0p&#10;i8XKiAnaNWOw7LNFR7zTdlyzTP+vzx2sHab7PmhottDyIsVySzSLhfqTlRoRtG+Zg64CpgRRWcTa&#10;Ka5TN99DD9NVRuKzE0/5h+XxOlQXyeLb0Jj3DjLHNEKyWHWriRKLlXIrYLPHAFJblclks0PeQiGF&#10;EeilKoYy/Juf15hEr3K1s5+y66nzzn2zjBRwS0ujTqAZ6SNFT1vGO8e4yLu/wc1x/Oc77lAXnzi5&#10;3KLNu0dhPaxAQyLOw9thySVdHHOZm7V9kr3dWI9vQ3Cz9+6b2e4xewpsIJjqAgJKVTE6k8+mRAaF&#10;JTHjArb8NzCWlXbJx0odbZSa+Zw9F+OYLFZ6xNmNbnT0VDU1ux+jbm8e2aw9tN2OxoV+ZSb1tDXx&#10;c02476JVx0Kj4lPSYvyn0amMobrsxOjHVQI+OyMiq4ExzEDeG5o82GtfaDIqOsIOzh+qhnpJGbH5&#10;Vvj3Tc9Bava+0WGr0UmCPOTrP+7+7+K6oVrOh+/EJ8QEr0OdxryIlhKJ+LyGylfpf+09mGU8f+EI&#10;sSkiw23dqdtpLBYz/uJuL9Ompyyq2Zx9l+IymMzMlIhz62w0xJesd0bGnfM7fuHK9cioy35zzd89&#10;j7UaFTTbb45di01HhcC9iDObJxlKuGk6/RyRnJQk/qRkZrEuLRTPuRg5pfQRycw78G58MpOV+P6D&#10;EobzYkp3T2z64bcLYTFJkb8tH46io4z0uRhz94+VJnpTjkXGxyfcOTxJV0KxVb9L2iISCvj8+hJm&#10;6KVs3GBLhrjjWueUz2brEYKXmXwX3HV9yqSSVQwOx4n47tMt2ZbTdQM/n3Ma7zHTgkqy8D60aUTS&#10;Ojc7B0+/Nx579kyl4+sfX08hjp9qJpljtGxmWZWH333V1l9PAsNtOuG89xTXsa7z/ZnVNU9us6hO&#10;k631SGTGmKmWDWl3c98+v8jYvSR9e9OMjRPtnL+OMFm7f4m5lBmK++y3xRPd5vs/4ySsm+rq8sn8&#10;Xx41IpgX36tXxMlhlWqN/EgXTzL3Prrvk7yDs8fYOX953dDnwBLxRKo1buM66zSfCaNsHdy/PJLI&#10;bm44UdsMubrqs5nTvC/S1+xdYCxlysXhcRVJh1d42Ns6eP1cOHn3D5P6ocfa1SRtmjzOyWmck/vX&#10;F15U3L+WxBYg2Dmx+gjhvQj0njhx8W8vuf+2A9t5dNbUG659d+tCr6nLQw2Xf+ekgzQ+OjLvk4mL&#10;T78sC1/j4erqMnV9dAWCYPX7v8aJWsPcZ1rU/536uhEzp9w2PxghBHnIyzhmIBsWAaWqGPQPVENR&#10;bmlVQV5ZybM3lSXPK9QYWmRDp4mMZ+cvMCsFvKKE86FlljMsNZH6x2EpJLeppmT0T621l3VFeFRe&#10;2/q8jhlwLr1CgCCNJS8K6wUFt3xP5M8KiEm/F/GLQ5qffxpHzv4XVqf8fiOnXlD9ICQox2jSGANF&#10;PmiJGqobEKqWGsV0+qyBD46diMlvFNT+ExaYpT9pnPjBQCjAaRhZmNLVRDWvmOn5jU2+Czlpoanl&#10;QoSfH3vtlfFkB33szhNVZQYHJ7yo4Il4hYlXkqsHjKC/mx9x2mM3HvB65bf9knhFBTsnRh9htp0k&#10;xXlEUHEv7H6FCGl8nfGUyzDvhz0VEjH7HW0m2WZ/LCvrfvylNfiTK7dGlImk5mzVpW3mbDFC+HKR&#10;l3PsQPb3CShZxSBCPjoLCAUCAV8gEglEeCKeqGmgwa9g16En16OnS3OKqnHa/dTx6BxzPYU0YbIp&#10;hWblZVMZHt3ODCOoes1uvhPFdmhjd/z2LfJ/c53s7N1W3Bzyw8lvhqGTlTxJUFtSJVnXFNWxK/nq&#10;+jRFTjE4Ko2KNHDqCdoDdNTtd4RERkWin2t77IkiTTU8wkncuy2Y7+l7NSUzLni3l3Hz86KgrqJG&#10;KHGpobJGpEHXlOIS1XzmtlPXohPQR5LIEzPpZDKx+XBeAn3yrt2Oqd//GF6C9gKasHO27qO3h/u2&#10;AEjEdh51r7GmUdKbIgFPiCfhMUsjBOx+RxAua6ubrZ3bsmMvrRd9Ogx9kJaas1V/tpWz5QiR4rwU&#10;8vIMHMj7AQElq5hW/HGIoKa0jqhr0HRGNUGLQRNxyuvQOwmdY1Ipn3iMtJtlW9XuDCN+gBdJhnXT&#10;rWPiNlYr+3JETo2AX84Ku1kw0NVOThlC0KTrSP7449QNdAi1JdUCkZAnwpOabms8RZ2MfefIMsJw&#10;WkNs9DmPnlRwOfnl7DvrPD3cPdCPu5uzy7yTz9CJjV8Uf3LLkulOjp6+uU6b1jtoSqwSaYwml/Ca&#10;DB18bWlt0zyBztjiqfptxcTBn/lusc74Ye4E9JHEY/XNMsmshCbS4M/3bTG+vuXn5KomUlJzftAG&#10;KQ0VSHFeKgG01vdMSet3SXERv4J1fu8FvpfPDCNCWznlsfn+CJHmPDZ5WToV8kghoGwV09oNQWFS&#10;TPHQJQtstQmk/i6LZ+ln33lUI86GPiulUr18VjtyItp7SvrQKq/0aSHR8lO3wVQcnjbMY4pJw8uX&#10;nOYbkmazYsf3XzpotzND4DXHLp1hQSXQPv7sC4v8qHslAl5pDltjhHV/IoLvN2bmKC2p6KQONhyO&#10;QKJqD3b4YsdG61fBfz1u4L64favS2WfZaPGjDEnHbOxUVyMigtP8aKKbJZ2KR/hcnkDIreM2uY7T&#10;cPRG164INKu580zeRKWzmyYPbsmTyv6OVnrNmgZHplG4hU/zqgQIwcD5c5fm69ThKw/8hxS46eTf&#10;dW/9k5JT1nsF23mppQXV7Fp1k2HixXxJ4kvr97cWuM9CzmYPXb5wOFFqTrltvvNOPvKyIoF8GAS6&#10;W8WgLvGendl48InLkbiM9FvbTWJ27bhR3HTv1GffSCNZWVRGRLW50ovRKkHh9e3f39FdHZLGzEwM&#10;+JRzbotvWnVTPrzGEPe5cyYMorQzxfBK7+faH4zJSDw1Oc9/W9ALPiIqjT0SVL046Pblc3ucy59V&#10;Nk9Zcgwrkv3h2NT4kD1TG/5Y9Z+zOahc4eWc+e6nTOudYehre6k3j3/V9LoMQddu2eGwFCbr/s3N&#10;RhF7fsmsl1TCK7v/0uFQbEbiSffcI9v+ym1enOLm/HUwsv/OyIys1LOeBjjei4uHbupuDbkecuHc&#10;Xtfyh2WSxz3SgPFTP9KxXnspKf1+evr9hDNzDAnYOTHbozZqZ+j/Eu7+8bVJvynHIhLiI45NM8Bj&#10;Oy+Nh5Ad8+tV3orLSSnJUUfddXHS+/2tBWFxdEAs1esrZ80cKSNEfpvvvJOLvBx9DFk/JCB1A4Gx&#10;sXFeXp4swGTPKYu1rs6jPsYv4gjNd+bq280ioKsrVJB99EfrsP3cDbP2P3xvyUlBtsEMEOg6Aiqg&#10;YrqucRiWycbOH5WHHI/pWfOLUhFBZUBAkQS6fy1Gka1p3xY3+5CX1+HHcr4k075dyAEEgAAmAdhp&#10;DQMDCACBLiTQ11RMF6IE00AACLQm0NfWYuQfAxpOx+NDlg6SukFKfotQAgj0IQK9VcXg+41bc+rO&#10;PXFMgLBfllnROv6enIIGg9cfzTEKmiIVSKI6HB4r3gQKCQj0ZgK9VMVoOf93/2fc0/Md7V1XXtZc&#10;edDHprtv5uveox1Gj3Zw80msL7u60lX83WVz6rvX4HrzGIO29WkCSlUxSgvmMMjU2QpJ/zP8RT2f&#10;8+jKmVSqyzQL6cEPMAYATtvu65MR6VmZ8X9tnaD/di9QZwIviPhcSeKJRCJh81c++vp7a5vYlOQI&#10;5tCnBzQ0XtUIKFnFKCuYA7rH8n3SRD0LhjxTjJqtz/4lpN/nO472PFw+eriG5DGrKwIvYNvEDKeA&#10;zkayBXNQtSEG/vRtAkpVMUoL5lD5OulvxGHRVHMNko7lHO8x6gSKhhzbFimmE8dR0gNvPK/nV2Ve&#10;CMqWxEiRFrugM4EXpNiUEk5BxmAOfXtAQ+tVjYCSVYyygjlUJe7bdpm04q/k9Dv7bB/dzq2t4zS0&#10;0DVt9gNeU59aV1gp2dwjrCkql7yyL9/2f9kCL0iLh4AdTkE2m6o2wsCfPk5AySqmFe2uCeaAzgxl&#10;SUe/mjrG2mbszB+YBtqlmXlNWwllSsIadh1ZHLQGTTiKDk0SQUG+7f/SAi+0rF/WeAhNv4fJZlOm&#10;FkImIKAsAspWMa3b1RXBHMTBHS1tzA1oNLrl7K3bHd9cvPHybdx8GYI5NOZGJ3NtPUehAR+IRm6f&#10;Dpcs48i3/V9K4IUPmi9fPATZbCpr5EA9QEAmAt2tYlAnuyCYAxoPQd9p7enwhMTIAG+tG5vWX3z9&#10;NiynTMEc6rP8t4Xobbl048qF/ePK8ptjKSgg8MKHfSJXPAQpwRxk6mfIBAS6iUCf26OkjGAOXRF4&#10;oStsdtOYg2r7FAEVUDFK5Q3BHJSKGyoDAt2/FqPcPoBgDsrlDbX1eQJ9Lupdn+9xAAAElEqgz63F&#10;KJUuVAYE+jwBFV2LwelN9g+PT0hjZQXPM3y7RQjzYp/vwa4EgNfXWxE49nK666WgQQPehrPAvNiV&#10;XoDtHk1ARddiRGURa6e4Tt18r/Y9upgX26aP0x09aGPQ2CsZ48MSR/93gbryor6QNL4IGx8WYTFU&#10;8lKNzjSbi8EDlX0CvLr2txHjw26amTUfU0cc+6trGIpC/HH+9dBAC/Fh2W0kot3mobbpDxc7xH++&#10;6HX+22NvsS726HsAnO9SAiqqYhTTZp0JQ3/20ys+nbXMKXHF17n3XvLfHlumGPttWdFUH2GIILpa&#10;ZjpoLryRg1p9drX4PFwlJvpUk7H82ho1Kq1pZqWofWwiZG5Mnj06fuHcnMLRpsvGSTmpu8lJdU03&#10;W35ieE2L96IxLyqxUVBVTyOgdBWD17VffuhKfEYWKz02+Idphujop9l+c+xabDoapelexJnNk8SX&#10;FJFousu26z3f/Sjof3XVDYLSR+yoFK4QT3ZYb/V/0c6hGeOvhFsvHUtqBkDVXnNnjM8ysx3BY84l&#10;uPy+Xw89gFHbfvB/rzhdTXc6uMP84P9GTWOgc4WsxfsN0jWqqYx9Qf54MAEhkoeMIBSl13GpWt/e&#10;Gr1iuKRODd2t0fZzTXD9ZtoG37Y5HO0adMrim98cLyfbzbcQbxigmNBX/Dr6wv3xYfF2qz0ozU+L&#10;WH5qWA5Y9+e4qxnjr0ZaLxnztkXqWrO9qWnHi4opZB2JksLraA7VbnjwnC8QiGqL6isbhfX1QvRk&#10;7dYuIWTNL/4Y+2ektVM/tVln0S+jvhiGw74oj5+K6FSw0eMIKFnFEAy9/PwXCoKWj7e1cZp3IKUa&#10;vZlweFxF0uEVHva2Dl4/F07e/cOkfoqIUaftOGiskH0tmdcyrANRs7DQf1HKbIekHXcoXuv6o4c7&#10;oomgTxtCp5gxqk8vTVs6Pnn7b1U888G7DtILDt2f75wZazZgCLf6eSW6L0HW4uThNI3X7OR0wUAr&#10;CpGq/nF/bnYOH9dPc4h6/cN8sZYiMrQHCWv/KcYZOVA5sbm7NxUJRmrm7s48+pgy3BBPMGJsPW2m&#10;F/34K8f4FXvrx2wwaXrgau1ngyFj89GBoiDmF2MSt9+kzNps2LRoYjDF1IWTfy29sQFHYkiOvqQM&#10;1jGsr3nKFiEk0kefm4yuKwljCfAYLokQbs2fi1O++bGy9tHTVZ8kf+GR+ec/2Bdl9xOCb/W4uUFB&#10;DitXxeDpLvOs3gQcuZ6Dnv/OLcmMSChAT1msygwOTnhRwRPxChOvJFcPGCE+frWziWD8CU30uOzV&#10;B8eZcOtiL7CfFgmEQv6bh42NXPRgd3FNVBMdA3bhyaPsInRXtVBQkItYfjVQ687Tv5IbuY0NjzIa&#10;GnMrC1FTshYXGTpQqrI4OfcbtGzVtQZqD0bqHhWIqCa6+uzKN5K7Td1MW6ewooBPGWYhuH+nulGD&#10;jGQXphXjdan8ggq85bemZklPjl+pqeaLypkVxWpUbQmTVn4KzRabmDNzztypr+cLXiZxamlq4sci&#10;Na3ZKzQeny4uqOfXCUn9dcQzuZ6VpqZO/72J48NSx/l5i66sf/6wBjXYyqXmo+DwDHtqzYPa6hbP&#10;lh9cJMjspxIfUTs7cqC8YgkoV8UQtQbQeMWv0eOW309U85nbTl2LToiPT4g8MZNOJhM7r2LwRKPB&#10;+MqnDZJQL/8mNYv+K4/ZnY4eFxTjdPqADv9ZneQWwtFHqTeklTx/96eWqj7WRvQwqkZyu+F1jYns&#10;zFr0P2UtTqIOt8C9yWjgvKysGqBjMUJbu6jyTQOObqsheMopE6+b4g3tqbUPaqrV1C116x+8EhlY&#10;UTmZNTUU9ZH6jdmlai6OZK3xw4+HO54NdzwdZDqgpKZU3JJWfpLU7McRX9ypajpNl0qnkitqK/iI&#10;/mRTN1HxRVTBCYTVPIKBDtrNhIF2FPafGXPt4j51SfO9q75gO10fj+VS05yCJ5mPJBZm1LcA+MFF&#10;qoasfip20IK1nkRAuSqGzymoJvUfrP32Z2gxKeLgz3y3WGf8MHeCq6uLx+qbZe/92RQKRHjihy5i&#10;XmzNXCTCESn4FpMVTfeb4ya029lrPJIXuWecf8LPR9dHxHcu0cSGVJwm+d6UqJQBmvz8cskzlgbN&#10;xQZ5ldXIl724pvpIvca/cwX8Es4rsraTu3oDutbLJwywJpU23bREqq0DsSCjARmgw6iofF1PNLYh&#10;FjAbEIaWYXVVXiOpP7k6YH7K8imp4o9H8oK5z3PQ2a61nyTyIB1BUYkEGY5kOU2jMrGilKT16dc6&#10;aoYDDyWND0uy+UQbr2VIxKNrvabI64wGdMO5sK7haVYjXptMxWO41AyBqm7FaHyY+8Efg5YXiTL7&#10;2ZNuCfBVsQSUq2KEJQkhDwetXDvDXAOPEPWtJzkZEnFkGoVb+DQPlTYEA+fPXfT+nX+4JU8q+zta&#10;vXcFbTzmxVZQhNx/khsMPAe7WhDJGmQzN8ZoIxx5YL/hRE5MQl29ED9gmtmCj/iPc8ThcxGKupUR&#10;D10r+XfVppFb0kD52IZCJJFtv7aYqNfw4KVA9uLkQbqGjZJVj8b6ByUaE0YTC9G5DI/XUMfhxZMe&#10;jjHNzMuYi85BmkNppOfVZQS1jw25f+cJ1Ydoa+RVsWsbnparTZhGoxEQPJVsMlZ/pJ6kga395PNK&#10;akjDx6hTiYTBnhbLR1ZduFir7W46UZS/1SXOyy7Oyz7l2CMRbSCJrK0xTLvx8WshOmVrDzGYv1yj&#10;MKKsSIjhUhNKIkNrMLpUVNJyIeuDi1yZ/VTsoAVrPYmAclUMIii4tsnnImlpYAKTlXJ5mwu6SMB7&#10;cfHQTd2tIddDLpzb61r+sOxtYBd0Nsn562Bk/52RGVmpZz0NmgUJ5kUMEfMy8NHJVLXlF51C4h02&#10;z6XW1oi4L4vDn2pvuexwONBy/kikobr2cYH4FkLXUM1I4rWSf63Uc4KPlzO2jrl0x3IiqbGyULzW&#10;K3txneE0zTcVBejajZD/8m9UFjSK5y8h78HVSt0Ndv933nIBWnt59dMS3AAHSll6Hb8fzVRUk1OO&#10;Q5+eytPrG7i1V79/VTnDOuje+MuRtqtmqgkkD2wYfnJrwn4uaFxgdzHNac/nosursuNKaLO+0nz2&#10;6+t/mh76RAJ2kUDTkEQ11h1AUV8U4nItzeXsicE6Edk/nq3lY7jUDEHNXFunuFLchPfShxdl97Mn&#10;3RLgq2IJwB6ldnjiBn1lv8cs55utFfCbiGKHHljrGwSUrGJ6CFQCXWf0x2T0lxmqueHyOaLIwCqY&#10;X3pI14GbqkZAuWsxqtZ6af6QB+ov+j/HK6nOpw/pvdz398V/lPdWcE9BBH4CAdkIwE5r2ThBLiAA&#10;BDpEAFRMh7BBISAABGQjACpGNk6QCwgAgQ4RABXTIWxQCAgAAdkIgIqRjRPkAgJAoEMEQMV0CBsU&#10;AgJAQDYCoGJk4wS5gAAQ6BABUDEdwgaFgAAQkI0AqBjZOEEuIAAEOkQAVEyHsEEhIAAEZCMAKkY2&#10;TpALCACBDhEAFdMhbFAICAAB2QiAipGNE+QCAkCgQwRAxXQIGxQCAkBANgKgYmTjBLmAABDoEAFQ&#10;MR3CBoWAABCQjQCoGNk4QS4gAAQ6RABUTHvYNJyOx4csHaSgU3Dbqw3+Hwj0MgK9NXYvjvbxkkPX&#10;ktBzsjNignbNGEzp7n7z+oOFOtPik3p4rHp3uwX1A4EuJtBLVQxl+Dc/rzGJXuVqZz9l11Pnnftm&#10;Gb1/PFwXQ8Uyf917tMPo0Q5uPon1ZVdXuoq/u2xOhajj3dAVUKVSCShVxehMPpsSGRSWxIwL2PLf&#10;wFhW2iUfK/HfcTXzOXsuxjFZrPSIsxvd6OIzme1+jLq9eWSz9tB2OxoX+pWZ1GcVquX2O+G+i1Yd&#10;C42KT0mL8Z9GpzKG6rITox9XCfjsjIisBsYwA7nOycZp2319MiI9KzP+r60T9N/OTkSG27pTt9NY&#10;LGb8xd1eppKD7BGq2Zx9l+IymMzMlIhz62w0xJesd0bGnfM7fuHK9cioy35zzdGcIj5XkngikUjY&#10;/FV8Nlxrm9iUsGwqdaRAZUCgQwSUrGJwOE7Ed59uybacrhv4+ZzTeI+ZFlSShfehTSOS1rnZOXj6&#10;vfHYs2cqHV//+HoKcfxUM8kco2Uzy6o8/O4r8VnQ0hKB4TadcN57iutY1/n+zOqaJ7dZVKfJ1nok&#10;MmPMVMuGtLu5LU8daxuWmq3P/iWk3+c7jvY8XD56uIbklDiSuffRfZ/kHZw9xs75y+uGPgeWiCc9&#10;rXEb11mn+UwYZevg/uWRRHazk0RtM+Tqqs9mTvO+SF+zd4GxlOkR2yYWJdQBGW12aBxAISDQRQSU&#10;qmLQv+UNRbmlVQV5ZSXP3lSWPK9QY2iRDZ0mMp6dv8CsFPCKEs6HllnOsNRE6h+HpZDcppqSEYRm&#10;7WVdER6V19YMgyB1zIBz6RXoEcyNJS8K6wUFt3xP5M8KiEm/F/GLQ5qffxpHDoAU04njKOmBN57X&#10;86syLwRlS455JplOnzXwwbETMfmNgtp/wgKz9CeNY6D6RijAaRhZmNLVRDWvmOn5knMb0auctNDU&#10;ciHCz4+99sp4soM+JmgpNjEoiYWUbDblaCdkBQJdT0DJKgY9gRWdBYQCgYAvEIkEIvSEZaKmgQa/&#10;gl0nOelUwCmqxmn3U8ejc8z1FNKEyaYUmpWXTWV4dDszjKDqNbv57hbboY3d8du3yP/NdbKzd1tx&#10;c8gPJ78Zhk5Wsia8pj61rrBScvKtsKaoXGKYqD1AR91+R0hkVCT6ubbHnijSVMMjnMS924L5nr5X&#10;UzLjgnd7GTc/2wnqKmokhy+JGiprRBp0TcylICk2MSiJdZRsNmVtJOQDAkohoGQV06pNOERQU1pH&#10;1DVQlzyMELQYNBGnvA69O9E5JpXyicdIu1m2Ve3OMOitLBT9eyY11cRtrFb25YicGgG/nBV2s2Cg&#10;q52B7Ou9whp2HVk8z6EJR9GhSZZxBJz8cvaddZ4e7h7ox93N2WXeyWfoLMQvij+5Zcl0J0dP31yn&#10;TesdNCVtJNIYOpJieE2GDr62tBadWVsnaTY/zNl0nLdsNpUybKASICArAWWrGIzbrDAppnjokgW2&#10;2gRSf5fFs/Sz7zyqEWdDn5VSqV4+qx05Ee09JX1olVf6tJBo+anbYCoOTxvmMcWk4eVLTvNNTrNZ&#10;seP7Lx20m25bzNSYG53MtfUcheYhGrl9Olyyrst9cftWpbPPstF0dOog6ZiNnepqRERwmh9NdLOk&#10;U/EIn8sTCLl13KZqcBqO3ug6E4FmNXeeyZuodDbmeZLYNqW5JZtNWXse8gEBpRDobhWDNpL37MzG&#10;g09cjsRlpN/abhKza8eN4qb7sT77RhrJyqIyIqrNlV4MToLC69u/v6O7OiSNmZkY8Cnn3BbftOqm&#10;fHiNIe5z50wYRGljikHqs/y3hehtuXTjyoX948ry6yUleTlnvvsp03pnWDorK/Xm8a8cdMW6iKBr&#10;t+xwWAqTdf/mZqOIPb9kNmcuu//S4VBsRuJJ99wj2/7KlbKQhG1TSs/zZLOplHEDlQABGQlI3UBg&#10;bGycl5cnixXZc8piravzqI/xizhC8525+ja2sFBE/egPzGH7uRtm7X/43vJQJw13hc1OugTFgYAM&#10;BFRAxcjgpeKykI2dPyoPOR7TdfOL4nwFS0CgFxDo/rUY5ULkZh/y8jr8WJ6XZJTrINQGBHoXAdhp&#10;3bv6E1oDBFSMQF9TMSqGH9wBAr2dgIquxeD0JvuHxyeksbKC5xm+faEF82KXdxDFdlhgqKmJHG/u&#10;dblLUAEQ6DkEVFTFiMoi1k5xnbr5Xu17KDEvtodaXfvbiPFhN83M3psjCIMHHY0eOarpJbn2kqii&#10;7IJ/Ub5kEwEkIAAE5CSgoipGzlZIz06fajKWX1ujRqW9txGRaqzdj13Z/LpLe1VxX5ZGxtZLNhNA&#10;AgJAQF4CSlcxeF375YeuxGdksdJjg3+YZoje+TTbb45di01HwzXdizizeZL4koKSutZsb2ra8aJi&#10;CllH8oou+WNz/2inwCN6NHOTw9Hjgm6MGK0tvq5hOWDdn+OuZoy/Gmm9ZAypaeuA8Urb3//nHJYx&#10;7jtbqZgU5CiYAQK9lYCSVQzB0MvPf6EgaPl4WxuneQdSqtF3bHF4XEXS4RUe9rYOXj8XTt79w6R+&#10;bb15K0dPGEwxdeHkX0tvbMCRGJIdA9y/n691Tz/1N//hjntfuCUv8nx8rwrBGzI2Hx0oCmJ+MSZx&#10;+03KrM2GA8SznCjvNNN77rN/auoevMJ8/V8OTyArEOirBJSrYvB0l3lWbwKOXM9BtyFzSzIjEgr4&#10;iKgqMzg44UUFT8QrTLySXD1ghHgXUOeTmtbsFRqPTxcX1PPrhKT+Om/nLaraxwzuoxfvXunHWyw2&#10;MWfmnLlTX88XvEzi1NLU3j1VUQbr0iuqXjZvPui8T2ABCPQ1AspVMUStATRe8euqltuOqeYzt526&#10;Fp0QH58QeWImnUwmKkLF6E82dRMVX0zmiQTCah7BQKe5qQQDLVNiXXbh233ZJDX7ccQXd6qaphEq&#10;nUquqK1onn9w/T7WJORWlcBab1+7L6C9CiOgXBXD5xRUk/oP1n4/rgJx8Ge+W6wzfpg7wdXVxWP1&#10;zbL3HkqEkogyHzQW8+KHQNS0Pv1aR81w4KGk8WFJNp9o47UMmw2J13qLK/Lfvd9LIg/SERSVSGrF&#10;kSynaVQmVpQ2TzGEgfbksvQ6eBdYYeMNDPU5AspVMcKShJCHg1aunWGugUeI+taTnAyJODKNwi18&#10;modKG4KB8+cuev/OP9ySJ5X9Ha3euyJeTsG6+GG/6bubThTlb3WJ87KL87JPOfZIRBtIalpGpg2i&#10;kHlC/ruJjM8rqSENH6NOJRIGe1osH1l14WJt8+9HZOrIwcKcR1xYielz9wU0WGEElKtiEEHBtU0+&#10;F0lLAxOYrJTL21zQBRLei4uHbupuDbkecuHcXtfyh2X//j7MzfnrYGT/nZEZWalnPQ2an54wL37A&#10;gzbrK81nv77+pynAv0jALhJoGpKa5q7y++ynA4eeSXI+FzCAgc463JqwnwsaF9hdTHPa87no8qrs&#10;uBKENMT458hxf0bazBpI+eSY45/h1rNMFPHwprBuA0NAoKcQgD1KPaWnwE8g0CMJKFnF9EhG4DQQ&#10;AAIdJgAqpsPooCAQAALtEwAV0z4jyAEEgECHCYCK6TA6KAgEgED7BEDFtM8IcgABINBhAqBiOowO&#10;CgIBINA+AVAx7TOCHEAACHSYAKiYDqODgkAACLRPAFRM+4wgBxAAAh0mACqmw+igIBAAAu0TABXT&#10;PiPIAQSAQIcJgIrpMDooCASAQPsEQMW0zwhyAAEg0GECoGI6jA4KAgEg0D4BUDHtM4IcQAAIdJgA&#10;qJgOo4OCQAAItE8AVEz7jCAHEAACHSYAKqbD6KAgEAAC7RMAFdM+I8gBBIBAhwko9wSCDrupagU1&#10;nI7HhywdpLijcVWtgeAPEFAQAVAxCgLZITNef7DQk7xbfFIPj1XvkC0oBARUkgComO7sluveox1G&#10;j3Zw80msL7u60lX83WVzatPRLJCAQK8goFQVozP5bEpkUFgSMy5gy38DY1lpl3ysxH+y1czn7LkY&#10;x2Sx0iPObnSjo48fanY/Rt3ePJLSxFjb7Whc6FdmUh9LqJbb74T7Llp1LDQqPiUtxn8aHU+z/ebY&#10;tdh0VCDcizizeZIhWhZv4HEw+uY2expqkUCf5n83bJONhjydiNO2+/pkRHpWZvxfWyfovz1Rjshw&#10;W3fqdhqLxYy/uNvLlCqxSDWbs+9SXAaTmZkScW6dpBqq9c7IuHN+xy9cuR4ZddlvrjmaU8TnShJP&#10;JBIJm7/y0ZNwW9vERodlU54WQV4g0OUElKxicDhOxHefbsm2nK4b+Pmc03iPmRZUkoX3oU0jkta5&#10;2Tl4+r3x2LNnKh1f//h6CnH8VDPJHKNlM8uqPPzuq3cH3WNQITDcphPOe09xHes6359ZLcLjKpIO&#10;r/Cwt3Xw+rlw8u4fJvXDCdlRe39iTfhx7Rhdo+k7NwwM3X6cVSsHYDVbn/1LSL/Pdxztebh89HAN&#10;ydltJHPvo/s+yTs4e4yd85fXDX0OLBHPhFrjNq6zTvOZMMrWwf3LI4nsZs+J2mbI1VWfzZzmfZG+&#10;Zu8CYylzJrZNLHSoAzLalKOdkBUIKJKAUlUM+me7oSi3tKogr6zk2ZvKkucVagwtsqHTRMaz8xeY&#10;lQJeUcL50DLLGZaaSP3jsBSS21RTMnpCrLWXdUV4VF5bMwyC1DEDzqVXCBCkseRFYb2oKjM4OOFF&#10;BU/EK0y8klw9YASdhNZekXBgZ7KjX2DABr3gbace1ctDkmI6cRwlPfDG83p+VeaFoGyuZIYxnT5r&#10;4INjJ2LyGwW1/4QFZulPGsdA9Y1QgNMwsjClq4lqXjHT8xubKhJy0kJTy4UIPz/22ivjyQ76mPSl&#10;2MRAJxZSstmUp6GQFwgokoCSVQwi5KOzgFAgEPAFIpFAhCfiiZoGGvwKdh36fIAgAk5RNU67nzoe&#10;nWOup5AmTDal0Ky8bCrDo9uZYQRVr9nNN7IED9V85rZT16IT4uMTIk/MpJPJRInoEHGYl8NrTYxe&#10;Xbn5/P3sMiDFa+pT6worJcfhCmuKyiXFidoDdNTtd4RERkWin2t77IkiTTU8wkncuy2Y7+l7NSUz&#10;Lni3l3HzA5+grqJGcj62qKGyRqRB1/z3+O73HJBiEwOduEmy2ZShfZAFCHQJASWrmFZtwCGCmtI6&#10;oq6BumQKIGgxaCJOeR16I6JzTCrlE4+RdrNsq9qdYdC7ViiSTFKSRBz8me8W64wf5k5wdXXxWH2z&#10;7O3B9xSLxTtnV4RG6nyzfbpYbciRhDXsOrJ48kMTjqJDQ1WReErML2ffWefp4e6BftzdnF3mnXyG&#10;zkL8oviTW5ZMd3L09M112rTeQbPJLRpDR1IMr8nQwdeW1qLTbeskzeaHOZsO2ZbNphzthKxAQKEE&#10;lK1iMO6owqSY4qFLFthqE0j9XRbP0s++86hGnA19VkqlevmsduREtPeU1OruI9Mo3MKneVUChGDg&#10;/LmLXtNsQh2x0ndR7Ykte3ZtDTVcv3vOv++10GxW7Pj+SwftptsWMzXmRidzbT1HoXmIRm6fDpes&#10;63Jf3L5V6eyzbLT4OYykYzZ2qqsREcFpfjTRzZJOxSN8Lk8g5NZxm+YSnIajN7r4RKBZzZ1n8iYq&#10;nf125mtRIbZNaW7JZlOhYwaMAQE5CHS3ikFd5T07s/HgE5cjcRnpt7abxOzacaO46darz76RRrKy&#10;qIyIanOlF6O1vBcXD93U3RpyPeTCub2u5Q/LxI83GjarfOeyj+66ls9veBSw45LO6n0LzdC1HjTh&#10;NYa4z50zYRCljSkGqc/y3xait+XSjSsX9o8ry29ayOHlnPnup0zrnWHprKzUm8e/ctAVz2YEXbtl&#10;h8NSmKz7NzcbRez5JbM5c9n9lw6HYjMST7rnHtn2V66U1SVsm1I6lSebTTmGBGQFAookAHuUxDTV&#10;x/hFHKH5zlx9G1tYKII4+gNz2H7uhln7H8q5CNRG5V1hUxFtBRtA4B0BFVAx3d8bZGPnj8pDjsd0&#10;3fzS/W0ED4BA9xDo/rWY7ml3i1q52Ye8vA4/blABV8AFINDLCEh9UDI2Ns7Ly5OltbLnlMUa5AEC&#10;QKA3EYC1mN7Um9AWIKByBFR0LQanN9k/PD4hjZUVPM/w7fsrmBc7SJRiOyww1NSk6Qcl+VMni8te&#10;IV5fb0Xg2MvprpeCBg14u+EA86LsNiEnEFAiAZVWMZrjT0V+c3fOFxcL33tHDfMiNjGdaTanvqrc&#10;+NnLV5J3ct9PZBP9Caa1sbH1rf5HJvgdLU4c++u4raObfhoXFPzv5aGdb3La2idFdDjgsPTlw00n&#10;qt/b7IB5USa3IRMQUDoBFVUxCuGAN3JQ4z2rYmPNItyXpZEdnV9Q5zpYnKL2sYmQuTF59uj4hXNz&#10;CkebLhsnedtXWlLXdLPlJ4bXtNhMhXlRIcDACBBQPAGl/6KE17VffuhKfEYWKz02+Idp4igLGIEX&#10;FNFQAnnICGJJel3L11Bwxittf/+fc1jGuO9smxvfb6Zt8G2bw9GuQacsvvnN8XKy3XwLHKKmvS7a&#10;6YCf5YFLo8/HOqyfQZU8pmAUR/Bkh/VW/xftHJox/kq49dKxpGa7VO01d8b4LDPbETzmXILL7/v1&#10;aDqaQ7UbHjznCwSi2qL6ykZhfb0QoWp9e2v0iuGSQhq6W6Pt55rgELLmF3+M/TPS2qmf2qyz6JdR&#10;XwyTclERqMAGEOgyAkpWMQRDLz//hYKg5eNtbZzmHUipRp8ZcBiBFxTRXjX1jw15T7N5Ld/SF+Wd&#10;ZnrPffZPTd2DV03/g4odKic2d/emIsFIzdzdmUcfU4Yb4gkGWua6eEFW7vef31v1Q+2oVYPEAV6Q&#10;1sXRbUJEzcJC/0Upsx2SdtyheK3r318yGxH0aUPoFDNG9emlaUvHJ2//rUowWMewvuYpW4SQSB99&#10;bjK6riSMJcD30xyiXv8wX+wMkaE9SFj7T7EI4db8uTjlmx8rax89XfVJ8hcemX/+I+WiIlCBDSDQ&#10;ZQSUq2LwdJd5Vm8CjlzPQXccc0syIxIK+Ah24IVOt5hkpD0YX//3a4x9QJTBuvSKqpfVkjqIlGEW&#10;gvt3qhs1yEh2YVoxXpfKL6gQUU119AoLzlypRUVQ/Zu6Gg0q7e1qa4viqAVuXewF9tMigVDIf/Ow&#10;sZEraJrVqCY6BuzCk0fZRagJoaAgV9DPSlNTp//exPFhqeP8vEVX1j9/WINm09VnV76RhLpTN9PW&#10;KawoaNZdeIY9teZBbXWLFmBe7DQsMAAEuoqAclUMUWsAjVf8Gt2d+H6SEnihk03WsNDWKa16hbGY&#10;iuv3sSYht6pEEvEFUVe31K1/8EpkYEXlZNbUUNRH6jdm54sYo9S4zNI3krud3F+dxqlriuOAqq4W&#10;xdEIfRb9Vx6zOx09LijG6fQBHf6zOsmkgKOPUm9IK3n+b5hMwkA7CvvPjLl2cZ+6pPneVV+wna6P&#10;x9FtNQRPOWXi/Up4Q3tq7YOa5jkFTzIfSSzMqG9yszlhXuwkKSgOBLqQgHJVDJ9TUE3qP1j7/TAK&#10;UgMvoK0WSiLKfNB8zIutEOENpa71Egbak8vS65pe5iUP0GFUVL6uJxrbEAuYDQhDy7C6Kq+WZGJN&#10;qX3Fk2xUJAyZqs3PLHsbWKpFcYSm+81xE9rt7DUeyYvcM84/4een14knBRzRxIZUnCb53pTQtV5T&#10;5HVGAzpTCesanmY14rXJVDxhgDWptGkeIVJtHYgFGQ3NRajqVozGh7kfTMdYF7twfIBpINBJAspV&#10;McKShJCHg1aunWGugUeI+taTnAyJOOzAC+J2cUueVPZ3tGoOxdDcUsyLrSiga73DiaXMBhEZR5J8&#10;iO+mNTJ15GBhziNu0/OH5lAa6Xl1GUHtY0Pu33lC9SHaGnlVbIKalQmebq+lT8bru5h+5dJw7WxV&#10;8886LYuTB/YbTuTEJNTVC/EDppkt+Ij/OEccfRehqFsZ8bKbvksSXltjmHbj49dCdNLUHmIwf7lG&#10;YURZkRCvoY7D48VLUoxpZl7G3L/fzilEhtZgdF2m5N8oOOJZCOtiJ4cAFAcCXUlAuSoGfRfk2iaf&#10;i6SlgQlMVsrlbS46OAQz8EJTk7k5fx2M7L8zMiMr9aynQXOgBcyLrRCha72D8SYbRl9Mcb0s+Rye&#10;T6UMMf45ctyfkTazBlI+Oeb4Z7j1LBPCAAcKqmj4/Wimopqcchz6qFKeXs8z0DJFOJElA/yTnf3X&#10;UmLWP7z+UkTCKI7jviwOf6q95bLD4UDL+SORhuraxwXiSQFd6zUj1T2SfG9KZGPdART1RSEu19Jc&#10;zp4YrBOR/ePZWr6Q9+Bqpe4Gu/87b7kALV5e/fTtnKJmrq1TXFnQcuMU5sWuHB9gGwh0kgDsUcIC&#10;qDH+41PfVGz44k0RZly6TjKH4kCgDxFQsorpGWRx6FpvY3a1ONg4JCAABDpFQLlrMZ1yVXmFSSZW&#10;pJL7LX/KUV7tUBMQ6E0EVHqPUm8CDW0BAn2TAKiYvtnv0GogoCQCoGKUBBqqAQJ9kwComL7Z79Bq&#10;IKAkAqBilAQaqgECfZMAqJi+2e/QaiCgJAKgYpQEGqoBAn2TAKiYvtnv0GogoCQCoGKUBBqqAQJ9&#10;kwComL7Z79BqIKAkAqBilAQaqgECfZMAqJi+2e/QaiCgJAKgYpQEGqoBAn2TAKiYvtnv0GogoCQC&#10;oGKUBBqqAQJ9kwComL7Z79BqIKAkAqBilAQaqgECfZNAj1IxlBGbb4V/byU+lVHBiWT+n9AYPwc1&#10;BZsFc0CgzxOA2L2SIcBnJ57yD8trPoytz48KAAAEFEagR6kYhbW6lSER5+HtsOQSyclskIAAEFAc&#10;AeWqGKr1zsi4c37HL1y5Hhl12W+u5CT69x9/1Ox9o8NWW5DQy1SzOfsuxWUwmZkpEefW2Wg0t5nQ&#10;b9zawOj7WayYU8uHt/VgQ7Xcfifcd9GqY6FR8SlpMf7T6HhMmyQz78C78clMViI8KCluXIElINBM&#10;QOkqhqhthlxd9dnMad4X6Wv2LjB+exb9hz2iNW7jOus0nwmjbB3cvzySyG4WGEQDB6sXez0d3VbF&#10;ma78zkmnzY4kMNymE857T3Ed6zrfn1ktxLTJexHoPXHi4t9etjg7GgYIEAACCiGgXBWDuizkpIWm&#10;lgsRfn7stVfGkx30pXkgFOA0jCxM6WqimlfM9LcHSgur0v64nVPPL2dGPuQyzPtJm6Ga4NQxA86l&#10;i49Daix5UYgeGIttUyEgwQgQAAJYBJSuYgR1FTWS06RFDZU1Ig265ruzplu6x0ncuy2Y7+l7NSUz&#10;Lni3lzGl6b+F9ZW1khPURLwGPp4kPgxaehJUvWY3vvffUmzCyAACQKDLCChdxRBpDB3xUguC12To&#10;4GtLawUiIU+EJzXNNHiKOrl51uAXxZ/csmS6k6Onb67TpvUOmh1gIBKKWpw6rwibHXADigCBvktA&#10;6SoGp+HoPdOCSqBZzZ1n8iYqnS3kleawNUZY9yci+H5jZo7SkriE0/xoopslnYpH+FyeQMit43b+&#10;9NeusNl3Rw60HAjIREDpKoZXdv+lw6HYjMST7rlHtv2Vy0dEpbFHgqoXB92+fG6Pc/mzyqa5hKBr&#10;t+xwWAqTdf/mZqOIPb9kokspnU1YNtVG7Qz9X8LdP7426TflWERCfMSxaQZSoXTWASgPBPocAakb&#10;CIyNjfPy8mThIXtOBP3ROmw/d8Os/Q/fXyKRpRLIAwSAQI8koHQV0yMpgdNAAAh0kIDS12I66CcU&#10;AwJAoEcSgJ3WPbLbwGkg0FMIgIrpKT0FfgKBHkkA1mIU120aTsfjQ5YOavuFY8VVB5aAQE8gACqm&#10;J/QS+AgEeiwBUDE9tuvAcSDQEwgoVcXoTD6bEhkUlsSMC9jy38BYVtolHyt1lJKa+Zw9F+OYLFZ6&#10;xNmNbnT0SUPN7seo25tHNm9M0nY7Ghf6lZnUJxCsuA0IXtd++aEr8RlZrPTY4B+mGRLxBh4Ho29u&#10;s6ehNRLo0/zvhm16FyJCxq7CqAinbff1yYj0rMz4v7ZO0Jdsg1BARTL6A9mAgMoTULKKweE4Ed99&#10;uiXbcrpu4OdzTuM90L0EJAvvQ5tGJK1zs3Pw9HvjsWfPVDq+/vH1FOL4qWaSOUbLZpZVefjdV20F&#10;jPowbgPB0MvPf6EgaPl4WxuneQdSqnGIkB219yfWhB/XjtE1mr5zw8DQ7cdZtXJ30AcVUWx99i8h&#10;/T7fcbTn4fLRwzXEG6wUU5HcnkEBIKCKBJSqYsTbq4tyS6sK8spKnr2pLHleocbQIhs6TWQ8O3+B&#10;WSngFSWcDy2znGGpidQ/DkshuU01JSMIzdrLuiI8Kq/tkHQt4zbg6S7zrN4EHLmeg27r5pZkRiQU&#10;oMVFFQkHdiY7+gUGbNAL3nbqUYf2JLSoSGg6cRwlPfDG83p+VeaFoOzmmDMKqUgVhwv4BATkJaBk&#10;FYMI+egWJKFAIOALRCKBCE/EEzUNNPgV7DrJlmgBp6gap91PHY/OMddTSBMmm1JoVl42leHR7cww&#10;H8RtIGoNoPGKX1d9uHdSxGFeDq81MXp15ebzju1haFkRXlOfWldYKYn5K6wpKn9ns/MVyduTkB8I&#10;qCQBJauYVgxwiKCmtI6oa6AuieFA0GLQRJzyOjSiDDrHpFI+8RhpN8u2qt0ZBlUoLeI28DkF1aT+&#10;g7U/DEZDsVi8c3ZFaKTON9unM6REqmmnn1pUJKxh15HFMyKacBQdmiRMhTgpoCKVHC/gFBCQk4Cy&#10;VUxr9wSFSTHFQ5cssNUmkPq7LJ6ln33nUY04G/qslEr18lntyIlo7ymplVVhSULIw0Er184w18Aj&#10;RH3rSU6G6GIxdcRK30W1J7bs2bU11HD97jn/vsJCs1mx4/svHbTbjHCFgbYxNzqZa+s5Ci1INHL7&#10;dHjz+SvSK5KzeyA7EOjpBLpbxaD8eM/ObDz4xOVIXEb6re0mMbt23CiWhMVD6rNvpJGsLCojotpc&#10;6cXsAkHBtU0+F0lLAxOYrJTL21x0cIiGzSrfueyju67l8xseBey4pLN630IzdK0HTXiNIe5z50wY&#10;RJF3ikHqs/y3hehtuXTjyoX948ryJas7bVTU04cL+A8E5CUAe5TExNTH+EUcofnOXH2b3TS7QQIC&#10;QEAxBFRAxSimIZ2xQjZ2/qg85HgMzC+doQhlgQAWAVAxMC6AABDoQgKgYroQLpgGAkAAVAyMASAA&#10;BLqQAKiYLoQLpoEAEAAVA2MACACBLiQAKqYL4YJpIAAEQMXAGAACQKALCYCK6UK4YBoIAAFQMTAG&#10;gAAQ6EICoGK6EC6YBgJAAFQMjAEgAAS6kAComC6EC6aBABAAFQNjAAgAgS4kACqmC+GCaSAABEDF&#10;wBgAAkCgCwmAiulCuGAaCAABUDEwBoAAEOhCAqBiuhAumAYCQKD7TyDokj4Qnwx7e6tl84G1XVIF&#10;GAUCQEAGAqBiZIDUnIXUz3Tvl9PS9y54vmucY9PRBZCAABBom0AvVTFd0u0iQeND1oONofkcOKag&#10;SwCD0d5IQOkqBq9rv/zQlfiMLFZ6bPAP0wyJOpPPpkQGhSUx4wK2/DcwlpV2ycdKHaFa74yMO+d3&#10;/MKV65FRl/3mmjcfgobZB+LHonDfRauOhUbFp6TF+E+ji5tFHuy1LzSZlZUadnD+UDX0sCQDj4PR&#10;N7fZ09D/I9Cn+d8N22SjIU+f8qsKLqS/ucfmSs6XhQQEgIAMBJSsYgiGXn7+CwVBy8fb2jjNO5BS&#10;LT4bDYfjRHz36ZZsy+m6gZ/POY33mGkhnlCI2mbI1VWfzZzmfZG+Zu8CY/Q4R+mJwHCbTjjvPcV1&#10;rOt8f2Y1KjNI+vamGRsn2jl/HWGydv8Sc5KQHbX3J9aEH9eO0TWavnPDwNDtx1m1MiCCLEAACHSc&#10;gHJVDJ7uMs/qTcCR6zk1QoRbkhmRUMBHj6NuKMotrSrIKyt59qay5HmFGkNLfNy0kJMWmlouRPj5&#10;sddeGU920Jfqq7j5dcyAc+kVAgRpLHlRKD6UUVid8vuNnHpB9YOQoByjSWMMCIioIuHAzmRHv8CA&#10;DXrB2049kpzdCAkIAIEuJKBcFUPUGkDjFb+uQmeC95OQj14QCgQCvkAkEojwRLxY3AjqKtCJCE2i&#10;hsoakQZds61j7gVVr9mNLYwKakuqJE80ojp2JV9dnyYuLuIwL4fXmhi9unLzecvsXcgYTAOBPkxA&#10;uSqGzymoJvUfrN3WZIF2RtPJ0kQaQ4ck/oLXZOjga0trP5iYWvaaSCgStbhC0KQ3FcepG+gQakuq&#10;xcUpFot3zq4IjdT5Zvt0Rjte9OFRAU0HAgojoFwVIyxJCHk4aOXaGeYaeISobz3JyVD6CgtOw9Eb&#10;XZUh0KzmzjN5E5Uu53GweM2xS2eIi3/82RcW+VH3SgQIdcRK30W1J7bs2bU11HD97jmD3lVOs1mx&#10;4/svHbSbJjepCUci4ilEHA7BkYl4MkxRChuGYKj3ElCuikEEBdc2+VwkLQ1MYLJSLm9z0WnjnuaV&#10;3X/pcCg2I/Gke+6RbX/loqs28iRe6f1c+4MxGYmnJuf5bwt6wdewWeU7l31017V8fsOjgB2XdFbv&#10;W2jW9HoLXmOI+9w5EwZR2pxiCDpDru2el7HCpJ/64MDv52V/Y2HYzpQkj7+QFwj0SgKqukcJ/dE6&#10;bD93w6z9D5WxZKI+xi/iCM135urbckqlXjkmoFFAQIEElKxiFOi5Ak2RjZ0/Kg85HgPziwKhgikg&#10;0PSIII1DXl6ejIhkzymjQaVn42Yf8vI6/LhB6RVDhUCg1xOQ+qBkbGws49whe85eTxMaCASAwAcE&#10;VHUtBjoKCACBXkGgW9ZiSBbfhsbsd0D3DSkz4fQm+4fHJ6SxsoLnGcIPzspED3X1YQLdshYjKIk/&#10;dTQsT8m7CUVlEWunuE7dfK8TG5M+nBxJFqtusVhZkk/KrYDNHgMkb/tJSx2fW4lmX12/94ennuRX&#10;ctKQNbfu/T5Zpw+PW2h6jyHQLSpGyHl4OzSlRM4XXVSVKTdr+yR7u7Ee34bgZu/dNxNeGlbVjgK/&#10;uoWAslWMppPfnfj4lExW4nsPSkSG27pTt9NYLGb8xd1epm3FbcCCRDWbs+9SXAaTmZkScW5dc4AG&#10;2W1i52wVdIIy0udizN0/VproTTkWGR+fcOfwJN0mb0RCAZ9fX8IMvZSNG2zJEOsYNfM5ey7GMVms&#10;9IizG93o6FvE0oq3zik22To8BeZLfpQRm2/dPbHph98uhMUkRf62fHjTsye2zW4ZX1BpnyegbBVT&#10;k7RlquvExadfct+hJ5l7H933Sd7B2WPsnL+8buhzYIlZm3EbPuwzrXEb11mn+UwYZevg/uWRRLZY&#10;HMluEzsnRtCJxkdH5n0i9rwsfI2Hq6vL1PXRFe+5QtQa5j7Tov7v1NeNCMnC+9CmEUnr3OwcPP3e&#10;eOzZM5WOxy6OlbPZ6AfhKVpuwPq3YqLecO27Wxd6TV0earj8Oyf04akNm31+uAMA5RNQtopp3UKS&#10;6fRZAx8cOxGT3yio/ScsMEt/0jj5HjaEApyGkYUpXU1U84qZno++Diy7Teyc2EEnpPQO2WZ/LCvr&#10;fvylNfiTK7dGlImIhk4TGc/OX2BWCnhFCedDyyxnWGpiFm4zZ6vwFJgmBBX3wu5XiJDG1xlPuQzz&#10;fkTZa1f+aIMa+yABZauY1oiJ2gN01O13hERGRaKfa3vsiSJNtTZDw3xgg5O4d1sw39P3akpmXPBu&#10;L2M0JrjsNrFzSgk6gT0+uKytbrZ2bsuOvbRe9OkwdTSknqaBBr+CXScRHgJOUTVOu586ZovayvlB&#10;eAoRmt6v/+2/RY01jZL/EAl4QjwJj5O99j443KHJyifQ/SpGwMkvZ99Z5+nh7oF+3N2cXeadfCbX&#10;j038oviTW5ZMd3L09M112rTeQRO9r6XbFEoC0rwljZ2zjaAT6O2MsSwi4lewzu+9wPfymWFEENSU&#10;1hF1DdQl+QhaDJqIU17XHO63ZfG2cqJLPO9NKqLG6kbUb4LEJg5PRKPp1GMvl7dpU/kDDGrs6wS6&#10;X8VwX9y+Venss2w0HV0nJemYjZ3qatTWWgxx0PxTd27sH/v20QOn+dFEN0s6FY/wuTyBkFvHFSBt&#10;2OSWPKns72il1/xiDHZOqUEnBNXsWnWTYeL121aJ+yzkbPbQ5QuHEwuTYoqHLllgq00g9XdZPEs/&#10;+86jGkn2D4vzpeb80LqgPPtvjonnlBE6ZGp/uxkT9Avuv8LeICq7zb4+9qH9SiHQ/SoG4eWc+e6n&#10;THRndToayvvm8a8cdNt+L46kxTAcRG/SCBKdoGu37HBYCpN1/+Zmo4g9v2Si8TKl2+Tm/HUwsv/O&#10;yIys1LOeBjgpOaUFnRCyY369yltxOSklOeqou25LPSMsjg6IpXp95ayZc2bjwScuR+Iy0m9tN4nZ&#10;teNGcZOIaVWc90xKzlad3/DAf8vZ6rkBcfdSI/1G/31gS3CelB/9ZbeplBEGlfRxAt2yR4k89LvL&#10;v9J/nLEjA6Ln9vHxB83v9QS6Q8WQGHb2euX/lMi14NLrewIaCAR6JQHlrsVQbXaEs7LSr6/Chfx8&#10;/U0vebu3V44LaBQQUBAB2GmtIJBgBggAASwCylUx0AdAAAj0MQKgYvpYh0NzgYByCYCKUS5vqA0I&#10;9DECoGL6WIdDc4GAcgmAilEub6gNCPQxAqBi+liHQ3OBgHIJgIpRLm+oDQj0MQKgYvpYh0NzgYBy&#10;CYCKUS5vqA0I9DECoGL6WIdDc4GAcgmAilEub6gNCPQxAqBi+liHQ3OBgHIJgIpRLm+oDQj0MQKg&#10;YvpYh0NzgYByCYCKUS5vqA0I9DECoGL6WIdDc4GAcgn0UhUjPrD19lZL9EglSEAACHQnge6I3dud&#10;7e1E3YQho0df2DTnme+C5zunHnPW08I8ZroTFUBRINALCfRSFdMVPYXvp8WLuhnrvi906pXij6aO&#10;/95UrqO3u8IlsAkEVJ6A0lUMXtd++aEr8RlZrPTY4B+mGRJ1Jp9NiQwKS2LGBWz5b2AsK+2Sj5U6&#10;QrXeGRl3zu/4hSvXI6Mu+801p7aBUvxYFO67aNWx0Kj4lLQY/2l0cbPIg732hSajZzOFHZw/VA1B&#10;8AYeB6NvbrOnof9HoE/zvxu2yUZDjg7ipUUzz2aXv6yuf5r9T1Ax8eMBVJhj5OAHWfsmASWrGIKh&#10;l5//QkHQ8vG2Nk7zDqRUix82cDhOxHefbsm2nK4b+Pmc03iPmRbiCYWobYZcXfXZzGneF+lr9i4w&#10;bvN+JjDcphPOe09xHes6359ZjZ6MRtK3N83YONHO+esIk7X7l5iThOyovT+xJvy4doyu0fSdGwaG&#10;bj/Oqu1Yr1O07bW4D940wBkKHeMHpfoQAeWqGDzdZZ7Vm4Aj13NqhAi3JDMioQC9S0UNRbmlVQV5&#10;ZSXP3lSWPK9QY2iJz4MUctJCU8uFCD8/9tor48kO+lJ9FfdXHTPgXHqFAEEaS14Uik+AE1an/H4j&#10;p15Q/SAkKMdo0hgDAiKqSDiwM9nRLzBgg17wtlOPOnZQHI7yyXT70XmsX6Qdx9iHhg80FQi0R0C5&#10;KoaoNYDGK35dhc4E7ychH70gFAgEfIFIJDnVXixuBHUV6ESEJlFDZY1Ig67Z1jm0gqrX7JZnPAtq&#10;S6okh8GJ6tiVfHV9mri4iMO8HF5rYvTqys3n2EdCtweM+LGb637Gy28uvSxsOkQWEhAAAm0QUK6K&#10;4XMKqkn9B2u3fWg10vRTDZHG0CGJv+A1GTr42tLaDyamlq0SCUWiFlcImvSm4jh1Ax1CbUm1uDjF&#10;YvHO2RWhkTrfbJ/OaMcLDGoEi7HOATaVWwL/zuzYBAVjEQj0NQLKVTHCkoSQh4NWrp1hroFHiPrW&#10;k5wMpa+w4DQcvdFVGQLNau48kzdR6Wz5VANec+zSGeLiH3/2hUV+1L0SAUIdsdJ3Ue2JLXt2bQ01&#10;XL97zqB3ldNsVuz4/ksH7bZ+h8YPGjX2/Hj+z+eZSY04MhFPbvPBra8NJGgvEMAmoFwVgwgKrm3y&#10;uUhaGpjAZKVc3uai08Y9zSu7/9LhUGxG4kn33CPb/sqVc22VV3o/1/5gTEbiqcl5/tuCXvA1bFb5&#10;zmUf3XUtn9/wKGDHJZ3V+xaakSVY8BpD3OfOmTCI0oY7ePXJroP6aw86sOGz7N3z0E/c9H7wah/c&#10;V0CgHQJSNxAYGxvn5eXJwk/2nLJYa86D/mgdtp+7Ydb+h8p4IlEf4xdxhOY7c/VtOaWSHC2CrECg&#10;TxJQsopRTcZkY+ePykOOx8D8opr9A171ZALKXYtRUVLc7ENeXocfN6ioe+AWEOjBBGCndQ/uPHAd&#10;CKg+AVAxqt9H4CEQ6MEEumUthmTxbWjMfgd035AyE05vsn94fEIaKyt4nqH878Qo01WoCwj0GgLd&#10;omIEJfGnjoblSd69VV4SlUWsneI6dfO9Dm5MEnv64eRIslh1i8XKknxSbgVs9hggedtPWur43Eqx&#10;3BLdVFFqRNC+ZQ66MEcqb+RATZ0h0C0qRsh5eDs0pUTOF10608yuLMvN2j7J3m6sx7chuNl7983s&#10;wEvDMnrHu7/BzXH85zvuUBefOLncos3JTEaTkA0IdDUBZasYTSe/O/HxKZmsxPcelIgMt3Wnbqex&#10;WMz4i7u9TNuK24DFg2o2Z9+luAwmMzMl4ty65gANstvEztkq6ARlpM/FmLt/rDTRm3IsMj4+4c7h&#10;SbpN3oiEAj6/voQZeikbN9iSIb711czn7LkYx2Sx0iPObnSjo28RSyveOqfYZKvwFAboS4EiEZ/X&#10;UPkq/a+9B7OM5y8cIeaEWRwTSFePJLAPBDAJKFvF1CRtmeo6cfHpl9x37pDMvY/u+yTv4Owxds5f&#10;Xjf0ObDETK44LFrjNq6zTvOZMMrWwf3LI4lssTiS3SZ2ToygE42Pjsz7ROx5WfgaD1dXl6nroyve&#10;Q0rUGuY+06L+79TXjejjlPehTSOS1rnZOXj6vfHYs2cqHY9dHCtns9GW4Slq3tuAJeLksEq1Rn6k&#10;i8cujgUEhj8Q6CYCylYxrZtJMp0+a+CDYydi8hsFtf+EBWbpTxon38OGUIDTMLIwpauJal4x0/PR&#10;14Flt4mdEzvohJQuItvsj2Vl3Y+/tAZ/cuXWiDIR0dBpIuPZ+QvMSgGvKOF8aJnlDEtNzMJt5mwV&#10;nuKdCVFDdQNC1VIjS6moNZBuGl1QLRBAlK1iWiMnag/QUbffERIZFYl+ru2xJ4o01eTZYchJ3Lst&#10;mO/pezUlMy54t5cxunFIdpvYOaUEncAeL1zWVjdbO7dlx15aL/p0mDoaUk/TQINfwa6TCA8Bp6ga&#10;p91PHbNFbeVsHZ7iXfU4Ko2KNHDq8dgVYQCBkQ4EuotA96sYASe/nH1nnaeHuwf6cXdzdpl38plc&#10;Pzbxi+JPblky3cnR0zfXadN6B030vpZuUygJSPOWN3bONoJOoPMGxl5JEb+CdX7vBb6XzwwjgqCm&#10;tI6oa6AuyUfQYtBEnPK65m3iLYu3lRNd4vkgPMVbn3FaQ2z0OY+eVHClVNQaSHcNL6gXCHS/iuG+&#10;uH2r0tln2Wg6uk5K0jEbO9XVqK21GOKg+afu3Ng/9u2jB07zo4lulnQqHuFzeQIht44rQNqwyS15&#10;Utnf0Uqv+Udf7JxSg04Iqtm16ibDxOu3rRL3WcjZ7KHLFw4nFibFFA9dssBWm0Dq77J4ln72nUc1&#10;kuwfFudLzYk1MnE4AomqPdjhix0brV8F//W4Abs4FhAY6ECguwh0v4pBeDlnvvspE91ZnY6+9HHz&#10;+FftvfNB0mIYDqI3aQSJTtC1W3Y4LIXJun9zs1HEnl8y0XiZ0m1yc/46GNl/Z2RGVupZT/R3Guyc&#10;0oJOCNkxv17lrbiclJIcddRdt6WeERZHB8RSvb5y1sw5s/HgE5cjcRnpt7abxOzacaO4ScS0Ks57&#10;JiUn1ngg2R+OTY0P2TO14Y9V/zmbgyo97OJYQLprfEG9fZ5At+xRIg/97vKv9B9n7MjoWPTcPt9r&#10;AAAI9BgC3aFiSAw7e73yf0rkWnDpMUTBUSAABN4joNy1GKrNjnBWVvr1VbiQn6+/6SVv98J4AgJA&#10;QDoBVY16B30GBIBAryDQLWsxvYIcNAIIAAEZCHTHWowMbkEWIAAEegcBUDG9ox+hFUBARQmAilHR&#10;jgG3gEDvIAAqpnf0I7QCCKgoAVAxKtox4BYQ6B0EQMX0jn6EVgABFSUAKkZFOwbcAgK9gwComN7R&#10;j9AKIKCiBEDFqGjHgFtAoHcQABXTO/oRWgEEVJQAqBgV7RhwCwj0DgKgYnpHP0IrgICKEgAVo6Id&#10;A24Bgd5BAFRM7+hHaAUQUFECoGJUtGPALSDQOwgoN+qd0piJD2y9vdUSPVIJEhAAAt1JAFSMzPTx&#10;Q11cbm///Lnvguc/zvxz+uBBzeekyGwAMgKBPkigl6qYruhJUdnLZzvP3Bqz+4rz6ce1dmP2f0zF&#10;OLStK2oGm0Cg5xJQuorB69ovP3QlPiOLlR4b/MM0Q6LO5LMpkUFhScy4gC3/DYxlpV3ysVJHqNY7&#10;I+PO+R2/cOV6ZNRlv7nm1DYYix+Lwn0XrToWGhWfkhbjP40ubhZ5sNe+0GT0bKawg/OHqiEI3sDj&#10;YPTNbfY09P8I9Gn+d8M22WjI0XOistdF94trS+u47Iq6Uq6IK3jvKHs57EBWINCXCChZxRAMvfz8&#10;FwqClo+3tXGadyClWqwDcDhOxHefbsm2nK4b+Pmc03iPmRbiCYWobYZcXfXZzGneF+lr9i4wbuuI&#10;SITAcJtOOO89xXWs63x/ZjV6MhpJ3940Y+NEO+evI0zW7l9iThKyo/b+xJrw49oxukbTd24YGLr9&#10;OKtWzr7WHu6S9tO8f/7rPJKVsP5hI8wxcvKD7H2PgHJVDJ7uMs/qTcCR6zk1QoRbkhmRUICedCJq&#10;KMotrSrIKyt59qay5HmFGkNLvMwh5KSFppYLEX5+7LVXxpMd9KX6Ku62OmbAufQKAYI0lrwoFJ8A&#10;J6xO+f1GTr2g+kFIUI7RpDEGBERUkXBgZ7KjX2DABr3gbaceyX9QXNXTtOkHb82++II0etSKAbAY&#10;0/duGGixvASUq2KIWgNovOLXVehM8H4S8tELQoFAwBeIRJJT7cXiRlBXgU5EaBI1VNaINOiabd3R&#10;gqrX7MYWRgW1JVWSw+BEdexKvro+TVxcxGFeDq81MXp15ebzltllBCfglnJqslisn56ozRunpy5j&#10;KcgGBPosAeWqGD6noJrUf7B2O3/+m1ZRiTSGDkn8Ba/J0MHXltZ+MDG17DORUNTysYWgSW8qjlM3&#10;0CHUllSLi1MsFu+cXREaqfPN9umMzogQoQghU/Bt6qo+O6ag4UDgPQLKVTHCkoSQh4NWrp1hroFH&#10;iPrWk5wMpa+w4DQcvdFVGQLNau48kzdR6eymo+dlTXjNsUtniIt//NkXFvlR90oECHXESt9FtSe2&#10;7Nm1NdRw/e45g95VTrNZseP7Lx202/iJiKDpOWHopAEaelSyybDhWz4mZD2sqpPVGcgHBPoqAeWq&#10;GERQcG2Tz0XS0sAEJivl8jYXnTbuaV7Z/ZcOh2IzEk+65x7Z9leunOfT8krv59ofjMlIPDU5z39b&#10;0Au+hs0q37nso7uu5fMbHgXsuKSzet9CM7Kk4/EaQ9znzpkwiNKGOyIRvp/xzpWe93bNuTt/cHl8&#10;wvqsevkmvb46xqDdfZqAqu5RQn+0DtvP3TBr/8MOLZnI2afqY/wijtB8Z66+LadUkrMeyA4E+hwB&#10;JasY1eRLNnb+qDzkeAzML6rZP+BVTyag3LUYFSXFzT7k5XX4cYOKugduAYEeTEDqg5KxsXFeXp4s&#10;LZM9pyzWIA8QAAK9iYCqrsX0JsbQFiDQhwl0y1oMyeLb0Jj9Dui+IWUmnN5k//D4hDRWVvA8w868&#10;E6NMp6EuINDDCXTLWoygJP7U0bA8ybu3ykuisoi1U1ynbr4n78ak91z8cHIkWay6xWKhb/uin5Rb&#10;AZs9Bkje9pOWOj63ev3RXEtTXeJP6uGx8Hax8oYP1NRBAt2iYoSch7dDU0rkfNGlgy3s8mLcrO2T&#10;7O3Genwbgpu9d9/MTr00LNXZ696jHUaPdnDzSawvu7rSVfzdZXMqvPrX5b0LFXSWgLJVjKaT3534&#10;+JRMVuJ7D0pEhtu6U7fTWCxm/MXdXqZtxW3Aai/VbM6+S3EZTGZmSsS5dc0BGmS3iZ2zVdAJykif&#10;izF3/1hpojflWGR8fMKdw5N0m7wRCQV8fn0JM/RSNm6wJUOsY9TM5+y5GMdksdIjzm50o6NvEUsr&#10;3jqn2GSr8BQGQq4k8UQi0duvfPGOCaxAFpgtwqTU2eED5YFAewSUrWJqkrZMdZ24+PRL7jvPSObe&#10;R/d9kndw9hg75y+vG/ocWGLWZtyGD5ukNW7jOus0nwmjbB3cvzySyBaLI9ltYufECDrR+OjIvE/E&#10;npeFr/FwdXWZuj664j1XiFrD3Gda1P+d+roRIVl4H9o0Immdm52Dp98bjz17ptLx2MWxcjYbbR2e&#10;QlpffpCTgMkTi1J7gwP+Hwh0noCyVUxrj0mm02cNfHDsREx+o6D2n7DALP1J4+R72BAKcBpGFqZ0&#10;NVHNK2Z6Pvo6sOw2sXNiB52QQptssz+WlXU//tIa/MmVWyPKRERDp4mMZ+cvMCsFvKKE86FlljMs&#10;NTELt5mzVXgKqb3dIidfCs/WlDo/esACEGiXgLJVTGuHiNoDdNTtd4RERkWin2t77IkiTTV5tjBz&#10;EvduC+Z7+l5NyYwL3u1ljMYEl90mdk4pQSewaXJZW91s7dyWHXtpvejTYegKLEHTQINfwa6T7PwW&#10;cIqqcdr91DFb1FbO1uEppHVmy5xS2o5Bqd3BARmAQOcJdL+KEXDyy9l31nl6uHugH3c3Z5d5J5/J&#10;9WMTvyj+5JYl050cPX1znTatd9BE72vpNoWSgDRvyWHnbCPoBDpvYOyVFPErWOf3XuB7+cwwIghq&#10;SuuIugbqknwELQZNxCmva94x2bJ4WznRJZ4PwlNI7e0WOaW1vTWlzo8esAAE2iXQ/SqG++L2rUpn&#10;n2Wj6eg6KUnHbOxUV6O21mKIg+afunNj/9i3jx44zY8mulnSqXiEz+UJhNw6rgBpwya35Ellf0cr&#10;veYXY7BzSg06Iahm16qbDBOv37ZK3GchZ7OHLl84nFiYFFM8dMkCW20Cqb/L4ln62Xce1Uiyf1ic&#10;LzVnux0nNQN2i7AodbwOKAkEZCbQ/SoG4eWc+e6nTHRndTr6rsfN41856Lb9XhxJi2E4iN6kESQ6&#10;Qddu2eGwFCbr/s3NRhF7fslE42VKt8nN+etgZP+dkRlZqWc9DXBSckoLOiFkx/x6lbficlJKctRR&#10;d92WekZYHB0QS/X6ylkz58zGg09cjsRlpN/abhKza8eN4iYR06o475mUnDJ3YOuM2G3HotSJSqAo&#10;EJCRQLfsUSIP/e7yr/QfZ+zIkD96roztgmxAAAioBIHuUDEkhp29Xvk/JXItuKgELXACCAABOQko&#10;dy2GarMjnJWVfn0VLuTn6296ydu9chKH7ECgTxGAndZ9qruhsUBA2QSUq2KU3TqoDwgAgW4mACqm&#10;mzsAqgcCvZsAqJje3b/QOiDQzQRAxXRzB0D1QKB3EwAV07v7F1oHBLqZwP8Dt5DkQlw73ogAAAAA&#10;SUVORK5CYIJQSwMECgAAAAAAAAAhAEpt4Kn6RgAA+kYAABQAAABkcnMvbWVkaWEvaW1hZ2UyLnBu&#10;Z4lQTkcNChoKAAAADUlIRFIAAADzAAABjwgCAAAABgNxZgAAAAFzUkdCAK7OHOkAAEa0SURBVHhe&#10;7V13XFPX+76ZzLAJw8WqtkoBBaqWoaiguLB11qoVR5cL6rZ+rbYo2qoF6a91tFJHKwgq4GAKFVBA&#10;hASr1SpuUQmyd+bvJoCFcAPnkgRyk3M//NHG95zzvs95eDi5efJe0pC37RB4QQTUDgGy2lUEC4II&#10;iBGgmJoaQSQgAuqHAGnwkO5PI3p6uvX1Db1QPIluNcJjmAmdRqu7nXHtaaOoF9aES6gnAhRTs+41&#10;m8fj9VL1gtqXjx++oI+Z59GYf/15U09WpVj4BgW/V5p7q1IgGY7+//qty6ZNGD9hwnivEbaM2ocP&#10;OF38ykgPB0+BzBy3dpN/U37+Sy66quXEdRt963JvlPYWdOCJakYk0Dm7X//+vYkG2Wiwy1AmHSi1&#10;znmRdfo5OtkbvBlN0u3n6Kyb+sP/vv52X8zTIZ9+v30ikyK7HOnh4IWTdKyHub5tSiOJh5B1rJ1G&#10;DDGhgg+HkYpFgEwCuF6UlABEdRWiYz8rNCazkM1m5aYc/2q4viSWZjXuqyOJ14uK2FmnQ2bY6bRN&#10;QNEyZproUtvNhx1JMXFfuv9sVuHNoht/Re+YYk3Tdgw+nZEetcb17TmH0rKyspN+9DUhkan6ZuZG&#10;WohA2FR+OyW1nOn8Xj86Oreuw6ydpzPZRUU3UiLXj7OgkUiYwzEjxanpvPt1UvLuhSt/ik/Lyr2e&#10;cWCKJU3PzNxEh9KSN41hyjTRppC0h228lP7Lhh2HoxIyrqUeXjpUV/LPnVdvHYbYHRRNCEXQdOAl&#10;FwJAwjho0CD5fp8M3l8X7JwXNHbEcHff5WHZZXx0Opp94IFd457s/XCkq+fyBKug7xfZyVA47EiK&#10;VcCe8PmCk0vGDHfxmPt9Ti0Jab4dNnfc+IW/Pi5PWuXn7e3l/1VaZbvEqQZDfKc7NP6d+6wZoTkE&#10;7ls/9Gqwj6v7tD3P/UJC/Jlk7OFYka2TUix9plCOB07yHu09L5xVK+tdAdX0HcPLm+YH+C+Js1qy&#10;2gM9/XUxJ0LvjzAsEYnww0sOBICY/eTJEzmWEA8VCkh61g62TB1R3VNWfkkzurm2U2b0vxnxc3pJ&#10;s6D+3/jIIrMJ71tinhKwI8lMr7lOz4+EJRTXCREupzA564X49wX7orvszmAX3cg8vYp8cNmm5HIR&#10;1cpjvOX946dYVQLeq6zjceWOUx31Mcd2GdnAOnIsX3yeb+Y8fNkoa3VB5fX4G5UipPlZwT2upb0J&#10;tYs5+aR/p5HjlpDg6VxOxiFAzJZbs2uyd26O4k8LPZtTeCXqu4BBWghCNexnpOu2NSYlNQX9ORfi&#10;RhXp62Bmgx1JNejH4JU+q255m9jNxWVv8hnu6rM44rHzgg+G6KJv8PTN9fiVZQ0SmRXUvKolGZro&#10;Yq7eVaSg+lkZ+kvadonQq30ibf8vaq5rlvyDSMATkmlkEvjq3RUG/10mAkDMll+z+a8yD25cNMVj&#10;1LTQRx7rv3LXR+lUUlGWGDzNz9cP/fH18fSae/B+q1IJBSIy9U1m2JH8mhe1NIuBhhgyj7II44+5&#10;iF/JPr7zFD8gaKo1RVD3uoFqbK4riaMYWDJENRUNwhaUOg7vKhIRCdtxWdRc24zmTZHMiR7vEUFD&#10;I/afkS7nhGRVDAJAzMar2dQB8w4nnt89uu3vO0n/7fE+jkxtMsLn8gRCbgNXgHAfXrpY5Rm0+D0m&#10;DT2aGNmN9ve2bj1nczl3qyxGOZm2khY7UsjJirk1YNmaqfZ6ZIRq5jzBw6pluKC2rF7XZggT69DO&#10;vR9z9M7gJfPfob68ml46eNFHww0pNAuvhTPM7iTersMczpcZKb0Bgoo7f9fYTJs01IiubeE6dazZ&#10;ixtP2yl6u/Au5qSK7A4LfXeL4E0VefkNxGzcmk0zsLQawGxRRIkqGrsu3h+fw2LfuLDBOjnkx0L0&#10;TMor/m31t4XO2+Lz2UW5F3761N24TX65xX/uTbHYllJQlHt0mjlJRqTgxbn1QdG0TyKzWOyc2M1e&#10;Rq2rCcvSfznLWxp7Neda6gFf447qLSxNO5KhHfCpp37xb+v23vUKu1KQf3GLTfo3W8+Xtkh2p+G8&#10;+zIiO0HfdDN849HaWUeuXM9N2fPe399vjHoi4+jf1Zw0K0SPCd9ByktshATiiEI1Gze55c4MTgAR&#10;kAcB5Wi2PBnBsRABRSAAxGy852xFJAbngAjIhQAQs+FRRC6M4eC+QACI2VCz+2Jr4JpyIQDEbLXV&#10;bJr953Hpe9x1cEOo7bgl8dImR/QTJ8BLd+iSg2noXaD8i5udtNvGYL4IOCEM6wYBIGaDazZ4pErs&#10;DL8s+3B4/BPlf5RtOGrVYrM/57g7u08Jvdlmzu34Is1hxUU2u0jyk3PxyAa/fuiNftkXzeHLuPTd&#10;PfilRKh2nyZcPzHNVHI/lPbWqovXf59opBLbodAkgJgNrtngkQqtoqeTiWpuXYq/xpFtOOnpxFLj&#10;KAxrM+TVPU6HXyGMF7lFWya4uY72+zKG9OHOXdOxfTQKykndpwFiNrgSg0caTTyak3Iy/irrypGN&#10;X0dmsPNOBzmhhg5Ex35mSPQVFpudn3x0nY/4k0Qd1x2plzYMa/3Lb+hz4Ercp7JsgQgiPickhS5Y&#10;ERGXmpmTlx4+mUlGtO1m7jp9pYDFKsxJPhbsoicRK7vAyMuZ11js7J6cRsQz0AcG7Iq7hn7MFL93&#10;3mDxgUZr6IaLSf9rOWzouIWmxa90oCH0tz47cfmv6ODBBp77EzOz0qOC0UowXxQPEwkFfH4jhxV3&#10;+g5poKOlWLU7A6I1LCg6/fKJZTamkyJSMjOzEvdPMJas2Qk68audAcH0EYqTv/zz+u2HTsWnX005&#10;tOSdliMa9pxE+K0AYja4EoNHotYKUk3y6g823nGcYhw5Z+avZL/pDtpY9s7GfxJyqGP87STUNnCZ&#10;4VSRdPlpVzIrZS4VYnloEd7DyMDx4xceeox+AaZHF83MzbZg3XhXz8+SbdbsXmQv4+zAvX9o4Xif&#10;eeH3a7KC/b29xs378XYzgvnimyyI4bbtEWi9OAiI2eBKDB6J6lPTq0evq188Kefcf17FeVCpY2lA&#10;xzSXNv4Tn0Pz8belIwjDOcC5MilV1qfWrcBJm0s7e2gVgLCwNuf388WNgtqbMSeLrSeMNO/iizqg&#10;yxHHbQtaUd/FATEbXInBI9GShXzUgioUCAR8gUgksfdRsc2lYtWmjZ1oq8VwCnCpSkrrhthS5lIE&#10;w0OrAMAF9ZxqyblZ1FBWxdc1YyiA2dBtq4CNaZ0CiNngSgweiVECCZFl70Spnas1zm+Y64zh1d0S&#10;W3xa7WiU7uyhVQCAFH2mkeQEQtI1N6LUc2oFIiFPRKa1EJyspUvv2fdioNtWAZsj3gGQacCVGDwS&#10;c12BLMsoeiDJ1Q4IWjmqJrm7o0inibE8tF1VzXBZuvV/y90NuyEmWX/0J1MdtCmMd2d/7FCSep0j&#10;4L0uLtMb6mxBRcgmI6eP+O9LxiAYd4hRfbct7pJ6fQAQs8GVGDwSu1KZ9s7GO+fzaE4OVcmpXb55&#10;xJwVy0OrM2Jb3F9Zl098ZmMyKSI5KzM5YrJ5CxZkvbd8Z80cO0CrG2bzXt945LY3vSD78MQn4ZtP&#10;PuQjotcZYSdrF568FHssxLPifhXQ132wcSCA27bXqYpzQSAXK845iR2uO3JPchgjdPrKS2WtX7Ih&#10;dj2amr2KaXbfbwN9kOfbFTE/pUNa9/1eyJUB1Gy54IODVRYBqNkquzUwMbkQgJotF3xwsMoi0Oea&#10;3XPPmspiChNTBQQoZmYSN02XV3V1dXchrf8OHvlmQn5jNefRnbvP61XjTgT6m3Y2duaD02ldtJwC&#10;BAOG9SUCfa7ZQtRIGpejfCNpX4IM1+4DBPrynK3vsScmdLSRvoEgZbnvpny0BwlqbU1cS+foDTP6&#10;JyqFOmn20LLfly8Ou/fWtoQD9qy/6Q4DTQ24rEMbv4l9gK+1NurkPLeX8cd5/VkznC0M+Nd3zAu+&#10;VGs78+tdq6cMMeSXFkbv3hSWwaEMCzoe8eFAIwNdclNNDRepv7FjPtrzkjH8i13b5oyyM6Y1lxbE&#10;/rB1f9pLsdMQa06Oavzd6QMeqd6SfanZdVc3+nuLW6e2M5JiWVtR1KiGdsjZFbOnTw6MZq7a+dEg&#10;/C2UpKytFOBerCQyqfLq/qV+bsPdA354OfG77RNM2j6dlLbLqt72anBGQMwGd4OAR8rAHMPaKrYY&#10;CWvy4nIrhAi/JOPc00ET3c2A8u6wRgdrKw+4Fysiqi6Misp6WMkT8V5mn7lW22+ouF9bywXWi1WD&#10;6dWHpQMxBNwNAh4pq+bO1laxQgoaKtFmwuglaqqqE+kx9XFbRjtaW/F0Q9W2n7758Lm0LPTbKyk/&#10;T2fS6dQ2zZa2y/bhPsKlpREAYja4EoNHgm5FC4uoDMsWyyhZ39KIXP+6Hr/bqIO1FbwXK3Xg7NCN&#10;zgXbZ41FW837rbxQ3v4oLW2XBS0KxikfASBmgysxeCS+0kh6owLRL5NRGE6z5to8T83vytUh3QkW&#10;ayXZ3VClW7mS6Awt7st7T9BG3RRzzzlebR1i8eUPo3sdASBmgysxeCS+SnnlNx6778soyD7o+yhs&#10;85+Puvy2uXQnWKylZNplpXux8h5G77tgvCkmIebUsZ3eFbfKld/CAR80MBobAaC7fuC9WMEj29Kh&#10;D14d+wtzx9StBTKfhqGNtiLezV07Y/ct7HbUcG8hAp0R6GvNplm6uplW/NuxEwfcKIiA3AgAMRv8&#10;9AweiWi7bE1Cu4ElrCDF/JDwXOnNbORGCk5ALASATiPEKglmCxEQ30UDQQGHEoNMB2MgAspHAIjZ&#10;yrrjofzy4AoaiwAQs6Fmayw/iFs4ELOhZhN3gzU2cyBmQ83WWH4Qt3AgZkPNJu4Ga2zmQMyGmq2x&#10;/CBu4UDMhppN3A3W2MyBmA01W2P5QdzCgZgNNZu4G6yxmQMxG2q2xvKDuIUDMRtqNnE3WGMzB2I2&#10;1GyN5QdxCwdiNtRs4m6wxmYOxGyo2RrLD+IWDsRsqNnE3WCNzRyI2b2m2STTieFJmVl57KKouVa4&#10;W4po7CbCwjEQAGJ2r2m2qDx5zSRv/w3X63u+WdJti2kOKy6y2UWSn5yLRzb49ZPxtN2WJXve9VjL&#10;cWNay0K5ySd3LXY3hr+aPd9F+UcCMbvXNFv+erBn4BZtmeDmOtrvyxjShzt3TbdUGud4N9b6jBoz&#10;Z2ui9sKfDy5BH7sOr75CAIjZ8mu2tt3MXaevFLBYhTnJx4Jd9CTlUi19gg9fymOzWZnR3wXYasvG&#10;ADuSbOy2ZN+ZzIIidn5G1PbJVlStYUHR6ZdPLLMxnRSRgjYrS9w/obU5uEgo4PMbOay403dIAx0t&#10;xYzTsZ8ZEn2FxWbnJx9d58NEe2DKGt45Upwp2os1MSl0wYqIuNTMnLz08MnmaDsrkYjPa6p6mv/n&#10;zr1Fg+bNHyquCXM4JiBiTES2vwjH7xLhb8nZVwxS1XWBmC23Zhu8vy7YOS9o7Ijh7r7Lw7LLxN9U&#10;p9kHHtg17sneD0e6ei5PsAr6fpGdjO3EjqRYBewJny84uWTMcBePud/n1JKQ5tthc8eJm7uWJ63y&#10;Q5uV+aM9gtsBTzUY4jvdofHv3GfN6KEjcN/6oVeDfVzdp+157hcS4s8kYw/HimydtGMv1jrRf2uJ&#10;aorZrw2GvW1Mxh6OBUjraHp/hGGJ9Oz5v6rKsr7IC4jZ8mu2UEDSs3awZeqI6p6y8kvQjjg02ykz&#10;+t+M+Dm9pFlQ/298ZJHZhPexTwnYkWSm11yn50fCEorRVpZcTmFyVhcPKaC77M5gF93IPL2KfHDZ&#10;puRyERW4F2uXkbJ7sYqaapsQbQMduoyFOgPSsvt80r/TyHFLSLATlby/DUDMlluza7J3bo7iTws9&#10;m1N4Jeq7gEFa4o7Y/Yx03bbGpKSmoD/nQtyoIn0dzGywI6kG/Ri80mdouz2Ai8ve5DPc1WdxxGPn&#10;BR8M0UUQ8F6sXUV20YuVpM3QRppqGsn65nr8yrIGiZ4Lal7VkgxNdMkIBiAAZcAQHAgAMVt+zea/&#10;yjy4cdEUj1HTQh95rP/KXR/d5ZKKssTgaX6+fuiPr4+n19yD91uVSigQkalvMsOO5Ne8qKVZDDTE&#10;eDOIsgjjj7mIX8k+vvMUPyBoqjUFvBdrV5GIzF6sJIO3XMxqbt+t5Na9bqAam+tKEqIYWDJENRUN&#10;aDvXzoDg2DQYCoAAELPxarZ0N1SS/tvjfRyZ2mSEz+UJhNwGrgDhPrx0scozaPF74j7rNCO70f7e&#10;1q3nbC7nbpXFKKe2rqfYkUJOVsytAcvWTLXXIyNUM+cJHlYtw6WbqbYHgXs/5uidwUvmv0N9eTW9&#10;dPCij4YbUmgWXgtnmN1JvF2HOVx211YsdEkkCk3bcKD7x1vXOT+N+vOfJuzhWIC0TEcV2R0W+u6G&#10;7yABuNt1CBCzcWu2dDdUirHr4v3xOSz2jQsbrJNDfixEu1Pyin9b/W0h2owyH70BfOGnT/+7/8st&#10;/nNvisW2lIKi3KPT0DsO2JGCF+fWB0XTPonMYrFzYjd7GbXqtHQz1Q71C0vTjmRoB3zqqV/827q9&#10;d73CrhTkX9xik/7N1vOlLY2xOw2X2bUVC1ia2/6M3MyYEP+mEys+P1qM/g3CHo4FSOt8NCtEjwnf&#10;QcrNbKDuZ/g7rMqdF5wAIiAfAsrRbPlygqMhAvIjAMRsvOds+dOCM0AE5EQAiNm4z9lyJgWHQwTk&#10;RgCI2VCz5cYZTtDbCAAxW201m2b/eVz6Hncd3KiLTSOXNjminzgBXrpDlxxMQ+8C5V/c7PTGIIP5&#10;IuCEMKwbBICYDa7Z4JEqsTP8suzD4fFPlP9RtuGoVYvN/pzj7uw+JfRm25O1O74I3baKpQQQs8E1&#10;GzxSsWX0cDZRza1L8dc4Sn+UCIVhbYa8utfxaTwYL0K3bQ83EmMYELPBlRg80mji0ZyUk/FXWVeO&#10;bPw6MoOddzrICTV0YHg+dVx3pF7aMKz1L7+hz4ErcZ/KsgVimEuZZATLMkqzC4y8nHmNxc7uyWlE&#10;jCR9YMCuuGvox0zxe+cNFh9otIZuuJj0v5bDho5baFr8StSgTX/rsxOX/4oOHmzguT8xMys9Khit&#10;BPNF8TDCuG0Vx0BlzQTEbHAlBo9EvR2kmuTVH2y84zjFOHLOzF/JfuijTLE8n43/JORQx/jbSaht&#10;4DLDqSLp8tOuZLajubRWiGkZ5T2MDBw/fuGhx9weQkszc7MtWDfe1fOzZJs1uxfZy/iWAff+oYXj&#10;feaF36/JCvb39ho378fbzQjmi2/yIIbbtoew9dowIGaDKzF4pPgR6q8eva5+8aScc/95FedBpY6l&#10;Abbns/Gf+Byaj78tHUEYzgHOlUmpT7o+P0ibS2VZRuVCWVib8/v54kZB7c2Yk8XWE0aaK+CLOsRx&#10;28oFXa8MBmI2uBKDR6LVCfmoBVUoEAj4ApFIYu+jYns+xapNGzvRVovhFOBSlZTWDbGlzaXKsYwK&#10;6jnVkreeooayKr6uGUMBzIZuW8WRHojZ4EoMHolRAgmRZRlFqZ2rNc5vmOuM4dXdElt8WhW1+36L&#10;kiyjFH2mkeQEQtI1N6LUc2oFIiFPRKa1EJyspUvv2fdioNtWMewGYja4EoNHYqYvkGUuRQ8kudoB&#10;QStH1SR3dxTpNLFsyyg2hAyXpVv/t9zdsBtikvVHfzLVQZvCeHf2xw4lqdc5At7r4jK9oc4WVIRs&#10;MnL6CAMgbDFzUH23rWLYp8xZgNAHV2LwSOyiZFpGG++cz6M5OVQlp3b55hFzVizLqM6IbXF/ZV0+&#10;8ZmNyaSI5KzM5IjJ5i1YkPXe8p01c+wArW6YzXt945Hb3vSC7MMTn4RvPvmQj4heZ4SdrF148lLs&#10;sRDPivtVQF/3wcaBAG5bZbJSEXMDuVgVsRBh5tAduSc5jBE6feWlshbHNrwIiYCKaXbfY0gf5Pl2&#10;RcxP6ZDWfb8XcmUANVsu+OBglUUAarbKbg1MTC4EoGbLBR8crLII9Llm97xDpMpiChNTBQQoZmat&#10;re+6yKa6uhowV/DINxPyG6s5j+7cfV6vGnci0N+0s7EzH5xO66LlFCAYMKwvEehzzRaiRtK4HOUb&#10;SfsSZLh2HyDQl+dsfY89MaGjjfQNBCnLfTfloz1IUGtr4lo6R2+Y0T9RKdRJs4eW/b58cdi9t7Yl&#10;HLBn/U13GGhqwGUd2vhN7IM29z4YZOhXYM7tZfxxXn/WDGcLA/71HfOCL9Xazvx61+opQwz5pYXR&#10;uzeFZXAow4KOR3w40MhAl9xUU8NF6m/smI/2vGQM/2LXtjmj7IxpzaUFsT9s3Z/2UmzIwpqToxp/&#10;d8BAUfOovtTsuqsb/b3FrVPbGUmxrK3oFlAN7ZCzK2ZPnxwYzVy186NB+JvwSllbKcC9WElkUuXV&#10;/Uv93Ia7B/zwcuJ32yeYtH06KW2XVXOuEKs8IGaDu0HAI2XAhGFtFVuMhDV5cbkVQoRfknHu6aCJ&#10;7mZAeXdYo4O1lQfcixURVRdGRWU9rOSJeC+zz1yr7TdU3K+t5ZLdi5VYLFDHbIEYAu4GAY+UBWZn&#10;a6tYIQUNlWgzYfQSNVXVifSY+rgtox2treC9WNFjh/30zYfPpWWhreZTfp7OpNOpbZrdRS9WdeQK&#10;sWoCYja4EoNHgsLUwiIqw7LFMkrWtzQi17+ux+826mBtBe/FSh04O3Sjc8H2WWPRVvN+Ky+Utz9K&#10;y+zFClodjFMaAkDMBldi8Eh8FZH0RgWiXyajMJxmzbV5nprflatDuhMs1kqyO6xKt3Il0Rla3Jf3&#10;nqCNuinmnnO82jrE4ssfRvc6AkDMBldi8Eh8lfLKbzx235dRkH3Q91HY5j8fdfltMelOsFhLybTL&#10;Svdi5T2M3nfBeFNMQsypYzu9K26VK7+FAz5oYDQ2AkB3/cB7sYJHtqVDH7w69hfmjqlbC9C7ftiX&#10;NtqKeDd37Yzdt9CngMALIgCEQF9rNs3S1c204t+OnTiAModBEIGuEABiNvjpGTwS0XbZmoR2A0tY&#10;QYr5IeG50pvZQBpoGAJApxENwwSWqw4IKFiz1QESWINaIADEbGXd8VALBGERqokAELNxnJ5Vs0qY&#10;leYhAMRsqNmaRwzCVwzEbKjZhN9nzSsAiNlQszWPGISvGIjZULMJv8+aVwAQs6Fmax4xCF8xELOh&#10;ZhN+nzWvACBmQ83WPGIQvmIgZkPNJvw+a14BQMyGmq15xCB8xUDMhppN+H3WvAKAmA01W/OIQfiK&#10;gZgNNZvw+6x5BQAxG2q25hGD8BUDMbvXNJtkOjE8KTMrj10UNdcKd0sRwm8GLECBCAAxu9c0W1Se&#10;vGaSt/+G6/U9L1G6bTHNYcVFNrtI8pNz8cgGv34ynrbbsmTPux4HnGhdpWUt8U/u/tHiJ27Dqw8Q&#10;AGJ2r2m2sgDgFm2Z4OY62u/LGNKHO3dNt1TKn4OEwPfc33vP3Scou7H87DJv8X97bchtUFZNcN6u&#10;EQBitvyarW03c9fpKwUsVmFO8rFgFz1JUlRLn+DDl/LYbFZm9HcBttqyM8WOJBu7Ldl3JrOgiJ2f&#10;EbV9shVVa1hQdPrlE8tsTCdFpKDNyhL3T2htDi4SCvj8Rg4r7vQd0kBHS7Fq69jPDIm+wmKz85OP&#10;rvNhoj0wZQ3vHCnOFO3FmpgUumBFRFxqZk5eevhkcyFXcvFEIlHbf/LFT1ztFMkkY9eOiZIYKJHt&#10;L8Lxu0T4+3RqMP2BmC23Zhu8vy7YOS9o7Ijh7r7Lw7LLxN9Up9kHHtg17sneD0e6ei5PsAr6fpGd&#10;jJ3DjqRYBewJny84uWTMcBePud/n1JKQ5tthc8eJm7uWJ63yQ5uV+aM9gtvtLdVgiO90h8a/c581&#10;o4eOwH3rh14N9nF1n7bnuV9IiD+TjD0cK7J1UvBerNKdYDFrx0KpdSV6f4RhifTsocAaym4gZsuv&#10;2UIBSc/awZapI6p7ysovQTvi0GynzOh/M+Ln9JJmQf2/8ZFFZhPexz4lYEeSmV5znZ4fCUsoRltZ&#10;cjmFyVldPKSA7rI7g110I/P0KvLBZZuSy0VU4F6sXUaC92LtEMmXUXtnlFpYySf9O40ct4QE21Ph&#10;+C0FYrbcml2TvXNzFH9a6NmcwitR3wUM0hJ3xO5npOu2NSYlNQX9ORfiRhXp62Bmgx1JNejH4JU+&#10;Q9vtAVxc9iaf4a4+iyMeOy/4YAj6pg68F2tXkeC9WDtGyqgdAyWA2mAINgJAzJZfs/mvMg9uXDTF&#10;Y9S00Ece679y10cENSUVZYnB0/x8/dAfXx9Pr7kH77eKklAgIlPfZIYdya95UUuzGGiI8WYQPdti&#10;/N0W8SvZx3ee4gcETbWmgPdi7SoSAe/F2rETrIzaO6MEadtjBICYjVezpbuhkvTfHu/jyNQmI3wu&#10;TyDkNnAFCPfhpYtVnkGL3xP3WacZ2Y3297ZuPWdzOXerLEY5tXU9xY4UcrJibg1YtmaqvR76fszM&#10;eYKHVctw6Waq7aHh3o85emfwkvnvUF9eTS8dvOij4YYUmoXXwhlmdxJv12EOl921tceYy6gdC6WW&#10;Nagiu8NC393wHSQeyIGYjVuzpbuhUoxdF++Pz2Gxb1zYYJ0c8mMh2p2SV/zb6m8L0WaU+eh93ws/&#10;fepu3Ca/3OI/96ZYbEspKMo9Os2cJCNS8OLc+qBo2ieRWSx2TuxmL6NWnZZuptoBDWFp2pEM7YBP&#10;PfWLf1u3965X2JWC/ItbbNK/2Xq+tKUxdqfhMru24oFZKha7diyUWgfSrBA9JnwHiQdyoO5n+Dus&#10;4kkBxkIElICAcjRbCYnCKSECuBAAYjbeczauDGAwREAZCAAxG/c5WxmZwjkhAngQAGI21Gw8kMJY&#10;lUAAiNlqq9k0+8/j0ve46+DeCrEV5NImR/QTJ8BLd+iSg2noXaD8i5ud3hhkMF8EnBCGdYMAELPB&#10;NRs8UiV2hl+WfTg8/onyP7U2HLVqsdmfc9yd3aeE3mx7snbHF6HbVrGUAGI2uGaDRyq2jB7OJqq5&#10;dSn+GkfpjxKhMKzNkFf3Oj6NB+NF6Lbt4UZiDANiNrgSg0caTTyak3Iy/irrypGNX0dmsPNOBzmJ&#10;XfqdLaM6rjtSL20Y1vqX39DnwJW4T2XZArEto1juUJpdYOTlzGssdnZPTiNiJOkDA3bFXUM/Zorf&#10;O2+w+ECjNXTDxaT/tRw2dNxC0+JXOtAQ+lufnbj8V3TwYAPP/YmZWelRwWglmC+KhxHbbas4Wipg&#10;JiBmgysxeCTq7SDVJK/+YOMdxynGkXNm/kr2Qx9limUZbfwnIYc6xt9OQm0DlxlOFUmXn3Yls9Lm&#10;Ukx3KO9hZOD48QsPPeb2EEWamZttwbrxrp6fJdus2b3IXsY3dbj3Dy0c7zMv/H5NVrC/t9e4eT/e&#10;bkYwX3yTB4Hdtj3EUhnDgJgNrsTgkeJHqL969Lr6xZNyzv3nVZwHlTqWBnRMc2njP/E5NB9/WzqC&#10;MJwDnCuTUp90fX6QNpfKcofKBaiwNuf388WNgtqbMSeLrSeMNFfAF3UI7raVC09FDwZiNrgSg0ei&#10;hQj5qAVVKBAI+AKRSGLvo+qb6/EryxrE30RB3YCvakmGJrpkRKzatLETbbUYTgEuVUlp3RBb2lyq&#10;HHeooJ5TLXnrKWooq+LrmjEUwGzotlUcv4GYDa7E4JEYJZAQWZZRlNq5WuP8hrnOGF7dLbHFp1WR&#10;5Hej7VKKO5SizzSSnEBIuuZGlHpOrUAk5InItBaCk7V06T37Cgx02yqG3UDMBldi8EjM9AWyzKXo&#10;gSRXOyBo5aia5O6OIp0mlu0OxYaQ4bJ06/+Wuxt2Q0yy/uhPpjpoUxjvzv7YoST1OkfAe11cpjfU&#10;2YKKkE1GTh9hAIQtZg4EddsqhpIKmgUIfXAlBo/Ezl+mZbTxzvk8mpNDVXJql28eMWfFcofqjNgW&#10;91fW5ROf2ZhMikjOykyOmGzeggVZ7y3fWTPHDtDqhtm81zceue1NL8g+PPFJ+OaTD/mI6HVG2Mna&#10;hScvxR4L8ay4XwX0dR9sHIjqtlUQKxUxDZCLVRELEWYO3ZF7ksMYodNXXiprcWzDi5AIqJhm9z2G&#10;9EGeb1fE/JQOad33eyFXBlCz5YIPDlZZBKBmq+zWwMTkQgBqtlzwwcEqi0Cfa3bPO0SqLKYwMVVA&#10;gGJm1tr6rotsqqurAXMFj3wzIb+xmvPozt3n9apxJwL9TTsbO/PB6bQuWk4BggHD+hKBPtdsIWok&#10;jctRvpG0L0GGa/cBAn15ztb32BMTOtpI30CQstx3Uz7agwS1tiaupXP0hhn9E5VCnTR7aNnvyxeH&#10;3XtrW8IBe9bfdIeBpgZc1qGN38Q+aHPvg0GGfgXm3F7GH+f1Z81wtjDgX98xL/hSre3Mr3etnjLE&#10;kF9aGL17U1gGhzIs6HjEhwONDHTJTTU1XKT+xo75aM9LxvAvdm2bM8rOmNZcWhD7w9b9aS/Fhiys&#10;OTmq8XcHDBQ1j+pLza67utHfW9w6tZ2RFMvaim4B1dAOObti9vTJgdHMVTs/GoS/3650N1TgXqwk&#10;Mqny6v6lfm7D3QN+eDnxu+0TTNo+nQTvxarmLFLF8oCYDe4GAY+UAQaGtVVsMRLW5MXlVggRfknG&#10;uaeDJrqbAeXdYY0O1lYecC9WRFRdGBWV9bCSJ+K9zD5zrbbfUHG/tpYLvBerKu69eucExBBwNwh4&#10;pCxYO1tbxQopaKhEmwmjl6ipqk6kx9THbRntaG0F78WKHjvsp28+fC4tC201n/LzdCadTm3TbPBe&#10;rOpNIpWsDojZ4EoMHgmKRguLqAzLFssoWd/SiFz/uh6/26hjN9S61w1UY3NdyewUA0uGqKaiofWQ&#10;3LGVK3Xg7NCNzgXbZ41FW837rbxQ3v4oDd6LFbRcGKcoBICYDa7E4JH4CiDpjQpEv0xGYTjNmmvz&#10;PDW/K1eHdCdYrJVkd1iVbuVKojO0uC/vPUEbdVPMPed4tXWIxZc/jO51BICYDa7E4JH4KuWV33js&#10;vi+jIPug76OwzX8+6vLbYtKdYLGWkmmXle7FynsYve+C8aaYhJhTx3Z6V9wqV34LB3zQwGhsBIDu&#10;+oH3YgWPbEuHPnh17C/MHVO3FqB3/bAvbbQV8W7u2hm7b6FPAYEXRAAIgb7WbJqlq5tpxb8dO3EA&#10;ZQ6DIAJdIQDEbPDTM3gkou2yNQntBpawghTzQ8JzpTezgTTQMASATiMahgksVx0QULBmqwMksAa1&#10;QACI2cq646EWCMIiVBMBIGbjOD2rZpUwK81DAIjZULM1jxiErxiI2VCzCb/PmlcAELOhZmseMQhf&#10;MRCzoWYTfp81rwAgZkPN1jxiEL5iIGZDzSb8PmteAUDMhpqtecQgfMVAzIaaTfh91rwCgJgNNVvz&#10;iEH4ioGYDTWb8PuseQUAMRtqtuYRg/AVAzEbajbh91nzCgBiNtRszSMG4SsGYjbUbMLvs+YVAMTs&#10;3tVs2HdY82iohIqBmA01WwnIwymViwAQsxWg2Wjn0sSk0AUrIuJSM3Py0sMnM8mIjv3MkOgrLDY7&#10;P/noOh8m2oVSa1hQdPrlE8tsTCdFpKDdxhL3TxB390a7oUacy8gvYrOvJ/+2YYJVa79KrDnRaKrI&#10;9hfh+F0i/F0tlQs1nL1XEQBitmI0u/e6odL7IwxLpGeP0O1V9OFiykMAiNkK0GxxBb3UDZVP+nca&#10;OW4JCTZzUh5tCDAzELMVo9mwGyoB+KA+KQIxW0GaDbuhqg9vVL8SIGbj1ey+7YZKFdkdFvruhu8g&#10;VZ99yswQiNm4NbuPu6HSrBA9JnwHqUzeqP7cQN3P8HdYVf3CYYZqjoByNFvNQYPlEQABIGbjPWcT&#10;oG6YorojAMRs3OdsdUcN1qf6CAAxG2q26m8kzFAKASBm961mk0wnhidlZuWxi6LmWrU9LQ/zRfXZ&#10;XbKZ6dLI0bH53qdPDugHDTA92VggZoNrNngkeLKi8uQ1k7z9N1yvbzcG80XZc1J1ZsWOiS+Q/OSO&#10;2rPR3LxLulAGDjiQNmyEfvdJAkYaTXY5HWcz8M0jUruZmOq6YfDw/FsL3TPnLHhWInkehPRCSquo&#10;+5qJEQHEbHDNBo/sXXh09Rwtmi8szv5gZPZnX1dazHGYPbSryrUHGZqUVZXIfCbUf8mDRZKt3XV4&#10;96vLAK0suvo+w/nZSXXt15deSGkV9e7GKG81IGaDKzF4pLgksrHbkn1nMguK2PkZUdsni92pMgyr&#10;cgJA72fYn1T/9xMB+oRgzq2acr6oWUIyPcd+wX+8f7ZgzNkU50UjaSgY9Hftw9M8IsNMGfY2+9Pe&#10;P3l+6HuGaKJ096+c/i/NM65gzJkk509Gy45Enbg2zKW/vHfqxpj4TNeVflri4xOF/tZQKie/QerR&#10;aBiRdP2PT4z+I8XZw0RnxlH0P0Z8PISEmZK8FWHVLkZE23BV4sigxXZbo0Yey/L6fbcpwN8tOTdH&#10;ScOBmA2uxOCR6H5bBewJny84uWTMcBePud/n1KK2UxKZVHl1/1I/t+HuAT+8nPjd9gkmijCj6g82&#10;MCytftaAUPR1PT4faPXP8+RiIdnKcsOB/qKTrI9HZm+5oDVjgxV6ouX+/WCNb/7hv/m3tl7/2Ofa&#10;gmn/XK9GLd9U/ZcvwxfkfOh+dWuiVkCwhYWMSIq15aZf7UzT/vl0VObSnY0j19oM1kYQHd13rXj3&#10;7vDaP/4XO5Jb98fCnC92VNXfvrdi3LWP/Qr/+FeEmZKcFWHWLv4dNGO8xdSys6z99ZO8T8Zc23Ko&#10;ukFJxFP6tEDMBldi8EiEzPSa6/T8SFhCMfpEdS6nMDnrBR8RVRdGRWU9rOSJeC+zz1yr7TeUCXo2&#10;7QIqcr/3dOk2tj/njTl7xf1j0cOvPn/+nEd2WGhjzyr+LbGxkS94fLWmnqHDaDl8a+u8a8m9/bDd&#10;4864DRmnyu69EgiF/Oe3mpu5glaSSkdSHL+0tbt696czdbV8UQWrslRH25CG0KwNB5Ib/37WgdiY&#10;kZLlyZZu2nU362vbh0svJGdFMmvXtjEyL3t58EDZK/Tvi1Dw4hG/fRZKZ6MiFwBiNrgSg0ciVIN+&#10;DF7pM/Spz+0vbfvpmw+fS8tCv1CT8vN0Jp1OlV+zqVqDh5Dvh+R84J4dHFZj4mVihh4RaDpu71Mf&#10;JlbXtpCZqU2vrK9sea9mbmBLbbjzEn3+euul42CxLML1V/Rwku7x6/dG/PsNLbSTjtTW8xpFNxjz&#10;zk9Jo44mjfr1pG0/Tt1rLqLnYGj0uvpp+zfAMiIlxKbZD6O+LGjktoNFeiE5K5JZO4k5Qrcpj/OA&#10;sELdDjMgZoMrMXgkwq95UUuzGGjYdh9PnBR14OzQjc4F22eN9fb28lt5obydYggFIjJVOl3MF6V/&#10;83V137Xg3f2XLxQKHp5/dkfHZOxgMkKjDzASvOJIFiDRHCfrVWVXvpYwW/xerbSypKltGobxFz/Z&#10;MC7dWeV3bYFvwfG7/JL8hhbaSUdSaRb02iPzcpZMyhX/+F37aNaD4mayVee3j9iRLZPqOlk233rU&#10;4RdeeiE5K5JVO4lq40IrzWutTpEC2gdzATEbXInBIxEhJyvm1oBla6ba65ERqpnzBA8rKonO0OK+&#10;vPcEFXKKueccL9P/aM/l3K2yGOXU7hUULcwXpVGk9zNC3z7eei4hcU1t7hPqu+/rUPk8Th3tnZG6&#10;2lTKwGkOS4ZVn4qub7l1wRigRecJ3/wZpvc3eYdak57V0Cgk95ts99Hb/H+K+S16LhWJcJvuVeiM&#10;ncxgUBCyNt1mtNkwU8nbx3eor1lNIjqJJvmhokVhRkrmpFoaDBTW/8v57y8GRkryVYTIql1L18ma&#10;d6etuj5goyKXBGI2uBKDRyKI4MW59UHRtE8is1jsnNjNXkYkhPcwet8F400xCTGnju30rrhV/t9t&#10;Mm7xn3tTLLalFBTlHp1m3npEwXxRGp43b7bE/yDk3s3lmnkamgjq4n940fyRa3SeR8gcUeyKO1c4&#10;rQMrbpTd6z/4t6uex470s0TfKT4uTbpnuDHWfX+k47xhSFNt/T8vWmknFYlw68/+72nVVOeT18fE&#10;pgxfMV1HgJ5W0bePA8k2a9+LzvGOlfzsn6dNxoyUrK9jb2hUWvXizV8MyYtSC8lZEcLFrh19+2hH&#10;a7jdVp0iadYHcwG5WPsgL7gkREA+BPpQs+VLHI6GCHSJANRsSBD1REDBmq2eIMGqCIgAELNx3PEg&#10;IAQwZbVEAIjZeO54qCVKsCjiIQDEbKjZxNtYjc8YiNlQszWeJ8QDAIjZULOJt7EanzEQs6FmazxP&#10;iAcAELOhZhNvYzU+YyBmQ83WeJ4QDwAgZkPNJt7GanzGQMyGmq3xPCEeAEDMhppNvI3V+IyBmA01&#10;W+N5QjwAgJgNNZt4G6vxGQMxG2q2xvOEeAAAMRtqNvE2VuMzBmI21GyN5wnxAABiNsE0m2b/eVz6&#10;Hncd4u0GzFhxCFDMzMTPf+76QjW7uhptAkaQSyRoqil9fOfus3rCNjgiCNKqnCb8HqQq7w7MrecI&#10;AJ1GcJyztZ23pVw5tuenU2cSUlJj98yyRxs2opeO/cyQ6CssNjs/+eg6H6a4f56MSOxStB23JCaF&#10;LlgREZeamZOXHj6ZSUa07WbuOn2lgMUqzEk+FuyiJx5JswuMvJx5jcXOhqeRnpNCLUYCMRvfOZtq&#10;aIecXTF7+uTAaOaqnR8NoiI0h8B964deDfZxdZ+257lfSIg/Skz06hzZBaYUS58plOOBk7xHe88L&#10;Z9UKDd5fF+ycFzR2xHB33+Vh2WWSzmW8h5GB48cvPPS4fVc8tdgoWAROBICYjUOz0eWFNXlxuRVC&#10;hF+Sce7poInuZnQrj/GW94+fYlUJeK+yjseVO051lLRl7hTZZTYNrCPH8ivRfnfNnIcv0abpQgFJ&#10;z9rBlqkjqnvKyi+Rak6NEwcYrm4IADEbn2YLGirRvsHoJWqqqhPpMfXp+uZ6/MqyBknPMEHNq1qS&#10;oYmueOFOke27V0ojLah+VtaevTXZOzdH8aeFns0pvBL1XcAgLXXbGliPXAgAMRufZlMZlkaSptdk&#10;fUsjcv3rem7d6waqsbmupBkfxcCSIaqpaBBzv1Nkx47DUoWJhKIObRz5rzIPblw0xWPUtNBHHuu/&#10;cidsd365NhAOloEAELPxaTZJb1TgdAdtCsNp1lyb56n5ZdyXV9NLBy/6aLghhWbhtXCG2Z3E23Xi&#10;fDpF4rhLR9J/e7yPI1ObjPC5PIGQ28Dt8tcCEkDTEABiNj7N5pXfeOy+L6Mg+6Dvo7DNfz7iI7z7&#10;v63be9cr7EpB/sUtNunfbD1fKuFw50gc8FOMXRfvj89hsW9c2GCdHPJjIXr01hmxLe6vrMsnPrMx&#10;mRSRnJWZHDHZHKhCHOvCUGIgoOj72ei9vPjd3LUzdt/q7h0deCQxkIRZqhYCQIqGT7NVq0CYjYYi&#10;AMRsfOdsDUUSlq1aCACdRlDNhuRWrX2D2XSHANTs7hCC/05MBICYjfuc3Qs+UrGT5NImR/j5DDF5&#10;p/ysgZiN+yjCL8s+HB7/BPAx48qvEq6geQgAMRu3Zotqbl2Kv8Zp9xRczUMWVty3CAAxG49mY/lI&#10;tYZuuHj55/XbD52KT7+acmjJO61fdyEbuy3ZdyazoIidnxG1fbJVy8OhsS4sFyuC0AcG7Iq7xi7K&#10;jd87bzA6J9ncb2/ahc1uDHQKCnNy+OX49S3mVnhpHgJAzMaj2TJ8pFTTdwwvb5of4L8kzmrJag8j&#10;MfesAvaEzxecXDJmuIvH3O9zart+DrW0ixU1Y5u52RasG+/q+VmyzZrdi+xpwrLUnd+yx+5YM9LY&#10;esq2tf3jtvzEbv9MaM3bXg2uGIjZeDRbBpaCyuvxNypFSPOzgntcS3sTKkJmes11en4kLKEYdQZy&#10;OYXJWS+6Pr1Iu1gRYW3O7+eLGwW1N2NOFltPGGlOQUSVWd9vuzZqT+SRtaZRmw/fRj9xh5dmIgDE&#10;bDyaLQNGUXNds8SpJxLwhGQamYRQDfoxeKXP0AdRg13SLlbUBFvPqZa8SRU1lFXxdc3Qh0Kj/13D&#10;ik2qt7F+eubCg+4+4AdbGEYREgEgZitAszuDw695UUuzGGjYlSe7wyhpFytC0We22GVJuuZGlHpO&#10;rfiXRMth4bYPK+NSjL7YMsUSeG5C7h1MuisEgJitAM3unIOQkxVza8CyNVPt9cgI1cx5gkcX7yAx&#10;SyDrj/5kqtgu++7sjx1KUq9zBIj20GWhC+p/3hjyzaY4q6++mzlA9ptSyAv1RgCI2Tg0G4ePVPDi&#10;3PqgaNonkVksdk7sZi+jrt9Bdt4H3usbj9z2phdkH574JHzzyYd8PZcVobPKDnxzroTfdPvI1tNG&#10;K3fNt6Or9wbC6mQgAH0jkBrqiYCiNVs9UYJVEQ8BIGYr5ZxNPKxgxkRCAIjZOM7ZRKod5qrOCAAx&#10;G2q2OlNATWsDYjZ+zaY5fBmXvluZ7VAV4mLtBbetmvJG9csCYjZ+zRZwMg8fUH0bK3Tbqj5De5oh&#10;ELPxa7YQtbHG5ai8jRW6bXvKG9UfB8RsXJqt77EnMTMzp5Cd3XYaMZp4NCflZPxV1pUjG7+OzGDn&#10;nQ5y0sXXixUbSGkXKxpFtfQJPnwpj81mZUZ/F2Ar6QRLYrgs/yU5v6jgrz+2bzp1NeYT8SeTeNy2&#10;qr+NMMNOCAAxG5dm113d6O89fuGv7duhkkg1yas/2HjHcYpx5JyZv5L90B5SYhp26tqKa4c6uVgR&#10;mn3ggV3jnuz9cKSr5/IEq6DvF9lREW2nVXs+0Trx8aiR0/aWuw/Va/moE9xtiysnGKwqCAAxG5dm&#10;Y1Umanr16HX1iyflnPvPqzgPKnUsDcRmJXy9WDtN3MnFqm07ZUb/mxE/p5c0C+r/jY8sMpvwvqWO&#10;7QQvnfzf4u418muLov/8p2sDYGe3rarsFMwDHwJAzMal2ZjrC/moD08oEAj4ApFIICJTURsrzl6s&#10;neft5GLVMuxnpOu2NSYlNQX9ORfiRhXp69AYTN3GVy12V2EDp7Lrztqd3bb48ITRqoIAELPl1uxO&#10;1bacCPD1Yu00SScXK7empKIsMXian68f+uPr4+k19+D9plpOg46FYUt3WF2mMXRIqQr3lJsHELPl&#10;12zsIvD0YqUOmHc48fzu0e16CXdysTY+vHSxyjNo8XtMlMc0I7vR/t7WVO6jtKxG98VT7XXI+sNm&#10;zRsK+zgol1GqMjsQsxWv2S3l4+rFSjOwtBrAbGnC3Tpc2sWK8Ip/W/1tIdo0Mx/92u+Fnz51N0aP&#10;8003IzYeFwRG5ebGrzPJu1Un6cKNw22rKlsF88CFAJCLFdeMkmD64NWxvzB3TN1aIPObiH3Si9V4&#10;0u/n558J+OR8eYcm8/gLhCNUHQHlaDbN0tXNtOJfjmq00qGaD/dwNEfP11q2E2fblmTcrIa0VnVe&#10;yp8fELNxnLO1XbYmsYvyE1aQYn5IeK4arXRIeu98tDchpzD/yu8fvorYcuqJaqQl/+bBGbpAQEmn&#10;EYg5RKCPEQDS7D7OES4PEcCPAGQ2fszgCCIgAJlNhF2COeJHADIbP2ZwBBEQgMwmwi7BHPEjAJmN&#10;HzM4gggIQGYTYZdgjvgRgMzGjxkcQQQEILOJsEswR/wIQGbjxwyOIAICkNlE2CWYI34EILPxYwZH&#10;EAEByGwi7BLMET8CkNn4MYMjiIAAZDYRdgnmiB8ByGz8mMERRECgF5kNG58SgRBqkyPFzMy4l4oR&#10;CZpqSh/fufusXti2ItqM+GzszAen07p5yGkvZQiXUSMEelGzYeNTNeKN6pciF7M7Nz4lm/vtTbuw&#10;2Y2BVk5hTg6/HL/eRQ+z8anWsKDo9MsnltmYTopIyczMStw/oe2PB1Vk+4tw/C4RfJaj6vNHdTOU&#10;g9lYjU+FZak7v2WP3bFmpLH1lG1r+8dt+Yldj9n4tPl22Nxx4pat5Umr/Ly9vfy/Sqt8AxO9P8Kw&#10;RPA+H1J1UYaZ9T4CPWc2DavxKQURVWZ9v+3aqD2RR9aaRm0+fFtmJx3ZtfJJ/04jxy0hqUa3kt7f&#10;E7iiIhDoObOpWI1PxdOJalixSfU21k/PXHjQdUtfRRQA54AIYCLQc2YLsBqfimVWy2Hhtg8r41KM&#10;vtgyxVLcJrurC+3WBA8dkJtKQAAHs6W6oXKxGp8iiPbQZaEL6n/eGPLNpjirr76bKX5yhsxLUFtW&#10;r2szhNkxhiqyOyz03Q3fQSphvzVnShzMRqS6oWI1PtVzWRE6q+zAN+dK+E23j2w9bbRy13w7uszG&#10;p8Ky9F/O8pbGXs25lnrA1/iNetOsED0mFHPNoaESKoXdz5QAKpxSBRDAo9kqkC5MASIAiABkNiBQ&#10;MIxgCEBmE2zDYLqACEBmAwIFwwiGABCzlfWcGnmw0nbcknhpkyN8npI8IKrzWCBm43jmgTpjBWsj&#10;EgJAzFZFzSYSyDDXPkAAiNk4NBt9YljKlWN7fjp1JiElNXbPLHvx89XRh9TZzwyJvsJis/OTj67z&#10;kXzmKCMSGwPx2SMpdMGKiLjUzJy89PDJTHHi9IEBu+KuoQ/Ii987b7AO+iBTbA9tH8AKl+xzBICY&#10;jU+zqYZ2yNkVs6dPDoxmrtr50SAqQnMI3Ld+6NVgH1f3aXue+4WE+EuIiXSO7AIPiqXPFMrxwEne&#10;o73nhbNq0e/l0MzcbAvWjXf1/CzZZs3uRfY0GR7aPgcZJtAHCAAxG4dmoyUIa/LiciuECL8k49zT&#10;QRPdzehWHuMt7x8/xaoS8F5lHY8rd5zqKHkUb6fILrNpYB05ll+JPr+9mfPwpdgcK6zN+f18caOg&#10;9mbMyWLrCSPNFeKh7YNNgEsqAQEgZuPTbEFDZZ3km46ipqo6kR5Tn65vrsevLGuQPIVRUPOqlmRo&#10;oiteuFNkV85AQfWzso6mWEE9p1ri4RY1lFXxdc0Y4uHQQ6sElhBxSiBm49NsKsPSCH3uOXrs1bc0&#10;Ite/rufWvW6gGpu3PFiaYmDJENVUNIi53ykSFWTZl0goea70fxdFn9myEEnX3IhSz6kVD8floSXi&#10;jsGcwRAAYjY+zSbpjQqc7qBNYTjNmmvzPDW/jPvyanrp4EUfDTek0Cy8Fs4wu5N4u07CSOnIN19q&#10;B0qerD/6k6nihd6d/bFDSep1jgCfhxZoERhEUASAmI1Ps3nlNx6778soyD7o+yhs85+P+Ajv/m/r&#10;9t71CrtSkH9xi036N1vPl0o43DkSF4q81zceue1NL8g+PPFJ+OaTD/nYHlpcc8JgdUEAyMWKajYo&#10;udF7efG7uWtn7L7V3RfFwCPVBWtYR28ioATN7s304VoQARkIADEb3zkbYg0RUAEEgE4jKpAnTAEi&#10;gA8BqNn48ILRREEAiNmgbx+JUjTMUwMQAGK2Sp6zySbvrzqceL2Izc6J/3GxEwO2LdEAuuIoEYjZ&#10;qqjZBp5f757N/XXeKDfvZbH6y/YGuejiKBuGqj0CQMzGodm95WIdYOvphOT/kfSwkV9z+8xvudpe&#10;kx1aDLPwggiIEQBiNj7N7h0Xq6CjiYRq6mAJmQ05/R8CQMzGodnozL3iYq16dvVvxH2Bv70ezchx&#10;ZuBIXYqWHh0etSG13yAAxGx8mt07Ltbq7F2bY2lL/7yWn7hr+O1Lj+obapo6WgHhLms0AkDMxqfZ&#10;veRiFZZfPfCp/0hnl9HTt7PMDV8XPulBq26N3nv1Lh6I2fg0u5dcrFRTRxd7cwaD6fjhpi2jnkef&#10;fww7yas3V/FVB8RsfJrdSy5WipnHml+TsrJTjgQanF//VfQzPr7KYbR6I6Bo3wi4NxU8Ur13AFan&#10;HASUoNnKSRTOChHAhQAQs/Gds3GtD4MhAspBAOg0guM7NcrJEs4KEcCLANRsvIjBeGIgAMRsfPdG&#10;iFE4zFLNEQBitkqes0mMdxftO3cVdbEWpJ/8ZupA2G9YzamKszwgZquiZmu988UPq2zSVni7uk36&#10;5p7ntl0zrLt79iROaGA4oREAYjYOze4tFytT23KwcVl22j/VAn5ZQXJRk+UQc0m/KHhBBCQIADEb&#10;n2b3jou17u4ltrbHRGdTGt1ypL9jU97lR01wTyECbxAAYjYOzUYn7hUXa6PgxcXQn0tmHEnPv578&#10;o3venvC8GritEIH/EABiNj7N7h0XK2P01kNfIv83y8PVzWfphbe2H/xiCB1uLERAmZrdKy5WbRuf&#10;0QZ3YpOL6wT8Cnb8hRf9vV3R/tnwggi0IqAEze4VFyvv9b2XVMcPfAZqk8iMIX6TbJoeP67pskkx&#10;3HLNQgCI2fjO2b3iYhW8TNjyv0TjlTF5rMLsIx/UHNsYmlerWVsHq+0SAUX7RsC9qeCRcAshAvgR&#10;UIJm408CjoAIKBwBIGbjuzei8BzhhBAB/AgAnUbwTwtHQAT6GAGo2X28AXB5JSEAxGx890aUlCn4&#10;tDT7z+PS97ijD/WFl+YiQDEzM+62evScXV1d3W2YqgSIBE01pY/v3H1Wj+9ZZaqSP8xDEQjAc7Yi&#10;UIRzqB4CQKcRHPdGes3FSka07WbuOn2lgMUqzEk+FuyiJwaXZhcYeTnzGoudDU8jqke2Xs0IiNn4&#10;ztm942IVGry/Ltg5L2jsiOHuvsvDssskjXR4DyMDx49feOgxt1dRhIupHgJAzMah2WiFveNiRdcR&#10;kPSsHWyZOqK6p6z8ku6eP6l62MOMlIkAELPxaXbvuFiRmuydm6P400LP5hReifouYBD8HqQyeUK8&#10;uYGYjU+ze8XFiiLNf5V5cOOiKR6jpoU+8lj/lbs+8dCHGSsPASBm49PsXnGxIiT9t8f7ODK1yQif&#10;yxMIuQ1c6GFVHk0IODMQs/Fpdq+4WBGEYuy6eH98Dot948IG6+SQHwvR9tk6I7bF/ZV1+cRnNiaT&#10;IpKzMpMjJpsDVUjAnYMpd42Aou9ng3tTwSPhHkIE8CMApGj4NBt/EnAEREDhCAAxG985W+E5wgkh&#10;AvgRADqNwF6s+IGFI/oYAajZfbwBcHklIQDEbHjOVhL6cFrlIQDEbHjOVt4GwJmVhAAQs6FmKwl9&#10;OK3yEABiNg7N7kUXK0I2dluy70xmQRE7PyNq+2QrKtncb2/ahc1uDBQvCnNy+OX49S3mVnhpHgJA&#10;zMan2b3kYqVYBewJny84uWTMcBePud/n1JIQYVnqzm/ZY3esGWlsPWXb2v5xW35i12vensKKxQgA&#10;MRuHZqNT9o6Llcz0muv0/EhYQnGdEOFyCpOzXqAObVFl1vfbro3aE3lkrWnU5sO34QOrNZbmQMzG&#10;p9m942KlGvRj8EqfVUv7oEQ1rNikehvrp2cuPICWbY3ltVI0u3dcrPyaF7U0i4GG0v1XtRwWbvuw&#10;Mi7F6IstUyxhc1bNpbYSNLt3XKxCTlbMrQHL1ky11yMjVDPnCR5WVATRHrosdEH9zxtDvtkUZ/XV&#10;dzMHoK/BSyMRAGI2vnN2L7lYBS/OrQ+Kpn0SmcVi58Ru9jIiIXouK0JnlR345lwJv+n2ka2njVbu&#10;mm8H+8VrJLERRftGwL2p4JGauTOwavkQUIJmy5cQHA0RUAgCQMzGd29EIXnBSSAC8iEAdBqRbwk4&#10;GiLQBwhAze4D0OGSvYAAELPx3RvphazhEhCB7hAAYrbSztk0hy/j0nfDfsDd7RL8d/wIADEbajZ+&#10;YOGIPkYAiNn4NFvbcUtiUuiCFRFxqZk5eenhk5noh4SWPsGHL+Wx2azM6O8CbLURRGtYUHT65RPL&#10;bEwnRaRkZmYl7p/QfSPvPgYLLk8gBJRwbwRldsLJ6eVHV335f/mVVKadSe0z3QV/nJxe9PXne69U&#10;2cwLPzjj+tKPDj9ErXnoaSTm8MCdUzblQ1MegUhDiFSVoNniuhtYR47lV6I+vGbOw5d82ykz+t+M&#10;+Dm9pFlQ/298ZJHZhPehWYkQ9CBwkkDMxn3OFlQ/K/vPQko17Gek67Y1JiU1Bf05F+JGFenrAC1M&#10;YGBh6n2MABDB8J2zxRWJhCLRm8oENSUVZYnB0/x8/dAfXx9Pr7kH7/Na/hmNIvUxBHB5tUQAiNm4&#10;NbsjVNyHly5WeQYtfo9JQ4/WRnaj/b2tW9ylgtqyel2bIUzoNVVLcvVpUUDMxq/ZHWviFf+2+ttC&#10;523x+eyi3As/fepu3PqVAGFZ+i9neUtjr+ZcSz3gawzVu0+5oF6LK+HeiHoBBKshKAK9otkExQam&#10;TWQEgJgt5zmbyPjA3ImKABCziVoczFuDEYDM1uDNV+vSIbPVens1uDjIbA3efLUuHTJbrbdXg4uD&#10;zNbgzVfr0iGz1Xp7Nbg4yGwN3ny1Lv3/AZ0RU9QVpRubAAAAAElFTkSuQmCCUEsBAi0AFAAGAAgA&#10;AAAhALGCZ7YKAQAAEwIAABMAAAAAAAAAAAAAAAAAAAAAAFtDb250ZW50X1R5cGVzXS54bWxQSwEC&#10;LQAUAAYACAAAACEAOP0h/9YAAACUAQAACwAAAAAAAAAAAAAAAAA7AQAAX3JlbHMvLnJlbHNQSwEC&#10;LQAUAAYACAAAACEAj6nNhHoEAABtDQAADgAAAAAAAAAAAAAAAAA6AgAAZHJzL2Uyb0RvYy54bWxQ&#10;SwECLQAUAAYACAAAACEALmzwAMUAAAClAQAAGQAAAAAAAAAAAAAAAADgBgAAZHJzL19yZWxzL2Uy&#10;b0RvYy54bWwucmVsc1BLAQItABQABgAIAAAAIQC/2GHj4AAAAAkBAAAPAAAAAAAAAAAAAAAAANwH&#10;AABkcnMvZG93bnJldi54bWxQSwECLQAKAAAAAAAAACEA8NV5f8CAAADAgAAAFAAAAAAAAAAAAAAA&#10;AADpCAAAZHJzL21lZGlhL2ltYWdlMS5wbmdQSwECLQAKAAAAAAAAACEASm3gqfpGAAD6RgAAFAAA&#10;AAAAAAAAAAAAAADbiQAAZHJzL21lZGlhL2ltYWdlMi5wbmdQSwUGAAAAAAcABwC+AQAAB9EAAAAA&#10;">
                <v:shape id="Imagen 76" o:spid="_x0000_s1091" type="#_x0000_t75" style="position:absolute;width:33147;height:46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z3ALEAAAA2wAAAA8AAABkcnMvZG93bnJldi54bWxEj0FrwkAUhO9C/8PyhN7MRila0qxSC0Lw&#10;UkwLobfX7DOJzb4N2TVJ/71bKHgcZuYbJt1NphUD9a6xrGAZxSCIS6sbrhR8fhwWzyCcR9bYWiYF&#10;v+Rgt32YpZhoO/KJhtxXIkDYJaig9r5LpHRlTQZdZDvi4J1tb9AH2VdS9zgGuGnlKo7X0mDDYaHG&#10;jt5qKn/yq1Fw+N5/xU8lFdm73mcF5ceLoaNSj/Pp9QWEp8nfw//tTCvYrOHvS/gBcn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z3ALEAAAA2wAAAA8AAAAAAAAAAAAAAAAA&#10;nwIAAGRycy9kb3ducmV2LnhtbFBLBQYAAAAABAAEAPcAAACQAwAAAAA=&#10;">
                  <v:imagedata r:id="rId46" o:title=""/>
                  <v:shadow on="t" color="#333" opacity="42598f" origin="-.5,-.5" offset="2.74397mm,2.74397mm"/>
                  <v:path arrowok="t"/>
                </v:shape>
                <v:shape id="Imagen 77" o:spid="_x0000_s1092" type="#_x0000_t75" style="position:absolute;left:41052;top:666;width:23146;height:38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4sHfFAAAA2wAAAA8AAABkcnMvZG93bnJldi54bWxEj0FrwkAUhO8F/8PyBG91o4ekRFcRQcih&#10;CE0Ltrdn9pkNZt+G7DZJ++u7hUKPw8x8w2z3k23FQL1vHCtYLRMQxJXTDdcK3l5Pj08gfEDW2Dom&#10;BV/kYb+bPWwx127kFxrKUIsIYZ+jAhNCl0vpK0MW/dJ1xNG7ud5iiLKvpe5xjHDbynWSpNJiw3HB&#10;YEdHQ9W9/LQKztXqRuXHPbXFu3s2TXr5dteLUov5dNiACDSF//Bfu9AKsgx+v8QfIH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eLB3xQAAANsAAAAPAAAAAAAAAAAAAAAA&#10;AJ8CAABkcnMvZG93bnJldi54bWxQSwUGAAAAAAQABAD3AAAAkQMAAAAA&#10;">
                  <v:imagedata r:id="rId47" o:title=""/>
                  <v:shadow on="t" color="#333" opacity="42598f" origin="-.5,-.5" offset="2.74397mm,2.74397mm"/>
                  <v:path arrowok="t"/>
                </v:shape>
                <v:shape id="78 Cuadro de texto" o:spid="_x0000_s1093" type="#_x0000_t202" style="position:absolute;left:18764;top:48006;width:26194;height:5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015A80" w:rsidRPr="0066315C" w:rsidRDefault="00015A80" w:rsidP="00893A25">
                        <w:pPr>
                          <w:pStyle w:val="Epgrafe"/>
                          <w:rPr>
                            <w:rStyle w:val="nfasissutil"/>
                            <w:sz w:val="24"/>
                            <w:szCs w:val="24"/>
                            <w:lang w:val="es-ES_tradnl"/>
                          </w:rPr>
                        </w:pPr>
                        <w:r>
                          <w:rPr>
                            <w:rStyle w:val="nfasissutil"/>
                            <w:sz w:val="24"/>
                            <w:szCs w:val="24"/>
                          </w:rPr>
                          <w:t>Figura 13. Procedimiento que desplaza los rotores n veces.</w:t>
                        </w:r>
                      </w:p>
                    </w:txbxContent>
                  </v:textbox>
                </v:shape>
              </v:group>
            </w:pict>
          </mc:Fallback>
        </mc:AlternateContent>
      </w:r>
      <w:r w:rsidR="00CD3D89">
        <w:br w:type="page"/>
      </w:r>
    </w:p>
    <w:p w:rsidR="00CD3D89" w:rsidRPr="005813AE" w:rsidRDefault="005813AE" w:rsidP="000427DD">
      <w:pPr>
        <w:jc w:val="both"/>
        <w:rPr>
          <w:sz w:val="28"/>
          <w:szCs w:val="28"/>
        </w:rPr>
      </w:pPr>
      <w:r w:rsidRPr="005813AE">
        <w:rPr>
          <w:sz w:val="28"/>
          <w:szCs w:val="28"/>
        </w:rPr>
        <w:lastRenderedPageBreak/>
        <w:t>Como parte de este procedimiento para poder realizar las rotaciones a los rotores</w:t>
      </w:r>
      <w:r w:rsidR="002910BA">
        <w:rPr>
          <w:sz w:val="28"/>
          <w:szCs w:val="28"/>
        </w:rPr>
        <w:t xml:space="preserve">, </w:t>
      </w:r>
      <w:r w:rsidR="00062366">
        <w:rPr>
          <w:sz w:val="28"/>
          <w:szCs w:val="28"/>
        </w:rPr>
        <w:t xml:space="preserve">se  implementa un procedimiento para hacer las rotaciones </w:t>
      </w:r>
      <w:r w:rsidR="000427DD">
        <w:rPr>
          <w:sz w:val="28"/>
          <w:szCs w:val="28"/>
        </w:rPr>
        <w:t xml:space="preserve">correspondientes, </w:t>
      </w:r>
      <w:r w:rsidR="002910BA">
        <w:rPr>
          <w:sz w:val="28"/>
          <w:szCs w:val="28"/>
        </w:rPr>
        <w:t>importante mencionar que  a los rotores se les aplicará una rotación a la izquierda.</w:t>
      </w:r>
    </w:p>
    <w:p w:rsidR="00CD3D89" w:rsidRDefault="00B8738C">
      <w:r>
        <w:rPr>
          <w:noProof/>
          <w:lang w:val="es-ES" w:eastAsia="es-ES"/>
        </w:rPr>
        <mc:AlternateContent>
          <mc:Choice Requires="wpg">
            <w:drawing>
              <wp:anchor distT="0" distB="0" distL="114300" distR="114300" simplePos="0" relativeHeight="251717632" behindDoc="0" locked="0" layoutInCell="1" allowOverlap="1" wp14:anchorId="4FEF5C20" wp14:editId="2CAE1A28">
                <wp:simplePos x="0" y="0"/>
                <wp:positionH relativeFrom="column">
                  <wp:posOffset>1876425</wp:posOffset>
                </wp:positionH>
                <wp:positionV relativeFrom="paragraph">
                  <wp:posOffset>143510</wp:posOffset>
                </wp:positionV>
                <wp:extent cx="2819400" cy="5267325"/>
                <wp:effectExtent l="76200" t="171450" r="38100" b="9525"/>
                <wp:wrapNone/>
                <wp:docPr id="75" name="75 Grupo"/>
                <wp:cNvGraphicFramePr/>
                <a:graphic xmlns:a="http://schemas.openxmlformats.org/drawingml/2006/main">
                  <a:graphicData uri="http://schemas.microsoft.com/office/word/2010/wordprocessingGroup">
                    <wpg:wgp>
                      <wpg:cNvGrpSpPr/>
                      <wpg:grpSpPr>
                        <a:xfrm>
                          <a:off x="0" y="0"/>
                          <a:ext cx="2819400" cy="5267325"/>
                          <a:chOff x="152400" y="0"/>
                          <a:chExt cx="2619375" cy="5025434"/>
                        </a:xfrm>
                      </wpg:grpSpPr>
                      <pic:pic xmlns:pic="http://schemas.openxmlformats.org/drawingml/2006/picture">
                        <pic:nvPicPr>
                          <pic:cNvPr id="73" name="Imagen 7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38125" y="0"/>
                            <a:ext cx="2219325" cy="4219575"/>
                          </a:xfrm>
                          <a:prstGeom prst="rect">
                            <a:avLst/>
                          </a:prstGeom>
                          <a:ln>
                            <a:noFill/>
                          </a:ln>
                          <a:effectLst>
                            <a:outerShdw blurRad="292100" dist="139700" dir="2700000" algn="tl" rotWithShape="0">
                              <a:srgbClr val="333333">
                                <a:alpha val="65000"/>
                              </a:srgbClr>
                            </a:outerShdw>
                          </a:effectLst>
                        </pic:spPr>
                      </pic:pic>
                      <wps:wsp>
                        <wps:cNvPr id="74" name="74 Cuadro de texto"/>
                        <wps:cNvSpPr txBox="1"/>
                        <wps:spPr>
                          <a:xfrm>
                            <a:off x="152400" y="4438305"/>
                            <a:ext cx="2619375" cy="587129"/>
                          </a:xfrm>
                          <a:prstGeom prst="rect">
                            <a:avLst/>
                          </a:prstGeom>
                          <a:solidFill>
                            <a:prstClr val="white"/>
                          </a:solidFill>
                          <a:ln>
                            <a:noFill/>
                          </a:ln>
                          <a:effectLst/>
                        </wps:spPr>
                        <wps:txbx>
                          <w:txbxContent>
                            <w:p w:rsidR="00015A80" w:rsidRPr="0066315C" w:rsidRDefault="00015A80" w:rsidP="00BB23B0">
                              <w:pPr>
                                <w:pStyle w:val="Epgrafe"/>
                                <w:rPr>
                                  <w:rStyle w:val="nfasissutil"/>
                                  <w:sz w:val="24"/>
                                  <w:szCs w:val="24"/>
                                  <w:lang w:val="es-ES_tradnl"/>
                                </w:rPr>
                              </w:pPr>
                              <w:r>
                                <w:rPr>
                                  <w:rStyle w:val="nfasissutil"/>
                                  <w:sz w:val="24"/>
                                  <w:szCs w:val="24"/>
                                </w:rPr>
                                <w:t>Figura 14. Procedimiento que aplica una rotación a la izquierda a un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5 Grupo" o:spid="_x0000_s1094" style="position:absolute;margin-left:147.75pt;margin-top:11.3pt;width:222pt;height:414.75pt;z-index:251717632;mso-width-relative:margin;mso-height-relative:margin" coordorigin="1524" coordsize="26193,50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TNGNgQAAJkJAAAOAAAAZHJzL2Uyb0RvYy54bWykVm1v2zgM/n7A/oPg&#10;72lsx6mToOmQpS8oUGzFukM/K7JsC7MlnSQ36R3uvx8p2Uma9rBhC1CXkkiJfPiQ0sXHXduQZ26s&#10;UHIZJWdxRLhkqhCyWkZ/frsZzSJiHZUFbZTky+iF2+jj5Yc/LrZ6wVNVq6bghsAm0i62ehnVzunF&#10;eGxZzVtqz5TmEhZLZVrqYGiqcWHoFnZvm3Eax+fjrTKFNopxa2H2KixGl37/suTMfSlLyx1plhH4&#10;5vzX+O8Gv+PLC7qoDNW1YL0b9Be8aKmQcOh+qyvqKOmMeLNVK5hRVpXujKl2rMpSMO5jgGiS+CSa&#10;W6M67WOpFttK72ECaE9w+uVt2efnB0NEsYzyaUQkbSFH+ZTcmk4rBGerqwXo3Br9qB9MP1GFEca7&#10;K02L/yESsvOwvuxh5TtHGEyms2SexYA+g7Vpep5P0mkAntWQHbRLpqnXOBiz+nowP0/mE/TOm8fp&#10;NJtkaD4eTh+jk3uftGAL+OvBAukNWD8mFVi5zvCo36T9qT1aar53egR51dSJjWiEe/EchQyiU/L5&#10;QbAHEwZHuE8G3O9aWnFJ8glGhxaoFEwohnSv2HdLpFrXVFZ8ZTWwG6DzWLxWH+Pw1XmbRugb0TSY&#10;K5T7yKASTpj0DjiBpVeKdS2XLpSd4Q0EqaSthbYRMQvebjiwyNwViS8ESP69dXgc0sCXwj/pbBXH&#10;8/TTaD2N16Mszq9Hq3mWj/L4Os/ibJask/W/aJ1ki85yiJc2V1r0vsLsG2/f5X3fIUJF+cokz9TX&#10;f2ANOOTZM7gIREJI0FfrDHesRrEEtL4CwsFmv+ChPaCJQFuoDLQ4qYV0MkuA6OTAaUTCF0QKjMYl&#10;ZHQGgynQ+5jRkG5j3S1XLUEBYAVHPKz0GVANqoMKHt1I/EqFKQ6rYYb7FtgnQnWOm8e62JJN05mv&#10;FNKVztMEK7MQeEoymedhBLxIQYRfRGhTQWt3DWRZuSfh6seaamgTsXfImmqzbkxAeOJ/wdFG1zTM&#10;nk9xnx7HoO7x3/sTsnFw1WMcUPUigIydCG4IOxAXRj9HBrwf3uutPgjwFLc9KsZsKMY8I+uOFkaR&#10;ghMHmevbodfGXkjc7pPC1oWR4S7/Q4Oj1pZlk9kk7nvfngyv2tssT9L573HBqkYUQ60jSfbp2dbC&#10;8SERx1o/pA8m7xAjSm632fl7I/XNGKc2qngBXIAl/iKwmt0IOP6eWvdADVyrQCZ4Krgv8CkbtV1G&#10;qpciUivz93vzqA+JhtWIbOGaXkb2r45ia27uJFAAtnSDYAZhMwiya9cKKj+BR4hmXgQD45pBLI1q&#10;n4AhKzwFuS4ZnAVsH8S1gxEswAuE8dXKy6HD38tHDfdC6HYI87fdEzW6L1hkzGc1kIwuTuo26Iaa&#10;XXVOlcIX9QHFHm8gvJf8/e/LpH+r4APjeOy1Di+qy/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GP9Lw4QAAAAoBAAAPAAAAZHJzL2Rvd25yZXYueG1sTI9NS8NAEIbvgv9hGcGb&#10;3SQltY3ZlFLUUxHaCuJtm50modnZkN0m6b93POltPh7eeSZfT7YVA/a+caQgnkUgkEpnGqoUfB7f&#10;npYgfNBkdOsIFdzQw7q4v8t1ZtxIexwOoRIcQj7TCuoQukxKX9ZotZ+5Dol3Z9dbHbjtK2l6PXK4&#10;bWUSRQtpdUN8odYdbmssL4erVfA+6nEzj1+H3eW8vX0f04+vXYxKPT5MmxcQAafwB8OvPqtDwU4n&#10;dyXjRasgWaUpo1wkCxAMPM9XPDgpWKZJDLLI5f8Xih8AAAD//wMAUEsDBAoAAAAAAAAAIQBU8UTP&#10;xlwAAMZcAAAUAAAAZHJzL21lZGlhL2ltYWdlMS5wbmeJUE5HDQoaCgAAAA1JSERSAAABAwAAAe0I&#10;AgAAAJL9jG4AAAABc1JHQgCuzhzpAABcgElEQVR4Xu19eVwTV/d+9gUIi0BYXFhrFamCgKIIShVc&#10;Ed9q61KXqrW1VavWFb9WbeuCLfqK+lNf1Fotr6iogFplE19BNhEI1l1EUZElQggBAtnmNwkuCJMw&#10;IdskufPhjxbPveec55zLM3fmzLn4j/u54sAFEDB6BAhGjwAAACAgRQCsBJAHAAGwEkAOAATeIgA4&#10;AeQCQABwAsgBgIABcgLBxnrhsWFnC4LOxPbuSQIhBggohYCCuyMSfdrZkUmFsp88/53rbG0Vphex&#10;T++96QMGm3WtHqWk5QSvM4nOfchdTyiTIPms7etdcGeOX+YXs19UiKS/6qhIYx6hNBGIYRgBBSvB&#10;xNTTrvXSVzf+NfTGt//HsfvC/XMPRbsKmpNFD3Z9Bb9rZ9FJEhz96MLHXLaw6wmlEiZmwd6iG8mN&#10;7fV3VKQxj9CZCKSwjABe7ps1Sn+3A4dNjkz4J68BR7Bz+P2C072vbh69LzH17PlNhFNgPzKutj7x&#10;p3ux+ULSJ26//9vewYpEFYsamyCosX7v7Hs3eRS/Ff2+mmDe04ooZtdf+PneX7lyJLk4qjNz9jrn&#10;MX50k+bGtK13Dqa2iom08JN+o87dXHWmVdIOQARJitmXRz+Z4EIxo0N8nkgsaLm8rDie4trZJJaj&#10;ah5xcZ19l9pGs1iW0I94mm02zvajnhQo+97S9Vyeyz7IlYO/vgEvYydwYR4B+X/lzfqaW1RzXzTj&#10;iGYmAYv7ONx7mVIqITjYr93bC4ot/nLojQ2XqFPWOsB35IJ/niwPKYj5R3Rn480vg3Nmh927yYXv&#10;VkhmlZXRs3M/88veeIUavtLOTo4k0dF+/RFX6/R73/hnLtzGH7rKuS8Nh6ObfOIgfHRf2H4ZIEsK&#10;Gv87J/e7n+ub7j5a8mnOl6FF/30IIZqkokeIvkvvwWwYHzGprva8I/Py543M2fAfbjP8W0ovHMMe&#10;h8d8AgAD3yAgdyUQeg4xoTi7HMgfef6635dQ2Y+LX74UEtznOLsVlx69wueLxM+yG5oYdEbb5oFG&#10;/8RecLes3R9AQfO1OPajKrFEInp5p7VVIH6T1B0liZ7fu7hmP9h/rpEnguqKOdV0mgUZR3a06EPg&#10;//Pig4WAKClTT7D3pTXebuK1F++oSEWP5PpOc7a0ZVce2suuasXhJOJXT0USnAj/MIyQuACP8tYO&#10;pKPuEZC3EkjUvh8THm/N/ZffjZV7GnoE9rAh4nBkuu9wUtkVLq8t+Zk0CqeJ07Y3tTV3ITXfr4Te&#10;eUR3t/t6n8+R9OGxGQFHfrMUPW5uS9OOkjTTQH+K+cj++5P9/0j2PxLr0rOm8bUAZ+puYfma+7yp&#10;HUJyJGULgew2gFRZyBe0E++oSEWP5PqOZw42acmveSIlAnDpLwLyVoKJySd2wgcPRRKJuOzii/v0&#10;HqP6EnBkSm9LcVWNLKPxZM8JpvU3OK9lK0G6N63mVLS8BYJh9d1+Z8bl+8tCc2aHFJ54IKooaG5L&#10;046SJLIdhXd4Ru6CcXnSn9CcmdOelLYSHDpvl5El2yY1GWjfeuepuH0cOipS0SN5vuNJzl7k6vw3&#10;3ulvIhi95XJWAqWnZS98052XsqRv4OWVkz4ZTieJhDWN5P5DTWgkYp8w9wUDuHGnm9r4n9GbShFK&#10;4NuCtovSq0d/UkNGVjNfQug5wXVmP9G9UlEbX3SQxAlaHtXRR01gMIg4Ao3iPMxmgDVMHJSP+pNe&#10;F7dAFDxZ9kOCGQlRUjYnyd68j6TpYc17RkIwSTWPcPJ8p5oMdBTef+vd23wiQa4xkpBICLzW0JsV&#10;JmclvNtcSh2RCB7kCWxGWPQQNyb9/qp1ps/p/ICtX0Bnl9y/XvPG0bpb7Ee9+h7NHnH8cE97eGf8&#10;rDr5kcW6s367j3nOGIBr4TXde/UmTTtI4gRN5396Xj9pUOzNkWdTvZdMpovhu214u9yH4LxqyOnc&#10;oLOyn90zaARESZl+upuFZXX9q3eMJPtlB0UqeoQTIPsOb5ddyc1333r3Pu5kB5wpE+yY9WYh4OQ/&#10;RdUfH4ClAAHVEQAVeKpjCGYwBATASjCEKAIfVEcArATVMQQzGAICYCUYQhSBD6ojgLwSnJycVJ8a&#10;1QxUj7V/J/80EC6vABdAQJcIIK+E8vJyXRoFdAMEtI6ArjlB6w4DhQABRARU5gTaoE2p14/v3B93&#10;7kJq2tmd09ykNzrt73novjvSk5a6Sz+4oblO3X7memFxcVFuyvGVXqZvLCL2GL78WPqtElZGzIL+&#10;dAWBonluuJK8Y/aSfYlpmbn5GdETmASG93f7Eq4VlLBYN1OOrh3jAL/UJdiGRqVfivBlwDMRmROi&#10;ryateacKZAFAQA4C6uAEkoUr7vySzydPmH+auWzbTCd5JQbmw1evHJS/YtRgb7+QRXtusN8UrpJs&#10;/QaWbQvzD15y3eXrHwIsFcaKaB88kXhi/rigYUEzoot5EAHPyd69MNTX2y/898qxv24Z0wMvYadt&#10;+4U16uflQ60cJ25a1Stxw35W+0o+kAsAAQQEVOYEeE5JQ35iXh1cilxxLeG501g/G3kPpCRivKmj&#10;uwuTDjU+Ly6ogMsqpJeEm//X5VK+qK449Y7A3q2H4lqd5uLDxws4cK1da01ZJR/iFp06lVXGEULC&#10;yhvncng9PZgw+UCcrN825fjvPHZ4lfWpiJi7KL6jA8lh7AiogxPEzZxGWe0d1FLfCJkyzeByOaSr&#10;4ca2iFOisB3nc4uun/o13In6ZiXw65tkVaSQsEVEIBMUft0i5r5gv1lBstE0t8kRMQnpWZmZWakH&#10;JjMpFJJsONRQfDa5ydnx+blLT9qLG3u4gf9yEVAHJ5AY9pay7+4JZvaWhKbXTWJIIoQI5LYFQaCa&#10;UN4kt6gq89C6uRMD/MN2PA1Y86Mfiq//OxkOSaD3JaekPp/vWDeocMu0UUFBgaFLL9W+LYalus/Z&#10;9BknMdXyuw0T7eUsTJAVAIF2CKiDE/Cm/vMnu9OIjIHTpju/TCtgS4SvS9mmHoPg7zUJPYZOHmwu&#10;04I36zc62JNJI+BEAqFYImgWfPA9QXfCgqcwqILKR+VcMfwF0IgvAq3bkp7m8fWO2U0H1m3dvD7R&#10;4cdfp/YGxdHdQde4xqiDE4S1t5757bpWeONQyNM9ESefinDQ62t7YnlzYi+fPb51RN3j+raUJ1r5&#10;fLU7KbeYdevSWseUrf8uUvn+XVh2etclq/XxF+Ljjm8LqrtTK/1awtRryY5p7L2bEypELXcPbzxj&#10;uXT7LFeKcYUVeKs0AshV2fA7ZrQv1+CnqEmRglVTIu+A+3Gl0QcDsIOAOjgBO94ASwAC3UVAHfuE&#10;7uoG4wAC2EEAfLOGnVgAS3SJAOAEXaIPdGMHAV3vE1SsypZWIl1e7/nmHR12YAWW6B0CgBP0LmTA&#10;YI0goGtO0IhTYFKAgNIIqMwJOq7Khh2m9AnfnpjDKslLiprRFy7qBlXZSmcBGCDv7E20r9XaENRh&#10;VTZcZ0S28XUpXD3aZ8S3Kc7LI+e6kUFVNkjsbiCgMifAOnVYlS3Vzsv982IpX8y7HR9b6jhmqC0R&#10;VGV3IxGMfog69gm6rMrG4cRNNVxZc1aomV0vMrGBG6yCqmyjz2vlAVAHJ+iuKlvqL9GM2VYTjjex&#10;tSQ21fCk5X6gKlv5VDDyEergBN1VZUuDRzAbNm+StCb8k8+/dK9Iu1kjBlXZRp7U3XJfHZygu6ps&#10;qcvC17ee+kZlFN6IGVseHRFbJgJV2d3KBGMfpHLdEajKNvYUMhD/1cEJBgIFcMOoEVDHPsGoAQTO&#10;GwgCKn+zZiA4ADeMHQHACcaeAcD/NgR0vU9QsSq7fRhNA/Znxs8DfSxAancLAcAJ3YINDDI4BHTN&#10;CQYHKHBITxFQmRN0XJWNt/D59lBKQUlR5sn1o2xkjb9AVbae5qJuzVYHJ+iwKpvqvSJyLvnPGf5D&#10;wnbXDelvKm07CaqydZtSeqpdZU6Qpp7OemVLXEYPpxYcu/iEL+IWxcXeF7RFAfTK1tNs1KXZ6uAE&#10;3VVlE8xsaM2V9bKibEljVd27NnygV7Yuk0ovdauDE3RXlS1pZDdTepi0NSCmWjJk1dnSC1Rl62U2&#10;6tJodXCC7qqyW5+m5wi8wwZb4HEkx+B/9X9zhCfola3LlNJT3ergBB1WZfNLoiPirdeduXguLnJ4&#10;bYWs+TaoytbTXNSt2SrXHYGqbN0GEGhXEwLq4AQ1mQKmAQjoEAF17BN0aD5QDRBQEwIqf7OmJjvA&#10;NAAB3SIAOEG3+APtWEEA7BOwEglgh24RAJygW/yBdqwgADgBK5EAdugWAVU5QV4JNN1t6tbT14tZ&#10;rIKUP1YHM98ciCw9+CN5x+wl+xLTMnPzM6InMJH1w0cqd5ZkeH+3L+FaQQmLdTPl6NoxDvCcaijA&#10;1poi3cYZaO8KAVU5AbkEmuw+f9caj+yVwT5+YTtfhm7dOv5dyhPtgycST8wfFzQsaEZ0MQ9udi3v&#10;6iAJEfCc7N0LQ329/cJ/rxz765YxPfDqKcDWmqKuggH+XYcIqMoJiCXQJIeA0faPT8QV14uFVVkn&#10;Ems9J3mavXWyufjw8QIO3Ly0taasUuHZ5B9KQtyiU6eyyjhCSFh541wOr6cHEy64U0sBttYU6TDQ&#10;QHUXCKjKCdLpO5VAE81sTUUcdjMk/VdxQxUPb/GmYBT+X+4LNrozzDtK0twmR8QkpGdlZmalHpjM&#10;pFBI0u9yOmtXOuZaU6S0ZWCA9hBQnRMQSqDFja+bSVa2JrJMJZrbM6CGuua390GQBJKtkK6vDyRJ&#10;fT7fsW5Q4ZZpo4KCAkOXXqp9O58aCrC1pqhrn4GErhBQnRMQSqBFldkZ1X3nzvS2IJLtAudMsbl/&#10;5W6jih7iKQyqoPJROVeMI9qO+CLQWvbNsoK22AyvhRt/WuQHF2wrdymtSLnpgTRGEVCVE5BLoIWP&#10;j66OehC453phwd8bnDM2b7xYrWBrjAoaYdnpXZes1sdfiI87vi2o7k6t9EM1BQXYBNOPQqZNHdWb&#10;quxKUFYRKuuBEOYRMNi6I5OhO1P2MHZMXnqZreoixHwQgYFqQEBVTlCDCRqZguI0ol9d/P4MsAw0&#10;Aq8BTmqwnGCAsQIuaRIBQ+UETWIG5jZEBFR/dmSIqACfjA8B/eEEaYHQ5fWeVI3HSGuKNO4JUKAE&#10;AoATlAALiBowAvrDCQYcBOAaBhBQlRO0WJUNo0XpE749MYdVkpcUNaMvXVNV2ZpRhIFgAxMUIKAq&#10;J2ivKht+P0a28XUpXD3aZ8S3Kc7LI+e6kTVSla05RSATMYyAqpygvapsGEQJL/fPi6V8Me92fGyp&#10;45ihtkRNVGVrUBGGE8HoTVOVE6QAaqkqG67obqrhyvpiQ83sepGJDUNahad6W+zOheIaUmT02YZl&#10;AFTnBC1VZUtBJJoxLWXtsPEmtpbEphoe/L2POtpidyoU15QiLGeCsdumOidoqSpbGiiC2bB5k9xp&#10;RMYnn3/pXpF2s0asgapspRUZewoZiP+qcoLWqrKleAtf33rqG5VReCNmbHl0RGyZSBNV2coqMpBE&#10;MHo3VO6VjVUEQVU2ViODUbtU5QSMuoUDVdlYjQxW7TJYTsAq4MAujCJgqJyAUbiBWZhFQPVnR5h1&#10;DRgGEFACAcAJSoAFRA0YAcAJBhxc4JoSCABOUAIsIGrACABOMODgAteUQABwghJgAVEDRgBwggEH&#10;F7imBAKAE5QAC4gaMAKAEww4uMA1JRAAnKAEWEDUgBEAnGDAwQWuKYEA4AQlwAKiBowA4AQDDi5w&#10;TQkEACcoARYQNWAEACcYcHCBa0ogADhBCbCAqAEjoBlOUEu7abLb4sSMnX5w00dwAQQ0jgCGOUHE&#10;vhETnVQua/UFLoCAhhHQDCeoxWio4c7lpJwakVomA5MABBQjoDlO6NjXGraDZB+8MuZyPotVnHn6&#10;13AXmtQ0PMNr0cGUgpLC//13y/q47Ph5vUlwK2DX+ceuZuYUs268vzuieqz9++qBNVv+E5eUkZ36&#10;nwX93902kSCXg5LR2yF4ILgAAt1EQGOc0KmvNY7sNn/v9k/Loz4b6jNi0QWHFb/NdSXhaAOX7ZxH&#10;/etL/6FhUbV+HqZtpycLy47NHz16zn+eCT5wi2Td3+Lq+lnh4xckOiz4IcDy3T9SeuEY9jhlT17u&#10;JmRgmEEioDFO6NTXmuYycUqv2/sOZFS0ipseJh0rsRkz3J7uMiaQXnA08RFfxCs5ffJeq0KQxZyb&#10;Sbc4EK71ReEjgb1bjzckIMI/DCMkLsCDHYVBpqiWnNIYJ3RqN0216Glp4rsxPjUtFf5J2OpLgszo&#10;ZAbThF/V1gBb0lzD+ZADOmIAtTa2QtJfQmKhhEAmABLQUpYYgxqNcUKndtOChoo69pWVYaEhofBP&#10;SPCIwOmHHrfwaprpdhayBtgEE6YVxRgwBz5iEQH1cAKp94yYKxcjh5m9d7FTX2t+2eW/60es+GoI&#10;E857sqXrsPFBjiTB0/Qsvt9Xk9zoBLMB02Z4dOtkTRLkGiMJiQQ7ZiwmmN7YpCZOIJvbO/RmmrS7&#10;XenU1xonLD36wy9FgzYlFcAHpV3a/42fFXwQSMvtfetOiOefystLWt0j/04jJL37oQ/elPi/rKt/&#10;fevcY9y+lKzMlH0TbJENfYMz2QFnygQ7Zr3JOiwaiqW+qFbj/rw461z4vIu1ss0AuAACWkRATZzQ&#10;fYtJtt4Bnrbw/oDqMvZzl4prt7lgGXQfTTCy2wioZ5/QbfXwmzXT/jOjLuQWFVz/87OqfRviysE7&#10;ZRXQBEO7jQDy3VG3pwMDAQJ6ioDOOUFPcQNmGxoCOt8nGBqgwB89RUBVTnByckLpOXpJlBNiVoxA&#10;Hz1xTP62mU9+CTsy0sYcvAnHbKTaG0a0sbHqbCiXy0VpvSYkUarGqBjedmDAf4Naf96bur4EP33a&#10;YI9npVfrJRg1Fpj1DgGscgLBynfBrnOZhSWsgmuntkxwIFmO/SM3NTYpu/j64XX/d+waK//MioEm&#10;ONqgTanXj+/cH3fuQmra2Z3T3GSV3nIu6Zd0yTtmL9mXmJaZm58RPYEJe99JEcE2NCr9UoQvA56F&#10;yJwQfTVpjZepEhlDGeJnW194L7lOxKso3f+YOMbXCnx2pwR+uhJVdZ9QXl6O0nT0knAGOoTvjJ4l&#10;jl0w0tsrYPpvuTzpHQYe35Dyw7/W3fecaHXsi6lHCKGT3aV5T7JwxZ1f8vnkCfNPM5dtm+mk8CsF&#10;on3wROKJ+eOChgXNiC7mSRAUSdhp235hjfp5+VArx4mbVvVK3LCf1YTSR+nioXtY4V9VCNz9vVd/&#10;QquqaDFjmluAGyT0AOpKEpOcQGAGTh/48vCeC6WNEpygpigl6xX8lgFqqXr6mvuqvLbm8cv6micc&#10;ur05XK6BkzTkJ+bVSXCiimsJz53G+tkorMtoLj58vIAjxuFaa8oq+XIUcbJ+25Tjv/PY4VXWpyJi&#10;7vKVCQ6BaEaC+CLSAE/Xzz42JbSKcWQyFawEZSDUjSwmOYFk3pMhrH7BhRO2/SURwb+QiMVikRiC&#10;xBCBJCvLFjdz4PUCX1BLfSNkyjSTLg95l5j7gt3uGwg5inBQQ/HZ5CZnx+fnLj1R/MlEJ0UScaMI&#10;Tyfx44+cG362ppVKxAmFbaXk4MI0ApjkBFHDKx7Zro+FopyW3i7JkCUx7C3bqrrN7C0JTa+bOqyf&#10;D+GHJLIavzeXPEVU9zmbPuMkplp+t2GifRdWdAivmH+PAzn0NJHVlxN7OdKaahpAAQmm10CbcZjk&#10;BElNVvyd3l8vn+RmSsCRbAaNCXCQf/ePN/WfD+8YiIyB06Y7v0wrYCvxnAZZEc3j6x2zmw6s27p5&#10;faLDj79OlX5Z3XYxvBZu/GmRn8L7fsHNW2xLH49QS6KpveuSvuL0Wxylbq/0IGkM0kRMcgJO/Cph&#10;zYrT5HnHsopZuWcjAi0V3GgLa28989t1rfDGoZCneyJOPlWqbglBkanXkh3T2Hs3J1SIWu4e3njG&#10;cun2Wa5tXxARTD8KmTZ1VG+F9/0Q+3b+apbJT2u+uL2kL+/ajR3PlLLIILNMH5zS87oj+ClqUqRg&#10;1ZTIO0rezncrNiZDd6bsYeyYvPSyMsTTLVVgkLYRwCYnaBsFdPooTiP61cXvzwDLAB1e+iWFyX0C&#10;RiEU3N8VHr77XgtGzQNmqYSAqt+swdVEKF+ZoZdUySEwGCDQLQT0fJ/QLZ/BIIBAZwSwvE8gu3+f&#10;mBGpo2bZoFO3kS0XTNeiivjcmqf3H7xsUuIVgbriB4lbGqqf3X/w4r1yeGWePzv1yZl0ae0HuAwM&#10;ASxzggRulp2Yq6Nm2aBTt4FlelfuYPTZkVnAziuZmblFrBvt7o6QWm135V+7f+88XE4BNkKnbuqA&#10;Faczrv71tbP1uH2pmZlZV3aPQfisQwljgCjWEMAoJzRmrxsfNHrOkXbNshFbbaOHE2m4nAJshE7d&#10;rXf3TP9Uak9t8rLQoKDA8T+mc9DrBpJ6gABGOaEzcmSkVtvoi+PkDIdUKcDWg/ACE1EjgFFO6Gw/&#10;CanVtsJPET6YQ+5wFQqwUYMMBPUAAb3hBDFSq230JybIHa5UATZc0A0+utGDrO6OiXrDCQKkVtsK&#10;PO7QvlvOcPkF2AhTi3nsJhPnj5ngFKvuZBrWx+gNJyC32lYAb4f23UidupELsOV26pawMw6eFy48&#10;m52bk7Y3xAqwA9aTWyn7sFx3ROn7w9mDzJ8nbSwEn7ooFVQg3A0EMMwJZHsfX+u6hzXoNwPd8B8M&#10;AQi0IYDJfQLNa2Myq6TgwhJ8/O8XXoLSBpCsWkAA1KJqAWSgQg8QwCQn6AFuwERDQwDD+wTNQ423&#10;HhudnJmVzyo5Nd0B/fvqDoaZBnrGxvVUshmMYudM/HflsgpzMmK/+7hbp5F2Limn+/6clJnHYiX/&#10;2K9bM2o+GLrWYNScANWmLB8XNH7tTSW6PXYKGN7O20TwgCftq4fiIvbpvTd9wOB2h5TKGdT65OCs&#10;0NkHHyo+oVrOYBH7Rkx0Unm7Zw38W5vDQxcnVKOzEoUjBidi1JygjmjiyU5e5OqbfJQZS3Oy6MGu&#10;r9DwY2FQUq58aLHICchtseHDad2mbj19vZjFKkj5Y3Ww9FUv3efntMtrB7w5xdkieO/1xG9c5bwC&#10;Znh/ty/hWkEJi3Uz5ejaMQp6iSmFIpU+0FHC9+277/rIpLwha8JpsHqq98fHk/v2e9O3mzhos3/M&#10;OguLT9yi0wOO7bFmuDnvTh8ee9FjiIVUE9WZufDgkLhbI5MyfZaGwt0jkS+kRt8016nbz1wvLC4u&#10;yk05vrKtozdCSblS/hitMDY5AaktNtl9/q41Htkrg338wna+DN26dTyTwL93IZc0cryrbCmYe00Z&#10;WJd89TnyU1c8Ac/J3r0w1NfbL/z3yrG/bhnTQx0viYk2DHdbik3Dq80hWYujWv2WOfWl4YRVPI6Z&#10;iZ2J1CqSS8+vAhr/Osrl/vNkeUhBzD+iOxtvfhmcMzvs3k0ujuhov/6Iq3X6vW/8Mxdu4w9d5QwP&#10;l3d1bPRtPnz1ykH5K0YN9vYLWbTnBlvmOEJJudEmt1KOY5ETENtiUxwCRts/PhFXXC8WVmWdSKz1&#10;nORphuPfS8olB493gXeBjEHhgzjJafLO7oS4RadOZZVxhJCw8sa5HF5PD6asm6qKF83F0ob96kAM&#10;p1YgYbO4dTSqGQknqW9+1UJxYeJxePLQZY5QXFnua5keGv0Te8Hdsndrlej5vYtr9oP95xp5Iqiu&#10;mFNNp1kosOrDRt/Sbsl4U0d3FyYdanxeXFChjeZnKsKF4eHY5ARc57bYJDNbUxGH3Szr7ytuqOLh&#10;LXqYEOClcCGXPGqsC5UxMNyrPjld/iG2NLfJETEJ6VnwF2epByYzKRSSGjhBtl0uYD+T3feTe9BN&#10;uc0ceJ8qbC2tIzvbEakevWd/VPdHfHNb7hNtzV1Izfcr3/YoppkG+lPMR/bfn+z/R7L/kViXnjWN&#10;r+VvODo0+sY13NgWcUoUtuN8btH1U7+GO725ScRwtmHZNGxyQifE8Dhx4+tmkpWtiSx9ieb2DKih&#10;rhn+0h9eCnnUT0MH+Ezx5ipYCKQ+n+9YN6hwy7RR8BdnoUsv1bZrEiCRdaDvTpTg7bI3pbFcIEt0&#10;omuohaTo9Uv4T7NI8KwCsvnYPGQ5s+rQs3uNb+aWbperORXvWoeRyHYU3uEZuQvG5Ul/QnNmTntS&#10;quAv+4eNvmE1VZmH1s2dGOAftuNpwJof/bp+ItUdJ41kDEY5oTP64srsjOq+c2d6WxDJdoFzptjc&#10;v3JXlmHwDVIeLXzFUv+GFLm3RvBnBRQGVVD5qBw+k4FoO+KLQOv3O1NBzYN6O/+B7X4jnRZNW2wc&#10;vF12Itr5mFtT8DYBzotHtyYc5croQcK+L2ROdf+CUflnmuDdomP0plKEEtG7/xe0PKqjj5rAYBBx&#10;BBrFeZjNAGsl0g5v1m90sCeTRoAXnlAsETQLwCNSJeDrKKonnACbLXx8dHXUg8A91wsL/t7gnLF5&#10;48XqtpTi37+YTx7oXp+SJmezLBUSlp3edclqffyF+Ljj24Lq7tS+f9YuKD0ZlWq3KbWwJO+PMNs3&#10;t0yo2mLD22VXAvdKVc89OYHRK2n/W3XnwrO2Ox+o7lEryYZUuKeivN3dTt0t9qNefY9mjzh+uKc9&#10;/IxJ0HT+p+f1kwbF3hx5NtV7yWS6WKlbfaKVz1e7k3KLWbcurXVM2frvIngRyi0pVyFHjGMoqDtC&#10;jrOKbbHx9jO8fguuXPV9Fbs7f6jpvr8k7B1FqS+NW7748GOUryoUJix98MYTkaMdTNgnF8w+8Egd&#10;Mxra+sDy9wk6xJrSf1V8JBQxvXv9gClODhExjg+XFJ0qBedK6TCKSqkGnKAUXF0LU0OP+H3ft+Xa&#10;73cPXOSDTyu6BgwrEqpyAlb8AHYABFRDQNVnR6ppB6MBAlhBQNVnR1jxA9gBEFANAcAJquEHRhsK&#10;AoATDCWSwA/VEACcoBp+YLShIAA4wVAiCfxQDQHACarhB0YbCgKAEwwlksAP1RAAnKAafmC0oSAA&#10;OMFQIgn8UA0BwAmq4QdGGwoCgBMMJZLAD9UQAJygGn5gtKEgADjBUCIJ/FANAcAJquEHRhsKAoAT&#10;DCWSwA/VENA6J3Ru49zJAfW0sFYNFzDa2BDQOid0buPcCXK1tLA2tkACf1VEQOucANo4qxgxMFwz&#10;CGiMEwhWvgt2ncssLGEVXDu1ZYK0NbWcNs4Iksi+du6V3SZHglwOSkZvh8A5yZrJEeOYVUOcQHQI&#10;3xk9Sxy7YKS3V8D033J50oZaiG2cESWRsEfqlf1WjtILx7DHqaHPqXEEHXiJgIBmOIHADJw+8OXh&#10;PRdKGyU4QU1RStYrOSdoopYkIfbKlnkkwj8MIyQuwIOeKiDFu4+AZjiBZN6TIax+ATch7epCLUlE&#10;7pXd1fzg3wEC6BDQDCeIGl7xyHZ9LLo+xU+B5IctrOX1ykbnJpACCHSBgHo4gdR7RsyVi5HD3rYt&#10;l9Rkxd/p/fXySW6mBBzJZtCYAHmHOcmX7NDCWiSvV7Z0x+waIwmJBDtmkO0qIKAmTiCb2zv0ZrYd&#10;biC9xK8S1qw4TZ53LKuYlXs2ItAS/hfkNs5IkrIpOrawltsrG5YlO+BMmWDHrEIegKGgLyrIAYCA&#10;FAE1cQIAEyCg5wioZ5+g5yAA8wECgBNADgAEZAgATgCJABBQxz7ByckJJZDoJVFO2B0x00DP2Lie&#10;9l2/50A/uYn/rlxWYU5G7Hcfw6dCK3+hKFNXftIPR9A8N1y5vN5Td6fU0n1/TsrMY7GSf+zXLYzQ&#10;AUD1WPt38k8D5R/trnAaVTmhvLwcnZk49JIoJ+yGmOz45Ac8TtfvvqWTE/v03ps+YHDXZ7u2Pjk4&#10;K3T2wYfdOr4MRZl6NzzV0RByD5dtiyYUbJv5ZPNw//dJz7+1OTx0cUI1Otw72k60Hbn62NUiFuvm&#10;pb0LBjHaHtUj/lIVr1V9doT+Lz16SVX8UTgWPj7Zi1x9k48yY6XHJ7PrK2THymruMqgydUjceod1&#10;e3ViRUO7865Vw45gE/rz9omvd00eFjjvrMWiqJWDTeGbeqRfqqgHcTj6v9+akJSa1KlU23LsH7mp&#10;sUnZxdcPr/u/Y9dY+WdWDDTB0QZtSr1+fOf+uHMXUtPO7pzmppAa4eOTHSV83777ro9MyhuyJpwG&#10;13FTvT8+nty335txxEGb/WPWWVh84hadHnBsjzXDzXl3+vDYix5DLKRWUZ2ZCw8Oibs1MinTZ2ko&#10;Vd5NlvRuJHnH7CX7EtMyc/MzoicwCTia69TtZ64XFhcX5aYcX+kFR1Numbq8iEJWGySj5kFdldwi&#10;acfhKH3CtyfmsErykqJm9KXDANuGRqVfivBlSP++MidEX01a02aUStpF3FdxBS9vsgXqq4a0GPyZ&#10;d33SkfSXfN79szG5tFFTPqbhEH8po4oew5cfS79VwsqIWdAfdhP9hU1OQCzVxuMbUn7417r7nhOt&#10;jn0x9QghdLK7NH9JFq6480s+nzxh/mnmsm0zneR/pQAfn+xuS7FpeLU5JGtxVKvfMqe+NJywiscx&#10;M7EzkUJGcun5VUDjX0e53H+eLA8piPlHdGfjzS+Dc2aH3bvJxREd7dcfcbVOv/eNf+bCbfyhq5zh&#10;4fIuon3wROKJ+eOChgXNiC7mScyHr145KH/FqMHefiGL9txgy0pzEcvU0cdOvmRH7fCis/F1KVw9&#10;2mfEtynOyyPnupEl7LRtv7BG/bx8qJXjxE2reiVu2M9qUoduNc9Btu3nSKi6x3P5YtWykB4192rN&#10;3JzNqUi/lKYyydZvYNm2MP/gJdddvv4hwFIJYzC5T0Au1YZaqp6+5r4qr615/LK+5gmHbm8u/aMs&#10;achPzKuT4EQV1xKeO431s0F2CZakuVjasF8diOHUCiRsFreORjUj4ST1za9aKC5MPA5PHrrMEYor&#10;y30tw49G/8RecLfsXTU50fN7F9fsB/vPNfJEUF0xp5pOsyDLR7q5+PDxAumGpLWmrBK+wZKI8aaO&#10;7i5MOtT4vLigQqkjyJWI5xvRjtpxEl7unxdL+WLe7fjYUscxQ22JOIiT9dumHP+dxw6vsj4VEXNX&#10;w3eByjshG0GkmFIlLQKT/iFTwoJ6EppbcVQzKhnpl9K4S7j5f10u5YvqilPvCOzdeijx8RYmOUFO&#10;qbZEBCeWRCwWi8QQJIYIJIL0RkHczIE/goAvqKW+ETJlmsm7Z5FtlwvYz2QRJ/egm3KbOTCJC1tL&#10;68jOdkSqR+/ZH9X9Ed/clvtEW3MXUvP9yrcHKtNMA/0p5iP770/2/yPZ/0isS8+axtfyNxxi7gt2&#10;+2xvuLEt4pQobMf53KLrp34Nd1LqOY4LNDJXMrkQCpqBs1wFhRVKJmdJHK0UHPXcUTuMUlMNV3bH&#10;AjWz60UmNgwpSlBD8dnkJmfH5+cuPZG/NJXW3s2cRx4mFjS1EmhkduKiwNCfClpNqLjWxlYh0i+l&#10;SSDh1zfJtuWQsEVEIMsSBOWFSU5AWdTd5iaJYW8p+9tMMLO3JDS9bkOi8wVvl70pjeUCWaITXUMt&#10;JEWvX8LxFwmeVUA2H5uHLGdWHXp2r/HNSOl2uZpT0fJ2IhLZjsI7PCN3wbg86U9ozsxpT0oV/GWH&#10;JNAHqSqqyjy0bu7EAP+wHU8D1vzo1/UTqfcuPMflTcGnTcDnX8Q1HManT8CnTcNX1yuKckftOKIZ&#10;sw0lvImtJbGphidFieo+Z9NnnMRUy+82TJT/ZFl57ShzD5WYkP3glcR+gL3sQRTNsX+PpifPGlqR&#10;fqniHh2TnIC+qFsaWlP/+fCOgcgYOG2688u0ArYcRODtshPRzsfcmoK3CXBePLo14ShXRg8S9n0h&#10;c6r7F4zKP9ME7wYzelMpQono3f8LWh7V0UdNYMB/TAk0ivMwmwHWqCLZJoQ36zc62JNJI8ALTyiW&#10;CJoFyjxQFONbq/H8alxrE3wviONL/xsvVkAJCIYRzIbNmyRF6ZPPv3SvSLtZI8bRPL7eMbvpwLqt&#10;m9cnOvz469Tecm4llNOOJ5MIVBIevtmkkAiULl7cMLwWbvxpkZ+FokXNLUootpi8INiRatJ3yqLh&#10;gv8lPWzBIf5SiXggIYQ4XBNPhNDPiVzULc9PYe2tZ367rhXeOBTydE/EyadyPhOFt8uuBO6Vqp57&#10;cgKjV9L+t+rOhWdtyQTVPWol2ZAK91SUt7vbqbvFftSr79HsEccP97SHc0TQdP6n5/WTBsXeHHk2&#10;1XvJZLpYqVt9opXPV7uTcotZty6tdUzZ+u8ieBEil6kriCf/Gr6sEKfcEngznfD1rae+URmFN2LG&#10;lkdHxJaJTL2W7JjG3rs5oULUcvfwxjOWS7fPclX42guNdqLlRwm/Ti9c6NzDpM+xn6bf/87dQUGW&#10;E0w/Cpk2dVRvqqKVIHmdsmXjFbu1f+fn/Hcm78iq3YXwxh7xl6qtBOSqbPjZP8rE1YSkEh7BT1GT&#10;IgWrpkTeUSovP9CAt5/h9Vtw5arvq9jK/KF+Owfd95eEvaMo9aVxyxcffozyVYUSLhqCKH3wxhOR&#10;ox1M2CcXzD7w6B1GJkN3puxh7Ji89LI8Itei83r+fYLqK4Hi5BAR4/hwSdGp0m79sdVirAxNFaX/&#10;qvhIKGL67nvvdmM6dBGT+wRt4UENPTLizF896/ffOweWgbZAf69HcH9XeDg2loF0K/dxP1ftYwA0&#10;AgSwhoBRcwLWggHs0SECmHyf8AYPsvv3iRmRfkpVj+gQSnWqRl+qjV5SnfYZ4FxEGxurzm7BT4S4&#10;XC4adzUh+U6viM+teXr/wcsmFV+aoHFE+zJUz3Upqf9v1eLF3331rxGupBdF/7xqebtph8QtDdXP&#10;7j940aXrCJLwX5DzZ6c+OZMur/Gg9n3VA41Y5gRJw53Libk1cl4Q6AG4XZsovLUq2H/kFxuv0OYc&#10;OLTA/V0dE/pSbfSSXVtj1BIY3SeYBey8kpmZW8S60e7uiGQfvDLmcj6LVZx5+tdwFyW/TWJ4f7cv&#10;4VpBCfzBR8rRtWPaWpHhGV6LDqYUlBT+779b1sdlx89re9GKVNiMpB1xOKIihDlt4fdJECQSttQ/&#10;Lzi5LarEacYsD9gnxI7iiIoQJKkDVpzOuPrX187W4/alZmZmXdk9Rkb58tqMG3Xuf+g8RjmhMXvd&#10;+KDRc448e/+miuw2f+/2T8ujPhvqM2LRBYcVv811VaLSEIcn4DnZuxeG+nr7hf9eOfbXLWN64HG0&#10;gct2zqP+9aX/0LCoWj8P03bvOjsUNhORtCMOR1TUBvqHcza2e38BNZSyXpsP6GdFQCzVRrYToai7&#10;9e6e6Z9KcatNXhYaFBQ4/sd0Dry43OfvWuORvTLYxy9s58vQrVvHwx9MgAvNSkD/fZkmJBFjRHaZ&#10;OKXX7X0HMipaxU0Pk46V2IwZrsz3yBC36NSprDKOEBJW3jiXw+vpwSRTXMYE0guOJj7ii3glp0/e&#10;++A99QeFzSIk7XTE4UiK3nrUqVj6natQC68FRzOnI2aoQju7zmgFbca7Hmw0EhjlhM74kyx6Wpr4&#10;boxPTUuFfxK2+pIgM+S8kRM7mtvkiJiE9Cz4niH1wGQmhULCExlME35VW7WypLmG075U4sPCZkTt&#10;ZOThCIremNS5WPqdrXgag4ZraeAjvudWZCeKTAVtxlGApHK/I61xgrihoo59ZWVYaEgo/BMSPCJw&#10;+qHH6L8RJPX5fMe6QYVbpo2C7xlCl16qlT6OEvNqmul2bd/bEEyYVh8UoH1Q2IyovQVpOKKit5Ho&#10;VCz99h/w5h952TTcfYDca0ChnUhRhtdTuxs90Ga8+ysBZfkdrEATkoh2C8ou/10/YsVXQ5hw4pIt&#10;XYeND3JUtE/o0L4bT2FQBZWPyuEjHYi2I74ItJbWCwuepmfx/b6a5EYnmA2YNsND/ucziNoRhyMq&#10;khsJPJ5Ipln08fty4+pBz0+dlFOAg95OmSIxj91k4vwx8y08CtqMo0kRI5HB6LMjBPSFpUd/+KUI&#10;rj0tgD9Lv7T/Gz8rxcXvH7bvFpad3nXJan38hfi449uC6u7Uyuik5fa+dSfE80/l5SWt7pF/p/HD&#10;j2vaG4GoHWk4siJ52UT23X0tLzN+6/iWv5Ys/qMUNgqxVBvRTrlF3RJ2xsHzwoVns3Nz0vaGWOFx&#10;itqMG0med+0mluuOKH1/OHuQ+fOkjYXa+MTWatyfF2edC593sbZbNakqDu86Um8ltKYIvUkGIYlh&#10;TiDb+/ha1z2sQb8ZUD4iJFvvAE9beH9AdRn7uUvFtdtcpZaBisPR26s1RehNMjRJTD47onltTGaV&#10;FFxYgo///cJLTb5jxpv2nxl1Ibeo4Pqfn1Xt2xBXrpwyFYejTyatKUJvkqFJ6vk3a4YWDuCPzhDA&#10;8j5BZ6AAxUaIAIb3CUYYDeCy7hAAnKA77IFmLCEAOAFL0QC26A4BwAm6wx5oxhICgBOwFA1gi+4Q&#10;AJygO+yBZiwhADgBS9EAtugOAcAJusMeaMYSAoATsBQNYIvuEACcoDvsgWYsIQA4AUvRALboDgHA&#10;CbrDHmjGEgKAE7AUDWCL7hAAnKA77IFmLCEAOAFL0QC26A4BTH6zpmk4TAP2Z0obP+Ktx0YnZ2bl&#10;s0pOTXfo4nA8+TaZBnrGxvVUpgtZl/6Z+O/KZRXmZMR+97HCo8/kTaSFBtrShpmX13sqdZpul34r&#10;I0D3/TkpM4/FSv6xX7cw6qjLqDkBqk1ZPi5o/NqbqhxOLzvm+QEPuVNRp9AS+/Temz5gcNdn0LY+&#10;OTgrdPbBh906uE3EvhETnVSuyS/AlUla1WTJPVy2LZpQsG3mk83D/d8nPf/W5vDQxQnV3TkbD8kg&#10;o+QE1SLz4Wj4mGcvcvVNPsqMlR7zzK6v0HCzDoNqoA2JW++wbq9OrGjQ6OEBWOQEy7F/5KbGJmUX&#10;Xz+87v+OXWPln1kx0ATOv84Nn+k+P6ddXjvgDUVbBO+9nviNvL7BeAufbw/BbbGLMk+uH2XT7Xuh&#10;jqsIPubZUcL37bvv+sikvCFrwmlwvy2q98fHk/v2e9PMmzhos3/MOguLT9yi0wOO7bFmuDnvTh8e&#10;e9FjiIV0Mqozc+HBIXG3RiZl+iwNpcozDKl9N8116vYz1wuLi4tyU46v9DKVTofYalv+0oesNkhG&#10;zYO6OsseSTsOR+kTvj0xB24/lRQ1oy984AvBNjQq/VKELwPWR2ROiL6atKbNKHkXKu0i7qu4gpc3&#10;2QLNUhw2OQGPb0j54V/r7ntOtDr2xdQjhFD46HGkhs/8exdySSPHu8qWgrnXlIF1yVefI7enoHuv&#10;iJxL/nOG/5Cw3XVD+rdvi60KRcDHPLvbUmwaXm0OyVoc1eq3zKkvDSes4nHMTOykqxdHcun5VUDj&#10;X0e53H+eLA8piPlHdGfjzS+Dc2aH3bvJxREd7dcfcbVOv/eNf+bCbfyhq5zh4fKuDu27JebDV68c&#10;lL9i1GBvv5BFe26wZY4jNNBWxb/3Yztqhxedja9L4erRPiO+TXFeHjnXjSxhp237hTXq5+VDrRwn&#10;blrVK3HDfpYqN57qMRzlLFjkBPhYgZaqp6+5r8prax6/rK95wqHbm1McAkbbPz4RV1wvFlZlnUis&#10;9ZzkaYbj30vKJQePd4FvHxmDwgdxktPk9GmhuoweTi04dvEJX8Qtiou9j/JmpksUaS6WNuxXB2I4&#10;tQIJm8Wto1HNSDhJffOrFooLEz6onjx0mSMUV5b7WjYTjf6JveBu2bu1SvT83sU1+8H+c408EVRX&#10;zKmm09q6tCJfHVttS8R4U0d3FyYdanxeXFDR/SOpu3RTKtCp0beEl/vnxVK+mHc7PrbUccxQWyIO&#10;4mT9tinHf+exw6usT0XE3NXwXSAqu1EKYZMTcBIRvBGSiMVikRiCxBCBRCCZ2ZqKOOxmWWcucUMV&#10;D2/Rw4QAL4ULueRRY12ojIHhXvXJ6fIaFhHMbGjNlfVtbbEbq+rUlDWy7XIB+5ks4uQedFNuMwfW&#10;IWwtrSM72xGpHr1nf1T3R3xzW+4Tbc1dSM33K992F6OZBvpTzEf235/s/0ey/5FYl541ja/lr9GO&#10;rbYbbmyLOCUK23E+t+j6qV/DnZR6juMCjcyVTC6EgmbgLFdBYYWSyVkSRysFfc86N/oWN9W09RmH&#10;mtn1IhMbhvTODmooPpvc5Oz4/NylJ/JBVlo7ynRWQQybnNDJITxOXsNneCnkUT8NHeAzxZsrfyHA&#10;2c9upkiXDnzhqZaM9n95JbKl1h0Q4e2yN6WxXCBLdKJrqIWk6PVLOP4iwbMKyOZj85DlzKpDz+41&#10;vplbul2u5lS8O4ebRLaj8A7PyF0wLk/6E5ozc9qTUgVrtGOrbVFV5qF1cycG+IfteBqw5ke/rp9I&#10;vXfyOS5vCj5tAj7/Iq7hMD59Aj5tGr66XtF+oVOjb6IZ01KGI97E1pLYVMOTPsahus/Z9BknMdXy&#10;uw0T5T9ZVl57d8Kj1BiMckJnH8SV2RnVfefO9LYgku0C50yxuX/lrizD4BukPFr4iqX+DSnybo1g&#10;qdan6TkC77DBFngcyTH4X/3b3Y0Lah7U2/kPlHXPfn8xvBZu/GmRHyyv4IK3y05EOx9zawreJsB5&#10;8ejWhKNcGT1I2PeFzKnuXzAq/0wTvHvkwehNpQglonf/L2h5VEcfNYEB/zEl0CjOw2wGWCsRPLxZ&#10;v9HBnkwaAV54QrFE0CxQ5oGiGN9ajedX41qbcJIGHF/633ixUq0wcQSzYfMmudOIjE8+/9K9Iu1m&#10;jRhH8/h6x+ymA+u2bl6f6PDjr1PbDutCiKZS2vFkEoFKwsM3mxQSgaK2hx0fmqUnnAAbLbfhM//+&#10;xXzyQPf6lDQ5m2WZx/yS6Ih463VnLp6Lixxe2/4xpqD0ZFSq3abUwpK8P8Kkh59JL4LpRyHTpo7q&#10;TVW0EuDtsiuBe6Wq556cwOiVtP+tunPhWVsyQXWPWkk2pMI9FeXt7nbqbrEf9ep7NHvE8cM97eEc&#10;ETSd/+l5/aRBsTdHnk31XjKZLlbqpo1o5fPV7qTcYtatS2sdU7b+uwhehHIbaMtbYvxr+LJCnHJL&#10;4M1cwte3nvpGZRTeiBlbHh0RWyYy9VqyYxp77+aEClHL3cMbz1gu3T7LVeFrLzTaiZYfJfw6vXCh&#10;cw+TPsd+mn7/O3eHrh51KfH35J0oqDtCRs1k6M6UPYwdk5deZnfnKTbefobXb8GVq76vYivzh/qt&#10;LXTfXxL2jqLUl8YtX3z4sbp2993JD+yOoQ/eeCJytIMJ++SC2QceqY4R6IuKGGtK/1XxkVDE9N1y&#10;zvZQnCAUJ4eIGMeHS4pOlXbrjy1208+ALQOcoObgUkOP+H3ft+Xa73cPXORr9l2Qmi038ukAJxh5&#10;AgD33yAAOAGkAkBA9owEEQZNnKiJfk4NRgZUUHcJrrqqndVb+t6l2SoL6M37BJU9lU4AKqi7hlHd&#10;1c5qKX3v2myVJYyKE0AFtcr5YrgTYJETNFOVDccQVFCrUEGNag1oqPQdlW4VhbDJCRqoyoZxAhXU&#10;mq6g1lDpu4o5jm44FjlBE1XZUjRABbWGK6g1VfqOLpVVlMImJ6i/KvvtdhlUUCtdQY0+wzRU+o7e&#10;AFUksckJnTxSuSobfm4EKqhlj8+UrqBGn16aKX1Hr18lSYxyQmefVKzKlm2XQQV1dyqo38QCRZm6&#10;0qXvKqWumgfrCSfAXqtYlQ0qqFWroEZVpq5k6buac1m16UDdEQ5UUH+QQnKqnVUsU1ctS7Ux2ujr&#10;jkAFNao0U61MHZUKHQsZNSeACmodZx+W1Bs9J2ApGMAWHSKgN8+OdIgRUG0MCGD42ZExNHw2hhTT&#10;Ex8xzAkG1fBZT9LBiM3EMCcYVMNnI04xPXEdm5yA1PCZ6rH276sH1mz5T1xSRnbqfxb0h5szSy+C&#10;le+CXecyC0tYBddObZngIKfXFCypoYbPehJpYKZiBLDJCXIaPpOs+1tcXT8rfPyCRIcFPwRYwq4R&#10;HcJ3Rs8Sxy4Y6e0VMP23XJ7iplCG3vAZpHu3EcAmJ8hxR8y5mXSLA+FaXxQ+Eti79SDhCMzA6QNf&#10;Ht5zobRRghPUFKVkvUJuGv92RgNv+NztPAADsckJcuICtTa2ylppQWKhhEAmwD1OzXsyhNUvuGgb&#10;zam14TPIHkNCQK84oTPwooZXPLJdHwvUXWPV2fDZkPIA+KJXnNA5XJKarPg7vb9ePsnNlIAj2Qwa&#10;E6Bgx4wYbRUaPoPsMSQEMMkJSjR8Fr9KWLPiNHnesaxiVu7ZiEBLZdsoq6HhsyHlg/H6AuqOjDf2&#10;wPP2CGCSE0CIAAJaRwBwgtYhBwoxiQDgBEyGBRildQQAJ2gdcqAQkwhgmRPI7t8nZkT6vakv0jJ8&#10;KGrC8dZjo5Mzs/JZJaemO6B+o6FlP4A6lAgQbWysOotyuVyU4zUh+U61iM+teXr/wcum7hx1htIB&#10;eWKQuKWh+tn9By8UKOc/SY49Fv948Ay/p2fO320EJ0mpiLlOh2OZEyQNdy4n5tYoLiTSFHqgJlxT&#10;yGJ0Xoy+YzYL2HklMzO3iHXj7d0RcgNt2qBNqdeP79wfd+5CatrZndPc2p2zjA5xhKJupJpweDLU&#10;5d90t6lbT18vZrEKUv5YHcyUXyaOzkIgpRUEMMoJjdnrxgeNnnPkWbvTRZEaaMMYkSxcceeXfD55&#10;wvzTzGXbZjoplXiIRd2INeGoy7/J7vN3rfHIXhns4xe282Xo1q3jmcggayW+QAlaBDDKCUjmQy1V&#10;T19zX5XX1jx+WV/zhEO3N5duUyUN+Yl5dRKcqOJawnOnsX42SuQd+qJu1JIkh4DR9o9PxBXXi4VV&#10;WScSaz0neZqhjQaQ0x0CGOUEREAkIrj4WiIWi0ViCBJDBBJclo3DiZs58LcJ8AW11DdCpkwzJZ7i&#10;oC/qRi1JNLM1FXHYzbLts7ihioe36GGixOLUXSoYuWY94oROkWortiMx7C3J0v8gmNlbEppeN6H9&#10;VgEegr6oW4GkRLYo31onbnzdTLKyNZEZRzS3Z0ANdc06ePZl5HmtvPv6xAnI3uFN/edPdqcRGQOn&#10;TXd+mVbAVpB2pN4zYq5cjBz29nYFfVG3fElBzYN6O/+B1m+oSFSZnVHdd+5Mbwsi2S5wzhSb+1fu&#10;NiofFzBC2wjoMye0YSWsvfXMb9e1whuHQp7uiTj5VOFDV7K5vUNvZtsfbNntC0JRN3JNuNzyb0Hp&#10;yahUu02phSV5f4TZ4uX39NZ2aIE+pRDAcl9USt8fzh5k/jxpYyFfnk/wU9SkSMGqKZF3WpVyGwgD&#10;BDoggGFOINv7+FrXPawRgqABBDSPACb3CTSvjcmskoILS/Dxv194qZt3zJqHHmjAFAKgFhVT4QDG&#10;6AwB7XGCzlwEigECKBAAnIACJCBiBAgATjCCIAMXUSAAOAEFSEDECBAAnGAEQQYuokAAcAIKkICI&#10;ESAAOMEIggxcRIEA4AQUIAERI0AAcIIRBBm4iAIBwAkoQAIiRoAA4AQjCDJwEQUCgBNQgAREjAAB&#10;wAlGEGTgIgoEACegAAmIGAECgBOMIMjARRQIAE5AARIQMQIEACfICTKKXtlvRqKXNIJ80l8Xtdcr&#10;G4MYUT3XpaT+v1WLF3/31b9GuJJeFP3zquVtw2s0vbLbXEKQhPvdnz879cmZ9C7OSccgJkZrktFz&#10;gvDWqmD/kV9svEKbc+DQAndZDzFZfsONupNy0DTqRi9ptFmmD45rr7cFDsfw/m5fwrWCEhbrZsrR&#10;tWPaTk7GM7wWHUwpKCn833+3rI/Ljp/XW/ZrmueGK8k7Zi/Zl5iWmZufET0BbrNLsg9eGXM5n8Uq&#10;zjz9a7iLrC024nBERQhzwt2JcBAkErbUPy84uS2qxGnGLA94VsRe2YiKECSpA1aczrj619fO1uP2&#10;pWZmZl3ZPUZ2QIW8BtokyOWgZPR2SKnGxvqQWfpmoxY5AU/Ac7J3Lwz19fYL/71y7K9bxvTA42gD&#10;l+2cR/3rS/+hYVG1fh6m7Y5TJtoHTySemD8uaFjQjOhiHtFt/t7tn5ZHfTbUZ8SiCw4rfpvrSkIe&#10;jqioLTAfztn+7A+ooZT12nxAPysCDqlXNrKdCJKtd/dM/1Ta5bs2eVloUFDg+B/TOfDiUtBAm9IL&#10;x7DHKXuOtL4lGubt1SInQNyiU6eyyjhCSFh541wOr6cHk0xxGRNILzia+Igv4pWcPnnvg/5dzcWH&#10;jxdw4DanrTVllSKXiVN63d53IKOiVdz0MOlYic2Y4fZ0xOFIit4G4oM5P2goBrXwWnA0czoiIgrt&#10;7DrIChpoi/APwwiJC/Cgq1PXMGpUQoucgKO5TY6ISUjPgu8ZUg9MZlIoJDyRwTThV3FlaSBpruG0&#10;Oy4BJ+a+YL9fGSSLnpYmvhvjU9NS4Z+Erb4kyIxORh6OoOgNiB/O+QGyeBqDhmtp4COeEaXIThTx&#10;AQ20UYCkYxHtcQKpz+c71g0q3DJtFHzPELr0Uq20k6+YV9NMt7No63VtwrSitIcDkkDv01LcUFHH&#10;vrIyLDQkFP4JCR4ROP3Q4xak4YiK3s77wZztleHNP/Kyabj7QMpBnS+FdiINgA1vd78DGmjrOM1R&#10;qNcgJ3RoTI2nMKiCykflXDGOaDvii0BZc2nB0/Qsvt9Xk9zoBLMB02Z4UOWaLCi7/Hf9iBVfDWHC&#10;y4Zs6TpsfJAjCXE4oiK58+LxRDLNoo/flxtXD3p+6uS9FkRJ9HbKhot57CYT54/fHSyloIE2CXKN&#10;kYREgh0zimTVqIgmOeHDxtTCstO7Llmtj78QH3d8W1DdnVrZLVHL7X3rTojnn8rLS1rdI/9OYzsW&#10;6OC3sPToD78UwR2BC1gleZf2f+NnBS8lpOHIiuShSPbdfS0vM37r+Ja/liz+oxQ2CrFXNqKdyF21&#10;pTd67IyD54ULz2bn5qTtDbFS3ECb7IAzZYIds0bTHMXk2uuV3bUxVuP+vDjrXPi8i7XdOs9VxeFd&#10;2/dWQmuK0JsEJFVGQJOcgMo4kq13gKctvD+guoz93KXi2m2uUstAxeGoTJQJaU0RepOApDoR0OA+&#10;AZ2ZeNP+M6Mu5BYVXP/zs6p9G+LKlWuNreJwdDZKpbSmCL1JQFKdCIBaVHWiCebSXwR0zgn6Cx2w&#10;3KAQ0Pk+QbtomgZ6xsb1tFfioNou7TPx35XLKszJiP3u4w/ehnQ58I2AFoq6pUVcl9d7yn9E3d5W&#10;uu/PSZl5LFbyj/265U9Hv/HWY6OTM7PyWSWnpjuoE3i0AKOU0x4nODk5obRJc2J4O28TwQMe8tuz&#10;TmqJfXrvTR8wuOtzxVufHJwVOvvgw/ZvyFE7IWLfiIlOKsdMtQX/1ubw0MUJ1Uoc5qvQV6g2Zfm4&#10;oPFrbzahhkQngtrjhPLycp142E4pnuzkRa6+yUeZsTQnix7s+gq5xx2qxx1Q1K0eHFWdBYucYDn2&#10;j9zU2KTs4uuH1/3fsWus/DMrBprAjnYubKb7/Jx2ee2AN7RvEbz3euI3cIWqvItKH+go4fv23Xd9&#10;ZFLekDXhNFiU6v3x8eS+/WQl3nCt6qDN/jHrLCw+cYtODzi2x5rh5rw7fXjsRY8hFtJ/pjozFx4c&#10;EndrZFKmz9JQqjyuRyopp7lO3X7memFxcVFuyvGVXqbS6RDLv+VHFLLaIBk1D+qqahVJOw5H6RO+&#10;PTEHfimZFDWjLx2ubbENjUq/FOHLkHrNnBB9NWlNm1EqXXLq4VWaU0uDsckJeHxDyg//Wnffc6LV&#10;sS+mHiGEwkePIxU28+9dyCWNHO8qWwrmXlMG1iVffS73MSzRhuFuS7FpeLU5JGtxVKvfMqe+NJyw&#10;iscxM7GTrjQcyaXnVwGNfx3lcv95sjykIOYf0Z2NN78Mzpkddu8mF0d0tF9/xNU6/d43/pkLt/GH&#10;rnKGh8u7OpSUS8yHr145KH/FqMHefiGL9txgy4xEKv9WS9w7aocXnY2vS+Hq0T4jvk1xXh45140s&#10;Yadt+4U16uflQ60cJ25a1Stxw36WyvcvCurh1eKXJifBIifAn8+0VD19zX1VXlvz+GV9zRMO3d6c&#10;4hAw2v7xibjierGwKutEYq3nJE8zHP9eUi45eLwLvLdjDAofxElOU/A+guZiacN+dSCGUyuQsFnc&#10;OhrVjIST1De/aqG4MPE4PHnoMkcoriz3tQxwGv0Te8Hdsnfriuj5vYtr9oP95xp5IqiumFNNp7VV&#10;DiJfHcu/JWK8qaO7C5MONT4vLqjQ8PHRnYrPJbzcPy+W8sW82/GxpY5jhtoScRAn67dNOf47jx1e&#10;ZX0qIuauGu4CFdXDazKL1TE3NjkBJxHBGzaJWCwWiSFIDBFIBJKZramIw26WvYEWN1Tx8BY9TAjw&#10;UriQSx411oXKGBjuVZ+crmAhyLbLBexnsoiTe9BNuc0ceJ8qbC2tIzvbEakevWd/VPdHfHNb7hNt&#10;zV1Izfcr377xppkG+lPMR/bfn+z/R7L/kViXnjWNr+VvODqWfzfc2BZxShS243xu0fVTv4Y7oXuO&#10;8ybCLtDIXMnkQihoBs5yFRRWKJmcJXG0UvAuvnPxubippq32HWpm14tMbBjSOzuoofhscpOz4/Nz&#10;l56oZ2nKr4dXR7JqdA5sckInl/E4eYXN8FLIo34aOsBnijdX8UIgO3lTGssFskQnuoZaSIpev4Tj&#10;LxI8q4BsPjYPWc6sOvTsXuMb3dLtcjWn4l1pKolsR+EdnpG7YFye9Cc0Z+a0J6UK0qdj+beoKvPQ&#10;urkTA/zDdjwNWPOjX9dPpN6D8ByXNwWfNgGffxHXcBifPgGfNg1fXa9ov9Cp+JxoxrSUMRjexNaS&#10;2FTDkz4aorrP2fQZJzHV8rsNE9XxZFlRPbxE9vdMo7ms2uQY5YTOTokrszOq+86d6W1BJNsFzpli&#10;c//KXVnWwjdIebTwFUv9G1IU3Rrh4O2yE9HOx9yagrcJcF48ujXhKFdGDxL2fSFzqvsXjMo/0wTS&#10;jyZkF6M3lSKUiN79v6DlUR191AQG/MeUQKM4D7MZYK0E8nizfqODPZk0ArzwhGKJoFmgzENKMb61&#10;Gs+vxrU24SQNOL70v/FipcqzcASzYfMmudOIjE8+/9K9Iu1mjRhH8/h6x+ymA+u2bl6f6PDjr1Pb&#10;PiCXezG8Fm78aZGfhYIFqKAeXlDzoN7Of6CsFB+bl55wAgye8PHR1VEPAvdcLyz4e4NzxuaNF6vb&#10;0pR//2I+eaB7fUqa/M0yzAI2DFcC90pVzz05gdEraf9bdefCs7ZkguoetZJsSIV7Ksrb3e3U3WI/&#10;6tX3aPaI44d72sM5Img6/9Pz+kmDYm+OPJvqvWQyXazU/QTRyuer3Um5xaxbl9Y6pmz9dxG8COUW&#10;dctLFf41fFkhTrkl8GYu4etbT32jMgpvxIwtj46ILROZei3ZMY29d3NChajl7uGNZyyXbp/lquBV&#10;GsH0o5BpU0f1pipYCQrq4QWlJ6NS7TalFpbk/REm7aSAuQvUHeHw9jO8fguuXPV9FVuZP9RvQ0n3&#10;/SVh7yhKfWnc8sWHH6N8VYG5PHhvEH3wxhORox1M2CcXzD7w6J0/JkN3puxh7Ji89DL7HU9i2Avl&#10;TdPe9wnwO2YMvFzrhBDFySEixvHhkqJTpd36Y6s85Ho5gtJ/VXwkFDF9t5yP+vTSqQ+MNmpOoIYe&#10;8fu+b8u13+8euMjHTLmD/ieVXnpg9Jygl1EDRqsfAaPmBPXDCWbUWwQw/+zINGB/5tsWkXqLMjAc&#10;+wjozfsE7EMJLNRrBDDPCXqNLjBefxDAJifgLXy+PQQ30C7KPLl+lM3b95JIvbLh8mIr3wW7zmUW&#10;lrAKrp3aMqGtAzfihViu3Gm4ZsqV9ScjjNVSTHIC3XtF5FzynzP8h4TtrhvSv62BNhmpVzaO6BC+&#10;M3qWOHbBSG+vgOm/5fIUv77sWK6MMFwj5crGml565DcWOYHqMno4teDYxSd8EbcoLva+7D0nGalX&#10;NpHADJw+8OXhPRdKGyU4QU1RSlYXp9h8WK6MPFwD5cp6lBHGaioWOYFgZkNrrqxva6DdWFUnK/BB&#10;7JVNIJn3ZAirX8C9VtFdHcqV5Q1Xf7kyOvOAlO4QwCInSBrZzRTpxwfwhadaMmTVxIi9soWihlc8&#10;sl0fC9Qljh+WK8sbru5yZd3FF2hGiwAWOaH1aXqOwDtsMFwATHIM/ld/2TeSiL2ycZKarPg7vb9e&#10;PsnNFD59ymbQmAAFO+bOmCAPV7JcGS3UQA7TCGCRE3D8kuiIeOt1Zy6ei4scXvumuQRir2yc+FXC&#10;mhWnyfOOZRWzcs9GBFoqV/CLMFzZcmVMhxcYhxoBUHeEGiogaNAIgLojgw4vcA41AljcJ6A2HggC&#10;BNSGAOAEtUEJJtJrBAAn6HX4gPFqQwCTz47U5l1XEynVRLqrycC/6zUCgBPUHz4CffTEMfnbZj75&#10;JezISBtz5Z7rqt8cMCMqBIybE1BBpKQQ3vaTobu9+Nt2xXv9p9Ti0xHrnRX3EVJyeiCuIQSwyAma&#10;6pWtnSbSlCF+tvWF95LrRLyK0v2PiWN8reDW1ODCOgLY5ATN9MqGY6H5JtJEuocV/lWFwN3fe/Un&#10;tKqKFjOmuaK+cVhPEKOxD4ucoKle2dKgaryJNIFoRoL4ItIAT9fPPjYltIpxZLKivnFGk2lYdxSb&#10;nKCRXtnSUGi+ibRE3CjC00n8+CPnhp+taYVPGxEKW0FPMayvA/jbR0QT0Z+JpglJBJPU0Cu7bVaN&#10;N5EW8+9xIIeeJrIWo8RejrSmmgblDlvHftIYpIUY5YTOWKvcK1tO+JRqIo2iXzROcPMW29LHI9SS&#10;aGrvuqSvOP0WRw1ndBhk8mHKKT3hBBgzFXtly0NdmSbSaPpF4yD27fzVLJOf1nxxe0lf3rUbO57J&#10;Pe4KU5lg7MaAuiMlMsDg+0UrgYXBieoPJ+geeorTiH518fszDLRtuu4B1qkFgBN0Cj9QjhkEACdg&#10;JhTAEJ0iADhBp/AD5ZhBAMucQHb/PjEj0k+DVTtqqcomuy1OzNipSTMxky2GbAjRxsaqs39cLhel&#10;05qQfKdaxOfWPL3/4GWTpk72IjEDZ4RAaadvwEdRdvuCxC0N1c/uP3ihMTO7bRoYiB4BLHOCpOHO&#10;5cTcGqw/jodgM5NyMG8m+pwwTkmMvmM2C9h5JTMzt4h14+3dEXKpNm3QptTrx3fujzt3ITXt7M5p&#10;brIuYUpdlD7h2xNzWCV5SVEz+rbdiSE15cYzvBYdhNt3F/7vv1vWx2W3HW5Cdp1/7GpmTjHrxvu7&#10;I6rH2r+vHliz5T9xSRnZqf9Z0F+Dd3dKOQqEFSKAUU5ozF43Pmj0nCPP2p3qilSqLU1bC1fc+SWf&#10;T54w/zRz2baZTkp+F0O28XUpXD3aZ8S3Kc7LI+e6kZGbctMGLts5j/rXl/5Dw6Jq/Tza2nfjhGXH&#10;5o8ePec/7c2UmmTd3+Lq+lnh4xckOiz4IcAS5KAeIIBRTkBCDmqpevqa+6q8tubxy/qaJxy6vbm0&#10;HaqkIT8xr06CE1VcS3juNNbPBtklebGQ8HL/vFjKF/Nux8eWOo4ZaktDaspNdxkTSC84mviIL+KV&#10;nD55T/Gp5GLOzaRbHAjX+qLwkcDerYeSi1MP0sYATcQoJyAiLRHB+1qJWCwWiSFIDBFIBOlfZnEz&#10;B+4YD19QS30jZMo0Q90tWKZE3FTDlXXlhprZ9SITGwbVoqelie/G+NS0VPgnYasvCTKjkxlME35V&#10;m6CkuYaj+AByqLWxrRAbEgslBLLMTHBhHAE94oROSLYlGIlhbynrpk0ws7ckNL1uUu4xENGM2TYc&#10;b2JrSWyq4QkaKurYV1aGhYaEwj8hwSMCpx963MKraabbWbTpMWFayWquwWVICOgTJyDjjjf1nz/Z&#10;nUZkDJw23fllWoGiqiBS7xkxVy5GDjN7P1Wnqmx+2eW/60es+GoIE857sqXrsPFBjiTB0/Qsvt9X&#10;k9zoBLMB02Z4UA0pB4Avsj9wiDCUl5ejhEcTkihVvxET1t565rfrWuGNQyFP90ScfKrwoSvZ3N6h&#10;N9Ok3e1Kp6psHGJT7pbb+9adEM8/lZeXtLpH/p1GSHr3Qx+8KfF/WVf/+ta5x7h9KVmZKfsm2Cq3&#10;S1HOVSCtQQSw3Cub0veHsweZP0/aWCj3Uxf4KWpSpGDVlMg7ivewakXQatyfF2edC593sRZ8lalW&#10;YHU6GYY5gWzv42td97BGtk3V+UWy9Q7wtIX3B1SXsZ+7VFy7DT7J1HlM1GoAJvcJNK+NyaySggtL&#10;8PG/X3iJjXfMeNP+M6Mu5BYVXP/zs6p9G+LKsWGWWpPBqCcDtahGHX7g/DsEVOUEACVAwDAQUHWf&#10;YBgoAC8AAoATQA4ABKQIAE4AeQAQkL8S0He2AygCBAwDAcAJhhFH4IWqCIB9gqoIgvGGgQDgBMOI&#10;I/BCVQQAJ6iKIBhvGAgATjCMOAIvVEUAcIKqCILxhoEA4ATDiCPwQlUEACeoiiAYbxgIAE4wjDgC&#10;L1RFAHCCqgiC8YaBAOAEw4gj8EJVBLDBCaDdtKpxBONVRUDVXtmq6m8bj9BuGm4Zf/7s1Cdn0l+B&#10;zyTVAzKYRSEC2OAE0G4apKmuEdDUPqFzu2mCbWhU+qUIXwbsMpE5Ifpq0hovU8R209QBK05nXP3r&#10;a2frcftSMzOzruwe8/aMBxLkclAyejsEOo3qOnEMTr9mOIHsNn/v9k/Loz4b6jNi0QWHFb/NdSVJ&#10;2GnbfmGN+nn5UCvHiZtW9UrcsJ/VhNhuuvXunumfShtl1yYvCw0KChz/YzrnHfCUXjiGPQ50GjW4&#10;TNS1QxrhBDJSu2kiDuJk/bYpx3/nscOrrE9FxNztxtH1IvzDMELiAjw2eiDpOnhAvxoR0AgnkJDa&#10;TUs1QQ3FZ5ObnB2fn7v0RItN69SIF5jKUBHQCCeIkdpNS/+MU93nbPqMk5hq+d2GifZddXeHWy2C&#10;myBDzTvs+aUeTujQg1qA1G4ah6N5fL1jdtOBdVs3r090+PHXqdLzmeReYh67ycT5Y+aHMiTINUYS&#10;Egl2zNjLJH23SE2c0KEHNVK7aVOvJTumsfduTqgQtdw9vPGM5dLts1wpcttNS9gZB88LF57Nzs1J&#10;2xti9Y4dyA44UyYgC33PO+zZr2qvbOx5BCwCCHQHATVxQndUgzEAAQwhoJ59AoYcAqYABLqFAOCE&#10;bsEGBhkcAoATDC6kwKFuIQA44S1spgH7M+PnKXyy2y2EwSD9QEBVTkDfQRW9pH4gB6w0LARU5QTd&#10;n71pWPEA3ugKAUxyAnyiZur14zv3x527kJp2duc0N5oMHrrb1K2nrxezWAUpf6wOlr19liOJjCbN&#10;c8OV5B2zl+xLTMvMzc+InsAk4C18vj2UUlBSlHly/SgbWf2HnOpxXQUI6NUSAljlBJKFK+78ks8n&#10;T5h/mrls20wnEo7sPn/XGo/slcE+fmE7X4Zu3TqeKTO+s6QC6Ij2wROJJ+aPCxoWNCO6mEf1XhE5&#10;l/znDP8hYbvrhvQ3lb7JllM9rqV4ADW6QgCTnCDNx4b8xLw6CU5UcS3hudNYPxuKQ8Bo+8cn4orr&#10;xcKqrBOJtZ6TPM2kqHWSRHbpDcDNxYePF3DEOFxrTVmlxGX0cGrBsYtP+CJuUVzsfUGbkBqqx3UV&#10;TqC32whglRPEzZxGiSwtW+obIVOmGcXM1lTEYTfLDgMXN1Tx8BY9TKTWd5JUVOMq5r5gvy8HJ5jZ&#10;0Jor62UfO0gaq+re/QuoHu92QuntQKxyAolhb0mW3bab2VsSml43CRpfN5OsbE1kpXhEc3sG1FDX&#10;LF0rnSThP/jyL0gCydaS7JI0spspbesJh6daMmQKpZdS1eN6G3tgeHsEsMoJeFP/+ZPdaUTGwGnT&#10;nV+mFbAFldkZ1X3nzvS2IJLtAudMsbl/5W6jLIU7SsqoBNXV+jQ9R+AdNtgCjyM5Bv+rf9vGXLnq&#10;cVSKgBD2EcAqJwhrbz3z23Wt8MahkKd7Ik4+FeGEj4+ujnoQuOd6YcHfG5wzNm+8WC3L+c6S6FHn&#10;l0RHxFuvO3PxXFzk8NoK2eekyNXj6OcEkvqJAHJVto59gZ+NJkUKVk2JvNPVJ57oJXXsElCPdQSw&#10;yglYxw3YZ2gIYHWfYGg4A3+wjoCq36zB1UQoCy7QS2IdM2CfISKAyX2CIQINfMI4Asa9T5BWIl1e&#10;70nFeJCAeVpAAOwTtAAyUKEHCBg3J+hBgICJWkIAk5ygvapsGGVKn/DtiTmskrykqBl96aAqW0uJ&#10;hzk1WOUE7VRlwy+pyTa+LoWrR/uM+DbFeXnkXDcyqMrGXJJqxSBMcgLsuVaqsqXVFRJe7p8XS/li&#10;3u342FLHMUNt1dLTWyuxA0rUiQBWOUErVdlSIMVNNVxZWTbUzK4XmdgwpEXdoCpbnTmmH3NhlRO0&#10;UpUtDRHRjNlW/o03sbUkNtXwpEXdoCpbP7JXnVZilRO0UpUtBZJgNmzeJGn59yeff+lekXazRgyq&#10;stWZYHozF1Y5QTtV2XCYhK9vPfWNyii8ETO2PDoitkwEqrL1JnnVaigm647Q11qjl1QramAyw0MA&#10;q5xgeEgDj7CNAFb3CdhGDVhneAiAWlTDiynwqDsIAE7oDmpgjOEhADjB8GIKPOoOAoATuoMaGGN4&#10;CABOMLyYAo+6gwAmOUF7VdkM7+/2JVwrKGGxbqYcXTvGAe6/DXpldyeP9H8MVt8naKcqGyLgOdm7&#10;F4b6evuF/1459tctY3rgQVW2/md1dzzAJCfAjminKhviFp06lVXGEULCyhvncng9PZhwNR7old2d&#10;TNL3MVjlBC1VZdPcJkfEJKRnZWZmpR6YzKRQSLIOxKAqW9/zWnn7scoJWqnKJvX5fMe6QYVbpo0K&#10;CgoMXXqp9m1zYVCVrXwm6fsIrHKCVqqy8RQGVVD5qJwrxhFtR3wRaN129ALN4+sds5sOrNu6eX2i&#10;w4+/TgXncep7lqOxH6ucoJWqbGHZ6V2XrNbHX4iPO74tqO5OrfTjNVCVjSZvDE8Gk+8T0Ndao5c0&#10;vNABj9SKAFY5Qa1OgskAAl0igNV9QpeGAwGAgFoRwOQ3a2r1EEwGEECDACb3CWgMBzIAAbUiAPYJ&#10;aoUTTKa3CBjAPoHs/n1iRqQf3NIUXACBbiMAOKHb0IGBBoUAVvcJ8BkfCVGM/140mzZlkJ256ObP&#10;M1ZermMGL/tlzYwhjpSGh5d2rd+W9BQasOLEvs/6WJqbEFoaGgS4pls/z/oxnWNQEQLOaAcBDHMC&#10;0T54IvHE/HFBw4JmRBfziG7z927/tDzqs6E+IxZdcFjx21xXUuvdPdM/HT3nyLPa5GWhcO3QeLAM&#10;tJM2BqgFy/uE5uLDxws4cJ/S1pqySpHLxCm9bu87kFHRKm56mHSsxGbMcPu2OiFwAQRURwDDnCDm&#10;vmC/P5mcZNHT0sR3Y3xqWir8k7DVlwSZ0ZGtVx0VMIPxIYBlToAkEPQuIuKGijr2lZVhoSGh8E9I&#10;8IjA6Ycey9q9w58TwJ2ujS90wGO1IoBhTvjQT0HZ5b/rR6z4aoj0qzKypeuw8UGO8FfH8CXmsZtM&#10;nD9mtv0fuAAC3UIAy5zwoUPC0qM//FI0aFNSAXwm2qX93/hZvdklSNgZB88LF57Nzs1J2xtiBdih&#10;W4lg9INA3ZHRpwAAQIYAVt8ngPAABLSLgN7sE7QLC9BmdAgATjC6kAOHEREAT+RBYgAEpAiAlQDy&#10;ACAAVgLIAYDAWwQAJ4BcAAgATgA5ABAAnAByACDQHgFwdwTyASAA7o5ADgAE3iLw/wGeRewqmpKI&#10;0QAAAABJRU5ErkJgglBLAQItABQABgAIAAAAIQCxgme2CgEAABMCAAATAAAAAAAAAAAAAAAAAAAA&#10;AABbQ29udGVudF9UeXBlc10ueG1sUEsBAi0AFAAGAAgAAAAhADj9If/WAAAAlAEAAAsAAAAAAAAA&#10;AAAAAAAAOwEAAF9yZWxzLy5yZWxzUEsBAi0AFAAGAAgAAAAhAHBpM0Y2BAAAmQkAAA4AAAAAAAAA&#10;AAAAAAAAOgIAAGRycy9lMm9Eb2MueG1sUEsBAi0AFAAGAAgAAAAhAKomDr68AAAAIQEAABkAAAAA&#10;AAAAAAAAAAAAnAYAAGRycy9fcmVscy9lMm9Eb2MueG1sLnJlbHNQSwECLQAUAAYACAAAACEAxj/S&#10;8OEAAAAKAQAADwAAAAAAAAAAAAAAAACPBwAAZHJzL2Rvd25yZXYueG1sUEsBAi0ACgAAAAAAAAAh&#10;AFTxRM/GXAAAxlwAABQAAAAAAAAAAAAAAAAAnQgAAGRycy9tZWRpYS9pbWFnZTEucG5nUEsFBgAA&#10;AAAGAAYAfAEAAJVlAAAAAA==&#10;">
                <v:shape id="Imagen 73" o:spid="_x0000_s1095" type="#_x0000_t75" style="position:absolute;left:2381;width:22193;height:42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EsTBAAAA2wAAAA8AAABkcnMvZG93bnJldi54bWxEj9GKwjAURN+F/YdwF/ZNk3VB3WqURVR8&#10;EdT1Ay7NtS02NyWJtf69EQQfh5k5w8wWna1FSz5UjjV8DxQI4tyZigsNp/91fwIiRGSDtWPScKcA&#10;i/lHb4aZcTc+UHuMhUgQDhlqKGNsMilDXpLFMHANcfLOzluMSfpCGo+3BLe1HCo1khYrTgslNrQs&#10;Kb8cr1ZDwOsqX653uN20+0L9npVXJ6X112f3NwURqYvv8Ku9NRrGP/D8kn6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lvEsTBAAAA2wAAAA8AAAAAAAAAAAAAAAAAnwIA&#10;AGRycy9kb3ducmV2LnhtbFBLBQYAAAAABAAEAPcAAACNAwAAAAA=&#10;">
                  <v:imagedata r:id="rId49" o:title=""/>
                  <v:shadow on="t" color="#333" opacity="42598f" origin="-.5,-.5" offset="2.74397mm,2.74397mm"/>
                  <v:path arrowok="t"/>
                </v:shape>
                <v:shape id="74 Cuadro de texto" o:spid="_x0000_s1096" type="#_x0000_t202" style="position:absolute;left:1524;top:44383;width:26193;height:5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3/cUA&#10;AADbAAAADwAAAGRycy9kb3ducmV2LnhtbESPT2vCQBTE7wW/w/KEXopuGoq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jf9xQAAANsAAAAPAAAAAAAAAAAAAAAAAJgCAABkcnMv&#10;ZG93bnJldi54bWxQSwUGAAAAAAQABAD1AAAAigMAAAAA&#10;" stroked="f">
                  <v:textbox inset="0,0,0,0">
                    <w:txbxContent>
                      <w:p w:rsidR="00015A80" w:rsidRPr="0066315C" w:rsidRDefault="00015A80" w:rsidP="00BB23B0">
                        <w:pPr>
                          <w:pStyle w:val="Epgrafe"/>
                          <w:rPr>
                            <w:rStyle w:val="nfasissutil"/>
                            <w:sz w:val="24"/>
                            <w:szCs w:val="24"/>
                            <w:lang w:val="es-ES_tradnl"/>
                          </w:rPr>
                        </w:pPr>
                        <w:r>
                          <w:rPr>
                            <w:rStyle w:val="nfasissutil"/>
                            <w:sz w:val="24"/>
                            <w:szCs w:val="24"/>
                          </w:rPr>
                          <w:t>Figura 14. Procedimiento que aplica una rotación a la izquierda a un buffer.</w:t>
                        </w:r>
                      </w:p>
                    </w:txbxContent>
                  </v:textbox>
                </v:shape>
              </v:group>
            </w:pict>
          </mc:Fallback>
        </mc:AlternateContent>
      </w:r>
    </w:p>
    <w:p w:rsidR="00CD3D89" w:rsidRDefault="00CD3D89"/>
    <w:p w:rsidR="00CD3D89" w:rsidRDefault="00CD3D89">
      <w:pPr>
        <w:spacing w:after="200" w:line="276" w:lineRule="auto"/>
      </w:pPr>
      <w:r>
        <w:br w:type="page"/>
      </w:r>
    </w:p>
    <w:p w:rsidR="00CD3D89" w:rsidRDefault="00DA77BD">
      <w:pPr>
        <w:spacing w:after="200" w:line="276" w:lineRule="auto"/>
      </w:pPr>
      <w:r w:rsidRPr="007206B1">
        <w:rPr>
          <w:noProof/>
          <w:sz w:val="28"/>
          <w:szCs w:val="28"/>
          <w:lang w:val="es-ES" w:eastAsia="es-ES"/>
        </w:rPr>
        <w:lastRenderedPageBreak/>
        <mc:AlternateContent>
          <mc:Choice Requires="wpg">
            <w:drawing>
              <wp:anchor distT="0" distB="0" distL="114300" distR="114300" simplePos="0" relativeHeight="251725824" behindDoc="0" locked="0" layoutInCell="1" allowOverlap="1" wp14:anchorId="10D85E14" wp14:editId="579DD897">
                <wp:simplePos x="0" y="0"/>
                <wp:positionH relativeFrom="column">
                  <wp:posOffset>828675</wp:posOffset>
                </wp:positionH>
                <wp:positionV relativeFrom="paragraph">
                  <wp:posOffset>643255</wp:posOffset>
                </wp:positionV>
                <wp:extent cx="4895850" cy="5596890"/>
                <wp:effectExtent l="171450" t="171450" r="381000" b="3810"/>
                <wp:wrapNone/>
                <wp:docPr id="83" name="83 Grupo"/>
                <wp:cNvGraphicFramePr/>
                <a:graphic xmlns:a="http://schemas.openxmlformats.org/drawingml/2006/main">
                  <a:graphicData uri="http://schemas.microsoft.com/office/word/2010/wordprocessingGroup">
                    <wpg:wgp>
                      <wpg:cNvGrpSpPr/>
                      <wpg:grpSpPr>
                        <a:xfrm>
                          <a:off x="0" y="0"/>
                          <a:ext cx="4895850" cy="5596890"/>
                          <a:chOff x="0" y="0"/>
                          <a:chExt cx="4895850" cy="5596890"/>
                        </a:xfrm>
                      </wpg:grpSpPr>
                      <pic:pic xmlns:pic="http://schemas.openxmlformats.org/drawingml/2006/picture">
                        <pic:nvPicPr>
                          <pic:cNvPr id="81" name="Imagen 8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295650" y="95250"/>
                            <a:ext cx="1600200" cy="29908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80" name="Imagen 8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381250" cy="4743450"/>
                          </a:xfrm>
                          <a:prstGeom prst="rect">
                            <a:avLst/>
                          </a:prstGeom>
                          <a:ln>
                            <a:noFill/>
                          </a:ln>
                          <a:effectLst>
                            <a:outerShdw blurRad="292100" dist="139700" dir="2700000" algn="tl" rotWithShape="0">
                              <a:srgbClr val="333333">
                                <a:alpha val="65000"/>
                              </a:srgbClr>
                            </a:outerShdw>
                          </a:effectLst>
                        </pic:spPr>
                      </pic:pic>
                      <wps:wsp>
                        <wps:cNvPr id="82" name="82 Cuadro de texto"/>
                        <wps:cNvSpPr txBox="1"/>
                        <wps:spPr>
                          <a:xfrm>
                            <a:off x="1247775" y="4981575"/>
                            <a:ext cx="2819400" cy="615315"/>
                          </a:xfrm>
                          <a:prstGeom prst="rect">
                            <a:avLst/>
                          </a:prstGeom>
                          <a:solidFill>
                            <a:prstClr val="white"/>
                          </a:solidFill>
                          <a:ln>
                            <a:noFill/>
                          </a:ln>
                          <a:effectLst/>
                        </wps:spPr>
                        <wps:txbx>
                          <w:txbxContent>
                            <w:p w:rsidR="00015A80" w:rsidRPr="0066315C" w:rsidRDefault="00015A80" w:rsidP="00296F6A">
                              <w:pPr>
                                <w:pStyle w:val="Epgrafe"/>
                                <w:rPr>
                                  <w:rStyle w:val="nfasissutil"/>
                                  <w:sz w:val="24"/>
                                  <w:szCs w:val="24"/>
                                  <w:lang w:val="es-ES_tradnl"/>
                                </w:rPr>
                              </w:pPr>
                              <w:r>
                                <w:rPr>
                                  <w:rStyle w:val="nfasissutil"/>
                                  <w:sz w:val="24"/>
                                  <w:szCs w:val="24"/>
                                </w:rPr>
                                <w:t>Figura 15. Procedimiento ATOI convierte de string a integer.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83 Grupo" o:spid="_x0000_s1097" style="position:absolute;margin-left:65.25pt;margin-top:50.65pt;width:385.5pt;height:440.7pt;z-index:251725824;mso-height-relative:margin" coordsize="48958,55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H4fzdgQAAG0NAAAOAAAAZHJzL2Uyb0RvYy54bWzsV91vozgQfz/p/geL&#10;9zRASAKo6SqbfqhStVtt99RnBwxYC9hnm5Le6f73m7EhSducurdvK22kwNgej8e/+eT8w66pyRNT&#10;mot25QVnvkdYm4mct+XK++Pr9ST2iDa0zWktWrbynpn2Plz8/tt5L1MWikrUOVMEhLQ67eXKq4yR&#10;6XSqs4o1VJ8JyVpYLIRqqIGhKqe5oj1Ib+pp6PuLaS9ULpXImNYwe+kWvQsrvyhYZj4XhWaG1CsP&#10;dDP2qexzi8/pxTlNS0VlxbNBDfoDWjSUt3DoXtQlNZR0ir8R1fBMCS0Kc5aJZiqKgmfM3gFuE/iv&#10;bnOjRCftXcq0L+UeJoD2FU4/LDb79HSvCM9XXjzzSEsbsFE8IzeqkwLB6WWZAs+Nkg/yXg0TpRvh&#10;fXeFavANNyE7C+vzHla2MySDyShO5vEc0M9gbT5PFnEyAJ9VYJ03+7Lq6p2d0/HgKeq3V0fyLIX/&#10;gBNQb3B6359gl+kU8wYhzXfJaKj61skJmFRSw7e85ubZuicYD5Vqn+55dq/c4AjyYIT8tqEla0kc&#10;IOa4A5ncFopXuhPZN01asaloW7K1luDYEG7IPX3JbocvztvWXF7zukYzIT3cDILglROdAMc56KXI&#10;uoa1xkWcYjVcUrS64lJ7RKWs2TJwIHWbBzYGwO532uBx6AE2Cv4O47XvJ+HHyWbubyaRv7yarJNo&#10;OVn6V8vIj+JgE2z+wd1BlHaawX1pfSn5oCvMvtH2pMsPycEFkw1K8kRt6CNSVqHxbVWEKYQEddVG&#10;MZNVSBaA1hdA2O3ZL1hoD2gi7hqCAne8CoNZmMwX6PHg8Mk8BApEOTgwIIKF70PycgERJomP0eEO&#10;GwVJpc0NEw1BArAFbSy29An0dqwjC0quW3y2Au3sVt0MsylwsIboDFMPVd6Tbd2pLxRsFiZhgIrk&#10;HE8JZsnSjcA5QiDh5xFal5DaTQ2mFuaRm+qhohLShG8V0qrcbmrlYJ7Zn1O0lhV1s4AEyHFqDezW&#10;CHt9nEkOqlqgHbSWBKRdVADx8wQ3QOfy6RjcFoOX0fozBXdo7foruMGub2tcOIsDjHNb46JlNIt+&#10;hXR6lH1OhnQvoenTY0GC0fcleWz5TrVLNi+Bk6LYoyIbjnEYh2TT0VwJkjNiwJGHDsdyY3tDzO6j&#10;wPyMyQql/Ed6D8JouVzOrR9ESRzMgYYdhwQfxkESYe7EjmcRzGeBZdi3LRD2/y+/a1HzfCziuHef&#10;cvuKGzYm12Oud0sCJuTDJZEyu+3O9oKhVRentiJ/BmAg89vmTsvsmsPxd1Sbe6qgVYZLQvtvPsOj&#10;qEW/8sRAeaQS6q9T88gPloZVj/TQeq88/WdHseeqb1vwARBpRkKNxHYk2q7ZCCjp0DuBNpaEDcrU&#10;I1ko0TyCi6zxFFiibQZnQQUbyY2BESzAV0XG1mtLu9btrn2Q0PC5NgZh/rp7pEoORRhd5pMYvYym&#10;r2qx43V1eN0ZUXBbqA8oDniDx1vK9vS29A3fH/jRcDy2XIevpIt/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w8hcg+AAAAALAQAADwAAAGRycy9kb3ducmV2Lnht&#10;bEyPQU/DMAyF70j8h8hI3FjSVYNRmk7TBJwmpG1IiJvXeG21JqmarO3+PeYEt/fsp+fP+WqyrRio&#10;D413GpKZAkGu9KZxlYbPw9vDEkSI6Ay23pGGKwVYFbc3OWbGj25Hwz5WgktcyFBDHWOXSRnKmiyG&#10;me/I8e7ke4uRbV9J0+PI5baVc6UepcXG8YUaO9rUVJ73F6vhfcRxnSavw/Z82ly/D4uPr21CWt/f&#10;TesXEJGm+BeGX3xGh4KZjv7iTBAt+1QtOMpCJSkITjyrhCdHFsv5E8gil/9/KH4AAAD//wMAUEsD&#10;BAoAAAAAAAAAIQANCxPCuSEAALkhAAAUAAAAZHJzL21lZGlhL2ltYWdlMS5wbmeJUE5HDQoaCgAA&#10;AA1JSERSAAAAqAAAAToIAgAAAA3wjh8AAAABc1JHQgCuzhzpAAAhc0lEQVR4Xu1deVwTV9ee7BCI&#10;7BHUKiC1LVoVAUVFKwVxF9+qVdtqa+36altt3T+3VhRt0c/tsxZrrda3aNEKLsgmvgKCiEjw59LW&#10;lVbUEtk3Ids3SawImYSEWe6d5M6PP/zFO/ee8zz3mTszZ849nBde9MXQYS0IiMVioUBYW9sgEPBF&#10;IhGfz+foDkP/eO7uLtbiNfIDUygUdvb2Aj6/vr5RrdZwuVwM42g0mMbgQMRb23R5/Pix2MFBKBQ0&#10;Nj7G6dbLHRFvbTQT+vP4caOd9hCplKqmpiace5XBwUFrvBXPBYlEgl/thUKRoY+IeCvm3ZRr+OKP&#10;DltEgOfm5myLftu8z5xeL5h6jndwENfXN9g8SlYIAM/N3ZTi8edCFjst6Ba16KMXSvJ/r1Gz2At6&#10;TG9nje/arRs94zLSK8+xe9+Xn3Ok9j5G4Nx9yRvhyUsm5X0ePEDwjx8c+9DwYSfxHxdGxoa4Shhx&#10;j9QgXP0rPWPH/dJS0w3g/l9BJzf3ToJ2fLTQBQxT/XXzj6/PVNo7CkVPuuZK+4XsHKyJ+/7kqIP3&#10;vMe+stxXYGGvjDdvRw09evQgNa+ITnYe9UNe2oGkc0Vndy/5n71nZPm/zO8rxhva95wcfehskUxW&#10;kPrDwjApH/8l8Mv05MW9nzyFOoVtO5v4gS/+O/Fh12f5qZSYt+ZuT0zPysvP3DpWqnVO2D1qfWKu&#10;rPh8Uuz0XvYYxvWIjM04sSxIK0qedOzW00mL+jtY4qOy+n58wb0L8uZnFkHhwGCPqsJrKRXK2tKb&#10;O27wIoJc8KGgPtohvqSkhAbzOZya1E//teR6n3Eue1+f/D03cqKfncBv9qZF/ucWhAUGT9h4LzI6&#10;eoyU23jtWB7/lTG+OuY79Z/UtyLl9J9KEwbxPMPG8fbPHj188PDpW4tq8ZVd4B7kU7gwPDD0w1Tv&#10;zzbM6ilQy9PXfSUb8eVng1y6jFv1RbfE5Ttk9SR95Nn7u3Dulzb7hQQsfNnuYeljR2knJ4LACMlh&#10;KD0dgOLxN8ePH955VH2/pLzsxr2qsluV9p6dhF5Dwz1v7I8vqlIpHmbvTyzvM76PI9Z4LSlPEDbG&#10;R4hhkn5R/SpT0ktM8Y5hDUW79xVUqjCsqez2g0YcKXVt3o/Hbzaqai8nHLjZJWKQBw/TVGZ/vSo3&#10;ZOPe3V+4HVwWd1XbjNzB5TnyNY1Kfu8+vq+94MBtUmECgYjdxNOjeEytxLlR4++PlSqNRqXh8rl8&#10;Rw8HZaW8QaOlQFXzsJbj5Crm4swfyxOMGOUjkvSN6l+VktEO76rqv+RNrUhU1ZdV667JmgZ5lVLs&#10;LuFp/11TdDil3rvLn0dO3GrdvGMTQK2qU3Ls+Y0J3x8ZcrisScTDo2RNOk/gPYAo3gAODqaqe9TA&#10;d/EQ63TC6+Qp0dRUNOCXapz586JXI3sHTgqobpd3nFI1HoN89uA5Sp11t94csYczr76sFp9xmMhv&#10;5qrXKhPTnD9ePs5TOxNIHqrGa5Uar65i/MKEG9+ti119WU01u4mnSfGGQKsenMv8u9esGQFOPEHn&#10;YTMnuV8/dbVO2wy/2p+3i5o/L6Qmtb3rPBF9XMfBb4/3s+NJXp76pl9p+oUyFWbn/17MW/U7l0Sv&#10;Xpro9fnayc89vV2U9J+zYuX7we0tzxwBnyvCv3DAOEI+V6idOM0XLsqdA/0jnXkOnr5ze6kyLlaS&#10;X0BIzsZ2TodD8biRiht7Fsb+NmzL2cKCk8u9M1evOP63/q1L4/Xj+YK+flWp6Sbv64z4qXh08U5Q&#10;bGZhTtyokq3LDtxWOvSfGzNFvm310VLl46u7V/ziPG/9G746qWJch+dHTpk84jnTyzPP+fmja6cV&#10;zvF2FXffu3La9Y/9vDga+eX8hTLxykWvX57bq/ZMTsxd07ci9HJqVu8oOtcCk3jQxtQtkpiJ85Ll&#10;1v+mDxrFmzVNaW0k7BH6YkXCjkwbYF17z4M+xKB1NkHbOVI8tNTQaxiQN3f0uoR6NwcBqBXPcRu1&#10;NSUrO19WfHCaVweet7Vv75OX9iH44swcaKy7DdSK15SnfjZ6+JjFF8i+TLduDjvkHdSK75BH6CSz&#10;EACgeOKwrMh/8cmUlX3ttFbbB8VkJM3ze/qVg1meYAyFZc0zBvpWQBRPFJalBClAYVlKbGe4EwCK&#10;JwzLduDWjQgpMGFZhjmjZDggiicIy1ITvQYUlqWECYY7AaJ4Ax9x2jVqhYYr0AufKxILn5kJal3E&#10;3ixgwIRlzTINskZgFE8AguLRTbmDf7/OfIzrOmjigE4thjWX/VbVOaSvW4dWA4vCspBxQ6s5cCge&#10;d1Hz6MyWA7UzDyQf3hcdWnGjSvvBhP5ovvlzbFrnVWmFxed/mOBh4ZpgSViWVqBh67ydIA3+lS1j&#10;32LABo112wON4q0bZvi8g2aNhw8a67YIKd66+TXqHVI8Ip4IAeu5s3MYuiMr4e2WL2ptlO+nbiPF&#10;2+gMQGs8Ip4IAZZny3KcAj/clVpQfCnr56Uj3HWv/khny2JE8V9JwMfbj54pKJbJLqTuWRzhhedo&#10;UDAQnXMSiOKZypYVBczfMEvw4/SQgRM2Vwx8yUH71o+abNk28V8Nl1N5bvOcyKCA4KhvHoxauybC&#10;lUPNQLRxD2SNZyhbVu0TPkRUsPf4rUZl9aX4A9eb9ShSki3bOv6rqb508GD27UqFRvEg50hubVd/&#10;Kf4VCSUD0cU8EMUzlC3LdXS3a3hQpUuWVdc9rHiaGEs+W7Zt/Neu58RlcUczsrOystN2TpQKhXxd&#10;TIH8QHTxjgFRvIE39GTLquvkDUJtsjV+cETOkqefclGQLdsq/svvPjVmSb/CNVNGDB8+LHLeifJ/&#10;MrAoGIgu5sEo3tAbOrJlm+5k5DYHTBiAZ7/yu4T96yXd93z4vRnZbFnDeSuUiJof/FFSrcJ4HqGv&#10;D3sSQTY+EF1sWtAvHIrHDaYjW7axeOuyBLclvxw/Er9hSHmpLnOZdLYsAbiK24c2nXBZmnAsIX7f&#10;uuEVV8q1q4uJgSzgh7amKHeuBVqULduCBR3P8bRNYpIdo2xZkgCi09mAADRrPBvAsiYbYbmrtyZM&#10;WeELlIonDKGSjKuSPN18MtsMJOj5UWLmxmDoNrpEijef0g61VMpz4rYmlUC3CTiUiu8QwpCepKm5&#10;kpyUWwbdLlhAFE8QxMRfqhqGUI38aIRigmxZxsKyhMYLfGfvPZ2VWyTLYd+lnpbneA5BEBOzJwih&#10;Ev9oQtptoqWMhWWJBsJfRt7eOzs8fOZ3d5+EBaG6JoFQPFEQU0QUQiX80SR8raKljIVljQwEFdFt&#10;jQGyxhMEMQlDqEbjqsYgbR0tZSwsa7GdEEwJAIonDGIShlCNxlWNAtcqWspYWNZyO8EzD0DxHKIg&#10;JmEI1Uhc1VzUGAvLkrTTXH8obQdA8YRBTIwohEr8o/n+MxWWJbbTfsCqxP9mn/7pQ2/X0dtTs7NS&#10;t4/1MC/L33wPO94SZcuisCzR7LGeTJr2tYHCss9ghPLj258w7GwBYI1nJ1DWZjWAu3prg5Cd/gBU&#10;vMDv34mZG+gMWFKyiTGscVWS8w2g4lVlWXHbIAxYtkEU1rgqvcTTeVevxgOWiXnwBSzbIAprXJVe&#10;4mmJzmGY49CNp7Ky8i7Jcv651BPvbGzXb1Xa2X0bd8QfOZaWfnjjlJ5PciIscLptbVn8VL5n2IK4&#10;5HyZrCjr0NooH12fHEn/97/F82oL//ufNUvjz+m3UCCKq2o3Wz69c9Ga7+KTMs+lfffuS9B9W2Me&#10;OGDW+LpzS8YMD5/5/bMBSyM7G/OdfLFf506dOHb2Iekn62b0MFpTmNhfg9qymKDn7G3rXy2JfW1Q&#10;YOj7x7zmfz0Lr1Ns1/eTjW+LfnozZNCE2PJgf11erdG4Kt/tJafTS9+IGvNuote7nw51Ng9pyFoB&#10;XOPbXlINC85qE9rVNfmJ5yvUmLL0zNE/e4wKdrfsradBbVk7n3GTul3evjOztElV/3vS3mL3iCGe&#10;9j4Rw+wL9iT+0aisLT708zXTdUdVlReSLlZqsKa/Cv9o9uzpauFchGMGgFE8oe+GBWe1ulM1VNbp&#10;chA1j6vqNA5SR8t2NjWoLSty6uosDlqRkJaehv8djQ7iaxztBRKpuPGhvgituqGs0vSXE5qmOn3l&#10;WI1Koebi5enhoNIyK+BRvIHdejz5Ek99cViuo6czt/5Rfctep+Z4alBbtrmmtEJ+asGEyJGR+N/I&#10;sNBh03bdeFxb1mDf2Uk/jljqoq88adUHRIonxpnjEDIbLy/Pk/SdMs37XnqBqXKA/Oemx506vmGw&#10;Y0tXBpsYN95OPlkVOv+dgdqtCwTOvoPHDO/Cb76Tkd0Y/M74nvZcx95TpvvbQPkiiBWvZ09RfvFu&#10;8KYzhTm7Rt7ZsuznOyY/VxV08vR6TqovSf3k9La1ZTHFzT2ffnWp36qkAlnx+RM7Pgh2wRePx5e3&#10;L9mvmn3w/Pmkha75V+p0NanhjquSvB4BzJYV9vr08LfSL8evKDRaeRl/nEva0PzFpA1XqCjzbiZU&#10;LqN/PP7Gkai3j5dDXgncTH+Im4FTvMAzMMit4vcyOFIN+B4BQ/t44Gu7yGfUVJ/SM5dhr/9OinXt&#10;rYzpDmh5c2fXf0WKrLjg2FxOwjfH7sGRasBxeGlG7LG8SwVnf3zt4fbl8SVwmEWWXuPnA7zU0+cU&#10;6rl9BCx7HdJ+f6gFSxBAxLOEKKrNRMRTjShL+kPEs4Qoqs1ExFONKEv6Q8SzhCiqzUTEU40oS/pD&#10;xLOEKKrNRMRTjShL+kPEs4Qoqs1ExFONKEv6Q8SzhCiqzUTEU40oS/pDxLOEKKrNRMRTjShL+kPE&#10;s4Qoqs1khHgrTTilmgtG++O5u7vQPqBG9bjm77vXf/ur/p/yTBieI/3r4cm3fsm4b+3fONGObscG&#10;YETxVppw2jHEITmrg8QbJpwaKaVKkHAq6j3/UObpn97zdhu9PQ2v0Hdqc8Q/Fx2+xudbdfh6DSuz&#10;0SBh1EwzOkQ8UcKpkVKqBBv5Nl3dMu1VbapseconkXiFvjGfZ1Q+tVbYDZN4YqzMRjMTcUiadYR4&#10;AVHCKY+KUqpKzu8TuInvcuD41h4SiugxoyPE84kSTrUdQVxKlR70WNxrR4hXESWcakVqUSlVPD8J&#10;XdHBzRyziG+ThdpMlHBqqmYrgXuqWnm92PsFaevbOL7GN049cgO6uaN/QphFPNYmC5Uo4ZS4lKrR&#10;hFO1PPPbXxVzDp/Ly03fNtLlqfYFXpiDFF0K6CcepVDRjzGUI5ineChNR0aRQQARTwY9Fp+LiGcx&#10;eWRMR8STQY/F5wLYEYOO3TJRn5bOQXRXbyliVtIeKd4okdZ9FUGKtxIFW+oGUjxSvKVzBrVnMwJI&#10;8UjxbJ6/yHZLEUCKR4q3dM6g9mxGACkeKZ7N8xfZbikCSPFI8ZbOGdSezQgAUDyb4bIe29shnpb9&#10;6q0HPSJPHIbuyNLXK4T6QIqHmh76jEOKpw9bqHsGoHjiMrJ40aeek6MPnS2SyQpSf1gYpk21sA/8&#10;Mj15ce8nxcCcwradTfwArwdq5NAWDU+JeWvu9sT0rLz8zK1jpVxJwMfbj54pKJbJLqTuWRzhhZ9r&#10;JKvXEpIIBuI4BX64Cy9Neynr56Uj3HU1ESkYyBKjLG0LRPFEZWQFfrM3LfI/tyAsMHjCxnuR0dFj&#10;pNzGa8fy+K+M8dUx36n/pL4VKaf/NLWRAs8zbBxv/+zRwwcPn761qFbD5VSe2zwnMiggOOqbB6PW&#10;rolw5RjJ6rUQtzYDiQLmb5gl+HF6yMAJmysGvqQrTUvNQBbaZX5zAIrXVgt9eOdR9f2S8rIb96rK&#10;blXae3YSeg0N97yxP76oSqV4mL0/sbzP+D6OWOO1pDxB2BgfvDqUpF9Uv8qU9HaKBDUU7d5XUIkX&#10;o2wqu/2gUVN96eDB7NuVCo3iQc6R3Nqu/toqg5rK7K9X5YZs3Lv7C7eDy+KuGi1+ZgrFVgOpfcKH&#10;iAr2Hr/VqKy+FH/g+pMKpZQMZD6VlrUEonjMsIws39HDQVkpb9CVelPVPKzlOLmKuTjzx/IEI0b5&#10;iCR9o/pXpWS0w7uq+i/5sxXq7HpOXBZ3NCMb334hbedEqVDI1+Vqkc/qbT0Q19HdruFBlb40bd3D&#10;iqcmkB/IMjYtaA1E8Qb2cTBV3aMGvouHvkgkr5OnRFNT0YDvmIMzf170amTvwEkB1e3yjlOq1tWI&#10;1B/87lNjlvQrXDNlBL79QuS8E+X/7MBjUVYvMZitBlLXyRuE2nmKHxyRs0RXo1Z7UDCQBVxa1BSM&#10;4g1NVD04l/l3r1kzApx4gs7DZk5yv37qap22GX61P28XNX9eSE1qe9f5tr1yhBJR84M/SqpVGM8j&#10;9PVhbvpC1Hb+78W8Vb9zSfTqpYlen6+d3PLILek/Z8XK94OdLE3fbrqTkdscMGEAfiK/S9i/XrLT&#10;W2J8IIsooqcxHIrHfVPc2LMw9rdhW84WFpxc7p25esXxv/UCbbx+PF/Q168qNd3kfR0BPIrbhzad&#10;cFmacCwhft+64RVXyrXXYuKsXt3ZXIfnR06ZPOI5kaXEY43FW5cluC355fiR+A1Dykt1dw0mBqKH&#10;Sst6RV/ZtuAlHrQxdYskZuK8ZFMlqy3DF9rW0CgePELCHqEvViTsyLQB1nGwkeLBzzggFiDFA4Ed&#10;/KCw3NWDR8LGLLBqxWtfqicv7fPkXb+NMduOu0jxls4HgavPuvfHFqybcWv1kBD8XbL+4NqHj4vI&#10;x3/8asL3r7h3sviB0FIrSLe3asWTRoeoA42q6Yrs8sLE0pqnW3FjHI+XB23u37huU0L/7246vRq6&#10;1Bv27zAwAIpnMCyLEyfsHrU+MVdWfD4pdnovewqipcrq+/EF9y7Im5/Zd1U4MNijqvBaSoWytvTm&#10;jhu8iCAXfCioDyCKZyosi0tS4B7kU7gwPDD0w1TvzzbM6imgI1rKs/d34dwvbfYLCVj4st3D0seO&#10;0k4Wv/dleJoAUDxzYVkcS3Vt3o/Hbzaqai8nHLjZJWKQByWbLbchictz5GsalfzefXxfe8GB26TC&#10;BALL3/syyzwQxTMWlsUjvPVl1bprsqZBXqUUu0u0gRqqo6VqVZ2SY89vTPj+yJDDZU0iHqZQNLVE&#10;CZll1MzRgCjewDZ6wrLaYXiOUmddlJQj9nDm1ZfV4h9pUB4tVTVeq9R4dRXr7vF53brY1ZfVVLOb&#10;eDr2gSGcknSEZXWPWY6D3x7vZ8eTvDz1Tb/S9AtlKvJhWY6AzxXxORyMI+RzhdpLSPOFi3LnQP9I&#10;Z56Dp+/cXqqMi5Ud+q7HTLVS0QwOxeOe0BCW1eKjeHTxTlBsZmFO3KiSrcsO3FaSDsvynJ8/unZa&#10;4RxvV3H3vSunXf/Yz4ujkV/OXygTr1z0+uW5vWrP5MTchb7EUjtBGlzxtpNTgcKyLZcS22Edf+JH&#10;YdkW4m1K8VQsnazpA5o1njWIWYmhYJ7jrQQ8NrsBteI5bqO2pmRl58uKD07z0n8ia9GBwrLG4YJa&#10;8Zry1M9GDx+z+EK9RXyjxmYgALXizbAfNekgAgAUTxyWFfkvPpmysq8uF8E+KCYjaZ7f04QU83wj&#10;SGLFT6Q8LGueMdC3AqJ4orAsJUi1SWJlKixLie0MdwJA8YRh2Q7cuhEh1TpbFm/BSFiWYc4oGQ6I&#10;4gnCstR8pNY2W5ahsCwlTDDcCRDFG/iI065RKzRcgV74XJFY+MxMUKs0XH47hj7pslUSq/Y3RsKy&#10;DHNGyXBgFE9guuLRTbmDf7/OfIzrOmjigE4thjWX/VbVOaTvk1xXC722KCxrYd+sbg6H4nEINY/O&#10;bDlQO/NA8uF90aEVN6q0H0zoj+abP8emdV6VVlh8/ocJHhauCZaEZVlNpKXGo9w5SxGzkvbQKN5K&#10;8GSNG9Cs8axBzEoMRYq3EiItdQMp3lLErKS9zSieJXsLMzatkOIZgxqugWxG8XDBDt4aAIpnMFuW&#10;nr2FGdstmc7pAUTxTGXL0re3MGO7JdPGPQDFM5YtS+fewoztlkwX80AUz1C2LI17CzO2WzJdvIPY&#10;EYPAF3qyZencW5ix3ZLpYh6M4g29oSNb1uK9hTu6ibHFuyXTxaYF/QJZ44nsoyNb1sK9hTu8ibGl&#10;uyVbwA9tTVG2bAu0KFu2BQuULUub5AB3jBQPmABQw0OzxoMCwFbHheWu3lbxB+Y3lIonDKGSjKuS&#10;PN18gtoMJOj5UWLmxmDoNrpEijef0g61VMpz4rYmlTyz/2mHuqH8JCgVT7mXADvU1FxJTsotg24X&#10;LCCKJyj5iu9AaFie1ciPRmhkrOSreQPh++j6zt57Oiu3SJbDvks9Lc/xHIKSr5g9QXlW4h9NyJex&#10;kq9mDITvsXd77+zw8Jnf3X1SchTgdcdwaBCKJyr5KiIqz0r4o0n4GCv5as5AUBHd1hggazxByVfC&#10;EKrRuKoxSBkr+WrmQBBTD0DxhCVfCUOoRuOqRgFlrOSreQOxl3g61njCICZhCNVIXNVcOBkLy5K0&#10;01x/KG0HQPGEQUzC8qzEP5rvP1NhWWI77QesSvxv9umfPvR2Hb09NTsrdftYD/Oy/M33sOMtUbZs&#10;C3YoLNuCBWP71Xd86lJ2JtrEmDIoUUfwIgBgjYcXDFuyDMhzvC0BDKuvSPGwMkOzXUjxNAMMa/dI&#10;8bAyQ7NdSPE0Awxr90jxsDJDs11I8TQDDGv3SPGwMkOzXUjxNAMMa/dI8bAyQ7NdSPE0Awxr90jx&#10;sDJDs11I8TQDDGv3SPGwMkOzXUjxNAMMa/dI8bAyQ7NdNqN4liSx0kx3S/e2qnhYk1hhIZ6O7+oZ&#10;883UQLAmsTIGDgjF2/VblXZ238Yd8UeOpaUf3jilp66gLGbfc3L0obNFMllB6g8Lw6R8/CcjLYnR&#10;sYokVliIp0vxfCdf7Ne5UyeOnX1I+sm6GT34mMBv9qZF/ucWhAUGT9h4LzI6eoxUNykNW5rAhv1J&#10;rLAQT9d39eqa/MTzFWpMWXrm6J89RgW7C72Ghnve2B9fVKVSPMzen1jeZ3wfRy0KBi1NXqNYn8QK&#10;C/F0KV7VUFmH13rWbmRdVadxkDoKHT0clJXyBo32R1XNw1qOk6tYy7FBS1Plh9mfxAoL8XQpni/x&#10;dNaVh+c6ejpz6x/VN9c9auC7eIh1hSR5nTwlmpqKBu3UMGjZUoKSACTWJ7HCQjxdiuc4hMye6GfH&#10;k/SdMs37XnqBvPnBucy/e82aEeDEE3QeNnOS+/VTV+u0KBi01F0ozDrYmMRqlmNUNAJxV4/brSi/&#10;eDd405nCnF0j72xZ9vMdJWZsE2PDlua7TZQti8GdxGq+cyRbgsiWxR/SkjY0fzFpw5Wmdqw3vyVJ&#10;GGzvdECKtz2gYfPYZt7VwwY8aHvQ7tWgGQA0PlI8IOBBD2urazysewszNh947u4uJgarrq5mzBRG&#10;B9KoHtf8fff6b3/Vm/9egFED6R4MrfF0Iwxp/yDWeObCspid7+T1v5wtLCq6lJe6b0F/By0LUO8t&#10;zNg0AbTGMxOWVXcasnBBv/z5IwYEBI98f0uOXLd5ONR7C8NCPF3v6hkJyzbiQV0Vx6GLn4/UXlP3&#10;Z1FBaXtvChmDHfxAgBTPSFgWw2py1i07qJwQ82vepbMH10b1EIEHHBYLQKzxuO+MhGXxcZQPs3Yt&#10;mTVuaMiEmDtDF30erPu2Ax04AoAUz0hYFuM4vhge1kdqx8WUzQqVurmh2WQw36YmBCDFMxOWxXgu&#10;ge9sTsorkl08sbhLavT/XsKXfRSW1U1wEM/x5gdbzW9pU2qlwllAiqfCdNQHGQQArfFkTEbnUoEA&#10;iC9wqLAb9UESAaR4kgCy9XSrXuO1SVXJS/ug1zYEsxMpnq2SJWm3VSueJDZWfToIxTMYlsUwYfeo&#10;9Ym5suLzSbHTe+HFvLkekbEZJ5YFSXBaedKxW08nLdJHa23sAKR4hsKyePDdPcincGF4YOiHqd6f&#10;bZjVU6CWp6/7Sjbiy88GuXQZt+qLbonLd8jqbYx0rbsgFI8Py1RYFlPX5v14/GajqvZywoGbXSIG&#10;efAwTWX216tyQzbu3f2F28FlcVfx17g2eABSPENhWTzZtr6sWqHlVdMgr1KK3SXaZFtNTdHhlHrv&#10;Ln8eOXHLVkP0gBTPVFgW4zlK9Wm5HLGHM6++rFYbnxP5zVz1WmVimvPHy8d5mkq7tuIrASDFMxOW&#10;1S5ljoPfHq9Ny3156pt+pekXylSYnf97MW/V71wSvXppotfnayc/p910xeYOQIpnKCyLf2D36OKd&#10;oNjMwpy4USVblx24rXToPzdminzb6qOlysdXd6/4xXne+jd8hTbHe3thWVoAMT/Yan5LWgy15k4B&#10;Kd6aIWWHb4DWeHaAY81WgvgCx5rxZI1vSPGsoYpaQ9EaTy2erOkNKZ41VFFrKFI8tXiypjcQimcu&#10;LCsJ+Hj70TMFxTLZhdQ9iyO88Hd0KCyrn5uAFM9MWFbD5VSe2zwnMiggOOqbB6PWrolw5aCwrFnE&#10;sztbVlN96eDB7NuVCo3iQc6R3Nqu/lI8YIPCsgAVz1BY1q7nxGVxRzOys7Ky03ZOlAqFfN1euSgs&#10;2+6lni7FMxKW5XefGrOkX+GaKSOGDx8WOe9E+T/b3aCwbLvE07V7NSNhWY5QImp+8EdJtQrjeYS+&#10;PsxNH3pHYVkzLvV0KZ6RsKzi9qFNJ1yWJhxLiN+3bnjFlXLtpzgoLKu/uQPxrt78YKv5LVnz/AyL&#10;oSCe42Hx3abtAPQcb9OYQ+E8ypaFggbmjUCKZx5zKEZEazwUNDBvBPyKF/j9OzFzQzCe9oYOChFA&#10;iqcQTDZ1BUjxBHVgMb5n2IK45HyZrCjr0NooH7zgrKj3/EOZp396z9tt9PY0/H37qc0RpvZYZxPu&#10;wG0FdFePE3/swMTyHz759/8VVPKlvq61f4nf+s+BicX/81Hs2Srv6Vt3TbowZ0bcbXzXYfxSnxDX&#10;fd24pQW2md1I0xQBpHitN63qwCp9xk3qdnn7zszSJlX970l7i90jhthqWhtNVLfuFtwa37oOLN+p&#10;q7M4aEVCWnoa/nc0OoivcbRvxzhGALLWQQAqvlUdWFVNaYX81IIJkSMj8b+RYaHDpu26octvxsPn&#10;eEjBWvEH5hc4xbd2ufl28smq0PnvDNR+IyNw9h08ZngXfRarqlZeL/Z+QWqTOa30zQuAim/tlOLm&#10;nk+/uoQXHy3A96s5seODYJcnietqeea3vyrmHD6Xl5u+baQL0j41kwHQXT01xqNeOo4ANIrvuAvo&#10;zI4gAMsa3xHb0TkkEEBPTCTAY/OpiHg2s0fCdkQ8CfDYfCoins3skbAdEU8CPDafiohnM3skbEfE&#10;kwCPzaci4tnMHgnbEfEkwGPzqYh4NrNHwnZEPAnw2HwqIp7N7JGwHRFPAjw2n4qIZzN7JGxHxJMA&#10;j82nIuLZzB4J2xHxJMBj86mIeDazR8J2RDwJ8Nh8KiKezeyRsB0RTwI8Np+KiGczeyRs/39kkBsG&#10;q1gHFwAAAABJRU5ErkJgglBLAwQKAAAAAAAAACEAlO6rI/tUAAD7VAAAFAAAAGRycy9tZWRpYS9p&#10;bWFnZTIucG5niVBORw0KGgoAAAANSUhEUgAAAPoAAAHyCAIAAABNqkSzAAAAAXNSR0IArs4c6QAA&#10;VLVJREFUeF7tfXdcU9f7f3bCCJsYcDBrq1KGQEUZShGcjDqqbR3F0eXe4peqrQNp1Q+oP2tBS235&#10;VBSUISJLLFtESOjHLaKoiBJW2GT+bgJalSQkZNzk5pwXf7TxnPM85/08951zb973Oej3P7BFgQYQ&#10;0A4EMNqxTLBKgIAAAVWlO9Hl/bgUG2sCQB0gACMCUqa7ruF3WZNT021t38hX7KiRR3LHjdeXynt+&#10;S9OZ6Bd1LKk6g04AAeUgIF26U2ZYT+R0duiQyLh/3SBZGZowWuu6pXKM9bgx+2o3W6q+oBNAQEkI&#10;SJPuugZzQkllx168JBKMSAI/CB/aRed6xkWZku2sD+dOir849iNDwed6DsM3/HfShYrJF7KdlkzA&#10;C+dGW61w+f1vr9SKSWtdXhvD8W1+4fnt579x8ShpfWBagMAbCEiR7ubTbbzb6pLLe3vQeKohGhrM&#10;+t/Ddf7lMf/j3Ay//oVvyaLA29eZKIwFdeuREfx42hcTinakE0O2WgwXZDO/9iQtdN6Dex1d/zzh&#10;/WuYMAJFpqIEk4EGEFAZAoOmu47BnOV6t0++fN7N6eLhhxm9ylCSzodU1q0azitPMfaLre1o1acu&#10;d3dzuI+L2zrJOq93PsRRxpQW5uP216vioO8FYlKWocHmRmWBBoYECAyW7mbTbHz5L8+WsPlcXjsb&#10;a27UPwBrbmCD67pTz++HEa/jNglXc5nZl9IkConQ0tnSfy2gTT7Uxz5iNoD7VJBzMCMgOd11DD75&#10;2kjHYsSh4smpxc4fG2IMLHB9IwT3qS9b6npeuY8njDTivmgQblfQeIeZeq1FLY396Y4d4UZoKu96&#10;3RfmJQPz2ouAxHQ387fx49dt984Pds0Pdis9eotPHoHvu70kjyQS2DzO6904h93QgR8zQZeEw44K&#10;tF82jnnmbGf/VoVAGjeKV32L9cbOHce3jeH5HwC3qtqbePCsXFK6k0O+0n/wy9N7XULX+FzGC66+&#10;BR4r/L/mG4z7I0afKvY6HTucCl0BrI7Un5/3fuZ6tsxz76f8pFV38htQ+Pesfs6e9N9s55ARxI+P&#10;evw30ynE+tXWH2+B0qOAW1V4gq69VtFAM6O9wde+lQ92q6p9iIAVIxgBkO4IDi5Y2rsIgHQHOaFF&#10;CIB016Jgg6VqWroTx269lPm9o1C6AxpAQEYEJKW7lZWVjLOB7gABtUZAUrrX1taqte/AOYCAjAio&#10;nN1JTjuz809HHjtzPi07Jylynp1gX/LmFkXHLSI3dbU9HvqYZDt3/7n8ChqtsjTr9AZnvf61YU0m&#10;rYvLvVFFz4tZNkZHwoJJDjsuZ0YsWnU0JaegtCwveiYFQ3b59mjy1fIqOv161qmtUy2gX8gw5gEH&#10;c9PD3MjQTFjKzOgrqVtem5IRTdBdzRGAg91xhraoC6vmB80MPUtZs+8zK3Gqd4NJmzc4la2fMt7F&#10;3X9lVBGjX4KDM3d3rNkX6OG7Kt9mxVpPI4kIY6m+s7B/hE73meizMJrWzsegW4oPLw9wc3EP/rl+&#10;2p7dU03QPEbOvh/pU35YN8HYctbOTSNSdhyjd6p52IB7Q0NA5ewOuclrK0u51sxDcequJj+xmuZu&#10;Js4JHhetZ2lvQ9Hhdzyhldf19i2Rxyz7M6O6m9NMy77JotqZSH5HpIsWe7q8hYtC9TbU1HfzmZUJ&#10;CYU1LWw+u77ofEn78LEU6GuE31L4084Sj8i42E2mCWExt6R7QWtogINRcCIAB7tzu1o6hHoxfk9r&#10;B1+Pot8nwxnQ2or2hSVwAiMulFbmJ+wJtiL2p3t3ayeUvtBwdg8Hg8dIfEeEy3zK6L9MhKNJdkFh&#10;Mcm5hQUFhdnHgygEAk44nN9GS8rstLZ8cj794Zvd4QwNsK14BOBgdxyZaiTYmqMw+lQjTGdjJ5fP&#10;Y/Mx/eIzDFGX0J/BnBcFJ7YtmeXpERjxyHPLRnfp3gJ/GyQ+j/9Kk49C4UbNj9jmVLF73hQfH++A&#10;1elNr1SaRPvFO+e0pGQbfbtjFlXM1ad48MGMqkYADnZH63mEBtmTsGTHeQusn+WUM3jsxmqG3lin&#10;YTgUxmRC0HiDvrdc9T/w83WgkDAoDovN5bG6WEJOl6ehCWQiq/5+LZOLwpp7fept2pfZpLErIhZ1&#10;Ht+2d9f2FIuNe+aOBO/QyoOyGo+Fg93ZTTceux+6WlF0wv9RVNhfjzgofuPVqPj2xfEZSaf3ejU/&#10;aO3La6yx65eHU0tp9BvpWy2z9v6nUu49Nbvm7KF04+2JaYlnTu/zab7ZJJDk6zmvipjHOLIruY7T&#10;cys2/JzR6v2fv1lgRI2jB1yTEQGVC4ChB5GpB1ibQg7cBHtkGWMFusuNABzsLrfTYAKAwNAQgGPv&#10;PjRPwSiAgNwISNrMQJoZoCOQG2EwgRohANhdjYIBXFE2Apq2d5dTACxQ0WRsd+j/wUrZ4IL51Q0B&#10;wO7qFhHgjxIR0DR2VyIUYGrkI6BydodZAAxFlDAqeH9KCb3qWurBhaMh/TAQACM/zV+tEA52h1EA&#10;DGlk8GZuNhWb/Vy9vs6yXndgiR0eCIBBugsQUNZTSBgFwNCqeO2lv1+s7ua2/5MYX205dYI5FgiA&#10;tSbf4WB3OAXAKBS3s4EprF7J72K0cnTNyAKZGBAAa0fGq3zvDsEKnwBYEFOsPqVPfozWNTfCdja0&#10;C/RoQAAM0l1ZlQjgEwALYorRn7h0tkB+/OH8L+zrcq43cIEAWDtyXRB8CStV1t4dPgGwYLHsxhuP&#10;3A7mVRTFTKuNDouv4QABsNZkO0rlmhkgANae5FK/lcLB7uqHAvBISxCA48mMlkALlql+CKj8bSb1&#10;gwB4pD0IAHbXnliDlcLyZEYe2OUUAEswjbf7JiUv0l1SET55HAdj1QEBwO6vosBhFMVEp9aCk43V&#10;IS2V5QN4MvMKWX7bzYzUkobXx4ArC3EwL4wIqJzd4RYAi6oqjLcNjbtSUEKjF4HNDIy5qALTcLA7&#10;nAJgkVWF2TVxoX5+i399DI6xV0HKwWlC5ewOLRZWAbDoqsJwhgDYVh0CcLA7nAJgMVWFVQc4sAQn&#10;AnCwO6wCYEVUFYYzYMC2PAjAwe4wCoCVUFVYHvTBWBUjAAe7wykAFlVVWGf8zpS/C6/8+bW1yfSj&#10;WYUFWUdnmkvCRcUhAuYUh4DKNTNAAKy44IGZZEUADnaX1UfQHyCgIATg2LsryHUwDUBAVgRU/jaT&#10;rA6C/gABxSEA2F1xWIKZ1B4BTdu7K1AArOd5rCBx6etjx4AAWO2TVX4HAbu/whAIgOXPJrWfQdPY&#10;XXmAAgGw8rBVm5lVzu4wC4DRhq5fn8gqr6os+Gv7FLP+A4OBAFht8lHJjsDB7jAKgIku6w8swf++&#10;0OOjwMPNH43R6zueGwiAlZxlajO9ytkdWjl8AmCejd8kYnncxYfdHGblmfg7QN+uNomoGkfgYHf4&#10;BMAYfTNSV32r8H1UXseLZnCSsWqyTG2swMHu8AmAeR2MLoKJrnDRaKIRWVgJGDTtQQAOdodPANz7&#10;KLeE5RI43hCNwln6fjKGpD2BBisVIAAHu8MoAO6uig5LNN127uL5MwcmNdV1C5MACIC15lpQuWYG&#10;CIC1JrfUcKFwsLsawgBc0g4E4Ni7aweyYJVqiIDK32ZSQwyAS1qDAGB3rQk1WCg8T2YA7gABmBAA&#10;7A4T8MAsHAiAJzNwoA5swoQAYHeYgAdm4UAAsDscqAObMCEA2B0m4IFZOBAA7A4H6sAmTAgAdocJ&#10;eGAWDgQAu8OBOrAJEwKA3WECHpiFAwHA7nCgDmzChABgd5iAB2bhQACwOxyoA5swIQDYHSbggVk4&#10;EADsDgfqwCZMCGglu6us2K/KDMGUPRpnFmtmZizOaSaTqXHrkcphPren7eXjO3efdvKk6j/kTioz&#10;NGQPtWygyisRaBm+YLlqhYCq9+4Y84CDuelhbmQIBSxlZvSV1C3OetB/69jN3Xs2n0anl2f9ttmX&#10;gusDieSw43JmxKJVR1NyCkrL8qJnUsT5K6onyXbu/nP5FTRaZWnW6Q1CMyi5i/2qzJBapQlSnFH1&#10;3p3HyNn3I33KD+smGFvO2rlpRMqOY/ROFN4+9NCWscUbfF3dAyOfBezdO+N1XmOpvrOwf4RO95no&#10;szCa1i5h9/FuT4NJmzc4la2fMt7F3X9lVBGDI4iZIor9qswQUpJMfdahanZHofgthT/tLPGIjIvd&#10;ZJoQFnMLquSFs/D0oz744wytlct+UfhHSpPDbAf9Vxh10WJPl7dwUajehpr6vrJfYtq7PXlctJ6l&#10;vQ1Fh9/xhFZep7j6pyozpD55ghBPVM3uAtj4bbSkzE5ryyfn0x8KcxCrb67HaWF08QX/w2170Y42&#10;7K9bCv0v8ylDukR9t2db0b6wBE5gxIXSyvyEPcFWREWFTGWGFOUwmOcVAqpndxSKaL9455yWlGyj&#10;b3fMogoO0OB2NHbhjM11hYcLYA2oZH5bc9erbQufxxdeBoO3d3tyXhSc2LZklqdHYMQjzy0b3V9/&#10;YQw+leQeKjMkr6Ng/DsIqJ7dSWNXRCzqPL5t767tKRYb98yFjr7j1BfnvRy95DMXQyx+mPfiELM7&#10;l291yBsqtP4Hfr4OFBIGxWGxuTxWFwvaEEloZOfl4d+vdIeKA8vYZDUk4/SguwIRUDW76zmvipjH&#10;OLIruY7Tcys2/JzR6v2f2xLYD05tPnjXOyq/ovzSDuu8XeEXX8r/RBxr7Prl4dRSGv1G+lbLrL3/&#10;qYQ2/uKL/WL03vOfN3fKSKLM6Y6SzZACgwemkhUB8Ny9HzHdCZFZUeSIoNUZDPmvNFmjAPqrCAFV&#10;s7uKliWzGYKV1wfNicfyQK7LDJ0mDQDsrknRAr7KiQBgdzkBBMM1CQHVP5nRJHSArwhDALA7wgIK&#10;liMJAcDuID+0CAHA7loUbLBUVbO7CgXAZJdvjyZfLa+i069nndo61QISFYuzLjoPRGh95Z4TZBys&#10;CKia3VUnAOZj0C3Fh5cHuLm4B/9cP23P7qkmaNHWJQTgHa2vQuaENd5ablzV7K46ATCfWZmQUFjT&#10;wuaz64vOl7QPH0uBzoQXIT+WmAFva30VM6eWpxycy1c1uwvWqiIBMMkuKCwmObewoKAw+3gQhUDA&#10;CeUwA6xLgv9dra8i5oQz3NpuW/XsriIBMG7U/IhtThW7503x8fEOWJ3e9EoJM0B+LDEF3tL6KmhO&#10;bc85GNevenZXkQAYTSATWfX3a5lcFNbc61NvU4GwHnr7daD8uB99KQTAMs8JY2CBaVEIqJrdVSYA&#10;ZtecPZRuvD0xLfHM6X0+zTeb2NDyRVsX4iKNAFjWOUHKqRsC4NTs/ogAAbC6paYy/FE1uytjDYqY&#10;EwiAFYGi2s8B2F3tQwQcVBwCgN0VhyWYSe0RUP2TGbWHBDiIXASQy+4CxUvGdgeFVZcRmwMqM4Tc&#10;LFTZygC7qwxqYAh+BJDL7vBjCzxQOwRUze4qFABDWBNGBe9PKaFXXUs9uHC0jqwCYJHBEl2UWAmG&#10;1C5VkOCQqtlddQJgSCODN3Ozqdjs5+r1dZb1ugNL7PAyC4BFhnhgUWIlGUJCgqnXGlTN7qoTAEM4&#10;89pLf79Y3c1t/ycxvtpy6gRzrMwCYJHRGlCUWFmG1CtXEOCNqtldAJmKBMBQqdXOBqZAKoPidzFa&#10;ObpmZIFMTCYBsMgIDyxKrCRDCMgvNVuC6tldRQJgAc5YfYoR9EoHCoXWNTfCdja0C4qiyiYAFhmu&#10;AUWJlWVIzZJF891RPburSAAsCA1Gf+LS2fYkLPnD+V/Y1+Vcb+DKJwAWG26ZDGl+0mjuClTN7ioT&#10;AAtCwm688cjtYF5FUcy02uiw+BqOnAJgsWGWxZDm5goCPAc1IvuDCATACMjmQZeganYf1CGYOgAB&#10;MEzAq9YsYHfV4g2swYoAYHdY4QfGVYuA6p/MqHZ9wBpA4A0EtIPd9TyPFSQuhQ49U3ZTmSFlLwSh&#10;8wN2R2hgwbJEIaAd7A5iDxAQIqBqdlehABht6Pr1iazyqsqCv7ZPMRNWVZKtArDIFBEhAFaOIZCg&#10;SkBA1eyuOgEw0WX9gSX43xd6fBR4uPmjMXqCApFKEQArz5AS4q3lU6qa3VUmAObZ+E0ilsddfNjN&#10;YVaeib/D6gu0rBWARabHWwJgZRrS8uRU/PJVze7ClGujJWV2Wls+OZ/+sFfwAVbfXI/TwujiC/6H&#10;2/aiHW1ootvv2UC1rTgQ3u6J0TcjddW3CvW/vI4XzUJDIq3LDKrKDMnsGRgwCAKqZ3cVCYB5HYwu&#10;Qv9FgyYakYVCYEFTtABYmYZA+ioYAdWzu4oEwL2PcktYLoHjDdEonKXvJ2NIfcDJVQFYJPYyG1Jw&#10;BMF0MiCganZXnQC4uyo6LNF027mL588cmNRU1y0ARSkCYBkNyRAc0FXRCIAakf2IAgGwolNLHedT&#10;NburIwYCn4AAWF0jo1C/ALsrFE4wmXojANhdveMDvFMoAqp/MqNQ98FkAAFZENAOdn9Hl4u3+yYl&#10;L9IdqqKn6KYyQ4p2XEvm00p25zCKYqJTa4W/uCq1qcyQUleBoMm1g93fCRi/7WZGakkDR+lxVJkh&#10;pa8EIQZUze7wCoChKqm2oXFXCkpo9KIhbmakEwArwBBCEky9lqFqdodXAAxVWqqJC/XzW/zr436F&#10;5FCi8U4FYFECYMUYGopzYIwkBFTN7nALgBWSDdIIgBViCEyiYARUze4C9+EVAMsPoJQCYPkNgRkU&#10;jYDq2R1uAbACEHyrArBYAbACDIEpFIyA6tkdXgGwePjIzsvDv1/pDgmGZWtiBMCyTQJ6qwYBVbM7&#10;vAJglM74nSl/F17582trk+lHswoLso7ONO+DAKP3nv+8uVNGEmVNd5QoAbAEQ6qJK7AiEgFQI7If&#10;FiAA1oYrRNXsrq6YAgGwukZGoX4BdlconGAy9UYAsLt6xwd4p1AEVP9kRqHug8kAArIgANhdFrRA&#10;Xw1HALC7hgcQuC8LAoDdZUEL9NVwBAC7a3gAgfuyIADYXRa0QF8NRwCwu4YHELgvCwKA3WVBC/TV&#10;cAQAu2t4AIH7siAA2F0WtEBfDUcAsLuGBxC4LwsCgN1lQQv01XAEALtreACB+7IgANhdFrRAXw1H&#10;ALC7hgcQuC8LAoDdZUEL9NVwBNSD3QWV6DK2OxDlAlN5dX3lcgsMViMEEMTuoNyuGuWVmrqiHuyu&#10;EHBAuV2FwIjoSdSH3QmjgvenlNCrrqUeXDi676QBHNV3Q0xGGZ1OKzi7J9hGeDQqmuy88pes8qqK&#10;v/+7e/uZ4sSlI3Giy+0Sx269dOX4lt2/nknNK87+ddmY16cX4Pg2v/D89vOhgaBpFwJqw+54Mzeb&#10;is1+rl5fZ1mvO7DEDo/C24Ue2f9x7cE5E1y9VqZZrP9piS0ORXJcE7mU+OcXHhMCDza5j9XrK4Ik&#10;pq4vznSM4ZXtnwfPWJZisWytp9Hr0BJGoMhUlMwFlLQrNZC4WrVhd1576e8Xq7u57f8kxldbTp1g&#10;TrKZFTLin6PH8+p6uZ33UuOqzKZOourYTPXWKT+Vcr+b01519q/bvRJjwm25nnqjhY/qfVpxn0W1&#10;M+mncw76XiAmZRla+ad3IDFjNHpNasPu3M4GpjD/+F2MVo6uGZloONxI1y08MTsnG/pL3uuG4+vr&#10;4MkU3e4XfR15XQ0tkqu083s7evnCOblsHgaPAXSu0bmqAOfVht2x+hQjvHBzrmtuhO1saGe11TUz&#10;Lm8IDPAPgP78fb28F5x40NPe0KUzzFDYEaNLMSYoAAIwhfYgAA+740YujLl88cBE/X+BxuhPXDrb&#10;noQlfzj/C/u6nOsN3TUZl1q91n/5EQVKbryR7cQZPpY41qPcwm73L2fb6WD0x81bOHZIT+pxfNsY&#10;nv8BcKuqPWn+aqUwsTvegGoxkqL7xu6C3XjjkdvBvIqimGm10WHxNRwUu/rU2h8rnXamlkOPa9KP&#10;feVujEWhev45uu0PbmjCtWupm03KbnbwBZsV8XV9xQQUb4HSo4BbVe1Ld02uEWk8/feLn58PXnqx&#10;SbhBBw0gMBgCMLH7YG6J/3ecuYungzm0ZyfaTJtvU3f1HybI9aGjqW0j4dm7y4EyWm/MZwfTSivL&#10;83+f8+LojjO1yj8dVQ5vwVD1QkDSZka9PAXeAATkRkDj2F3uFYMJtBgBjdu7wxkrtOm06MyCwjJ6&#10;VcICC+gx0dCanrdD/Jnh1CGPF2FV1+NQKb2iJC/+2/fV+5eIgSJtHbcfUguu0emZGz9QgeuqZncr&#10;K6uhJYk6jOI3Za2b7jNj6/VOObxBD3PRZd1tb+FKNQd21MgjuePGv/EDhZhhvQ9/+Txg0S/3JPzO&#10;jCZ/uORQcnEVnV6RF79r9qgh/WghlddiOw0UaXff2BUc8E3yS+ngkM869NOkhAlqa2vlnX7AeGXM&#10;qXAnlTkhGm/ljH95vVvKQ+pJVoYmjNa6bgW4RBzz7c9rrHNX+bi6Td9132vn/hBLRX7DSOUh3CJt&#10;JLC70bTfSrPjU4tp+bHb/i/uKr3s3HpHXQh9Hbu5e8/m0+j08qzfNvtSIIGYjusPORlbx/XTmqHv&#10;kfyUryCZpchGdvn2aPLVcogLr2ed2jrVQkFyYaKOoyWv22300fzJqdc+2hJMguYlurx/OnP0B0KB&#10;MwqFddrlEbPN0PBDu+hcz7goU7Kd9eHcSfEXx35kKPhnojVl+S8fnbkxObXAdXUAUVzGCl4Qy4xY&#10;tOpoSk5BaVle9EwKiTramFGUe5vJ5TAqsqp6qO+bC8UY4hrfeAdvylL+YEKjgYYwKJLt3P3n8ito&#10;tMrSrNMbnPUEJvC2oXFXCkpo9KJI99dabKmuEQV2Qga7o9FtWWs/2XbHYZZx3KdzT2ICguxJePvQ&#10;Q1vGFm/wdXUPjHwWsHfvDAqm+3ZaKW7yDFthvhs4hzg2Z155IvpJJhqDbik+vDzAzcU9+Of6aXt2&#10;TzUZLPDShAVrRrY3J5i1Pd/lX/jNwV73NVajSSj2i/YWfd1hgksUhbMZ/qVnx5+nmMz/PVznXx7z&#10;P87N8Otf+JYsCrx9nYnCWlK3n7Q1zb39lUfB8n3dEzZZQ8PFNSzVdxb2j9DpPhN9FkbT2jvuZtBJ&#10;ntOcTPEE6oQZDj1lVx71SOPy4H3eMcQzmLR5g1PZ+injXdz9V0YVMYQIixFpDz67Insggd0hxWPP&#10;i0eNzOe1TQ0PnrU2PGzRoRoQLDz9qA/+OENr5bJfFP6R0uQw20Ef1X07tRTvO8MGuisiOwU7tWTm&#10;iHtuz2dWJiQU1rSw+ez6ovMl7cPHCrQ7cjeSjZEZ4/nxmJYmFo9BZzaTiPo4FK+163kPwYaCRqHx&#10;E9ZY8s/UlDYKLZF0PqSybkGCiv6GdfjOxrb47rHzHe0cfjOt5aUOqU8uJ7p10WJPlwtuEnobauq7&#10;uc8vRRyvC4nNK7+e9R/3ssjosja5l9M/wduGILEqF61naW9D0eF3PKGV10mWaSvKCWnmQQa7o3gc&#10;KKg8LpfL4fL5XD4Gh8Hpm+txWhhdwt9cuW0v2tGGJroYKN/TSvFTptkQyY7Bzq2ZueJ/pSLZBYXF&#10;JOcWFhQUZh8PohAIOAWwu/A+tZzxWLgXx5vo6DG7WiA1M7u3uhlvPQxLHDty0XvNvyV29SU41tzA&#10;Btd1p/7V78YkPW8PgsHkMccyPX7L9DgZbzO8oaNR/E0Al/mU8UamkSeG//od6v/N83R1812e/t7u&#10;E+Ie49jwJ5fygir4PgtRRpv4gRW8oEKepbGEH6/fMYRqK9oXlsAJjLhQWpmfsCfYCoZ7YjG5jwx2&#10;H7A4NIrb0diFMzbvU6FhDahkfltzFw8lyPdrxI8DxrmGuDAlZDtu1PyIbU4Vu+dN8fHxDlid3gQN&#10;fdV4wutJGjJ5tw90n+pC6KhlCbMZaxtgyKtsfAZlJIf1uI5v9r6B/zrKixOPb3f0jxPcp75sqXu9&#10;5cDhhxHaYxeWLpt+TfAXUPLZvIfVEqiTzxMq6Poaydp3osGdpKzqDi6nmZ6a/nyEj6u5yJ3/E9S1&#10;EHTOTHTZRVRbLDp3JjpnHvplq6SL/S1DkC3Oi4IT25bM8vQIjHjkuWWj++APloaC5hDGIITdB66c&#10;W1+c93L0ks9cDLH4Yd6LQ8zuXL4lTCNoP3ONFLx+tUdbltidDKS6J5CJrPr7tUwuxLFen3qb/psY&#10;rIa7rcM8HN/4RDAt2Xl5+Pcr3Q0lfgVA96lW2GGuBqYEtJmn9Td+vcmnmEKi5zHusClz7T8l1/+e&#10;w3p9ZZFHEglsHuf1/7N67jfrTJlJJmNRGBLBeqLZOFPpQ85uvF+Pc/jEdxQJjSG/HzDduufx4zaR&#10;j/+46N6X6O6XqN5OFK8N1S34bzRXBmUSWv8DP18HCgkDXcZsLo/VxVLNU0YpsEAou0MrZz84tfng&#10;Xe+o/IrySzus83aFX3zZlzfddy6W4R3tW7NyxNylCjqxa84eSjfenpiWeOb0Pp/mm03/vunHqv7r&#10;YPawndkVVdd+CzTvT2+M3nv+8+ZOGUmUlO7Qfaothnn5xfCoEu/oDaS/N91Me9yXRvzm+704M1xF&#10;VF3tG5uT5huM+yNGnyr2Oh07nAo9wWF1Xvj+Setsp/jrk5OyXVYF6XBl2BVz69N2fH/ZeHViGa2y&#10;KPaTttPbIsraJWZI91V0TQVKhjx/NRvW2PXLw6mlNPqN9K2WWXv/Uwld0jKLtKVIXtm7AM2M7JiJ&#10;GqE7ITIrihwRtDqD8ca2R+q50dSFzj/51m/67gVjKEyo4/Zj8pEphNbqM+u+iX0g5SN9qZ1Taked&#10;8eF/HPCz0GX8tWzR8fvKdl3VenfoV1Uk/tJEGLMp8QA/bMHh20N5tkewsgiLsby3qjKheghcqtRs&#10;RNjkgN1hDigx4KT7d6N7rv586/jFblAbQcnRAOyuZIDB9OqEAGB3dYoG8EXJCCD3yYwSgFOMAFga&#10;xwQV/zK/dxQvEJBmEtBnAAKIfe6ujFjLLwDGmk/eHHelEpKdpR9Z5kTue2op8kNl+A/mBOyuwhzA&#10;mAX8sH9W46Ggid5LkwxXHtwwHtIKivxQhU5plSmksDvG2G3ZofMFFVX08qsJu2da4ESrgklOO7Pz&#10;T0ceO3M+LTsnKXKenfjtghIEwIbj57i0pp7MfdbdficpppQ0JeR9Ekrkh0LSN5m0Li73RhU9L+aN&#10;8sValZ0KXywy2B1rERwZ/Tk3ftlkF2fPBT+Vtgt2CaJUwdDHOENb1IVV84Nmhp6lrNn3mZUYHbsS&#10;BMB48w8sMS9ut9t8ummNv0nD7SZ9O2sDoqgPBVHBmbs71uwL9PBdlW+z4s3yxQrPAS2aEBHsjqF4&#10;L3B8FhuVVt3BQ7EaKrMKn0MiLBGqYIHwhddWlnKtmYfi1F1NfmI1zd1MNARKEABjCXpEXg9Ld4x/&#10;SKDPcExXL4qoT8SL+lDgEo9Z9mdGdTenmZZ9843yxVqUm0pYKiLYHWcwnMx++RSSc73VBqqCBaTP&#10;7WqBLgqo8XtaO/h6FH0x7wMpXgDMZXX2Ykh4RspK74Dvy3t1iSioQjFb1IcC/3jdrZ3CBfHZPRxQ&#10;vlgxuY8Idue0PW/HDxtlOMirl33PQXBkal+pYYw+1QjT2diXU+82ZQiA2Yy7z3nUcVThG/ckyzEm&#10;nQ8ft/WK+nAoshvF5APCZ0EEu/MaChNvjlyxbradHgaFM3Oa6inhzVK0nkco9G4fluw4b4H1s5xy&#10;0ZIupQiAmZXJNMOgZb6WRN3RISsnsf5OvdeDEvkhwrMOtuUhgt1R3OfJW9afxS+NK6TRS5PCvI0k&#10;yHDZTTceux+6WlF0wv9RVNhfj0S/qqoUATCvMWt3+OVhWy+Vlfz3s/aTmw5XQBU8RH4IWz4g3LCW&#10;aWagB5GpB1ibQg7clEEpLk0KyCkAlsYE6CM/Ashgd/lxkHMGgpXXB82Jx/KGJHaX0zYYLj0CiNi7&#10;S79cZfVk3TkUHDw0sbuyXALzikAAKCJBWmgRAoDdtSjYYKlI2rvj7b9LyTsAU0W2gbVtQXKpHwJY&#10;MzNjcV5B75UymUzF+qyMOV97yOlmNjy6c/dZJww/0/C5PW0vH9+5+/Rf49DldyFp7sNzuQJJA2jq&#10;gACS2J3XdjMjpbQBntyCu7atOiST+vuAkL27vmfk5YKC0kp60RubGRzVd0NMRhmdTis4uyfYRtZX&#10;gwYOx5gHHMxND3MjQ3HFUmZGX0ndIqhuK6K2LXHc+rN5V/5cYW06/Wg2VHbv8uGpYr9E1T9JkOMh&#10;Qti9o3jbDB+/xScf/1uoBG8XemT/x7UH50xw9VqZZrH+pyXiSluLjKao4TxGzr4f6VN+WDfB2HLW&#10;zk0jUnYco0O/i4qobdt7K2rBxwJ/mjLXBEBl92ZszG1BTtJo7koQwu4DA4C3mRUy4p+jx/Pqermd&#10;91LjqsymTpLhgBgxw/kthT/tLPGIjIvdZJoQFnNLEccMaG7yaJ7nCGH3gcDjDIcb6bqFJ2bnZEN/&#10;yXvdcHx9HenrmIodzm+jJWV2Wls+OZ/+UMFCBM3LHo3zGLHszm2ra2Zc3hAY4B8A/fn7enkvOPFA&#10;+rJFYocT7RfvnNOSkm307Y5Zg35bQDXBFFAlW+OSSn0dRiy7s2oyLrV6rf/yI8EpBHgj24kzfCwl&#10;nTeDG7kw5vLFAxP7azOLGU4auyJiUefxbXt3bU+x2Lhn7khJU3LbGZ261u8LTskBTT0QQCy7o9jV&#10;p9b+WAkpIMvpVdfSj33lbiz57Q+8AdViJKWvHjzURA3Xc14VMY9xZFdyHafnVmz4OaPV+z+3JYit&#10;bctj5P1ygb08qbi0JOeIvzHgefhTHkmaGcLotUm/UH6YHV4B7iDhzyy19ABB7I6nurqZNt9rkH6D&#10;rpYRAU4pEQFE7N1JzuGZ9KrytFXoxJ/TnsHzq6oSYwSmVhgCWvY2k8JwAxNpJAJI2rtrZACA06pE&#10;AEF7d1XCBmxpJgKA3TUzbsDrISEA2H1IsIFBmokAYHfNjBvwekgIAHYfEmxgkGYiANhdM+MGvB4S&#10;AoDdhwQbGKSZCAB218y4Aa+HhABg9yHBBgZpJgKA3TUzbsDrISEA2H1IsIFBmokAYHfNjBvwekgI&#10;AHYfEmxgkGYiANhdM+MGvB4SAoDdhwQbGKSZCCDibSZVQY82nRadWVBYRq9KWGAxyDF/8vlEHLv1&#10;Uub3jrLW+ZPPqBaMBuwuQ5D5TVnrpvvM2HodqpQ3lEawWxqVdAW6Wuj0axmxWwKGCw+8RGHNJ2+O&#10;u1JJp19PP7LMiQwqFgwFW+nGAHaXDieF9OK2VCbs+/oTP5/J01b+3hX0425/UzQKYxbww/5ZjYeC&#10;JnovTTJceXDDeKjKKmjKQQAp7I4xdlt26HxBRRW9/GrC7pkWOKNpv5Vmx6cW0/Jjt/1f3FV62bn1&#10;jroo6OS97PzTkcfOnE/LzkmKnGcnfrtAdvn2aPLVcoiJr2ed2jpVwkmtUkeG2/y/a7Tq501MZtPz&#10;+qZuDpsDFaI3HD/HpTX1ZO6z7vY7STGlpCkh7/c5hTWZtC4u90YVPS9m2RgdqY2AjhIQQAa7Yy2C&#10;I6M/58Yvm+zi7Lngp9J2wYYAjW7LWvvJtjsOs4zjPp17EhMAHR4MfYwztEVdWDU/aGboWcqafZ9Z&#10;ianxhcagW4oPLw9wc3EP/rl+2p7dU00UssswmByVd/3GjbzDYzI27sht4ePNP7DEvLjdbvPppjX+&#10;Jg23m/TtrA0EUcGZuzvW7Av08F2Vb7NiracRSGMFIIAIdsdQvBc4PouNSqvu4KFYDZVZhYLzMvg9&#10;Lx41Mp/XNjU8eNba8LBFh2oguL3ktZWlXGvmoTh1V5OfWE1zNxMNAZ9ZmZBQWNPC5rPri86XtA8f&#10;K6i+J39rK9k5f/Yni3ZcwM/dsngMCYUl6BF5PSzdMf4hgT7DMV29KKI+UeASj1n2Z0Z1N6eZln2T&#10;RbUzAaX35AcfhQh2xxkMJ7NfPmVy3waEx4E+4HG5XA6Xz+fyMTiMgJ+5XS3QRQE1fk9rB1+Poi/m&#10;EQvJLigsJjm3EDqMIPt4EIVAwCmE3VHstqaGpzcvRUcWmM35wkGHy+rsxZDwjJSV3gHfl/fqElG9&#10;Hb0C/3jdrZ3CBfHZPRwMXug7aHIigAh257Q9b8cPG2U4yLPBvoTBkalGQp7G6FONMJ2NfTn1bsON&#10;mh+xzali97wp0GEEAavTm9447oknvHTkBJ7P46EIengMm3H3OY86jkoQzEeyHGPS+fBxGwxnS8m5&#10;HA0Zjgh25zUUJt4cuWLdbDs9DApn5jTVU8KNJVrPIxTaxWPJjvMWWD/LKRd90DWaQCay6u/XQt8Y&#10;WHOvT71N/72UWA13W4d5OL7xiSDWZOfl4d+vdDeUQMK4EdOXL5wydrgx2WiUV+j6ANLN3IfdKGZl&#10;Ms0waJmvJVF3dMjKSay/U+/1aEjyaJ6biGB3FPd58pb1Z/FL4wpp9NKkMG8jCUnHbrrx2P3Q1Yqi&#10;E/6PosL+eiS6xh675uyhdOPtiWmJZ07v82m+2fRv5UlW9V8Hs4ftzK6ouvZboHm/JYzee/7z5k4Z&#10;SZS05+BhR8zYGnvxatHfaZEBLb9v3JHRwEPxGrN2h18etvVSWcl/P2s/uelwxRCf6mte8qneYy3T&#10;zEAPIlMPsDaFHLip4JM3dCdEZkWRI4JWZ4j+tlB9ZIFFEQggg91hDy3ByuuD5sRjeSDXYQ+FRAcQ&#10;sXeHH2LWnUPBwYdvg003/KGQ6AGoAKzmAQLuKRIBLdu7KxI6MJfmIYCkvTve/ruUvNenZpMcdlzO&#10;2O5AVFFM8HbfpORFugNti4rwHpoZJO3duQ0FMUdSa+E5rIbDKIqJftv425ff0OIDRikUASSxO6/t&#10;ZkZKaQM8h9XwIeOpJTAZV2hKIHkyhLC7vmfk5YKC0kp60evNjCBqhFHB+1NKoIMmUw8uHC3rPgNH&#10;9d0Qk1FGp9MKzu4JtoHUlBjzgIO56WFuZGhqLGVm9JXULc6QOB1vGxp3paCERi96vZkhjlt/Nu/K&#10;nyusTacfzYZUN5cPTzVGchppytoQwu4dxdtm+PgtPvmY9SbweDM3m4rNfq5eX2dZrzuwxE4WSSPe&#10;LvTI/o9rD86Z4Oq1Ms1i/U9LbHE8Rs6+H+lTflg3wdhy1s5NI1J2HKNDP4Gya+JC/fwW//qG8d5b&#10;UQs+FvjTlLkmAFLdzNiY26IpKYFkPxHC7qJDxGsv/f1idTe3/Z/E+GrLqRPMpX+/FG8zK2TEP0eP&#10;59X1cjvvpcZVmU2dBJ0Jz28p/GlniUdkXOwm04SwmFvgAFfNujgQwu6iQed2NjCFN678LkYrR9eM&#10;LH264wyHG+m6hSdm52RDf8l73XB8fR0BWPw2WlJmp7Xlk/PpDxUsRNCszNFIbxHN7lh9Sp/WF61r&#10;boTtbGgXqfUVGTduW10z4/KGwAD/AOjP39fLe8GJB4JLh2i/eOeclpRso293zILoXnLjQ6Y1Mi2Q&#10;6jSi2R2jP3HpbIHW98P5X9jX5VxvkJDuuJELYy5fPDBRvy/SrJqMS61e67/8SPAOE97IduIMH0vo&#10;fSLS2BURizqPb9u7a3uKxcY9c0dKeseI287o1LV+nwLeQ1KbqwfR7M5uvPHI7WBeRVHMtNrosPga&#10;iY8o8QZUi5EU3VdszK4+tfbHSkhAWQ492Ek/9pW7MRal57wqYh7jyK7kOk7Prdjwc0ar939uS9AZ&#10;vzPl78Irf35tbTL9aFZhQdbRmeZCWHmMvF8usJcnFZeW5BzxNwY8D3/WI0kzQxi9NukXyg+zwyvA&#10;HST8maWWHiCI3fFUVzfT5nsN8PyqqpbRBU69gwAi9u4k5/BMelV52ip04s9pz+D5VRVkliYgABSR&#10;mhAl4KOCEEAEuysICzAN4hEA7I74EIMF/osAYHeQDVqEAGB3LQo2WCpgd5ADWoQAYHctCjZYKmB3&#10;kANahABgdy0KNlgqYHeQA1qEAGB3LQo2WCpgd5ADWoQAYHctCjZYKmB3kANahABgdy0KNlgqYHeQ&#10;A1qEAGB3LQo2WCpgdxlyAG06LTqzoLCMXpWwwGKwohsyzDuwK3Hs1kuZ3zuKP9Nbrtm1dzCC3lVV&#10;fhD5TVnrpvvM2Hp9iIeFEeyWRiVdga4WOv1aRuyWgOF9B16aTFoTc/k69GFp6n++dCSDigXKiyRg&#10;d+VhO2Bmbktlwr6vP/HzmTxt5e9dQT/u9jdFowy8/u/AfNbJhR5uPiuS9FccXO+sq0KXtMwUUtgd&#10;Y+y27ND5gooqevnVhN0zLXBG034rzY5PLablx277v7ir9LJz6x11UdDJe9n5pyOPnTmflp2TFDnP&#10;Tvx2gezy7dHkq+UQ6V7POrV1qoSTWqVOGW7z/67Rqp83MZlNz+ubujlsDg9FsvJyRJX/N7Omm9N2&#10;6/ypayTvmfZ9TmFNJq2Ly71RRc+LWTZG1vLFUvukXR2Rwe5Yi+DI6M+58csmuzh7LviptF2wIUCj&#10;27LWfrLtjsMs47hP557EBECHB0Mf4wxtURdWzQ+aGXqWsmbfZ1ZianyhMeiW4sPLA9xc3IN/rp+2&#10;Z/dUE4XsMgwmR+Vdv3Ej7/CYjI07clv4KD4fKq33b8OZ2lOF6Y4zd3es2Rfo4bsq32bFWk8j7cpL&#10;Ja0WEeyOoXgvcHwWG5VW3cFDsRoqswqfQ9U3+D0vHjUyn9c2NTx41trwsEWHaiC4veS1laVca+ah&#10;OHVXk59YTXM3Ew0Bn1mZkFBY08Lms+uLzpe0Dx8rKJ8nf2sr2Tl/9ieLdlzAz92yeAwJ1fO0+H8o&#10;90Uz7PTwRg5zQyfoYol6BMGFxWOW/ZlR3c1ppmXfZFHtTEDpPfnBRyGC3XEGw8nsl0+hA93fajwO&#10;9AGPy+VyuHw+l4/BYQRpxO1qgS4KqPF7Wjv4ehR9MY9YSHZBYTHJuYXQYQTZx4MoBAJOIeyOYrc1&#10;NTy9eSk6ssBszhcOOihm0f6wJPzyv0rKL+93uZXxqLOrrUfA97zu1k7hgvjsHg4GL/QdNDkRQAS7&#10;c9qet+OHjTIc5NlgX8LgyNS+ssAYfaoRprOxL6febbhR8yO2OVXsnjcFOowgYHV6k/AK6Ws84aUj&#10;J/B8Hg9F0MND0/Caio98NWOCk/PEoN00c8PGylpQ809OcMUORwS78xoKE2+OXLFutp0eBoUzc5rq&#10;KeHGEq3nEQrt4rFkx3kLrJ/llIs+6BpNIBNZ9fdroW8MrLnXp96m/15KrIa7rcM8HN/4RIAu2Xl5&#10;+Pcr3Q0lkDBuxPTlC6eMHW5MNhrlFbo+gHQz9yGU2ThTB2c7czKZ4jBn+w6PZ2cvPgZl/+BI99ra&#10;WoWbVcac0AblefKW9WfxS+MKafTSpDBvIwlJx2668dj90NWKohP+j6LC/nokusYeu+bsoXTj7Ylp&#10;iWdO7/Npvtn0bwqyqv86mD1sZ3ZF1bXfAs37LWH03vOfN3fKSKKkPQcPO2LG1tiLV4v+TosMaPl9&#10;446MBuhLA2vmue5kZmFRdmyowcUtG88+BVX/FJ52ryZEUgVgKUCCHkSmHmBtCjlwU8Enb+hOiMyK&#10;IkcErc4Q/W0hhW+gi/IRQMTeXfkwDWaBYOX1QXPisTyQ64MhBe+/I2LvDi+EAuusO4eCgw/f7oHf&#10;E+CBJASAIhLkhxYhANhdi4INloqkvTve/ruUvLdOzVZhfPF236TkvT41W4WGgSkZEMCamYk9vdzK&#10;yorJZMowmRRdlTHna7OcbmbDozt3n3W+8ZuQFD4ppAuf29P28vGdu0//NQ5dfheS5j48lyuQNICm&#10;Dgggid15bTczUkob4MktPmQ8tQQm4+qQSRrhA0L27vqekZcLCkor6UX/bmbkVfDiqL4bYjLK6HRa&#10;wdk9wTaQTBFjHnAwNz3MjQyFFkuZGX0ldYuzHnTsqm1o3JWCEhq96PVmhjhu/dm8K3+usDadfjQb&#10;Ut1cPjxV7JeoRuQJQpxE0pMZaPOQGDNq36zt5QLRCdpw/IIZetezrj3qMPPbFb/H/OdZ32Q2vyW2&#10;lRRDvN3K/8YHVf3fNwfzW60XRp8Iub78s5garrHPnoRtPTsX/TZsz59L761ddPRWv8AF2rsnxtrs&#10;m7VNaFzY3vYHIQmj2ctACLuLCIJ8Cl68zayQEf8cPZ5X18vtvJcaV2U2dRJ0Jjy/pfCnnSUekXGx&#10;m0wTwmJe5bpm54AWeY+kvfs7YZNLwYszHG6k6xaemJ2TDf0l73XD8fV1BGDx22hJmZ3Wlk/Opz9U&#10;sBBBi9IOrqUilt0lKXilAJvbVtfMuLwhMMA/APrz9/XyXnDigUAmRrRfvHNOS0q20bc7ZkF0L7lB&#10;WycgU5cCbZV1QSy7S1DwigQXN3JhzOWLBybq9/0rqybjUqvX+i8/ErzDhDeynTjDxxJ6n4g0dkXE&#10;os7j2/bu2p5isXHP3JGS3jHitjM6da3fp4D3kFSWzoMZQiy7S1DwisYEb0C1GEnRfcXG7OpTa3+s&#10;hASU5fSqa+nHvnI3xqL0nFdFzGMc2ZVcx+m5FRt+zmj1/s9tCTrjd6b8XXjlz6+tTaYfzSosyDo6&#10;01wIK4+R98sF9vKk4tKSnCP+xoDnB0tG5f87kp7MEEavTfqF8sPs8ArwOpDyM0cjLSCI3fFUVzfT&#10;5nsN4F0gjcxElTiNiL07yTk8k15VnrYKnfhz2jN4flVVSbSAETkR0LK3meRECwzXcASQtHfX8FAA&#10;95WPAIL27soHC1jQdAQAu2t6BIH/MiAA2F0GsEBXTUcAsLumRxD4LwMCgN1lAAt01XQEALtregSB&#10;/zIgANhdBrBAV01HALC7pkcQ+C8DAoDdZQALdNV0BAC7a3oEgf8yIADYXQawQFdNRwCwu6ZHEPgv&#10;AwKA3WUAC3TVdAQAu2t6BIH/MiAA2F0GsEBXTUcAEW8zSR8EksOOyxnbHYjSj3izJ9p0WnRmQWEZ&#10;vSphgcVgRTeGZqJ/FHHs1kuZ3zuKP9Nbrtm1dzBgdxliz2/KWjfdZ8bW650yDHqjK8FuaVTSFehq&#10;odOvZcRuCRjedzAx1nzy5rgrldBp9OlHljmRQcWCoaErzSgtY3dpIFFeH25LZcK+rz/x85k8beXv&#10;XUE/7vY3RaMwZgE/7J/VeChoovfSJMOVBzeMh6qsgqYcBBDC7iTbufvP5VfQaJWlWac3CMryot7c&#10;D+i4ReSmrrbvI1PCqOD9KSVQ9ZjUgwtH64iFVd4CwiIm5jb/7xqt+nkTk9n0vL6pm8PmQIXoDcfP&#10;cWlNPZn7rLv9TlJMKWlKyPt9exisyaR1cbk3quh5McvGiPdTOXmB0FmRwe4GkzZvcCpbP2W8i7v/&#10;yqgihqRiBHgzN5uKzX6uXl9nWa87sMSu7xoY0NAYdEvx4eUBbi7uwT/XT9uze6qJQnYZBpOj8q7f&#10;uJF3eEzGxh25LXy8+QeWmBe3220+3bTG36ThdpO+nbWBICo4c3fHmn2BHr6r8m1WrPU0QmgCqnZZ&#10;CGF3HhetZ2lvQ9HhdzyhlddJqlXKay/9/WJ1N7f9n8T4asupE8xF33PKV0BYfBDbSnbOn/3Joh0X&#10;8HO3LB5DQmEJekReD0t3jH9IoM9wTFcviqhPFESFxyz7M6O6m9NMy77JotqZgNJ7CrgykMHubUX7&#10;whI4gREXSivzE/YEW0l68sLtbGAKKy/xuxitHF0zsphHLHIVEJYQGXZbU8PTm5eiIwvM5nzhoMNl&#10;dfZiSHhGykrvgO/Le3WJqN6OXsFhO7zu1k6u0E92DweDxyjku0UBGaPRUyCE3TkvCk5sWzLL0yMw&#10;4pHnlo3uUGFTPo/Nx+D7chlD1CW8ShesPsVIuIFB65obYTsb2oU59W6TVECYx+VjcJKAkyYj+Dwe&#10;iqCHx7AZd5/zqOOoBMEgkuUYk86Hj9tgOFtKGp81vw8i2B2t/4GfrwOFhEFxWGwuj9XFglKY3VjN&#10;0BvrNAyHwphMCBov3A8LU19/4tLZ9iQs+cP5X9jX5VxvEJnuEgoIsxrutg7zcDR9+1uB7Lw8/PuV&#10;7oYSSBg3YvryhVPGDjcmG43yCl0fQLqZ+7AbxaxMphkGLfO1JOqODlk5ifV36j1wGrGyLixksDvW&#10;2PXLw6mlNPqN9K2WWXv/UwnVROU3Xo2Kb18cn5F0eq9X84PWV1nNbrzxyO1gXkVRzLTa6LD4GtG3&#10;tRIKCLOq/zqYPWxndkXVtd8CzfvTG6P3nv+8uVNGEiXtOXjYETO2xl68WvR3WmRAy+8bd2Q08FC8&#10;xqzd4ZeHbb1UVvLfz9pPbjpcMcSn+spKESTNCzQziomm7oTIrChyRNDqDAbYiSgGUmXMggx2VwYy&#10;Ms1JsPL6oDnxWB7IdZlgU3lnwO4qhxwYhA8BwO7wYQ8sqxwBwO4qhxwYhA8BwO7wYQ8sqxwBwO4q&#10;hxwYhA8BwO7wYQ8sqxwBwO4qhxwYhA8BwO7wYQ8sqxwBwO4qhxwYhA8BwO7wYQ8sqxwBwO4qhxwY&#10;hA8BwO7wYQ8sqxwBwO4qhxwYhA8BwO7wYQ8sqxwBwO4qhxwYhA8BwO7wYQ8sqxwBwO4qhxwYhA8B&#10;wO7wYQ8sqxwBRFQiUDlqAoN6nscKEpeOfFXtCG/3TUpepDsobgdLMKQ1CthdWqQG6cdhFMVEp9YK&#10;CzaBpq4IAHZXUGT4bTczUksaJFWnVJAlMM3QEUACuxtN+600Oz61mJYfu+3/4q7Sy86td9SFINGx&#10;m7v3bD6NTi/P+m2zLwXadui4/pCTsXVcf009Q98j+Slf2Yotvig4+yAzYtGqoyk5BaVledEzKRi0&#10;oevXJ7LKqyoL/to+xay/sBLeNjTuSkEJjV40xM2MCEMi6g9jzAMO5qaHuZGhpWEpM6OvpG4RljoG&#10;TXoEkMHuaHRb1tpPtt1xmGUc9+nck5iAIHsS3j700JaxxRt8Xd0DI58F7N07g4Lpvp1Wips8w1aY&#10;7wbOIY7NmVeeSCJkLNV3FvaP0Ok+E30WRtPaiS7rDyzB/77Q46PAw80fjdHrq6HErokL9fNb/Otj&#10;lvS4v9vzHUN8EfWHeYycfT/Sp/ywboKx5aydm0ak7DhGBxWYZIMcCewOVQzrefGokfm8tqnhwbPW&#10;hoctOlQDgoWnH/XBH2dorVz2i8I/UpocZjvoo7pvp5bifWfYQBUZyU7BTi2ZObWStx9dtNjT5S1Q&#10;BbLehpp6no3fJGJ53MWH3Rxm5Zn4O3Kk94AovWWoW3T9YX5L4U87Szwi42I3mSaExdyCaqWBJhMC&#10;yGB3FI8DZSSPy+VyuHy+sGIpTt9cj9PC6OIL4OC2vWhHG5roYqB8TyvFT5lmQyQ7Bju3ZuYOku1c&#10;5lPGv9WzMfpmpK76VuHtKK/jRbOkutoyRQHy8C1DUHFUu6CwmOTcwoKCwuzjQRQCASf8JuG30ZIy&#10;O60tn5xPf6hA6zI6q7ndkcHuA/BHo7gdjV04Y3NdYZZgDahkfltzF1TPDsr3a8SPA8a5hrgwB812&#10;QR1hvvCCETZeB6OLILhooIYmGpHFnIQwpGx4y5DY+sNE+8U757SkZBt9u2MWVamHoQ1pEWo/CCHs&#10;PhBnbn1x3svRSz5zMcTih3kvDjG7c/lWh6AbtJ+5Rgpev9qjLWuwncy7s/Y+yi1huQSOh8r84ix9&#10;P4EOIxikSVEWWOQMYuoPk8auiFjUeXzb3l3bUyw27pn7+qH/YH6Af+9HAKHsDq2O/eDU5oN3vaPy&#10;K8ov7bDO2xV+8WVfsdLuOxfL8I72rVk5Eu9SRaVId1V0WKLptnMXz585MKmprm/vrDN+Z8rfhVf+&#10;/NraZPrRrMKCrKMzzftglaossCg7IusP6zmvipjHOLIruY7Tcys2/JzR6v2f2wrLwoMmLQJAMyMt&#10;UkPoB8oCDwE0pQ5BLrsrFTapJgdlgaWCSZWdALurEm1gC2YEALvDHABgXpUIAHZXJdrAFswIIIjd&#10;4ZXgwmsd5izSGPNYMzNjcc4ymUyFr0MZc/Y7yef2tL18fOfu0044TkeC17rC44TQCSVtZqysrGpr&#10;axW7cGXMqVgPwWwIRgAZv6qKkuASx269dOX4lt2/nknNK87+ddmY/heNMMZuyw6dL6ioopdfTdg9&#10;00L84esidLkoku3c/efyK2i0ytKs0xv6BLhyC4ARnF9qtjRk7N3FSHBxpmMMr2z/PHjGshSLZWs9&#10;jSDssRbBkdGfc+OXTXZx9lzwU2m75LPX39Hl8gwmbd7gVLZ+yngXd/+VUUUMoZxSEQJgNUsLpLqD&#10;DHYXEx1uy/XUGy18VO/Tivssqp0JdIA2xXuB47PYqLTqDh6K1VCZVfhcBgEwJBrgcdF6lvY2FB1+&#10;xxNaeR1QJWrWhYEMdheDOb+3o1eoZ+Rz2TwMHgMpuwyGk9kvnzJFHgwvYpZ3dbltRfvCEjiBERdK&#10;K/MT9gRb9b8XpVkx12JvEc3uA+PKaXvejh82ylBq7exbulxoPs6LghPblszy9AiMeOS5ZaO7vhbn&#10;jgYuHdHsPjAevIbCxJsjV6ybbaeHQeHMnKZ6SrhVHTgcrf+Bn68DhYRBcVhsLo/VxZL2a0IDUwOJ&#10;LiOC3cVLcAeEjPs8ecv6s/ilcYU0emlSmLeR5FvVd8djjV2/PJxaSqPfSN9qmbX3P5XQdl4G60jM&#10;II1aE3jurlHhAs7KhwDQzMiHHxitUQho2d5do2IDnFU4AoDdFQ4pmFB9EQDsrr6xAZ4pHAFEPJnp&#10;RwVv/11K3gHNLMIL9MMKT21RE0oSAEPqRYXrdZUx5+t1cbqZDY/u3H0GiwJYvnAB/bB8+Ek5Guzd&#10;pQQKdEMCAgjZu+t7Rl4uKCitpBe92syILgtMctqZnX868tiZ82nZOUmR8+wGrYz0TpBFCYBROKrv&#10;hpiMMjqdVnB2T7CNcE402XnlL1Ct4Iq//7t7+5li4cEHAk1y5veOwn/XcYvITV1tDxUiE6MfFiU/&#10;RkLGwboGhOzdO4q3zfDxW3zyzSK8osoCQ1jjDG1RF1bND5oZepayZt9nVuL17iICI0oAjLcLPbL/&#10;49qDcya4eq1Ms1j/0xKohjbJcU3kUuKfX3hMCDzY5D62v1awyFCL1w+/Kz+GNVMQYRwh7C4qFiLK&#10;AguUYby2spRrzTwUp+5q8hOrae5mkiAYMO9AATDeZlbIiH+OHs+r6+V23kuNqzKbOomqYzPVW6f8&#10;VMr9bk571dm/bg9RKPx2WWBEJBy8i0AIu4sEcWBZYIFAhtvVAmndocbvae3g61H0pVZHQmNECIBx&#10;hsONdN3CE7NzsqG/5L1uOL6+Dp5M0e1+weyrFdzV0DK00tjvyo/hTRUkWEcwuw8IT58aDEemGglL&#10;92L0qUaYzsZOmUSNAwXA3La6ZsblDYEB/gHQn7+vl/eCEw962hu6dIYZ9tnRpRj3lXLk89h8DL7v&#10;8sIQdQmDytPelR8jIeNgXQOS2V00sGg9j1DocA8s2XHeAutnOeUMCXULcCMXxly+eGDiK1W7KAEw&#10;qybjUqvX+i8/oghuO41sJ87wscSxHuUWdrt/OdtOB6M/bt7CsX2vgbAbqxl6Y52GQW9VmUwIGm8g&#10;0zYK1jRBinFtYve+mLGbbjx2P3S1ouiE/6OosL8eSXx5D29AtRhJ6SsSL2iiBMDs6lNrf6x02pla&#10;Tq+6ln7sK3djiL97/jm67Q9uaMK1a6mbTcpudgirxPMbr0bFty+Oz0g6vder+UGr8HsF6IdVeC0h&#10;6bk7YfTapF8oP8wOrxB7igv0IDL1AGtTyIGbQ7x5HEpojKf/fvHz88FLLzb9ezLCUOYBY+RGAEHs&#10;jqe6upk232tQj6NNceYung7m0J6daDNtvk3d1X+YINflzla5J0DE3p3kHJ5JrypPW4VO/DntmXoc&#10;bYrWG/PZwbTSyvL83+e8OLrjzCCHQMkdSDCBNAio+m0maXwCfQACSkJA1eyupGWAaQEC0iCg6r27&#10;ND6BPgABJSEA2F1JwIJp1REBwO7qGBXgk5IQAOyuJGDBtOqIAGB3dYwK8ElJCAB2VxKwYFp1RACw&#10;uzpGBfikJAQAuysJWDCtOiIA2F0dowJ8UhICgN2VBCyYVh0RAOyujlEBPikJAcDuSgIWTKuOCAB2&#10;V8eoAJ+UhABgdyUBC6ZVRwQAu6tjVIBPSkIA6ewOKusqKXE0c1pVVwBWNUqgsq6qEVdre0iqRKDW&#10;QAPn1AEBddm7w15ZF8e3+YXnt58vU4VUdYgg8EEGBNRk764OlXUJI1BkKmrQQnYygAu6qhsC6sLu&#10;sFfW5aDvBWJSlqHVo0qNuqUJUvxRE3YHlXWRklDqvQ51YXdQWVe98wQh3sHD7mpYWRfHt43h+R8A&#10;t6oISWzRy4CJ3dWxsi7eAqVHAbeqiE53TX7uDirrIjo1lbE4mNh96EsBlXWHjh0YCc/eXQ7cQWVd&#10;OcDT+qGgArDWp4A2AaBx7K5NwQFrVTQCqt67W1lZKXoJqpsPbTotOrOgsIxelbDAQpbzKd9yUc/b&#10;If7McOqQx4tYr67HoVJ6RUle/Lfv953xp65toB5bx+2H1IJrdHrmxg9U4Lqq2b22tlZdQzG4X/ym&#10;rHXTfWZsvd45eF+xPdDDXHRZd9tbpDvfEjtq5JHcceNfHf0n3m7vw18+D1j0yz0JJ7iiyR8uOZRc&#10;XEWnV+TF75o9qu84QJU2DqMoJjq19g2lRveNXcEB3yS/lA4OeZ0F7C4vgjKOR+OtnPEvr3dLebAw&#10;ycrQhNFaJ/ZsNRmsE8d8+/Ma69xVPq5u03fd99q5P8RSkd8wUnnCb7uZkVrSANt5Qkhgd6Npv5Vm&#10;x6cW0/Jjt/1f3FV62bn1jroQ+jp2c/eezafR6eVZv232pUDSXh3XH3Iyto7rpzVD3yP5KV/ZipH8&#10;kl2+PZp8tRziwutZp7ZOtVCQMpio42jJ63YbfTR/cuq1j7YEk6B5iS7vn84c/QGpL2OwTrs8YrYZ&#10;Gn5oF53rGRdlSrazPpw7Kf7i2I8MBf9MtKYs/+WjMzcmpxa4rg4gistYksOOy5kRi1YdTckpKC3L&#10;i55JIVFHGzOKcm8zuRxGRVZVD/V9c+Exx+Ia33gHb8pS/mAS0YGGMChRcm68bWjclYISGr0o0l1H&#10;qmtDCZ2Qwe5odFvW2k+23XGYZRz36dyTmADonGC8feihLWOLN/i6ugdGPgvYu3cGBdN9O60UN3mG&#10;rTDfDZxDHJszrzwRTTVoDLql+PDyADcX9+Cf66ft2T3VZLDASxMerBnZ3pxg1vZ8l3/hNwd73ddY&#10;jSah2C/aW/R1hwkuURTOZviXnh1/nmIy//dwnX95zP84N8Ovf+Fbsijw9nUmCmtJ3X7S1jT39lce&#10;Bcv3dU/YZA0NF9ewVN9Z2D9Cp/tM9FkYTWvvuJtBJ3lOczLFE6gTZjj0lF151CONy4P3eccQT5Sc&#10;G8WuiQv181v862Mpv9cGNzuEHkhgd+h83p4XjxqZz2ubGh48a2142KJDNSBYePpRH/xxhtbKZb8o&#10;/COlyWG2gz6q+3ZqKd53hg10V0R2CnZqycwRdyIen1mZkFBY08Lms+uLzpe0Dx8rOBVb7kayMTJj&#10;PD8e09LE4jHozGYSUR+H4rV2Pe8h2FDQKDR+whpL/pma0kahJZLOh1TWrZrXFyTW4Tsb2+K7x853&#10;tHP4zbSWlzqkvoPoRbcuWuzpcsFNQm9DTX039/mliON1IbF55dez/uNeFhld1ib3cvoneNsQCjVQ&#10;zq0oS3LOgwx2R/E4UFB5XC6Xw+XzuXwMDoPTN9fjtDC6hKeZcttetKMNTXQxUL6nleKnTLMhkh2D&#10;nVszc8Wf/0iyCwqLSc4tLCgozD4eRCEQcApgd+F9ajnjsXAvjjfR0WN2tUD3beze6ma89TAscezI&#10;Re81/5bY1ZfgWHMDG1zXnfpXJ7KS9Lw9CAaTxxzL9Pgt0+NkvM3who5G8WTJZT5lvHFaMnli+K/f&#10;of7fPE9XN9/l6e/tPiHuMY4Nf3IpL6iC77MQZbSJH1jBCyrkWRpLOBb2HUMoEXJuOdNUUcORwe4D&#10;0ECjuB2NXThj877z3bEGVDK/rbmLhxLk+zXixwHjXENcmBKyHTdqfsQ2p4rd86b4+HgHrE5vgoa+&#10;ajzh9TSUCED3qS6EjlqWMJuxtgGGvMrGZ1BGcliP6/hm7xv4r6O8OPH4dkf/3IL71Jctda+3HDj8&#10;MEJ77MLSZdOvCf4CSj6b97BawvHffJ7wbPq+RrL2nWhwJymruoPLaaanpj8f4eNqLnLn/wR1LQSd&#10;MxNddhHVFovOnYnOmYd+2SrpYn/LEGRroJx7KGgpYQxC2H0gMtz64ryXo5d85mKIxQ/zXhxidufy&#10;LWEaQfuZa6Tg9as92rLE7mRQKDSBTGTV369lciGO9frU2/TfxGA13G0d5uH4xieCacnOy8O/X+lu&#10;KPErALpPtcIOczUwJaDNPK2/8etNPsUUEj2PcYdNmWv/Kbn+9xzW6yuLPJJIYPM4r/+f1XO/WWfK&#10;TDIZi8KQCNYTzcaZSp8S7Mb79TiHT3xHkdAY8vsB0617Hj9uE/n4j4vufYnufonq7UTx2lDdgv9G&#10;c2U48xut/4GfrwOFhIEuYzaXx+piqeYpoxRYIJTdoZWzH5zafPCud1R+RfmlHdZ5u8IvvuzLm+47&#10;F8vwjvatWTli7lIFndg1Zw+lG29PTEs8c3qfT/PNpn8fFbOq/zqYPWxndkXVtd8CzfvTG6P3nv+8&#10;uVNGEiWlO3SfaothXn4xPKrEO3oD6e9NN9Me96URv/l+L84MVxFVV/vG5qT5BuP+iNGnir1Oxw6n&#10;Qk9wWJ0Xvn/SOtsp/vrkpGyXVUE6XAnU/m7wufVpO76/bLw6sYxWWRT7SdvpbRFl7RIzpPsquqYC&#10;JUOev5oNa+z65eHUUhr9RvpWy6y9/6mELmmd8TtT/i688ufX1ibTj2YVFmQdnWk+pG9IKZJafBdV&#10;a2agX1U1+pcmcUjqTojMiiJHBK3OYLyx7ZE6NGjqQueffOs3ffeCMRQm1HH7MfnIFEJr9Zl138Q+&#10;gPPRh9QrftVRZ3z4Hwf8LHQZfy1bdPy+sl3XZL27zNAqbwBhzKbEA/ywBYdvD+XZHsHKIizG8t6q&#10;yoTqIXCp8laFvJkBu8McU2LASffvRvdc/fnW8YvdoAyCkqMB2F3JAIPp1QkBxD6ZUSeQgS/qggBy&#10;n8woAWHFCIClcYw4duulzO8dxQsEpJkE9BmAAGB3GZJCfgEw1nzy5rgrlZDsLP3IMidy31NLkR/K&#10;4BboKjUCgN2lhkr+jhizgB/2z2o8FDTRe2mS4cqDG8broVAiP5TfFphBFAJIYXeMsduyQ+cLKqro&#10;5VcTds+0wIlWBZOcdmbnn448duZ8WnZOUuQ8O/HbBSUIgA3Hz3FpTT2Z+6y7/U5STClpSsj7JJTI&#10;D4WkbzJpXVzujSp6XsyyMbBJZpF12SCD3bEWwZHRn3Pjl012cfZc8FNpu2CXIEoVDH2MM7RFXVg1&#10;P2hm6FnKmn2fWYnRsStBAIw3/8AS8+J2u82nm9b4mzTcbtK3szYgivpQEBWcubtjzb5AD99V+TYr&#10;1noaISvvYFoNItgdQ/Fe4PgsNiqtuoOHYjVUZhU+h0RYIlTBAuELr60s5VozD8Wpu5r8xGqau5lo&#10;CJQgAMYS9Ii8HpbuGP+QQJ/hmK5eFFGfiBf1ocAlHrPsz4zqbk4zLfsmi2pnoqDXS2DKMzUxiwh2&#10;xxkMJ7NfPoXkXG+1gapgAelzu1qgiwJq/J7WDr4eRV/M+0CKFwBzWZ29GBKekbLSO+D78l5dIqq3&#10;o5ct6kOBf7zu1k7hgvjsHg4Gj1GA/FhNcg5GNxDB7py25+34YaMMB3n1si9hcGSqkfCVCIw+1QjT&#10;2diXU+82ZQiA2Yy7z3nUcVThG/ckyzEmnQ8ft/WK+nAoshsYk0hzTCOC3XkNhYk3R65YN9tOD4PC&#10;mTlN9ZTwZilazyMUercPS3act8D6WU65aEmXUgTAzMpkmmHQMl9Lou7okJWTWH+n3utBifxQcxJI&#10;szxFBLujuM+Tt6w/i18aV0ijlyaFeRtJ+OZnN9147H7oakXRCf9HUWF/PRL9qqpSBMC8xqzd4ZeH&#10;bb1UVvLfz9pPbjpcAVXwEPmhZiWR5nirZZoZ6EFk6gHWppADN2VQiksTTTkFwNKYAH3kRwAZ7C4/&#10;DnLOQLDy+qA58VjekMTuctoGw6VHABF7d+mXq6yerDuHgoOHJnZXlktgXhEIAL07SAstQkDL9u5a&#10;FFmwVBEIIGnvjrf/LiXvAEwV2QbWtgX5pn4IYM3MjMV5xWQyFe6wMuZ87SSnm9nw6M7dZ50w/EzD&#10;5/a0vXx85+7Tf41Dl9+FpLkPz+UKJA2gqQMCSGJ3HlReNqUUpvKycNe2VYdkUn8fEPJkRt8z8nJB&#10;QWklveiNzQyO6rshJqOMTqcVnN0TbCPrq0EDh2PMAw7mpoe5kaG4Yikzo6+kbnGGFOsiatsSx60/&#10;m3flzxXWptOPZkNl9y4fnir2S1T9kwQ5HiKE3TuKt83w8Vt88o3ysni70CP7P649OGeCq9fKNIv1&#10;Py0RV9paZDRFDecxcvb9SJ/yw7oJxpazdm4akbLjGB36XVREbdveW1ELPhb405S5JgAquzdjY24L&#10;cpJGc1eCEHYfGAC8zayQEf8cPZ5X18vtvJcaV2U2dZIMB8SIGc5vKfxpZ4lHZFzsJtOEsJhbijhm&#10;QHOTR/M8Rwi7DwQeZzjcSNctPDE7Jxv6S97rhuPr60hfpU3scH4bLSmz09ryyfn0hwoWImhe9mic&#10;x4hld25bXTPj8obAAP8A6M/f18t7wYkH0pctEjucaL9455yWlGyjb3fMGvTbAqoJBmTq6nRNIJbd&#10;WTUZl1q91n/5keAUAryR7cQZPpaSXgjCjVwYc/nigYn9h36JGU4auyJiUefxbXt3bU+x2Lhn7khJ&#10;U3LbGZ261u8LTskBTT0QQCy7o9jVp9b+WAkpIMvpVdfSj33lbiz57Q+8AdViJKWvHjzURA3Xc14V&#10;MY9xZFdyHafnVmz4OaPV+z+3JYitbctj5P1ygb08qbi0JOeIvzHgefhTHkmaGcLotUm/UH6YHV4B&#10;7iDhzyy19ABB7I6nurqZNt9rkH6DrpYRAU4pEQFE7N1JzuGZ9KrytFXoxJ/TnoFf7JWYLxo+NVBE&#10;angAgfuyIIAIdpdlwaCvNiMA2F2bo691a///1aQG2VSSMgYAAAAASUVORK5CYIJQSwECLQAUAAYA&#10;CAAAACEAsYJntgoBAAATAgAAEwAAAAAAAAAAAAAAAAAAAAAAW0NvbnRlbnRfVHlwZXNdLnhtbFBL&#10;AQItABQABgAIAAAAIQA4/SH/1gAAAJQBAAALAAAAAAAAAAAAAAAAADsBAABfcmVscy8ucmVsc1BL&#10;AQItABQABgAIAAAAIQD8H4fzdgQAAG0NAAAOAAAAAAAAAAAAAAAAADoCAABkcnMvZTJvRG9jLnht&#10;bFBLAQItABQABgAIAAAAIQAubPAAxQAAAKUBAAAZAAAAAAAAAAAAAAAAANwGAABkcnMvX3JlbHMv&#10;ZTJvRG9jLnhtbC5yZWxzUEsBAi0AFAAGAAgAAAAhAMPIXIPgAAAACwEAAA8AAAAAAAAAAAAAAAAA&#10;2AcAAGRycy9kb3ducmV2LnhtbFBLAQItAAoAAAAAAAAAIQANCxPCuSEAALkhAAAUAAAAAAAAAAAA&#10;AAAAAOUIAABkcnMvbWVkaWEvaW1hZ2UxLnBuZ1BLAQItAAoAAAAAAAAAIQCU7qsj+1QAAPtUAAAU&#10;AAAAAAAAAAAAAAAAANAqAABkcnMvbWVkaWEvaW1hZ2UyLnBuZ1BLBQYAAAAABwAHAL4BAAD9fwAA&#10;AAA=&#10;">
                <v:shape id="Imagen 81" o:spid="_x0000_s1098" type="#_x0000_t75" style="position:absolute;left:32956;top:952;width:16002;height:29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fmXFAAAA2wAAAA8AAABkcnMvZG93bnJldi54bWxEj09rwkAUxO+FfoflCb3VjS1IiK4iguAh&#10;FfxzaG+P7DOJZt+m2afGb+8WCh6HmfkNM533rlFX6kLt2cBomIAiLrytuTRw2K/eU1BBkC02nsnA&#10;nQLMZ68vU8ysv/GWrjspVYRwyNBAJdJmWoeiIodh6Fvi6B1951Ci7EptO7xFuGv0R5KMtcOa40KF&#10;LS0rKs67izMgv+PPXE7n1c/mIvfvfFukX+vcmLdBv5iAEurlGf5vr62BdAR/X+IP0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635lxQAAANsAAAAPAAAAAAAAAAAAAAAA&#10;AJ8CAABkcnMvZG93bnJldi54bWxQSwUGAAAAAAQABAD3AAAAkQMAAAAA&#10;">
                  <v:imagedata r:id="rId52" o:title=""/>
                  <v:shadow on="t" color="#333" opacity="42598f" origin="-.5,-.5" offset="2.74397mm,2.74397mm"/>
                  <v:path arrowok="t"/>
                </v:shape>
                <v:shape id="Imagen 80" o:spid="_x0000_s1099" type="#_x0000_t75" style="position:absolute;width:23812;height:47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Nu/AAAA2wAAAA8AAABkcnMvZG93bnJldi54bWxET8uKwjAU3Qv+Q7jC7DRVULRjFBWUQYTB&#10;B7O+NNe2M81NSKLWvzcLYZaH854vW9OIO/lQW1YwHGQgiAuray4VXM7b/hREiMgaG8uk4EkBlotu&#10;Z465tg8+0v0US5FCOOSooIrR5VKGoiKDYWAdceKu1huMCfpSao+PFG4aOcqyiTRYc2qo0NGmouLv&#10;dDMKZq75kQf//NXB3dbjw+6qef+t1EevXX2CiNTGf/Hb/aUVTNP69CX9AL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WevzbvwAAANsAAAAPAAAAAAAAAAAAAAAAAJ8CAABk&#10;cnMvZG93bnJldi54bWxQSwUGAAAAAAQABAD3AAAAiwMAAAAA&#10;">
                  <v:imagedata r:id="rId53" o:title=""/>
                  <v:shadow on="t" color="#333" opacity="42598f" origin="-.5,-.5" offset="2.74397mm,2.74397mm"/>
                  <v:path arrowok="t"/>
                </v:shape>
                <v:shape id="82 Cuadro de texto" o:spid="_x0000_s1100" type="#_x0000_t202" style="position:absolute;left:12477;top:49815;width:28194;height:6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015A80" w:rsidRPr="0066315C" w:rsidRDefault="00015A80" w:rsidP="00296F6A">
                        <w:pPr>
                          <w:pStyle w:val="Epgrafe"/>
                          <w:rPr>
                            <w:rStyle w:val="nfasissutil"/>
                            <w:sz w:val="24"/>
                            <w:szCs w:val="24"/>
                            <w:lang w:val="es-ES_tradnl"/>
                          </w:rPr>
                        </w:pPr>
                        <w:r>
                          <w:rPr>
                            <w:rStyle w:val="nfasissutil"/>
                            <w:sz w:val="24"/>
                            <w:szCs w:val="24"/>
                          </w:rPr>
                          <w:t>Figura 15. Procedimiento ATOI convierte de string a integer.</w:t>
                        </w:r>
                      </w:p>
                    </w:txbxContent>
                  </v:textbox>
                </v:shape>
              </v:group>
            </w:pict>
          </mc:Fallback>
        </mc:AlternateContent>
      </w:r>
      <w:r w:rsidR="007206B1" w:rsidRPr="007206B1">
        <w:rPr>
          <w:sz w:val="28"/>
          <w:szCs w:val="28"/>
        </w:rPr>
        <w:t>Para convertir el desplazamiento de string a integer se usará el procedimiento Atoi</w:t>
      </w:r>
      <w:r w:rsidR="007206B1">
        <w:rPr>
          <w:sz w:val="28"/>
          <w:szCs w:val="28"/>
        </w:rPr>
        <w:t>.</w:t>
      </w:r>
      <w:r w:rsidR="00CD3D89">
        <w:br w:type="page"/>
      </w:r>
    </w:p>
    <w:p w:rsidR="00DE6519" w:rsidRPr="00FB392E" w:rsidRDefault="00DE6519" w:rsidP="00B7303B">
      <w:pPr>
        <w:spacing w:after="200" w:line="276" w:lineRule="auto"/>
        <w:rPr>
          <w:rFonts w:ascii="Coustard" w:hAnsi="Coustard"/>
          <w:color w:val="993300"/>
          <w:sz w:val="52"/>
          <w:szCs w:val="52"/>
        </w:rPr>
      </w:pPr>
      <w:r>
        <w:rPr>
          <w:rFonts w:ascii="Coustard" w:hAnsi="Coustard"/>
          <w:color w:val="993300"/>
          <w:sz w:val="52"/>
          <w:szCs w:val="52"/>
        </w:rPr>
        <w:lastRenderedPageBreak/>
        <w:t>Encriptar con Enigma</w:t>
      </w:r>
    </w:p>
    <w:p w:rsidR="00E079B9" w:rsidRPr="00E079B9" w:rsidRDefault="00E079B9" w:rsidP="00B7303B">
      <w:pPr>
        <w:jc w:val="both"/>
        <w:rPr>
          <w:sz w:val="28"/>
          <w:szCs w:val="28"/>
        </w:rPr>
      </w:pPr>
      <w:r w:rsidRPr="00E079B9">
        <w:rPr>
          <w:sz w:val="28"/>
          <w:szCs w:val="28"/>
        </w:rPr>
        <w:t>Una vez cargados los rotores, el plugboard, el reflector y las posiciones</w:t>
      </w:r>
      <w:r>
        <w:rPr>
          <w:sz w:val="28"/>
          <w:szCs w:val="28"/>
        </w:rPr>
        <w:t> </w:t>
      </w:r>
      <w:r w:rsidRPr="00E079B9">
        <w:rPr>
          <w:sz w:val="28"/>
          <w:szCs w:val="28"/>
        </w:rPr>
        <w:t>iniciales de los rotores del archivo de t</w:t>
      </w:r>
      <w:r>
        <w:rPr>
          <w:sz w:val="28"/>
          <w:szCs w:val="28"/>
        </w:rPr>
        <w:t xml:space="preserve">exto plano, se inicia el proceso </w:t>
      </w:r>
      <w:r w:rsidRPr="00E079B9">
        <w:rPr>
          <w:sz w:val="28"/>
          <w:szCs w:val="28"/>
        </w:rPr>
        <w:t>descrito a continuación.</w:t>
      </w:r>
    </w:p>
    <w:p w:rsidR="00E079B9" w:rsidRPr="00E079B9" w:rsidRDefault="00386FD3" w:rsidP="00DE6519">
      <w:pPr>
        <w:tabs>
          <w:tab w:val="left" w:pos="7518"/>
        </w:tabs>
        <w:ind w:right="401"/>
        <w:jc w:val="both"/>
        <w:rPr>
          <w:rFonts w:ascii="Coustard" w:hAnsi="Coustard"/>
          <w:color w:val="993300"/>
          <w:sz w:val="52"/>
          <w:szCs w:val="52"/>
          <w:lang w:val="es-ES"/>
        </w:rPr>
      </w:pPr>
      <w:r>
        <w:rPr>
          <w:rFonts w:ascii="Coustard" w:hAnsi="Coustard"/>
          <w:noProof/>
          <w:color w:val="993300"/>
          <w:sz w:val="52"/>
          <w:szCs w:val="52"/>
          <w:lang w:val="es-ES" w:eastAsia="es-ES"/>
        </w:rPr>
        <mc:AlternateContent>
          <mc:Choice Requires="wps">
            <w:drawing>
              <wp:anchor distT="0" distB="0" distL="114300" distR="114300" simplePos="0" relativeHeight="251736064" behindDoc="0" locked="0" layoutInCell="1" allowOverlap="1" wp14:anchorId="6A8B5B52" wp14:editId="7F3B5132">
                <wp:simplePos x="0" y="0"/>
                <wp:positionH relativeFrom="column">
                  <wp:posOffset>-114300</wp:posOffset>
                </wp:positionH>
                <wp:positionV relativeFrom="paragraph">
                  <wp:posOffset>163195</wp:posOffset>
                </wp:positionV>
                <wp:extent cx="6800850" cy="2762250"/>
                <wp:effectExtent l="57150" t="38100" r="76200" b="95250"/>
                <wp:wrapNone/>
                <wp:docPr id="2" name="2 Cuadro de texto"/>
                <wp:cNvGraphicFramePr/>
                <a:graphic xmlns:a="http://schemas.openxmlformats.org/drawingml/2006/main">
                  <a:graphicData uri="http://schemas.microsoft.com/office/word/2010/wordprocessingShape">
                    <wps:wsp>
                      <wps:cNvSpPr txBox="1"/>
                      <wps:spPr>
                        <a:xfrm>
                          <a:off x="0" y="0"/>
                          <a:ext cx="6800850" cy="2762250"/>
                        </a:xfrm>
                        <a:prstGeom prst="rect">
                          <a:avLst/>
                        </a:prstGeom>
                        <a:ln w="19050"/>
                      </wps:spPr>
                      <wps:style>
                        <a:lnRef idx="1">
                          <a:schemeClr val="accent6"/>
                        </a:lnRef>
                        <a:fillRef idx="2">
                          <a:schemeClr val="accent6"/>
                        </a:fillRef>
                        <a:effectRef idx="1">
                          <a:schemeClr val="accent6"/>
                        </a:effectRef>
                        <a:fontRef idx="minor">
                          <a:schemeClr val="dk1"/>
                        </a:fontRef>
                      </wps:style>
                      <wps:txbx>
                        <w:txbxContent>
                          <w:p w:rsidR="00386FD3" w:rsidRPr="00386FD3" w:rsidRDefault="00386FD3" w:rsidP="00386FD3">
                            <w:pPr>
                              <w:pStyle w:val="Prrafodelista"/>
                              <w:numPr>
                                <w:ilvl w:val="0"/>
                                <w:numId w:val="4"/>
                              </w:numPr>
                              <w:rPr>
                                <w:b/>
                                <w:sz w:val="28"/>
                                <w:szCs w:val="28"/>
                              </w:rPr>
                            </w:pPr>
                            <w:r w:rsidRPr="00386FD3">
                              <w:rPr>
                                <w:b/>
                                <w:sz w:val="28"/>
                                <w:szCs w:val="28"/>
                              </w:rPr>
                              <w:t>Remplazar la letra en el Plugboard. Usando el algoritmo/macro "plugboardM" escrito en el archivo cifrado.mac</w:t>
                            </w:r>
                          </w:p>
                          <w:p w:rsidR="00386FD3" w:rsidRPr="00386FD3" w:rsidRDefault="00386FD3" w:rsidP="00386FD3">
                            <w:pPr>
                              <w:pStyle w:val="Prrafodelista"/>
                              <w:numPr>
                                <w:ilvl w:val="0"/>
                                <w:numId w:val="4"/>
                              </w:numPr>
                              <w:rPr>
                                <w:b/>
                                <w:sz w:val="28"/>
                                <w:szCs w:val="28"/>
                              </w:rPr>
                            </w:pPr>
                            <w:r w:rsidRPr="00386FD3">
                              <w:rPr>
                                <w:b/>
                                <w:sz w:val="28"/>
                                <w:szCs w:val="28"/>
                              </w:rPr>
                              <w:t>Remplazar la letra en el roto</w:t>
                            </w:r>
                            <w:r w:rsidR="00454D97">
                              <w:rPr>
                                <w:b/>
                                <w:sz w:val="28"/>
                                <w:szCs w:val="28"/>
                              </w:rPr>
                              <w:t>r III. Usando en macro rotores</w:t>
                            </w:r>
                            <w:r w:rsidRPr="00386FD3">
                              <w:rPr>
                                <w:b/>
                                <w:sz w:val="28"/>
                                <w:szCs w:val="28"/>
                              </w:rPr>
                              <w: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2 para el rotor II, I y el reflector.</w:t>
                            </w:r>
                          </w:p>
                          <w:p w:rsidR="00386FD3" w:rsidRPr="00386FD3" w:rsidRDefault="00386FD3" w:rsidP="00386FD3">
                            <w:pPr>
                              <w:pStyle w:val="Prrafodelista"/>
                              <w:numPr>
                                <w:ilvl w:val="0"/>
                                <w:numId w:val="4"/>
                              </w:numPr>
                              <w:rPr>
                                <w:b/>
                                <w:sz w:val="28"/>
                                <w:szCs w:val="28"/>
                              </w:rPr>
                            </w:pPr>
                            <w:r w:rsidRPr="00386FD3">
                              <w:rPr>
                                <w:b/>
                                <w:sz w:val="28"/>
                                <w:szCs w:val="28"/>
                              </w:rPr>
                              <w:t>Se devuelve por lo rotores.</w:t>
                            </w:r>
                          </w:p>
                          <w:p w:rsidR="00386FD3" w:rsidRPr="00386FD3" w:rsidRDefault="00386FD3" w:rsidP="00386FD3">
                            <w:pPr>
                              <w:pStyle w:val="Prrafodelista"/>
                              <w:numPr>
                                <w:ilvl w:val="1"/>
                                <w:numId w:val="4"/>
                              </w:numPr>
                              <w:rPr>
                                <w:b/>
                                <w:sz w:val="28"/>
                                <w:szCs w:val="28"/>
                              </w:rPr>
                            </w:pPr>
                            <w:r w:rsidRPr="00386FD3">
                              <w:rPr>
                                <w:b/>
                                <w:sz w:val="28"/>
                                <w:szCs w:val="28"/>
                              </w:rPr>
                              <w:t>Pasa por el rotor I. Usando en macro rotoresOutM,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4.1 para los rotores II y III.</w:t>
                            </w:r>
                          </w:p>
                          <w:p w:rsidR="00386FD3" w:rsidRPr="00386FD3" w:rsidRDefault="00386FD3" w:rsidP="00386FD3">
                            <w:pPr>
                              <w:pStyle w:val="Prrafodelista"/>
                              <w:numPr>
                                <w:ilvl w:val="0"/>
                                <w:numId w:val="4"/>
                              </w:numPr>
                              <w:rPr>
                                <w:b/>
                                <w:sz w:val="28"/>
                                <w:szCs w:val="28"/>
                              </w:rPr>
                            </w:pPr>
                            <w:r w:rsidRPr="00386FD3">
                              <w:rPr>
                                <w:b/>
                                <w:sz w:val="28"/>
                                <w:szCs w:val="28"/>
                              </w:rPr>
                              <w:t>Por ultimo repite el paso 1</w:t>
                            </w:r>
                          </w:p>
                          <w:p w:rsidR="00386FD3" w:rsidRPr="00386FD3" w:rsidRDefault="00386FD3" w:rsidP="00386FD3">
                            <w:pPr>
                              <w:pStyle w:val="Prrafodelista"/>
                              <w:numPr>
                                <w:ilvl w:val="0"/>
                                <w:numId w:val="4"/>
                              </w:numPr>
                              <w:rPr>
                                <w:b/>
                                <w:sz w:val="28"/>
                                <w:szCs w:val="28"/>
                              </w:rPr>
                            </w:pPr>
                            <w:r w:rsidRPr="00386FD3">
                              <w:rPr>
                                <w:b/>
                                <w:sz w:val="28"/>
                                <w:szCs w:val="28"/>
                              </w:rPr>
                              <w:t>Repite del paso 1 al  6 por cada letra a cifrar.</w:t>
                            </w:r>
                          </w:p>
                          <w:p w:rsidR="00386FD3" w:rsidRDefault="00386F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101" type="#_x0000_t202" style="position:absolute;left:0;text-align:left;margin-left:-9pt;margin-top:12.85pt;width:535.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MGewIAAEkFAAAOAAAAZHJzL2Uyb0RvYy54bWysVMFu2zAMvQ/YPwi6r3aMNk2DOkWWosOA&#10;oC2aDj0rstQYk0RNUmJnXz9KdpygKzZg2MWmyEeKfCR1fdNqRXbC+RpMSUdnOSXCcKhq81rSb893&#10;nyaU+MBMxRQYUdK98PRm9vHDdWOnooANqEo4gkGMnza2pJsQ7DTLPN8IzfwZWGHQKMFpFvDoXrPK&#10;sQaja5UVeT7OGnCVdcCF96i97Yx0luJLKXh4kNKLQFRJMbeQvi591/Gbza7Z9NUxu6l5nwb7hyw0&#10;qw1eOoS6ZYGRrat/C6Vr7sCDDGccdAZS1lykGrCaUf6mmtWGWZFqQXK8HWjy/y8sv989OlJXJS0o&#10;MUxjiwqy2LLKAakECaINEElqrJ8idmURHdrP0GKzD3qPylh7K52Of6yKoB3p3g8UYxzCUTme5Pnk&#10;Ak0cbcXluCjwgPGzo7t1PnwRoEkUSuqwh4latlv60EEPkHibMqTBZK7yPlDMtMsoSWGvRAd7EhIL&#10;TYlHRRoxsVCO7BgOB+NcmDDuc1EG0REla6UGxyLl8UfHHh9dRRq/wXn0d+fBI90MJgzOujbg3gtQ&#10;fU9tQPpkh0cqT+qOYmjXbdfhVF1UraHaYyMddPvgLb+rkewl8+GROVwAbBAudXjAj1SA/EIvUbIB&#10;9/M9fcTjXKKVkgYXqqT+x5Y5QYn6anBir0bn53ED0+H84rLAgzu1rE8tZqsXgG0Z4fNheRIjPqiD&#10;KB3oF9z9ebwVTcxwvLuk4SAuQrfm+HZwMZ8nEO6cZWFpVpbH0JHmOErP7Qtztp+3OPL3cFg9Nn0z&#10;dh02ehqYbwPIOs3kkdW+Abivaar7tyU+CKfnhDq+gLNfAAAA//8DAFBLAwQUAAYACAAAACEAx0kx&#10;M+AAAAALAQAADwAAAGRycy9kb3ducmV2LnhtbEyPwU7DMAyG70i8Q2Qkbluysm5VaTqhATcurLtw&#10;8xrTVjRJabKt4+nxTnC0/evz9xebyfbiRGPovNOwmCsQ5GpvOtdo2FevswxEiOgM9t6RhgsF2JS3&#10;NwXmxp/dO512sREMcSFHDW2MQy5lqFuyGOZ+IMe3Tz9ajDyOjTQjnhlue5kotZIWO8cfWhxo21L9&#10;tTtaDcuXraneKoPT8uOS/HxnVbpPnrW+v5ueHkFEmuJfGK76rA4lOx380Zkgeg2zRcZdooYkXYO4&#10;BlT6wJsD41dqDbIs5P8O5S8AAAD//wMAUEsBAi0AFAAGAAgAAAAhALaDOJL+AAAA4QEAABMAAAAA&#10;AAAAAAAAAAAAAAAAAFtDb250ZW50X1R5cGVzXS54bWxQSwECLQAUAAYACAAAACEAOP0h/9YAAACU&#10;AQAACwAAAAAAAAAAAAAAAAAvAQAAX3JlbHMvLnJlbHNQSwECLQAUAAYACAAAACEAfQrTBnsCAABJ&#10;BQAADgAAAAAAAAAAAAAAAAAuAgAAZHJzL2Uyb0RvYy54bWxQSwECLQAUAAYACAAAACEAx0kxM+AA&#10;AAALAQAADwAAAAAAAAAAAAAAAADVBAAAZHJzL2Rvd25yZXYueG1sUEsFBgAAAAAEAAQA8wAAAOIF&#10;AAAAAA==&#10;" fillcolor="#fbcaa2 [1625]" strokecolor="#f68c36 [3049]" strokeweight="1.5pt">
                <v:fill color2="#fdefe3 [505]" rotate="t" angle="180" colors="0 #ffbe86;22938f #ffd0aa;1 #ffebdb" focus="100%" type="gradient"/>
                <v:shadow on="t" color="black" opacity="24903f" origin=",.5" offset="0,.55556mm"/>
                <v:textbox>
                  <w:txbxContent>
                    <w:p w:rsidR="00386FD3" w:rsidRPr="00386FD3" w:rsidRDefault="00386FD3" w:rsidP="00386FD3">
                      <w:pPr>
                        <w:pStyle w:val="Prrafodelista"/>
                        <w:numPr>
                          <w:ilvl w:val="0"/>
                          <w:numId w:val="4"/>
                        </w:numPr>
                        <w:rPr>
                          <w:b/>
                          <w:sz w:val="28"/>
                          <w:szCs w:val="28"/>
                        </w:rPr>
                      </w:pPr>
                      <w:r w:rsidRPr="00386FD3">
                        <w:rPr>
                          <w:b/>
                          <w:sz w:val="28"/>
                          <w:szCs w:val="28"/>
                        </w:rPr>
                        <w:t>Remplazar la letra en el Plugboard. Usando el algoritmo/macro "plugboardM" escrito en el archivo cifrado.mac</w:t>
                      </w:r>
                    </w:p>
                    <w:p w:rsidR="00386FD3" w:rsidRPr="00386FD3" w:rsidRDefault="00386FD3" w:rsidP="00386FD3">
                      <w:pPr>
                        <w:pStyle w:val="Prrafodelista"/>
                        <w:numPr>
                          <w:ilvl w:val="0"/>
                          <w:numId w:val="4"/>
                        </w:numPr>
                        <w:rPr>
                          <w:b/>
                          <w:sz w:val="28"/>
                          <w:szCs w:val="28"/>
                        </w:rPr>
                      </w:pPr>
                      <w:r w:rsidRPr="00386FD3">
                        <w:rPr>
                          <w:b/>
                          <w:sz w:val="28"/>
                          <w:szCs w:val="28"/>
                        </w:rPr>
                        <w:t>Remplazar la letra en el roto</w:t>
                      </w:r>
                      <w:r w:rsidR="00454D97">
                        <w:rPr>
                          <w:b/>
                          <w:sz w:val="28"/>
                          <w:szCs w:val="28"/>
                        </w:rPr>
                        <w:t>r III. Usando en macro rotores</w:t>
                      </w:r>
                      <w:r w:rsidRPr="00386FD3">
                        <w:rPr>
                          <w:b/>
                          <w:sz w:val="28"/>
                          <w:szCs w:val="28"/>
                        </w:rPr>
                        <w: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2 para el rotor II, I y el reflector.</w:t>
                      </w:r>
                    </w:p>
                    <w:p w:rsidR="00386FD3" w:rsidRPr="00386FD3" w:rsidRDefault="00386FD3" w:rsidP="00386FD3">
                      <w:pPr>
                        <w:pStyle w:val="Prrafodelista"/>
                        <w:numPr>
                          <w:ilvl w:val="0"/>
                          <w:numId w:val="4"/>
                        </w:numPr>
                        <w:rPr>
                          <w:b/>
                          <w:sz w:val="28"/>
                          <w:szCs w:val="28"/>
                        </w:rPr>
                      </w:pPr>
                      <w:r w:rsidRPr="00386FD3">
                        <w:rPr>
                          <w:b/>
                          <w:sz w:val="28"/>
                          <w:szCs w:val="28"/>
                        </w:rPr>
                        <w:t>Se devuelve por lo rotores.</w:t>
                      </w:r>
                    </w:p>
                    <w:p w:rsidR="00386FD3" w:rsidRPr="00386FD3" w:rsidRDefault="00386FD3" w:rsidP="00386FD3">
                      <w:pPr>
                        <w:pStyle w:val="Prrafodelista"/>
                        <w:numPr>
                          <w:ilvl w:val="1"/>
                          <w:numId w:val="4"/>
                        </w:numPr>
                        <w:rPr>
                          <w:b/>
                          <w:sz w:val="28"/>
                          <w:szCs w:val="28"/>
                        </w:rPr>
                      </w:pPr>
                      <w:r w:rsidRPr="00386FD3">
                        <w:rPr>
                          <w:b/>
                          <w:sz w:val="28"/>
                          <w:szCs w:val="28"/>
                        </w:rPr>
                        <w:t>Pasa por el rotor I. Usando en macro rotoresOutM, el cual "recibe" el rotor actual.</w:t>
                      </w:r>
                    </w:p>
                    <w:p w:rsidR="00386FD3" w:rsidRPr="00386FD3" w:rsidRDefault="00386FD3" w:rsidP="00386FD3">
                      <w:pPr>
                        <w:pStyle w:val="Prrafodelista"/>
                        <w:numPr>
                          <w:ilvl w:val="0"/>
                          <w:numId w:val="4"/>
                        </w:numPr>
                        <w:rPr>
                          <w:b/>
                          <w:sz w:val="28"/>
                          <w:szCs w:val="28"/>
                        </w:rPr>
                      </w:pPr>
                      <w:r w:rsidRPr="00386FD3">
                        <w:rPr>
                          <w:b/>
                          <w:sz w:val="28"/>
                          <w:szCs w:val="28"/>
                        </w:rPr>
                        <w:t>Repite el paso 4.1 para los rotores II y III.</w:t>
                      </w:r>
                    </w:p>
                    <w:p w:rsidR="00386FD3" w:rsidRPr="00386FD3" w:rsidRDefault="00386FD3" w:rsidP="00386FD3">
                      <w:pPr>
                        <w:pStyle w:val="Prrafodelista"/>
                        <w:numPr>
                          <w:ilvl w:val="0"/>
                          <w:numId w:val="4"/>
                        </w:numPr>
                        <w:rPr>
                          <w:b/>
                          <w:sz w:val="28"/>
                          <w:szCs w:val="28"/>
                        </w:rPr>
                      </w:pPr>
                      <w:r w:rsidRPr="00386FD3">
                        <w:rPr>
                          <w:b/>
                          <w:sz w:val="28"/>
                          <w:szCs w:val="28"/>
                        </w:rPr>
                        <w:t>Por ultimo repite el paso 1</w:t>
                      </w:r>
                    </w:p>
                    <w:p w:rsidR="00386FD3" w:rsidRPr="00386FD3" w:rsidRDefault="00386FD3" w:rsidP="00386FD3">
                      <w:pPr>
                        <w:pStyle w:val="Prrafodelista"/>
                        <w:numPr>
                          <w:ilvl w:val="0"/>
                          <w:numId w:val="4"/>
                        </w:numPr>
                        <w:rPr>
                          <w:b/>
                          <w:sz w:val="28"/>
                          <w:szCs w:val="28"/>
                        </w:rPr>
                      </w:pPr>
                      <w:r w:rsidRPr="00386FD3">
                        <w:rPr>
                          <w:b/>
                          <w:sz w:val="28"/>
                          <w:szCs w:val="28"/>
                        </w:rPr>
                        <w:t>Repite del paso 1 al  6 por cada letra a cifrar.</w:t>
                      </w:r>
                    </w:p>
                    <w:p w:rsidR="00386FD3" w:rsidRDefault="00386FD3"/>
                  </w:txbxContent>
                </v:textbox>
              </v:shape>
            </w:pict>
          </mc:Fallback>
        </mc:AlternateContent>
      </w: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r>
        <w:rPr>
          <w:noProof/>
          <w:lang w:val="es-ES" w:eastAsia="es-ES"/>
        </w:rPr>
        <mc:AlternateContent>
          <mc:Choice Requires="wpg">
            <w:drawing>
              <wp:anchor distT="0" distB="0" distL="114300" distR="114300" simplePos="0" relativeHeight="251740160" behindDoc="0" locked="0" layoutInCell="1" allowOverlap="1">
                <wp:simplePos x="0" y="0"/>
                <wp:positionH relativeFrom="column">
                  <wp:posOffset>-114299</wp:posOffset>
                </wp:positionH>
                <wp:positionV relativeFrom="paragraph">
                  <wp:posOffset>111512</wp:posOffset>
                </wp:positionV>
                <wp:extent cx="6800849" cy="4218553"/>
                <wp:effectExtent l="171450" t="171450" r="400685" b="0"/>
                <wp:wrapNone/>
                <wp:docPr id="7" name="7 Grupo"/>
                <wp:cNvGraphicFramePr/>
                <a:graphic xmlns:a="http://schemas.openxmlformats.org/drawingml/2006/main">
                  <a:graphicData uri="http://schemas.microsoft.com/office/word/2010/wordprocessingGroup">
                    <wpg:wgp>
                      <wpg:cNvGrpSpPr/>
                      <wpg:grpSpPr>
                        <a:xfrm>
                          <a:off x="0" y="0"/>
                          <a:ext cx="6800849" cy="4218553"/>
                          <a:chOff x="-104774" y="-113278"/>
                          <a:chExt cx="6800849" cy="4218553"/>
                        </a:xfrm>
                      </wpg:grpSpPr>
                      <pic:pic xmlns:pic="http://schemas.openxmlformats.org/drawingml/2006/picture">
                        <pic:nvPicPr>
                          <pic:cNvPr id="3" name="Imagen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04774" y="-113278"/>
                            <a:ext cx="3390900" cy="3666103"/>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Imagen 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686175" y="219075"/>
                            <a:ext cx="3009900" cy="2962275"/>
                          </a:xfrm>
                          <a:prstGeom prst="rect">
                            <a:avLst/>
                          </a:prstGeom>
                          <a:ln>
                            <a:noFill/>
                          </a:ln>
                          <a:effectLst>
                            <a:outerShdw blurRad="292100" dist="139700" dir="2700000" algn="tl" rotWithShape="0">
                              <a:srgbClr val="333333">
                                <a:alpha val="65000"/>
                              </a:srgbClr>
                            </a:outerShdw>
                          </a:effectLst>
                        </pic:spPr>
                      </pic:pic>
                      <wps:wsp>
                        <wps:cNvPr id="5" name="5 Cuadro de texto"/>
                        <wps:cNvSpPr txBox="1"/>
                        <wps:spPr>
                          <a:xfrm>
                            <a:off x="2143125" y="3848100"/>
                            <a:ext cx="2819400" cy="257175"/>
                          </a:xfrm>
                          <a:prstGeom prst="rect">
                            <a:avLst/>
                          </a:prstGeom>
                          <a:solidFill>
                            <a:prstClr val="white"/>
                          </a:solidFill>
                          <a:ln>
                            <a:noFill/>
                          </a:ln>
                          <a:effectLst/>
                        </wps:spPr>
                        <wps:txbx>
                          <w:txbxContent>
                            <w:p w:rsidR="00B7303B" w:rsidRPr="0066315C" w:rsidRDefault="00B7303B" w:rsidP="00B7303B">
                              <w:pPr>
                                <w:pStyle w:val="Epgrafe"/>
                                <w:rPr>
                                  <w:rStyle w:val="nfasissutil"/>
                                  <w:sz w:val="24"/>
                                  <w:szCs w:val="24"/>
                                  <w:lang w:val="es-ES_tradnl"/>
                                </w:rPr>
                              </w:pPr>
                              <w:r>
                                <w:rPr>
                                  <w:rStyle w:val="nfasissutil"/>
                                  <w:sz w:val="24"/>
                                  <w:szCs w:val="24"/>
                                </w:rPr>
                                <w:t xml:space="preserve">Figura 16. Procedimiento </w:t>
                              </w:r>
                              <w:r w:rsidRPr="00B7303B">
                                <w:rPr>
                                  <w:rStyle w:val="nfasissutil"/>
                                  <w:sz w:val="24"/>
                                  <w:szCs w:val="24"/>
                                </w:rPr>
                                <w:t>plugboardM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 Grupo" o:spid="_x0000_s1102" style="position:absolute;margin-left:-9pt;margin-top:8.8pt;width:535.5pt;height:332.15pt;z-index:251740160;mso-width-relative:margin;mso-height-relative:margin" coordorigin="-1047,-1132" coordsize="68008,4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mrIhQQAAH4NAAAOAAAAZHJzL2Uyb0RvYy54bWzsV1lv2zgQfl9g/wOh&#10;d8e6bNlGnMJ1DgQI2qDpIs80RUlEJZFLUpGzi/3vO0NKdnMUCfpWoAEiD8nhcPjNydMP+6YmD1wb&#10;Idt1EJ2EAeEtk7loy3Xw19fLySIgxtI2p7Vs+Tp45Cb4cPbnH6e9WvFYVrLOuSYgpDWrXq2Dylq1&#10;mk4Nq3hDzYlUvIXFQuqGWhjqcppr2oP0pp7GYTif9lLnSkvGjYHZc78YnDn5RcGZ/VwUhltSrwPQ&#10;zbqvdt8dfqdnp3RVaqoqwQY16E9o0VDRwqEHUefUUtJp8UJUI5iWRhb2hMlmKotCMO7uALeJwme3&#10;udKyU+4u5aov1QEmgPYZTj8tln16uNVE5OsgC0hLGzBRRq50pyRC06tyBRxXWt2pWz1MlH6Et90X&#10;usFfuAfZO1AfD6DyvSUMJueLMFyky4AwWEvjaDGbJR52VoFtcN8kCtMsSwMCHJMoSuJsMXJcvCFl&#10;OioxRV0PqinBVvA/IAbUC8Te9izYZTvNg0FI8y4ZDdXfOjUB4ypqxU7Uwj46RwUzolLtw61gt9oP&#10;juAnI/jXDS15SxxCyI8sfgPFC91I9s2QVm4r2pZ8YxQ4OIQdojV9yu6GT07b1UJdirpGgyE93AuC&#10;4ZkzvQKNd9RzybqGt9ZHnuY1XFG2phLKBESveLPj4Ej6Oo9cLIAH3BiLx6EvuGj4N15swnAZf5xs&#10;Z+F2kobZxWSzTLNJFl5kaZguom20/Q93R+mqMxzuS+tzJQZdYfaFtq+6/pAkfFC54CQP1KUARMop&#10;NP46FWEKIUFdjdXcsgrJAtD6Agj7PYcFB+0RTcTdQHjgjmcB8UPHHoMjSZbhMoTEhMGRzOfzKHSm&#10;P7g1WF0be8VlQ5AAdEEfhy59AM29ZiMLalC3+G0lWtqv+hnukuFgD9lZru+qvCe7utNfKFgtXsYR&#10;KpILPCVKlpkfgXvEQMJfQGhdQpK3NRhb2nthq7uKKsgYoVPI6HK3rbUHOnF/XtFaVdTPzmcoZ4DT&#10;szszHPTxRjmq6qD24DoSsPahA8QvE9yQ2HxmHYI7RQSeRuuvFNyxs+rv4E7mi3mUzVzViqNlCCTY&#10;1Sc7LHwJJLpDbMfLeRx7jt+x7cvCq7HdK+gDzVibYPS+fI9d4GsdlEtQ4K8o9lhtwWY+IGdk29Fc&#10;S5JzYsGjh6bH8WLHQ+z+owRTugKLMn6Q5+MoTaLYu0KygCrms9zRF+JFtEwxhWKej2cZ+o1Pg2PF&#10;GHP4O9O8kbXIx2qOew+Zt6+E5WOO/Z7rzcqACh0viZTd7/auOYwzlIhTO5k/AjBQAFy/ZxS7FHD8&#10;DTX2lmroneGS8B6wn+FT1LJfB3KgAlJJ/c9r88gPdobVgPTQi68D83dHsfWqr1vwABBpR0KPxG4k&#10;2q7ZSqjtEbw0FHMkbNC2HslCy+YeHGSDp8ASbRmcBYVsJLcWRrAAzwzGNxtH+w7upr1T0Pf5fgZh&#10;/rq/p1oNRkKX+SRHH6OrZyXZ8/pyvOmsLISr10cUB7zB3x3lmnxXAYcHCb4ivh87ruOz6ex/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RcCuEAAAALAQAADwAA&#10;AGRycy9kb3ducmV2LnhtbEyPQUvDQBCF74L/YRnBW7tZS2OM2ZRS1FMR2gribZtMk9DsbMhuk/Tf&#10;Oz3pcd57vPletppsKwbsfeNIg5pHIJAKVzZUafg6vM8SED4YKk3rCDVc0cMqv7/LTFq6kXY47EMl&#10;uIR8ajTUIXSplL6o0Ro/dx0SeyfXWxP47CtZ9mbkctvKpyiKpTUN8YfadLipsTjvL1bDx2jG9UK9&#10;DdvzaXP9OSw/v7cKtX58mNavIAJO4S8MN3xGh5yZju5CpRethplKeEtg4zkGcQtEywUrRw1xol5A&#10;5pn8vyH/BQAA//8DAFBLAwQKAAAAAAAAACEAE5vDHp2HAACdhwAAFAAAAGRycy9tZWRpYS9pbWFn&#10;ZTEucG5niVBORw0KGgoAAAANSUhEUgAAAe8AAAIXCAIAAAA6wkFzAAAAAXNSR0IArs4c6QAAh1dJ&#10;REFUeF7tnQlcE9e3x2dCAmET2SVsrqgIgoq17hQXVEShaFG0Wv+otSpFpWitW30q7gstVKtUcSlK&#10;WQQBKSooKAUBJbgii4ooAq7sSyDzJgm4ZrKRQJiceXze3w537j33e27OHG5mzg+16NsDkfxQoiPs&#10;egT7rAM4z0MCHIDDhx8OeVsPkn/y4Uo5JIBa9O0p1CwlZRUa2tzY0MQW2hQaAAEgAASAQEcQUNLV&#10;6ypkXLTL0B/W/zC+S37avbcQzjvCSTAmEAACQEAoAYrQFohSl56D7Ib0UGF/vqEi/GJoAQSAABAA&#10;Au1BAO3bT9hOi7Zj0IXNrE1Tl51/Cal5e/gExgACQAAIiE9AeG6u2ntMz/KIP5IglItPF64AAkAA&#10;CLQXARFy8/YyBcYBAkAACAABiQkIz80l7houBAJAAAgAgXYjANG83VDDQEAACAABGRKAaC5DuNA1&#10;EAACQKDdCJA6mqsN35/OzGHiP7HLe9MkZ6pk5H4m4+wCM6rkXYh+pRJjVmhmxHftM5joZkFLIAAE&#10;5JyAoGiugplvYU/OYDueYDMMO+PD5rVpK7+0tflqLbNRzr3A3zyTueH4rShmSS/uXYTaa8k5/D8F&#10;3VRQAwvLfUucmdtmF26fkeQ5aLIOqW/WndKpYDQQkBkBQR/3cZiFGpo8Gv3vX2TASqRdElOZzbOT&#10;doyxXmtPGG+Os6eaT5ig/YolcB5K3ft3UyvO23Qy0f1YdqqmRYDnQCtwWyd1PZgNBMQlICR5wzNy&#10;/Ad/aUiJ1zGm1BVD1Uf8lnol+K+4zJzkI17zNkdlMtNPLbVS5eSPxlPWHIpMysQ3N7KSzvh5WGmi&#10;rQahXWzn+v19KQv/VWrckZ/GGbaEGfVRAWmXtzpNXxOcmMXMyU46PJu7x6DW133bmeRsfJMkJXyn&#10;h6XGu374TVDJeE5YZvy2n/0jL6dlXr8Y5D1St8Ve/jgoBm4hGdGLevBM6Op4LDN+ZT9lzr8p2sOW&#10;H064yWSmhW9b4ns26/2OB0pjOP0aei2HeTMp2NfBoDVI8rdTAAf+86XoDPc6nHADHzdim4u5yrvZ&#10;sp5dTsQcxptRqWbjHLDEK88EhvOmjOikJXEPonPLs/IKt0cXvdUxHq0N6bm4nwloDwQ6JwFBn/Uk&#10;NJ+F2adiI52Qu/sQzATrswtz2IWocTJFdcqVXxYdeGa3cFb1rm/XpDDc3PvT8ZivrtPMDF63wHWK&#10;09yt13uuCFw7TIPLhWrmEXjE2+Ku/yKXKVMX7kxuNNR6H2+VdMb9OLUq6Dv7L4Y7+ZzJr8MQjaGr&#10;D/5i9/DA/GnOc/fet1n9x5phmkL40hjje6X7Th4x3HV/hevuLY76EkQxVHf85n0LdC6tdnee98dr&#10;h296fLDXTjN1c6w9unCqm1c4ZcbOHdONOPYT2UnIgTuJz+ZL0Z+0Zd932hd8Z05b8GfFRPfu78dl&#10;PU1MxMaN79V7/DgsMbFYcG7+ESIlZSqtub6kDt7f7ZyfTLAaCIhLQFDMq0cfr6WcH0pJ8EaVPbFx&#10;hzDlZPTKErSmCUFYpZnX793PYJZX56fm5GWnP1c10cOjeUPeqT2HzqXdeVTyNDfp6F+3VG2HmXBy&#10;XhUL93nWz/703RWT/bik+H7Kqd9C8hremYoi5eF+h68VVzfWlmQnZb1oVrNyH6+ZeWBP1K0nT+5E&#10;79+Xrj7+m4G82wLxUZV4OLqwHmsqSTx6vtpu5jBtgek8v35Q7WGzhjdf2PXHpQfF+Ul/Hrhc82Gr&#10;hmsHAhJyiwtTj+45VznQbRR+uyC0k4gDr79P58vW/mLmF6wLuw8l5T/JvRCw90rdB+M2FicmIZMW&#10;LJiMJCU+FX3/n6o1ZwKjlnn3ykdzEHd1QHsgAAQ6DwEhGaw6xvBiO4RgXQvQFBfK3TiUxUv1MFYd&#10;C8Oa6hsb6lhsdlNDE0JTpaEIqmntse3UhQzOYyTMlN12KnRNZc4Iat0H6FYws0rx+wCfo7kql/nh&#10;ryhaZib0V/ceVfO+ea0uuveCZtL9g2SeXyesF/nlvGDHelHwEjXsoyf2Qyw0fQsj9Pmtp/Xcbuqf&#10;3i39IBVmld0rruX+ouH5nVLEAO+f2E4iDjzDP50vTa+PEaX0dsu4dU9uP/8wBW98kpikNGkSJenS&#10;E1GDOapiP3XMUkru0pjSis747XXn+fiApUBAjggIiuaa2OC/MeMGNN0VzS3DhsaznS+zB7lgLZdw&#10;t9R5sQLD/4eTCavZrf7Nx+rO7tn2X9ja2o5acb0RQUXIkDFW7Sc7CKJc9SlECrV1LhQlijgdoGK1&#10;bhmWM2V80vxnJ4TD5/PFCbKbeF3i31J8UkaeVRS5Y8v/7ThbJNo2C0qzm2Dvb1Huc+z2zfd//8jR&#10;kgNTgAAQkAkBQdG8CsmZiWYeRvE/1i1/QkqWonFzUeoizFiPwBKqnpWVRsGZE0mFbxsxhGZoyeB+&#10;s4gftY/vvtKytesm2gMW7Mqi4gZdyx4tX32qm1vqs549rmgWCIDWzdpMjdtCxdiqG1Za8O75j+bG&#10;Joymxv0boeVgs2oakNZTVC1GS9rPepH3HDMaaIJvGeEH3djS8MN9cwNLk5b+jay6IaUPyllEdhJz&#10;4D8D1sv8UrZub13eaFT93p/8WdFUnhYRkVbO/w+bT7qkDhgzNsiuZvORzItVkJbL5CMDnQIBOSUg&#10;cKcFbWa1JJ94EspmIVgD5/EWCtE1TRWPnjQwRg7hPK6i2stlxSzT1kk35IWeuG38/W5fZ1tzI2OL&#10;kR7ecyxUiInU3A1LrBq6wsfF2szUatqqlV/WJYXdqhZCkD56lZdjX9Neoxf6TKbfiLj+ujWY1RXd&#10;KNMf9/Wo3ob6ulq8x0VqHjFfGNqP662KUPWGz3XrwZsR9ub6mTSliauXfNWL0WP0/7zGfLRVTx/l&#10;vWxiX5OeIxb4OGvcDE99xUYI7CTmwH8K2JuMfzJVHRc4GFERZbMpCyd2lXCxUMyHjfp7Iv38+dw8&#10;NS0rY20rhpaR2PtNEo4NlwEBINDBBER68qMOuR+AmJ/EnGMwyin0aTmRzRXXtv8ap7UyOu1qUtQW&#10;m6xj2e/+0m96cnr5Iv986xVB0fHnT26cQC8XmGpXZexcvjO7z6qT52JP+Vre3rNsR1qVEFCsorAE&#10;zcXBsRH+rvWnV6+PL3/3LAer8NTmoKcOeyMSLiYdnMp91qUx/+T2MzWzQq5dO//7pNLY3JY9DOzV&#10;pU0+wa8d90WcD1nRLTniYSPW1KrRwSqOvKS5+FhcZOBMdtjq9bFlnD8VCOwk5sB/EuwXCRtXR3ZZ&#10;cfbatYTfx5ckCX4OkRgEtb+NkSZF0919QvTySZwfL4fl3Gdv4AACQID8BEhRERd/3vzMWdfor2ed&#10;eirSdoRIblXutzIquP++SYsvvRWpPTQCAkAACHQkAZFy8440sH3H1rCc5jqqj54aXbuv0yLnLtlR&#10;OZXtawCMBgSAABCQjABE84+4oRr93fAX4/9Lv3Lckx7huz7hBbx8I9nCgquAABBoZwKk2GlpZ2Yw&#10;HBAAAkBA/ghAbi5/PgGLgAAQAALiE4BoLj4zuAIIAAEgIH8EBEVzc3NzmRos6/6lZvzHNRel1i10&#10;BASAABCQHgFB0byoqEh6A/HpSdb9y9R46BwIAAEgIFcEIDeXK3eAMUAACAABCQmQOjcnUrEgVqtA&#10;1PrN3h7KVcnIvBLxm+cH9QeUutr98Me/uNrG9cgtUxhCK87wVaXgr2KBdhm+KSHtxByeFCheCv54&#10;euLWseJX9JVwCcBlQAAIkIIA6XNzsVQsqObuW33t8vfMnTLRycP36I0Pygkom05304j1neWxOkpp&#10;6lpvO2Hl1vHV8bkKB38VC6wybd/6WINlW2eZ06imMzZ7MS5u3J3yBopmkeITBpMAAu1FgNS5ORei&#10;OCoWVB1zXew5LsRRUvYsPzPu+D8faGrUpPn/fv52wb3E46cfqPaz1heanX+mStFMqOaBVGX6rzun&#10;u2yHzyo/L+P4jbv/g7rk7fUJgHGAAFkIkD43F0vFoj4vKuaJ9eaoyMM71y79ZoQpR+u05WC9LCjn&#10;ylg0176pw5TVVYQ/2/mpKgVeD51AzQPvtvpGwIYY3Vlz8Lx8f1ol5OVk+YDBPIBAuxEgf24uVMXi&#10;Q7WKGua+mQ7uPx9Pf6X31ao/IgJnGrem4LiexIcv+YsgwoELNH2iwiFQxYJmMHCANq45bWljJKBY&#10;cLstDBgICACBTkaA9Lk5PxULArUKnuua3jxIiTq6y2fe0qjqgY79eQoVUjkEqVio9J7vt0Qn0mtp&#10;CN3Tz5OjmA0HEAACQEAcAuTPzfmpWPBXq8Bli/rO9VnkNNTCxIDRz95pqNar3BIpirERq1jQ+y3Y&#10;vrjL2XW/X009uCFU5bsdi60+2OQRx5/QFggAAUUlQPrcnK+KBYFaBcJuaNAZs3TfmdgL8SGrrW7t&#10;XXXovhSjOUKgYqFq6bndUz1yfeBNXF+pNufg+lDqt34/2EjxrwJFXd0wbyCgSARIXUNRJioWirQ6&#10;YK5AAAh0HgKkz807jyvAUiAABIBAGwiQf9+8DXDgUiAABIBApyEgaKcFr3Eo08JYsu6/0zgBDAUC&#10;QAAItJkAqffN20wHOgACQAAIdBYCsG/eWTwFdgIBIAAEBBGAfXMR1geoVYgACZoAASDQsQQgN+9Y&#10;/jA6EAACQEA6BCA3lw5H6AUIAAEg0LEESJ2by51aBe5rtIvtXL+/L+GqFzmpcUd+GmdIxU+BWkXH&#10;fgpgdCBABgKkz83lSq2CIywUeMTb4q7/IpcpUxfuTG401FJCQK2CDJ8kmAMQ6GgCpM7NuXDlSa1C&#10;xcJ9nvWzP313xWQ/Lim+n3LqtxCeHgaoVXT0BwHGBwKdngDpc3O5UqtQ6z5At4KZVdr0+boBtYpO&#10;/1mCCQCBjiVA/txcjtQqBLoa1Co69pMAowOBzk6A9Lm5HKlV4OVuH999pWVr1+1zTVFQq+jsnySw&#10;Hwh0NAHy5+byo1aB4CrPoSduG3+/29fZ1tzI2GKkh/ccC45sHKhVdPTnAMYHAp2fAOlzc3lSq8Bl&#10;6p6cXr7IP996RVB0/PmTGyfQyyuaEVCr6PyfI5gBEOh4AqSuoQhqFR2/wMACIAAE2okA6XPzduII&#10;wwABIAAEOpYA+ffNO5YvjA4EgAAQaB8CUN+8fTjDKEAACAAB2RKgGOp3fffzyVC4NpBMB5d1/zI1&#10;HjoHAkAACMgVAdg3lyt3gDFAAAgAAQkJwL65COCkpVahZOR+JuPsArPPXx4SwQhoAgSAABAQRABy&#10;c1gfQAAIAAEyEIDcnAxehDkAASAABEidm8ulWgWN4fRr6LUc5s2kYF8HA86mC6hVwOcQCACBthMg&#10;fW4uX2oVCEIzdXOsPbpwqptXOGXGzh3TjUCtou2rGHoAAkAAQUidm3MdLE9qFRx7Gq4dCEjILS5M&#10;PbrnXOVAt1H6HBeAWgV8GIEAEGgjAdLn5nKlVoE7i1V2r7iW67SG53dKEYM+ejTuf4FaRRtXMlwO&#10;BBSdAPlzc/lWq8Cw1hUIahWK/lmE+QOBthEgfW4uV2oVuK9oBpYmalyfqRhZdUNKH5SzuP/Re77f&#10;Ep1Ir6UhdE8/z/70tnkVrgYCQEDxCJA/N5cntQrO+qKP8l42sa9JzxELfJw1boanvmKDWoXife5g&#10;xkBA+gRIn5vLl1oFvm9eHHlJc/GxuMjAmeyw1etjy0CtQvqrGnoEAopIAB0zevC7eZe9eEsqBqBW&#10;QSp3wmSAABAQRID0uTm4HwgAASCgEATIv2+uEG6ESQIBIKDwBATttOD1x4uKimSHSNb9y85y6BkI&#10;AAEgIG8EQHtI3jwC9gABIAAEJCEA++aSUINrgAAQAALyRgD2zUXwiLTUKj4aSokxKzQz4juQrhDB&#10;AdAECAAB4QQgNxfOCFoAASAABOSfAOTm8u8jsBAIAAEgIJwAqXNz+VOroOgM9zqccIPJTIvY5mKu&#10;gnIdBGoVwtcptAACQEAYAdLn5vKkVkHRn7Rl33faF3xnTlvwZ8VE9+68YrhYZdq+9bEGy7bOMqdR&#10;TWds9mJc3Lg75c276orCfAi/BwJAAAgIVqvAnweXKSJZ988zXn7UKtjaX8z8gnVh96Gk/Ce5FwL2&#10;Xql7hxfUKmS60qBzIKAIBEifm8uRWgVNr48RpfT203ruwqp7cvs5txgu7wC1CkX4uMEcgYAMCZB6&#10;35zLTa7UKjCM3dQqUMFuwmvhvj9ArUKGyxy6BgIKQID0ubkcqVWwXuaXsnV76/J2y6n6vVtE5Dj/&#10;BWoVCvBhgykCAZkSIH9uLj9qFdibjH8yVR0XOBhREWWzKQsndm11Lb3fgu2Lu5xd9/vV1IMbQlW+&#10;27HYSlWmbofOgQAQIB0B0ufm8qRWwX6RsHF1ZJcVZ69dS/h9fEnSM96+uaql53ZP9cj1gTerEaQ2&#10;5+D6UOq3fj/Y8PTm4AACQAAIiERAUNUtWdc4lHX/CKhViLQGoBEQAAJkIED63JwMToI5AAEgAASE&#10;EiD/vrlQBNAACAABIEACAlDfnAROhCkAASAABBDIzWERAAEgAATIQAByczJ4EeYABIAAEIDcHNYA&#10;EAACQIAMBCA3J4MXYQ5AAAgAAcjNYQ0AASAABMhAAHJzMngR5gAEgAAQgNwc1gAQAAJAgAwEIDcn&#10;gxdhDkAACAAByM1hDQABIAAEyEAAcnMyeBHmAASAABCA3BzWABAAAkCADAQgNyeDF2EOQAAIAAHI&#10;zWENAAEgAATIQAByczJ4EeYABIAAEIDcHNYAEAACQIAMBCA3J4MXYQ5AAAgAAcjNYQ0AASAABMhA&#10;AHJzMngR5gAEgAAQgNwc1gAQAAJAgAwEIDcngxdhDkAACAAByM1hDQABIAAEyEAAcnMyeBHmAASA&#10;ABAgc26Odhm+KSHtxBwzKsfPVDOP4+mJW8dqo5z/Uuvrvu1McjYzh5kSvtPDUoN7knOojwpIu7zV&#10;afqa4MQsZk520uHZvMuJDqL2aBfbuX5/X8piMnNS4478NM6QigiyR+yV2FHjim0oXAAEgED7EBAU&#10;zYuKimRqhKz7xyrT9q2PNVi2dZY5jWo6Y7MX4+LG3SlvMATRGLr64C92Dw/Mn+Y8d+99m9V/rBmm&#10;+X6qSjrjfpxaFfSd/RfDnXzO5NfhFwg8+LTHbx2BR7wt7vovcpkydeHO5EZDLSWE2B7JMHfUuJJZ&#10;C1cBASAgWwKCdlrMzc1lGnBl3T+XnMaQn0MDbK6ebXIen//TjC1plXhsVvtyz4Xfu25zXBT/Gv8v&#10;nYmHEjbXrpiwKrWal5tfCTQ97OJ25FGTKOj5tlex9D0XMjLMdUbQZ53ws0eUcT5t01HjSmIrXAME&#10;gEA7ECBzbs7FV30jYEOM7qw5eF6+nxvKEYSiZWZCf3XvUTUv6a4uuveCZtIdT55bjuaqXGapSKGc&#10;d8Hn7dW6D9CtYGbx64SPPZK6uaPGldReuA4IAAFZEiDzvjmPG81g4ABtBOlqaWOk0koSfbdNzo8t&#10;xqplicNcvPb87BFntPdtO2pcyayFq4AAEJAtAbLn5iq95/st0Yn0WhpC9/Tz7E/n0GRXFhU36Fr2&#10;aPnqU93cUp/17HFFs/RI1z6++0rL1q7b59+f8rOndVwKXdvAUF9T4Jeugm2UbFzpzRt6AgJAoOMI&#10;kDs3p/dbsH1xl7Prfr+aenBDqMp3OxZbqeKsa+6GJVYNXeHjYm1majVt1cov65LCbnE2zaV1NOSF&#10;nrht/P1uX2dbcyNji5Ee3nMsOH8YENjDG5ai5xR44UK4rzX3liPRIdG4Eo0EFwEBICBvBMicm6ta&#10;em73VI9cH3gTj9S1OQfXh1K/9fvBRg1BqjJ2Lt+Z3WfVyXOxp3wtb+9ZtiOtSqqeaXpyevki/3zr&#10;FUHR8edPbpxAL8dTf2J7eNFcVQuP46+LK8TYsv/UaEnGlerEoTMgAAQ6igDpn2npKLDij6vtGHRh&#10;M2vT1GXnX7LFvxquAAJAQMEJkDk371yuVe09pmd5xB9JEMo7l9/AWiAgLwQgN5cXT4AdQAAIAIG2&#10;EIA6LW2hB9cCASAABOSFgKCdFnmxEewAAkAACAABYQQgmgsjBL8HAkAACHQGAlKN5mrD96fjVQnx&#10;n9jlvWnyM31Vi7n+cRkcw6762XEeOIcDCAABIEA2AoKiuQpmvoU9OYPteILNMPygkCDReaQ2beWX&#10;tjZfrWU2ygaTqt32q7y7Bf6TnhC88es+osRmreErlg3O3ezy1ehRk/8vu042tkGvQAAIAIEOJSAo&#10;mo/DLNTQ5NHof/8iA1Yi7184JzrfPhN5dHix29du33z3S2SD46bfl1q+K75CNDy1i6mB0rP0G0Vv&#10;qqqq66X4/n77zBdGAQJAAAiIQkDITguekeM/+MssLQUGMaWuGKdiFdF5wiGJ1CH4nlcynhOWGb/t&#10;Z//Iy2mZ1y8GeY/UfVfgEKsvL3r4sPABM+lkcEa9oU1PdRShGLiFZEQv6sG74XR1PJYZv7KfMv52&#10;JX6emZMVs6q3cv91/2Z/utOCqmN0Q4zahrooohCGNkAACACB9iAgKJonofkszD4VG+mE3N2HYCZY&#10;n12Ywy5ELYXgPHFYJFKHEKAaQWOM75XuO3nEcNf9Fa67tzjqf2wpSjcZOWUg/TmzsKWuLT9Y7PII&#10;D1sbu2n7Cxvvb3UcZGtrM/qXrHc7LZjGPGzSRaxPD2FqFO3hBxgDCAABINA2AoKieT36eC3l/FBK&#10;gjeq7ImNO4QpJ6NXlqA11QTnCeuLqFm5j9fMPLAn6taTJ3ei9+9LVx//zUANXDWC4Dx3SlWJh6ML&#10;67GmksSj56vtZg7jKcAhaP/1CXiWzUyP3TO28MDKg/dltEffNqxwNRAAAkCgnQkI2WlRxxhebIcQ&#10;rGsBmuJCuRuHsnglRIjO87WeSB1CoGoE60V+OS9Qs14UvEQN++i1PCTTsm8+33tvmunSvd52H0jA&#10;iccOrTpIiRpIuZ8vsNi5eH1CayAABIBABxEQFM01scF/Y8YNaLormluGDY1nO19mD3LBKETniadA&#10;pA4hSDWCQm21jaJEed+wdd88J/mE356bhl8vGPJpOEc/aN1BVGFYIAAEgEB7ExAUzauQnJlo5mG0&#10;BkEsf0JKlqJxc1HqIsyYjvE/r8/bgG5ubMJoasrveyZShxCoGkHrZm2G167FDxVjq25YacGrz/SA&#10;2I0sTLmLhjLKZtU0IK1DUrUY70XhBOJENTE1BkaDb0Hbe9HBeEAACMiAgMCdFrSZ1bILgefGbBaC&#10;NXAeb6FQiM7z7KsrulGmP+7rUb0N9XW1VDgdEKlDCFSNoI9e5eXY17TX6IU+k+k3Iq5zBJnxA6Ub&#10;mPfs2auP1fCvf1wxUrngyt0KDKl5xHxhaD+utypC1Rs+162HSO9EYRpzsYn/Yr3hW1AZrCvoEggA&#10;gfYmIFLcq0PuByDmJzHnGIxyCn1a1rrRzP88q/DU5qCnDnsjEi4mHZzKfRaFSB1CgGoEqygsQXNx&#10;cGyEv2v96dXr48tba373WHw4IjIi/FTAiiElwat+PPEI//K1Mf/k9jM1s0KuXTv/+6TS2FyxZD3b&#10;GzmMBwSAABCQAQG5rKGIP29+5qxr9NezTj1tgw6PDGhBl0AACAABeSUgUm4ur8aDXUAACAABINBC&#10;AKI5LAUgAASAABkIyOVOCxnAwhyAABAAAu1KAHLzdsUNgwEBIAAEZEQAormMwEK3QAAIAIF2JQDR&#10;XAa4lYzcz2ScXWDW3u8lddS4MkAIXQIBICAuAUHR3NzcXNzuxGov6/7FMgYaAwEgAAQ6NQFB0byo&#10;qEimc5N1/zI1HjoHAkAACMgVATLn5miX4ZsS0k7M4e14UM08jqcnbh3Lq6xLpJ6BqI8KSLu81Wn6&#10;muDELGZOdtLh2YI3TIjaozSG06+h13KYN5OCfR0MOCYIskfsRdFR44ptKFwABIBA+xAgc26OVabt&#10;Wx9rsGzrLHMa1XTGZi/GxY27U97g9V4EqGTg2JV0xv04tSroO/svhjv5nMmvE6Zmwbc9zdTNsfbo&#10;wqluXuGUGTt3TDdSQojtkczXHTWuZNbCVUAACMiWAJlzc5xcVab/unO6y3b4rPLzMo7fuPs/vESX&#10;EJUMPIdGysP9Dl8rrm6sLclOynohTEqUf/uGawcCEnKLC1OP7jlXOdBtFK9gDV97JHRxR40roblw&#10;GRAAAjIlQObcnAuu+kbAhhjdWXPwvHx/WiU3zRaokoH/vrkql1kqRoEYvu1ZZfeKa7kWNDy/U4oY&#10;tKpt8LFHUgd31LiS2gvXAQEgIEsCJM/NcXQ0g4EDtHHtZ0sbI5VWkoJUMnAJa1atWEUYRWmPvduu&#10;4WePZB7uqHElsxauAgJAQLYEyJ6bq/Se77dEJ9JraQjd08+zP51DU6BKhrRw0wwsTVrUNoysuiGl&#10;D8q5dwh+9rQOSaFrGxjqa7btKXUJxpXWlKEfIAAEOpIAuXNzer8F2xd3Obvu96upBzeEqny3Y7GV&#10;Kk5boEqGtLxBH+W9bGJfk54jFvg4a9wMT32FF2gnsIc3JEXPKfDChXBfa+4tR+JD7HElHgkuBAJA&#10;QJ4IkDk3V7X03O6pHrk+8GY1gtTmHFwfSv3W7wcbPGMWoJIhLeewiiMvaS4+FhcZOJMdtnp9bFkz&#10;QmwPL5qrauFx/HVxhRhb9p9bK/640pox9AMEgECHEhBUQxF/V1OmL/jIuv8OBSv+4NqOQRc2szZN&#10;XXb+ZavOkvidwBVAAAgoKgEy5+ady6eqvcf0LI/4IwlCeefyG1gLBOSFAOTm8uIJsAMIAAEg0BYC&#10;oFbRFnpwLRAAAkBAXgiQ+5kWeaEMdgABIAAEZE0AcnNZE4b+gQAQAALtQQBy8/agDGMAASAABGRN&#10;AHJzWROG/oEAEAAC7UEAcvP2oAxjAAEgAARkTYDMz5t3nFoF1XjKmkORSZlMZk5W0hk/DytNjkSG&#10;7NUq2mFcWS9I6B8IAAEJCZA5N+84tQoldZ1mZvC6Ba5TnOZuvd5zReDaYRp4bUZC9QzJnPe5WkX7&#10;jCuZtXAVEAACsiVA+n1zjSE/hwbYXD3b5Dw+/6cZW7glztW+3HPh967bHBfFv8b/S2fioYTNtSsm&#10;rErFy7lwlOSuBJoednE78kikeinC22tNCLq48vY8F//cRrx/fvZI4uKOGlcSW+EaIAAE2oEAmXNz&#10;Lr4OUatANa09tp26kIHvtDCZKbvtVOiayi2kZapW0T7jtsOyhCGAABAQmwCZ9815MDpArULNbvVv&#10;PlZ3ds+2/8LW1nbUiuuNyHt9DBmqVbTTuGIvMrgACACBdiBA9ty8I9QqqHpWVhoFZ04kFb5txBCa&#10;oSVD+Z0nZalWIem47bDMYAggAARkToDcuXnHqFU0VTx60sAYOcQQVxFS7eWyYpZpqxtlq1Yh4bgy&#10;X2MwABAAAu1BgMy5eYepVVRc2/5rnNbK6LSrSVFbbLKOZTdwXSlztQrJxm2PZQZjAAEgIHMCpH+m&#10;ReYEpTYAqFVIDSV0BAQUkQCZc/PO5U9Qq+hc/gJrgYC8EYDcXN48AvYAASAABCQhALm5JNTgGiAA&#10;BICAvBGA3FzePAL2AAEgAAQkIQC5uSTU4BogAASAgLwRIPfz5qLQVmLMCs2M+M4Mfzi85aD2WBSd&#10;GeJmIIiNKD1/1kbJyP1MxtkFHwwlUTeiXdT2eQnm8Hn/otkloJXa8P3pnFoIOczY5b1pbe5OYTqQ&#10;Frd2XZ8K4512nCjk5p/DxqrzEmNTiurxilykOsSdl7jt2wyrNm3ll7Y2X61lcsqTddZDxWrNpYwj&#10;9njNzHY7SMGt3WiReCDIzT93bvOL5N82H8riVFsk1SHuvMRtTypYMBkg0OkIKEJurqSua2Cgq/5+&#10;KwVBKDrDvQ4n3GAy0yK2uZircLQkuIfG2MNMbuHDnA92WpT7rfr3erBL684Lqud09PrFXwbSBTob&#10;r1ibdnmr0/Q1wYlZzJzspMOzeRssKI3h9GvotRzmzaRgXwcDzjkpqlhIa158OeCmEvWP0IwcVhyM&#10;S8PRZV44unoiQ9g+ibjtCVnz5Sw91Q6+dlIM3EIy4jYs2hCckM5kpkdumcLg+JHac/E5JjPj1Gx9&#10;5aH+17ir6OR0vZa1RbAexOUgbnvxuMl8fXa6+Ni5DFaA3JzW/dtjFy6eWNDjXYSh6E/asu877Qu+&#10;M6ct+LNionv3d7+pTl5sa2vnElj04d/6jY/+TXrbb9pQHe4HE9UeMt2yKvl8Xr0wT3+uJoFfQTN1&#10;c6w9unCqm1c4ZcbOHdONlKSnYiG9efHlgBD2rzZoZdCOr14E/+g2ZdrCg8/stxyY3/PDm+enpMRt&#10;L5i07FQ7BNipbOI4KG+ry4hhrv4VE9Z62+E7K00PD0+ztf1i7ukXjZneo2xtbG1tvo1++f4vvM/t&#10;FJeDuO3F5Sbj9SnsAwO/byMBRcjNP0WEan8x8wvWhd2HkvKf5F4I2HulTgjEhofxlyv6Tx+izQnn&#10;WoOnW9VejX0gNJgjKFIe7nf4WnF1Y21JdlLWi2buMA3XDgQk5BYXph7dc65yoNsofY4LqjL9153T&#10;XbbDZ5Wfl3H8xt3/VUiwzSPreRH2r/XlQhflmE1+YZmFz57kRO0PuGc6dZwpcTgXt70Q93zOuSHv&#10;1J5D59LuPCp5mpt09K9bqrbDTLh1LMXjLMhOdkVS0LmCOnZDUWJMIb2ftb6guxdvAp/ZKS4HcduL&#10;zU2267ONoQouF0pAAXJzVuGhabY2TgH5rBYaNL0+RpTS20958bjuye3nrb8hwlWffz6lxmr64K4I&#10;0sVm2sD6azEPhN0B8K6aq3KZpZ8KGLHK7hXX8sL68zuliEEfPd4fBlJQsZD1vIj6Vza06qGmPyM4&#10;nfs4CpOZ5DdYtQtDizC8idte2CL+nLN0VDsE2tn89ulb7rJhN9Y0IsrqKsKfgPrUTnE5iNtefG74&#10;FTJcn8Lsgd+3lYAi5uY4MwxjN2Et6S+7iS2UYn1e3NXagdNtunYZOG1QY2pMrgjBHMFYtcJuE7gh&#10;rWNLRcVC1vPi3z/+J0tTrt/kwZy9hZYfh81M4j9exG0vxD2fcZaWaocgOzH8+MCud9+8CLD1MzvF&#10;5SBue3G58Wkv5fUp9IMGDdpCQAFyc4RC1zYw1Nd8lyuyXuaXsnV76/KSYqp+75b0WBDH+gcx1xps&#10;pw//0nlIc1rMPV52LclBM7A0UeNeqGJk1Q0pfVDOjfjSULGQ9byI+m8svfOoyWxkfy1RQho+VyHt&#10;mxubMJpaq/KeBIylpdoh7rxaTGWz2agSTUm44eL2L2tuXItluD6FE4EWbSOgALk5Rc8p8MKFcF/r&#10;1odQsDcZ/2SqOi5wMKIiymZTFk7sKgLDuty4/5pGrvQZi6TH3K0R4QKiJvRR3ssm9jXpOWKBj7PG&#10;zfDUV/hfBtJRsZD1vAj7r7gedLZi7K9+i+37mZr0snWY88tObxsBj/wIbl9XdKNMf9zXo3ob6utq&#10;vX/cSHTkUlPtEHdeXBNZrx+9QHs5jjDTVFFWpgq8wYnbv4y58QjLbn2K7kFoKRkBBcjNKapaeGR5&#10;XVzxbgub/SJh4+rILivOXruW8Pv4kqRnLRsiyn1XxuM7v1lRy8yVLTdcvIn/O3x+67d5tfdi0usN&#10;ujVlnLvTlmDOKo68pLn4WFxk4Ex22Or1sWXN0lOxkNa8iDgQ9Y/UZO/734rw5ilbzsTGRhxe78oo&#10;z3356RcGH65Pge1Zhac2Bz112BuRcDHp4FTul8RiHlJT7RB3Xhw72WUJe//KHfh/565dz8g8Nq31&#10;CUW+UxC3fxlz496MZLg+xXQjNBeXgKCqW+bm5kVFReL2KHp7WfffYklnV4Ho7PaLviCgZWckAOtT&#10;brxG/ty8s6tAdHb75WapgyEyIQDrUyZYJepUAXJzibjARUAACACBzkUA6pt3Ln+BtUAACAAB/gQU&#10;4JkWcD0QAAJAQAEIQG6uAE6GKQIBIKAABCA3F0N1QYnhEZbx/plFqS0PaakNSMsgmdgjBmdpzUPU&#10;fmQyX1EHl2G7Dp5Xu6udyBAlt2uZ8JTm54L8z7RI0cXsuodX4q4U1AivBCDeoPKmNiDQng5QYxCP&#10;pvit5Y2/+DPgf0UHz6vd1U6kxY2onw7mKXx6kJsLZ/SuBfYmPXBzQOpraUdzMUyApkCgsxAAtZP2&#10;9pQi5OZiqFUQqS7Qei+L46lYfPB2KF7jxXjKmkORSZn4+aykM34eVprCSpXIWm2AqH+1frO3hyZn&#10;c9QkrkT85mmhwlloXNWF6EU9eBVsujoey4xf2Y9bOZbvQazGQMiBUN1Cra/7tjNce1LCd3pYakjE&#10;jUA1QtBnSLb8paOSQev1Q0xWpGf31sJCGl/uSPkvcJx2x80LL99CoEbCd10RqL5wVhxflRgB65Cc&#10;64Q/h7ar1ihAbi6GWgWhGgCrINDJ1nbwlF15H0lWKqnrNDOD1y1wneI0d+v1nisC1w4TqAcpa7UB&#10;ov6p5u5bfe3y98ydMtHJw/fojSqJkgZiNQYCDoTqFhpDVx/8xe7hgfnTnOfuvW+z+o81wzQFmSSe&#10;agRxT7Lmz58DVpm2b32swbKts8xpVNMZm70YFzfuTnlDWMGeVRQf9cR02oQWNXANa9eRaPo/mW86&#10;bl5irysx1U6IZkbSdULwuRB3nXxOTRFy809nLTXVBYRQFYH/8pS12gBh/1Qdc13seeb1eyVlz/Iz&#10;447/k9cgUTwnuog/B0LOalbu4zUzD+yJuvXkyZ3o/fvS1cd/M1DAbVBaqhGy5k+8HsRTyWh6mhD5&#10;0NjZkauJpWnz9XDsv7CblcQek/W8pLSuxFZTIek6YROr5Yi3Tj5bEQqQm4usViG+GoAAVQQ+nz3x&#10;+xccckVXP6jPi4p5Yr05KvLwzrVLvxlhqirVWI6r6mhae2w7dSGDuxmVsttOha6JV7QlUregaJmZ&#10;0F/de1TNy06ri+69oJl01yKsISst1QhZ8yfiwJvljYANMbqz5uB5+f40YQLiTc8Twx8YOk3Gwzke&#10;zIc1XQ2/JeDPKVnPi7h/8daVuGoqZF0nAjmItU4+/RgrYm6OM5CO6oJAVQQ+AVPWagPE/dcw9810&#10;cP/5ePorva9W/RERONP4c2UglIIK270muAkQcyBQzxBzIGmpRsiav7RUMnDZqrLksHu6k6b01LP9&#10;+ovG5HDBZTtlPa+2rasPF40oaiofrEOSrhOBajltUa1RgNxcZLUKcdUDBKki8It7slYbENx/05sH&#10;KVFHd/nMWxpVPdCxP0cxg82qaUBahSGoWoyP02Mi1YjP1BiIOBCpW7Ari4obdC17tHz1qW5uqc96&#10;9riCJ5vK5xDXLxL2IzcqGRz72S+u/nNbZ5LHjNl2dUln7wuUupK7dUXgAEI1FYJ1SNZ1IkhVRpBq&#10;jfA/qBUgNxddrUJM9QBiVQQC7rJWGyDsX6XvXJ9FTkMtTAwY/eydhmq9yi3hbpzXPGK+MLQf11sV&#10;oeoNn+vW46PVQKAa8bkaAxEHQnWLmrthiVVDV/i4WJuZWk1btfLLuqSwW9XEi1VMvxB2JGP+UlPJ&#10;4EwAe5UeelN7+g8j6hLPCVMUl/G8ELHXFX8PEKupEKxDkq4TYg4CVWuEB3NEAXJz0dUqxFVdIFBF&#10;IMYua7UBov7ZDQ06Y5buOxN7IT5ktdWtvasO3edG88b8k9vP1MwKuXbt/O+TSmNzP5IxJVCN4KPG&#10;QMSBUN2iKmPn8p3ZfVadPBd7ytfy9p5lO9IEPmYjrqoDkQdkzF9qKhlc+99k/pNeh5QlxuYL/cpa&#10;xvMi/FwQrCux1U6I1iFJ1wnB50LV0nO7p3rk+sCbeGZTm3NwfSj1W78fbHi6kyIdClCnRXrV9Knd&#10;F0aEjQ+Z5hH6HF4gEml5QSPJCSgZfRMc/d2Nb10OPPjosVjJe4QrSU6A/Lm5NKrpU1S76uoZmA9z&#10;cTKtvJP7BkI5yT8VHT09ioqmXu/xSxb1L46IKoRQ3tHu6DTjK0Bu3nZf4Dl5eJRXdwSpuhuy3ntP&#10;8kvCL+zaPhb0AAR46828PPW3FT8du1cLQICAaARAe0g0TtAKCAABICDfBCA3l2//gHVAAAgAAdEI&#10;kH/fXDQO0AoIAAEg0LkJKMDz5u3vIOlWtdcYfegGt3xj2Bxjwrff23+Sn49IqE6gajHXPy6DM4Wr&#10;fnZtrSogzer+0qemZOR+hldr8+j4LtLvHnoEAgIIQG4ug+Uh9ar2rPLTc4fZzPz72Qdfv0pLNULM&#10;fijaQ+bvCEnMwgPW9Yunt33DrQzFO4jUCbSGr1g2OHezy1ejR03+v2yBrzXKwBnt22Xz89BZtl/M&#10;PlkGT6K0L3gYDScAuTksAzEIqPZfcuTI8l53/1ju4f7tqoD/mo113hd8IVAnoHYxNVB6ln6j6E1V&#10;VXU9PA4kBm5oCgTEIUDm3Fx9xG+pV4L/isvMST7iNW9zVCYz/dRSK95f+vyq4Cv3W/Xv9WAXgxYm&#10;qJ7T0esXfxlIJ+YpvlqFOL4hakusGsFfVYCoCr6gfviqBKC6Y72/63F75487ItLvPbiVGv37xv03&#10;ubm2xtjDTJ6aR4hbKz+eGgau4xGzqrdy/3X/Zn+006I+KiDt8lan6WuC8Tw/Jzvp8Gy8nLd0VS8o&#10;A9gTL7J1RNva4WsPPjO0i+1cv78vcf4WSY078tM4Qyp+avimhLQTc3j1x6lmHsfTE7eO1ZawZJk0&#10;VgT0AQQ4BEiem1PVKVd+WXTgmd3CWdW7vl2TwnBz749HZ/5V8Bsf/Zv0tt+0oTrczyWqPWS6ZVXy&#10;+bx64pUirlqFdNYcsWoEf1UBoir4xP0QqASoWUy0US44n1r2WYLNX52AXR7hYWtjN21/YeP9rY6D&#10;bG1tRv+S9X6nRUln3I9Tq4K+s/9iuJPPmfw6DJG16oVg/p/bwwnVgUe8Le76L3KZMnXhzuRGQ7wy&#10;WdtVBaSzDqAXIPAxATLn5vhMWaW4RMP9DGZ5dX5qTl52+nNVEz06QlQFv+Fh/OWK/tOHcNMsrcHT&#10;rWqvxgqseCSmWoWsFx+xaoF4VfAJ+FDUjbqpsl48rZTSu7AoUh7ud/hacXVjbUl2UtaLZgK1B6mp&#10;Xgjh/7k9Khbu86yf/em7Kyb7cUnx/ZRTv4XwdD7E4ylrv0P/QIBLgOS5OcaqY2FYU31jQx2LzW5q&#10;aEJoqjQlQrWE+vzzKTVW0wd3RZAuNtMG1l+LeSDwSzvx1CpkveQEqhaIUQVfXJUASef1qdqGtFQv&#10;GNhXt9gut9jTTiNqhsiY65x/u0Rh6p+XdP/Y8s/tUes+QLeCmVXa9PkUxeApKR+4DgiIR4DkuTkO&#10;Axe4wTj/j/NP/H94uyhEe5z1eXFXawdOt+naZeC0QY2pMbkCg7m4ahXiuUb81gJVC8Spgs+fD7vm&#10;eVkdTd+ki6BFI4bVGKv2o6KNiJRUL8qRzJnolVloyjqk4S2SPY/z78srkDo+Mfkjaz+zR+BcxOEp&#10;BhRoCgQkJkDy3JwvF0FV8OsfxFxrsJ0+/EvnIc1pMYJrZAhRqyBUP6DQtQ0M9TWFpYrCfPqZaoQg&#10;1QIBVfA/64eQT23+pdus3pNHGMjmsXdpqV40odUP0Lf30LcPkeYGpIr774rHqAT7Q7WP777SsrXr&#10;9rmr2qYqIMy18HsgIAkB8ufmfKgIqoJflxv3X9PIlT5jkfSYuzUCkQpRqyBQe0A+U8+QxG/4VwKv&#10;H71AezmOMNNUUVamcv/YIFQVEFQFn08/RHywl0m/nSy2+dl/teuw/n2thzstWrfcVrRHRkSZo8xV&#10;L0Qx4qM2DXmhJ24bf7/b19nW3MjYYqSH9xwLFbxFW1UFxDYELgACIhBQxNwc/xJLgFpC7b2Y9HqD&#10;bk0Z5wSLMXKi57Xtv8ZprYxOu5oUtcUm61j2R7ICBGoPyOfqGSL46fMmfFQjCFQFBFfB59cPIZ+6&#10;O4GeSw4+sfE6eDr01IEVDqqlb/D9CyJ1AnHnJWXVC/Yz9M5utLot7/E0PTm9fJF/vvWKoOj48yc3&#10;TqCX44J3bVcVEBcMtAcCohCAGoqiUJJqG3HVM/A3+y9teLzQeccdoRo0UrUTOpOUgEp/n5jjA3aN&#10;/9+lSkm7gOuAgPgEFDM3F5+T9K6QQD2jmWIw+9T1myGz5LtOi/QYdd6eKEYzT2ZlnP7WUAleeu28&#10;XuyslkNu3lk9B3YDASAABD4kAPXNYT0AASAABMhAQEqPDpMBBcwBCAABINCJCUA078TOA9OBABAA&#10;Au8IQDSHxQAEgAAQIAMBiOZk8CLMAQgAASAA0RzWABAAAkCADAQgmpPBizAHIAAEgABEc1gDQAAI&#10;AAEyEIBoTgYvwhyAABAAAhDNYQ0AASAABMhAAKI5GbwIcwACQAAIQDSHNQAEgAAQIAMBiOZk8CLM&#10;AQgAASAA0RzWABAAAkCADAQgmpPBizAHIAAEgABEc1gDQAAIAAEyEIBoTgYvwhyAABAAAhDNYQ0A&#10;ASAABMhAAKI5GbwIcwACQAAIQDSHNQAEgAAQIAMBqUZzteH705k5TPwndnlvWvvhUTJyP5NxdoEZ&#10;tf2GhJGAABAAAvJFQFA0V8HMt7AnZ7AdT7AZhth7u4nOI7VpK7+0tflqLbNRNpNE9aaf5N0t8J+b&#10;VyN/WzbaACK4bFhDr0AACHQyAoKi+TjMQg1NHo3+9y8yYCXyPmwSnW+XqWN1qZs8vnabMc8n+OnA&#10;xf57ZxhDPG8X8DAIEAAC8k1AyE4LnpHjP2wEUeJNA1PqiqGc/yU4TzhZtb7u284kZ+M5dUr4Tg9L&#10;DU4nnIPveSXjOWGZ8dt+9o+8nJZ5/WKQ90jdlvHxK5qrSh4+LMy/dfno/+3NoVhPstHkdoTSGE6/&#10;hl7Dc/akYF+Hj1J2VB2jG2JUiPryvRTBOiAABNpEQFA0T0LzWZh9KjbSCbm7D8FMsD67MIddiFoK&#10;wXnicKkxdPXBX+weHpg/zXnu3vs2q/9YM4wbg4nO47+iMcb3SvedPGK46/4K191bHPU/sxRj1TU0&#10;I1QalXtnoJm6OdYeXTjVzSucMmPnjulG7+I/pjEPm3QR69Pjg82iNjGDi4EAEAAC8kdAUDSvRx+v&#10;pZwfSknwRpU9sXGHMOVk9MoStKaa4HwT0fTUrNzHa2Ye2BN168mTO9H796Wrj/9moAaemBOc5/ZT&#10;lXg4urAeaypJPHq+2m7mMO3WdJ6XitMZo/63ZKjSk7S7b3lRuuHagYCE3OLC1KN7zlUOdBv1efiX&#10;P/pgERAAAkBAWgSE7LSoYwwvtkMI1rUATXGh3I1DWfiuC34QnedrFkXLzIT+6t6jal7YrS6694Jm&#10;0l1Lieg8txXrRX4578tU1ouCl6hhHz3eQzKoxqQj6UwmM/184Dz15D1rjhWweK3K7hXX8sL68zul&#10;iEFre/yKqoOUqIGU+/kf3Q6kBRD6AQJAAAjIBQFB0VwTG/w3ZtyApruiuWXY0Hi282X2IBeMQnSe&#10;eEIoQSAlOs/piUJttY2iRHnfEKv/7/++nTnTbfqkUUMne5+6z4vgnx0YbKvIxfoCI4AAEGgvAoKi&#10;eRWSMxPNPIzWIIjlT0jJUjRuLkpdhBnTMf7n9XkRtLmxCaOpKb/vmV1ZVNyga9mj5atPdXNLfdaz&#10;xxXNROe5vdC6WZupcf+lYmzVDSsteMXLwZGmyuL8/PyCotKqj3Z2aAaWJi3tjay6IaUPylva48m5&#10;JqbGwGjwLWh7LSoYBwgAgQ4gIHCnBW1mtSTVeG7MZiFYA+fxFgqF6DzP/rqiG2X6474e1dtQX1dL&#10;hdNBzd2wxKqhK3xcrM1MraatWvllXVLYrWri89xu6KNXeTn2Ne01eqHPZPqNiOuvhWTb9FHeyyb2&#10;Nek5YoGPs8bN8NRXvD0h/OEbjbnYxH+x3vAtaAesLxgSCACB9iIg0rugdcj9AMT8JOYcg1FOoU/L&#10;WvdN+J9nFZ7aHPTUYW9EwsWkg1O5X0ZWZexcvjO7z6qT52JP+Vre3rNsR1oVZ4ZE5/FfsYrCEjQX&#10;B8dG+LvWn169Pr68NTgTkGEVR17SXHwsLjJwJjts9frYsub2QgjjAAEgAATkgADat19POTDjYxPw&#10;583PnHWN/nrWqaeEz8nIndFgEBAAAkCgIwmIlJt3pIEwNhAAAkAACIhAAKK5CJCgCRAAAkBA7gnI&#10;5U6L3FMDA4EAEAAC8kYAcnN58wjYAwSAABCQhABEc0mowTVAAAgAAXkjICiam5uby9RcWfcvU+MF&#10;dU4xcAvJiF7UQzrvK2mMPnSDW9I9bI7x+1KSHTE5CVRBOJfw6tEfHd+lI2yGMYGAwhAQFM2Liopk&#10;ykHW/cvU+HbtnFV+eu4wm5l/P+M+RE+oFoIaWFjuW+LM3Da7cPuMJM9Bk3U6/E+v5uehs2y/mH2y&#10;TEYCJu3qBhgMCMg1AcjN5do9fI0jVAtR6t6/m1px3qaTie7HslM1LQI8B1pJ5++DzgcJLAYCCkeA&#10;zLm5+ojfUq8E/xWXmZN8xGve5qhMZvqppVaqXB/zU8lQ7rfq3+vBLgYtTFA9p6PXL/4ykE68KKjG&#10;U9YcikzKxHcSspLO+HlYab4vL6bU1e6HP/7NYjKvR26ZwpByUOWvFtKUEZ20JO5BdG55Vl7h9uii&#10;tzrGo7Xfe5gygD3xIluHB0DYoT4qIO3yVqfpa4ITs5g52UmHZ/NkV/mogqBdhm9KSDsxh9eAauZx&#10;PD1x69iPKxgLGw5+DwSAQFsJkDw3p6pTrvyy6MAzu4Wzqnd9uyaF4ebeH4/O/FUyGh/9m/S237Sh&#10;OtyQjGoPmW5ZlXw+r56YsZK6TjMzeN0C1ylOc7de77kicO0wvGw791A2ne6mEes7y2N1lNLUtd52&#10;refb6jD8eiIVkY/vGErKVFpzfUmdkIoIAuxR0hn349SqoO/svxju5HMmv45bKIePKghWmbZvfazB&#10;sq2zzGlU0xmbvRgXN+5OeQNVLKXga+gCCIhOgMy5OU6BVZp5/d79DGZ5dX5qTl52+nNVEz06oUpG&#10;w8P4yxX9pw/hppVag6db1V6NfSAgmCMNeaf2HDqXdudRydPcpKN/3VK1HWai3AK/Js3/9/O3C+4l&#10;Hj/9QLWftb70snMiFZEPqyBQteZMYNQy717BC2BKeqBIebjf4WvF1Y21JdlJWS94lW/4qoJUZfqv&#10;O6e7bIfPKj8v4/iNu/+rgFguKXa4DghISIDkuTmuNsfCsKb6xoY6Fpvd1NCE0FRpSgTqGQhSn38+&#10;pcZq+uCuCNLFZtrA+msxD+oEgUU1rT22nbqQwXlmg5my206FrtlaCZj1sqCceyNorn1Thymrq0j1&#10;C0nBaiGoiv3UMUspuUtjSjlRlYF9dYvtcos97TSiZoiMuc75t0sUpi7s/tJclcss/bRQDpEqSPWN&#10;gA0xurPm4Hn5/rRKiOUSfh7hMiAgOQGS5+Y4GO4WMy+6cCQseLsoRDJE9XlxV2sHTrfp2mXgtEGN&#10;qTG5AoO5mt3q33ys7uyebf+Fra3tqBXXG9/3jGHsD/c4pKl7JFgtBKXZTbD3tyj3OXb7ZgN32uVI&#10;5kz0yiw0ZR3S8BbJnsf59+UVSJ2wimYYq/ZdjXiiFfZeFYRmMHCANoJ0tbQxUpF8PcKVQAAISEqA&#10;5Lk5XyyCVDLqH8Rca7CdPvxL5yHNaTH3CJSNeN1S9aysNArOnEgqfNuIITRDS0brLotgb1Do2gaG&#10;+prCUmPCTohURDhqIdQBY8YG2dVsPpJ5sao1QW5Cqx+gb++hbx8izQ1IFfffFY9RyTbUCVRBVHrP&#10;91uiE+m1NITu6efJ+W4CDiAABNqXAPlzcz48idQzOE3rcuP+axq50mcskh5zV/Cmc1PFoycNjJFD&#10;DPG4rNrLZcUsU5F8R9FzCrxwIdzXWuKQR6QWQjEfNurvifTz53Pz1LSsjLWtGFpGPDVVKR78VEHo&#10;/RZsX9zl7Lrfr6Ye3BCq8t2OxS2PDklxXOgKCAABIXmigF/L+l1NWfdPPDUBKhlI7b2Y9HqDbk0Z&#10;5+4I+wax4tr2X+O0VkanXU2K2mKTdSybt7Mh5KCoauFx/HVxhbCdDmEdIZ+qhdD62xhpUjTd3SdE&#10;L5/E+fFyWG70/vVR9jP0zm60um3v8fBRBVG19NzuqR65PvAmridVm3NwfSj1W78fbHi6fnAAASDQ&#10;TgSghmI7gX4/jLZj0IXNrE1Tl51/KdJmB/5m/6UNjxc677gj0s2i3ecjfECV/j4xxwfsGv+/S5XC&#10;G0MLIAAEJCOgiPvmkpGS1lWqvcf0LI/4I0m0UM4dtZliMPvU9Zshszq4TosECChGM09mZZz+1lAJ&#10;lP0kwAeXAAExCEBuLgYsaAoEgAAQkFsCkJvLrWvAMCAABICAGAQgNxcDFjQFAkAACMgtAcjN5dY1&#10;YBgQAAJAQAwCCvm8uRh8JGqqNnx/Ok+iIXZ5b6k/8I0g0lXDkGiKcBEQAALyRgBycxl4pDZt5Ze2&#10;Nl+tZbbt0W4ZWAZdAgEgQFoCkJuT1rUwMSAABBSKAOlzc7SL7Vy/vy/hqhE5qXFHfhqHv4ZPqGKh&#10;ZDwnLDN+28/+kZfTMq9fDPIeqStYiFOQWoU0llGHqWFIw3joAwgAgXYlQPLcHBfCCTzibXHXf5HL&#10;lKkLdyY3Gmpx4zOBigX+GxpjfK9038kjhrvur3DdvcVRXxAhAWoVUvFix6hhSMV06AQIAIF2JkDu&#10;3FzFwn2e9bM/fXfFZD8uKb6fcuq3kDzu6/H8VSy47KsSD0cX1mNNJYlHz1fbzRwmSBFNkFqFNBzZ&#10;MWoY0rAc+gACQKC9CZA7N1frPkC3gpn1meQCwlfFgluDnPUiv5z35SXrRcFL1LCPnoCHUgSoVUjF&#10;kR2mhiEV66ETIAAE2pMAuXNzQST5qVhw2lOorUwoShRCWQtuz4LUKqThxA5Sw5CG6dAHEAAC7U2A&#10;3Ll57eO7r7Rs7bqJIQxB62ZtxqvlqmJs1Q0rLXhFqL8jRK2iubEJo6m1Kst94FhR1SokVcNo7zUE&#10;4wEBICAPBMidmzfkhZ64bfz9bl9nW3MjY4uRHt5zLITJnNFHr/Jy7Gvaa/RCn8n0GxHXXxNqXApR&#10;q6grulGmP+7rUb0N9XW1VN5LyYmsViGhGoY8LCuwAQgAgXYnQO7cHGl6cnr5Iv986xVB0fHnT26c&#10;QC+vEFKZlVUUlqC5ODg2wt+1/vTq9fHlAmqQC1arYBWe2hz01GFvRMLFpINT3z8bI7pahWRqGO2+&#10;hmBAIAAE5IGAoKpbuDZQUVGR7KyUdf9iW44/b37mrGv017NOPW2zLhDx4OKqVYg9DbgACAABRSRA&#10;8txcDl0qgVqFHM4CTAICQEDeCJB731zeaHPsqctc5+C0+3a9PNoGNgEBINB5CUB9887rO7AcCAAB&#10;IPCeAOTmsBqAABAAAmQgALk5GbwIcwACQAAIKERursTwCMsIn28qxktEsDKAABAAAp2LgJKenjaR&#10;xRUVFTKdjKz7f288VV1fp/HetYziOsJXgQTMVAUz/xUbsRPrNRqr+w+pqml9EYjovEyhQedAAAgA&#10;Ab4EFCI3x96kB24OSH0t4EUgQctjHGahhiaPRv/7FxmwEnmf4BOdh6UGBIAAEGh/AiR/3pzWe1kc&#10;R58T//l4p4Vm5LDiYFwafj7zwtHVExlC1Du5JboQ/G7Qol6BKXXFOCk60XlErd/s7aHJ2Zz+r0T8&#10;5smtJ7ApMWXfcPUPfaxqty35it9QVQJVCrHVM9p//cCIQAAIyAsBkufmrIJAJ1vbwVN25X0k0ak2&#10;aGXQjq9eBP/oNmXawoPP7LccmN+TeFM9Cc1nYfap2Egn5O4+BDPB+uzCHHYhaikE56kI1dx9q69d&#10;/p65UyY6efgevVHFdXf6Q1pv224f3DeoBtb9VIrSHtULUKUQSz1DXlYV2AEEgED7EyB5bs4fqNaX&#10;C12UYzb5hWUWPnuSE7U/4J7p1HHE35HWo4/XUs4PpSR4o8qe2LhDmHIyemUJWlNNcL4JoeqY62LP&#10;M6/fKyl7lp8Zd/wfrkZGXkaZ/qCe6gitp/vGTbN7KSOq3YcYvMzMrcAEqVKIo57R/usHRgQCQEBe&#10;CJA8N+eLWdnQqoea/ozgdO4ODJOZ5DdYtQtDS9ATL+oYw4vtEIJ1LUBTXCh341AWbw+e4Hx9XlTM&#10;E+vNUZGHd65d+s0IU1Vu49Lsu3VmQ0w1jL+aOX3azPGmGozB3Ztzb5SwEEGqFOKoZ8jLqgI7gAAQ&#10;aH8CCpmb4zveTbl+kwfb2Nq2/jhsZhK+a6+JDf4bM25A013R3DJsaDzb+TJ7kAtGITqPe7GGuW+m&#10;g/vPx9Nf6X216o+IwJnG+L2i/nH6U03r/t0HDauP+Kfabkj3vjbaT/8rrBOseiGGekb7Lx8YEQgA&#10;AbkhoIi5eWPpnUdNZiP7a72vOS7QH1VIzkw08zBagyCWPyElS9G4uSh1EWZMx/if1+c+Btn05kFK&#10;1NFdPvOWRlUPdOyPK2BgFQ8yXxnZO45Xy4yNS1cZP8nB5M3Ne2/ZAlUpxFDPkJtFBYYAASDQAQQU&#10;MjevuB50tmLsr36L7fuZmvSydZjzy05vGzoxfbSZ1RL4cWU5NgvBGjiPt1AoROcRlb5zfRY5DbUw&#10;MWD0s3caqvUqt4Szcc56lpWvMnJW74fX8gtSH5i626sXZj5rRASrUoiuntEByweGBAJAQG4IKGJu&#10;jm+EZO/734rw5ilbzsTGRhxe78ooz30pQkXzOuR+AGJ+EnOOwSin0Kdlrbn9Z+fZDQ06Y5buOxN7&#10;IT5ktdWtvasO3edEc6TuYVoRwn6QmF9X/zA5twkpTiusxU8LUqUQRz1DblYVGAIEgED7E1CIOi3U&#10;7gsjwsaHTPMIfS7hC0Tt7xjOiO2jntExc4NRgQAQkDIBcufmFNWuunoG5sNcnEwr7+S+6VShXMqO&#10;hu6AABAgOQFS75tTzeYEJyZeiP7DrTb0/w7dAYEIki9mmB4QUGgCoAuq0O6HyQMBIEAaAgqxb04a&#10;b8FEgAAQAAJEBMi9bw5+BwJAAAgoCgHIzRXF0zBPIAAEyE0AcnNy+xdmBwSAgKIQgNxcUTwN8wQC&#10;QIDcBCA3J7d/YXZAAAgoCgHIzRXF0zBPIAAEyE0AcnNy+xdmBwSAgKIQgNxcUTwN8wQCQIDcBCA3&#10;J7d/YXZAAAgoCgHIzRXF0zBPIAAEyE0AcnNy+xdmBwSAgKIQgNxcUTwN8wQCQIDcBCA3J7d/YXZA&#10;AAgoCgHIzRXF0zBPIAAEyE0AcnNy+xdmBwSAgKIQgNxcUTwN8wQCQIDcBCA3J7d/YXZAAAgoCgHI&#10;zRXF0zBPIAAEyE1AEXJzao9F0ZkhbgaC5ipVLysZuZ/JOLvAjCrVXqEzIAAEgIAAAoIiXFFRkUzZ&#10;ybr/VuOx6rzE2JSiekyms4HOgQAQAAIdSUARcvPmF8m/bT6UVQnRvCNXGowNBICAbAmQPDfXGHuY&#10;yWTm4D8f7rRQDNxCMuI2LNoQnJDOZKZHbpnCeLcpgnaxnev396Us/JLUuCM/jTMUsl2iPiog7fJW&#10;p+lrghOzmDnZSYdn8zZYUBrD6dfQaznMm0nBvg4GnHNol+GbEtJOzOE1oJp5HE9P3DpWG5Wth6F3&#10;IAAEFIMAyXPz6uTFtrZ2LoFFjZ+6U9nEcVDeVpcRw1z9Kyas9bbT4DbAQ2zgEW+Lu/6LXKZMXbgz&#10;udFQS0noQlDSGffj1Kqg7+y/GO7kcya/jvs3AM3UzbH26MKpbl7hlBk7d0w3UkKwyrR962MNlm2d&#10;ZU6jms7Y7MW4uHF3yhv4k0EoYWgABICAcAIkz82JAbArkoLOFdSxG4oSYwrp/az1OQmzioX7POtn&#10;f/ruisl+XFJ8P+XUbyF5DUIhokh5uN/ha8XVjbUl2UlZL5q5VzRcOxCQkFtcmHp0z7nKgW6j9Dmo&#10;qzL9153TXbbDZ5Wfl3H8xt3/VUAsF8oXGgABICAKAZLn5sQImt8+fcvi/JrdWNOIKKurcEiodR+g&#10;W8HMKm0SBd27Ns1VuczPLmGV3Suu5YX153dKEYM+ejTuf1XfCNgQoztrDp6X70+DrXyxQENjIAAE&#10;BBBQ2Nwcw48PuLRl8xpj1XLvC4KO94PRDAYO0EaQrpY2RirCroLfAwEgAAREJaCwuTlfQLWP777S&#10;srXrJoUHxWkGliZq3EFUjKy6IaUPyrkRX6X3fL8lOpFeS0Ponn6e/emi+gnaAQEgAAQEE1DY3Jwv&#10;loa80BO3jb/f7etsa25kbDHSw3uOhaQJNH2U97KJfU16jljg46xxMzz1FRtB6P0WbF/c5ey636+m&#10;HtwQqvLdjsVWqrBCgQAQAALSIEDq3Fy578p4/PHErKhl5sqWGy7exP8dPt9UUOLd9OT08kX++dYr&#10;gqLjz5/cOIFeXsH7TlPsg1UceUlz8bG4yMCZ7LDV62PLmhFVS8/tnuqR6wNvViNIbc7B9aHUb/1+&#10;sOFl8HAAASAABNpEAOq0tAkfXAwEgAAQkBMCpM7N5YQxmAEEgAAQkD0ByM1lzxhGAAJAAAjIngDk&#10;5rJnDCMAASAABGRPAHJz2TOGEYAAEAACsicAubnsGcMIQAAIAAHZE4DnzWXAGNQqZAAVugQCQEAw&#10;AcjNO+EKQQ0sLPctcWZum124fUaS56DJOq1upHWZ8fWEtK34+W+uLR7s9O58J5wkmAwEgIB4BCA3&#10;F4+XXLRW6t6/m1px3qaTie7HslM1LQI8B1px3omiWI4bu9OadfRY3Ni9lw9Wm+2d199CeEFfuZgS&#10;GAEEgEBbCZA+N+ejPqE+4rfUK8F/xWXmJB/xmrc5KpOZfmop5xV7JeM5YZnx2372j7yclnn9YpD3&#10;SF2hwbAj1CqaMqKTlsQ9iM4tz8or3B5d9FbHeLQ2BaGoj+6v/jzr1onCyqcvX5yOu/NAr9fXhu2m&#10;htrWpQjXAwEg0CYCJM/NidQnqOqUK78sOvDMbuGs6l3frklhuLm3VMCiMcb3SvedPGK46/4K191b&#10;HLllyQUfHatWoaRMpTXXl9SxERSloUhzE5tXGxJrbmIpqQ/S5xXihQMIAAGyEyB3bk6oPsEqzbx+&#10;734Gs7w6PzUnLzv9uaqJXks9w6rEw9GF9VhTSeLR89V2M4cJV3rrSLUKqtacCYxa5t0rNQjSXHu9&#10;qMFkkMVYLQqiRB8+qp8Vgmhq0qRQEJLsnwKYHxAgAwFy5+aE6hMYq46FYU31jQ11LDa7qaEJoani&#10;iS1+sF7kl/Nk51gvCl6ihq0qEwKc3WFqFaiK/dQxSym5S2NKuRpGTTf+Tfvzremhn90Lt7ru1CuN&#10;fsNGPi7jToYlC3MAAkCALwFy5+aCnI6HPwz/P+6mBP4/7+QqKNRWJhQlCiqKikXHqFWgNLsJ9v4W&#10;5T7Hbt9sVbtj15TuOhQ5YGv0qK3/jA17TlfFXr5lSVgEEj4wQAAIdC4C5M7NJVCfoHWzNmtRmTC2&#10;6oaVFrwSqivE1+MSqFVQ6NoGhvqaIu2MUAeMGRtkV7P5SObFqk+kRbH6mtrnNc2a5j1HKVdefi6Z&#10;+Z1rFYO1QAAI4A+1CYBgbm4uU0Sy7h+X5JRAfYI+epWXY1/TXqMX+kym34i4/lpCHWax1Sooek6B&#10;Fy6E+1oLFSSimA8b9fdE+vnzuXlqWlbG2lYMLSPul51KXRjfj+5u311v1GDbPz26I7dvn3sjofky&#10;9Tx0DgSAgPQJkDs3R8RXn2AVhSVoLg6OjfB3rT+9en18OS4ZJMkhvloFRVULj+OviyuEakxT+9sY&#10;aVI03d0nRC+fxPnxclhuxHmWEsMo3W0HH/5+wnEXMyQ73T3i2SsI5pJ4D64BAp2QgKCqW3juXFRU&#10;JLtJybp/sS3Hnzc/c9Y1+utZp54Kjahidy70Am3HoAubWZumLjv/UsI7iNAhoAEQAALkJUDy3LwT&#10;OU6195ie5RF/JEEo70ROA1OBgBwRIPe+uRyBFmpKXeY6B6fdt+uFNoQGQAAIAAE+BKC+OSwLIAAE&#10;gAAZCEBuTgYvwhyAABAAApCbwxoAAkAACJCBgELk5koMj7CM8PmmIr2XI0Ovqg3fn87MYeI/sct7&#10;t2M1LFDPkKFToWsgIC8EFOKZFnbdwytxVwpqpPzgnwpmvoU9OYPteILNMPzguW6i80ht2sovbW2+&#10;WsvkFYKR+oHqTT/Ju1vgPzevRv62bLRBR9/BpD5J6BAIAAH+BBQiN8fepAduDkh9LeVoPg6zUEOT&#10;R6P//YsMWIm8D5tE59tlDWJ1qZs8vnabMc8n+OnAxf57ZxhDPG8X8DAIEOhoAiTPzWm9l8W15Kof&#10;7LRQDNxCMuI2LNoQnJDOZKZHbpnCaA15NCOHFQfj0vDcNvPC0dUTGUL2Q7iluxD8LtGiaoEpdcU4&#10;hbqIzhO6W62v+7Yzydn4uCnhOz0sNVqrffE9L1BVo7mq5OHDwvxbl4/+394civUkG03uoCiN4fRr&#10;6DU8Z08K9nWAlL2jP3gwPhCQOgGS5+asgkAnW9vBU3blfbq5oWziOChvq8uIYa7+FRPWettpcNCq&#10;DVoZtOOrF8E/uk2ZtvDgM/stB+b3JE5tk9B8Fmafio10Qu7uQzATrM8uzGEXopZCcJ64J42hqw/+&#10;YvfwwPxpznP33rdZ/ceaYdwYTHQe/5VwVQ286m9DM0KlUbl3Bpqpm2Pt0YVT3bzCKTN27pjOrQQA&#10;BxAAAuQhQPLcnNhR7IqkoHMFdeyGosSYQno/a3081mp9udBFOWaTX1hm4bMnOVH7A+6ZTh1H/N1p&#10;Pfp4LeX8UEqCN6rsiY07hCkno1eWoDXVBOcJqwWoWbmP18w8sCfq1pMnd6L370tXH//NQPz2QnSe&#10;OyvBqhoonTHqf0uGKj1Ju/uWt6XfcO1AQEJucWHq0T3nKge6jRJBVIk8yxxmAgQUgADJc3NiDza/&#10;ffqWWyyW3VjTiCirq1AQZUOrHmr6M4LTeV8kMpP8Bqt2YWgJ2ndWxxhebIcQrGsBmuJCuRuHsnh7&#10;80Tn+dpD0TIzob+696iaF3ari+69oJl011IiOs9tRaSqgWpMOoJvHzHTzwfOU0/es+ZYAa8kLqvs&#10;XnEtL6w/v1OKGIigwqEAyx+mCARIREBhc3Nck+fD8oLc3Qj8/zXl+k0ebGNr2/rjsJlJ+K69Jjb4&#10;b8y4AU13RXPLsKHxbOfL7EEuGIXoPPGyIRLFECSWQaCqgdX/93/fzpzpNn3SqKGTvU/d50Xwz46P&#10;Jk+i9QxTAQKKS0Bhc3M+Lm8svfOoyWxkfy1RBIfw66uQnJlo5mEUl+S0/AkpWYrGzUWpizBjOsb/&#10;vD7v9tHc2ITR1JTfk2dXFhU36Fr2aPnqU93cUp/17HFFM9F5bi+EqhpNlcX5+fkFRaVVH+3sEKhn&#10;KO7Kh5kDAbIRUNjcnJ8jK64Hna0Y+6vfYvt+pia9bB3m/LLT20aAdgTazGoJ/HgSzWYhWAPn8RYK&#10;heg8b8y6ohtl+uO+HtXbUF9XS4XTQc3dsMSqoSt8XKzNTK2mrVr5ZV1S2K1q4vPcbsRV1eCnnkG2&#10;1QzzAQKKTABy8w+9X5O9738rwpunbDkTGxtxeL0rozz3pQiVzuuQ+wGI+UnMOQajnEKflrXm9vzP&#10;swpPbQ566rA3IuFi0sGp3C8jqzJ2Lt+Z3WfVyXOxp3wtb+9ZtiOtimMX0Xn8V+KqavBRz1DkdQ9z&#10;BwLkI6AQdVqo3RdGhI0PmeYR+lzKLxB1zILoWFWNjpkzjAoEgIAQAuTOzSmqXXX1DMyHuTiZVt7J&#10;fUOKUA5LGggAASDAjwCp982pZnOCExMvRP/hVhv6f4fugBAEfAaAABAgLwHQBSWvb2FmQAAIKBIB&#10;hdg3VySHwlyBABBQUALk3jdXUKfCtIEAEFBAAqTeN2/1p7yoVUh5fVF7LIrODHEzEORDKQ8J3QEB&#10;ICC3BBQiN2+jWoXYqhRS9baK1ZpLGUfsuTUePz6w6rzE2JSi+g8rFEhnaNWhO64xT07XE/GlWOkM&#10;Cr0AASDQJgIKkZu3Ua1CLlUpcK83v0j+bfOhrErpR/M2LSm4GAgAgQ4hQPLcnL9aBU5a5qoUaBfb&#10;uX5/X8rCyzGmxh35aZwhrxQjX/UJAvUMas/F55jMjFOz9ZWH+l/j6sO15ssaYw/jdRI5Zz7caSFS&#10;4eCej17Ug2dCV8djmfEr+ylz/0NMDvztJ5qXQFWNDlnuMCgQIDEBkufmBGoVMleloJp5BB7xtrjr&#10;v8hlytSFO5MbDbU46hAC1Cf4qGc0PTw8zdb2i7mnXzRmeo/ilnX8NvolNxOvTl5sa2vnElj0mcIo&#10;XxUOogUsHgdi+9ukqkHiTxdMDQi0JwGS5+b8UcpclULFwn2e9bM/fXfFZD8uKb6fcuq3kLwGweoT&#10;/NQzJFkI4vQjJgdC9Yw2qGpIMkW4BggAAX4ESJ6b83W67FUp1LoP0K1gZpV+XLFLoPoEH/UMiVas&#10;GP2Iy0GqqhoSTQ4uAgJAgJiAQubmcqdKgfuHn3qGJAtXeD8opVUEQ0wOuJwHwUMuEqhqSDI3uAYI&#10;AAEBBBQxN5e9KkXt47uvtGztun0sQidQfYLYR2w2G1WitUWUmc2qaUBaBTKoWgzuHj6CiMtBuqoa&#10;8LEEAkBAugQUMjeXuSpFQ17oidvG3+/2dbY1NzK2GOnhPcdCRYj6BJFfWa8fvUB7OY4w01RRVqZK&#10;9gR4zSPmC0P7cb1VEare8LluPVq8LpADqs6wsOzfevQ1x/VR20VVQ7rrG3oDAopDQBFzczysylqV&#10;ounJ6eWL/POtVwRFx58/uXECvbyiGV9UAtQnCJccuyxh71+5A//v3LXrGZnHpnHe6FHuuzIefzwx&#10;K2qZubLlhos38X+HzzcVoEbdmH9y+5maWSHXrp3/fVJpbC5P+FkIh57fH/z79JnTvJ/QnRN0Ke2h&#10;qqE4Hz2YKRCQMgGFqKFINrUKKa8BmXUHqhoyQwsdA4HPCZA7Nwe1CljzQAAIKAoBUu+bg1qFoixj&#10;mCcQAAII1DeHRQAEgAAQIAMBqKZKBi/CHIAAEAACEM1hDQABIAAEyEAAojkZvAhzAAJAAAgIiuYd&#10;q9IAvgECQAAIAAHRCQiK5vKq0iD67KAlEAACQEBRCAjZacGLaeM/bARpKROCKXXFOC+XE51H1PrN&#10;3h6anI2/nZh5JeI3T8777MimxJR9w9U/JKpqty35it9QVarxlDWHIpMycdWFrKQzfh5Wmtw314Wo&#10;HKDqGN0Qowp491FRvAfzBAJAAAi0EhAUzZPQfBZmn4qNdELu7kMwE6zPLsxhF6KWQnCeilDN3bf6&#10;2uXvmTtlopOH79EbVdxh0h/Sett2o72HTjWw7qdSlPaoXkldp5kZvG6B6xSnuVuv91wRuHZYq/4l&#10;jTG+V7rv5BHDXfdXuO7e4qj/zlJMYx426SLWpwcoqME6BgJAAAiIEs3r0cdrKeeHUhK8UWVPbNwh&#10;TDkZvbIErakmON+EUHXMdbHnmdfvlZQ9y8+MO/4PR6MBycso0x/UUx2h9XTfuGl2L2VEtfsQg5eZ&#10;uRVYQ96pPYfOpd15VPI0N+noX7dUbYeZ8BTO8JomiYejC+uxppLEo+er7WYO05as4BS4GggAASCg&#10;EASE7LSoYwwvtkMI1rUATXGh3I1DWfiuC34QnK/Pi4p5Yr05KvLwzrVLvxlhqsptXJp9t85siKmG&#10;8Vczp0+bOd5UgzG4e3PujRIWgmpae2w7dSGDK3GZsttOha6p3GIR60V+OU8mjfWi4CVq2EevNblH&#10;qw5SogZS7udDeFeIJQqTBAJAQCQCgqK5Jjb4b8y4AU13RXPLsKHxbOfL7EEuGIXoPD5gDXPfTAf3&#10;n4+nv9L7atUfEYEzjfHd7frH6U81rft3HzSsPuKfarsh3fvaaD/9r7AOUbNb/ZuP1Z3ds+2/sLW1&#10;HbXieuMHeggUaqttFKV3+goizQkaAQEgAAQUj4CgaF6F5MxEMw+jNQhi+RNSshSNm4tSF2HGdIz/&#10;eX3uRnbTmwcpUUd3+cxbGlU90LG/Gv6VacWDzFdG9o7j1TJj49JVxk9yMHlz895bNlXPykqj4MyJ&#10;pMK3jRhCM7RktO6y4N3Qulmb4dfih4qxVTestOBVaxlXPKPH1BgYDb4FVbzlCjMGAkCAkIDAnRa0&#10;mdWym4FLhbFZCNbAebyFQiE6j6j0neuzyGmohYkBo5+901CtV7klnI1z1rOsfJWRs3o/vJZfkPrA&#10;1N1evTDzWSPSVPHoSQNj5BBDPC6r9nJZMcv0QzPpo1d5OfY17TV6oc9k+o2I669bv/TENOZiE//F&#10;esO3oLCugQAQAALvCIj0Lmgdcj8AMT+JOcdglFPo07LWDevPzrMbGnTGLN13JvZCfMhqq1t7Vx26&#10;z4nmSN3DtCKE/SAxv67+YXJuE1KcVliLn664tv3XOK2V0WlXk6K22GQdy+Y25h2sorAEzcXBsRH+&#10;rvWnV6+PL+dt2MMBBIAAEAAC/AjIZQ1FUDmAxQoEgAAQEJOASLm5mH1CcyAABIAAEGhvAhDN25s4&#10;jAcEgAAQkAUBudxpkcVEoU8gAASAAKkJQG5OavfC5IAAEFAYAhDNFcbVMFEgAARITQCiuQzcq2Tk&#10;fibj7AIzeL9JBnChSyAABPgTEBTNzc3NZYpN1v3L1PgO7pxiMnBI6Fr3wu3u13+wc9aBm3IH+wOG&#10;BwIdT0BQGCgqKpKpgbLuX6bGd2jnNP1+f7r3RK6nOB1IPtrYfd+8/hYtBeg71CwYHAgAgQ4kQPrc&#10;HO1iO9fv70tZeJnG1LgjP43Dywioj/gt9UrwX3GZOclHvOZtjspkpp9aaoXXexSiksHXTeqjAtIu&#10;b3WaviY4MYuZk510eDZvgwWlMZx+Db2Ww7yZFOzrYMA5h3YZvikh7cQcXgOqmcfx9MStYyWo9Evp&#10;Y9e739sHm5Kf55aVHj13/7FB75ndIJx34McIhgYCckCA5Lk5HjIDj3hb3PVf5DJl6sKdyY2GWtyo&#10;R1WnXPll0YFndgtnVe/6dk0Kw829P53rDmKVDEJvKemM+3FqVdB39l8Md/I5k1/HLShDM3VzrD26&#10;cKqbVzhlxs4d042UEKwybd/6WINlW2eZ06imMzZ7MS5u3J3yRmzRDVTZwlyttqS8uJkzEKui/Fa9&#10;6pBuylAgWA4+T2ACEOg4AuTOzVUs3OdZP/vTd1dM9uOS4vspp34L4epnIKxSXFLjfgazvDo/NScv&#10;O/25qokeL5pLoJKBIuXhfoevFVc31pZkJ2W94AZZpOHagYCE3OLC1KN7zlUOdBvFFU+qyvRfd053&#10;2Q6fVX5exvEbd/9XIXYs56T9hqpIdWWT/qCxWRvs3bo0l9UjXbpATcmO+xTByEBAHgiQOzdX6z5A&#10;t4KZVdr0KWqMVcfCsKb6xoY6Fpvd1NCE0FRp3OSWWCWD0F3NVbnMz4Zgld0r5lQWw8P68zuliEGr&#10;2kb1jYANMbqz5uB5+f60Sgli+TszMFZ9Xcnb2orPJicP6wpsAAJAoL0JkDs3F0STK1TNi6YY/j/v&#10;9inEV8nAWLXvaq8TjcgZgnfQDAYO0EaQrpY2RhwJbAkOjFVWh2h0ob29nzHt94xLtUqGdKSykgVR&#10;XQKWcAkQIA8BcufmtY/vvtKytesmxoPfAlQyxPI6zcDSpEVtw8iqG1L6oJwb8VV6z/dbohPptTSE&#10;7unn2bJX39Ixha5tYKivKdRYrDGvqFaNYWDC/QqApqU/kF53sxQX/IADCAABBSZA7ty8IS/0xG3j&#10;73f7OtuaGxlbjPTwnmMhLCEmVMkQc5XQR3kvm9jXpOeIBT7OGjfDU1/hBdrp/RZsX9zl7Lrfr6Ye&#10;3BCq8t2OxZxHaVqDuZ5T4IUL4b7WLRv4xOOx87MKcrv23TSmW19DwwXOlt3LC/4p5e3WwwEEgICi&#10;EiB3bo40PTm9fJF/vvWKoOj48yc3TqCXVwiJetJSyWAVR17SXHwsLjJwJjts9frYsmZE1dJzu6d6&#10;5PrAm9UIUptzcH0o9Vu/H2x4GTyu6aSqhcfx18UibISzXuR+H/qQNnzs+RVfLVR57HPifh4Ec0X9&#10;CMO8gUALAUE1FPF3NWX6go+s+xfbyR2rkqHtGHRhM2vT1GXnX4LOkti+gwuAgMITIHlu3on8q9p7&#10;TM/yiD+SIJR3IqeBqUBAjgiQe99cjkALNaUuc52D0+7b9UIbQgMgAASAAB8CoFYBywIIAAEgQAYC&#10;kJuTwYswByAABIAA5OawBoAAEAACZCCgELm5EsMjLCN8vqnQ93LI4FGYAxAAAopJQCGeaWHXPbwS&#10;d6WgRsIH/1Qw8y3syRlsxxNshuEHb1wSnZfWSkJ1nU9mp+37suWBdNUhW69m/+1qAMoU0gIM/QAB&#10;UhFQiNwce5MeuDkg9bWE0XwcZqGGJo9G//sXGbASeZ/gE50n1QKByQABINBJCJA8N6f1XhaH61Rw&#10;fj7eaaEZOaw4GJeGn8+8cHT1RAZNsL+4JboQ/G7QogmBKXXFOHW6+J4nVMNAqMZT1hyKTMrE7clK&#10;OuPnYaXZWuxLrd/s7aHJ2Rx7rkT85im4/gDFwC0kI27Dog3BCelMZnrklimM1nuMWl/3bWe4/aSE&#10;7/Sw1ICi553kgwhmAoE2EyB5bs4qCHSytR08ZVde44eo1AatDNrx1YvgH92mTFt48Jn9lgPzexJv&#10;qieh+SzMPhUb6YTc3YdgJlifXZjDLkQtheA83hOBGoaSuk4zM3jdAtcpTnO3Xu+5InDtMA2OXVRz&#10;962+dvl75k6Z6OThe/RGlXC/Kps4Dsrb6jJimKt/xYS13nbcfjSGrj74i93DA/OnOc/de99m9R9r&#10;hmkK7wpaAAEgQAYCJM/N+btI68uFLsoxm/zCMgufPcmJ2h9wz3TqOOLvSOvRx2sp54dSErxRZU9s&#10;3CFMORm9sgStqSY4j5emJVDDaMg7tefQubQ7j0qe5iYd/euWqu0wE2VONNcx18We4wIaJWXP8jPj&#10;jv/D09QQdLArkoLOFdSxG4oSYwrp/az18XuImpX7eM3MA3uibj15cid6/7509fHfDOSGeTiAABAg&#10;PQGS5+Z8/adsaNVDTX9GcDp3B4bJTPIbrNqFoSXoiRd1jOHFdgjBuhagKS6Uu3Eoi7cHT3SeQA0D&#10;1bT22HbqQgZ33JTddip0TWWOB+rzomKeWG+Oijy8c+3Sb0aYvi+sSLgAm98+fcutscturGlElNVV&#10;KAhFy8yE/ureo2reN7XVRfde0Ey686Tz4AACQIDsBBQyN8c3k5ty/SYPtrG1bf1x2MwkfKdeExv8&#10;N2bcgKa7orll2NB4tvNl9iAXjEJ0nrdm+KhhqNmt/s3H6s7u2fZf2NrajlpxvRFBeRvbNcx9Mx3c&#10;fz6e/krvq1V/RATONMbvLRib1fxh0XK8Ldbc1HIKw48PFievm5beyL5oYX5AAAjwIaCIuXlj6Z1H&#10;TWYj+2uJ+BVhFZIzE808jNYgiOVPSMlSNG4uSl2EGdMx/uf1CFYaVc/KSqPgzImkwre4tATN0JLB&#10;2WVpPZrePEiJOrrLZ97SqOqBjv05jyU2VlWyqOqqLcm1koqGclN1JbEqBbuyqLhB17JHy1ef6uaW&#10;+qxnj4WVAIaPBRAAAuQgoJC5ecX1oLMVY3/1W2zfz9Skl63DnF92etsI0IhAm1ktgR9PftksBGvg&#10;PN5CoRCdJ1gaTRWPnjQwRg4xxPNu1V4uK2aZtjZU6TvXZ5HTUAsTA0Y/e6ehWq9ySzgb53UFl+8g&#10;dkuXOtla9LGZ9L3XCKV7Sfk8sVG+R83dsMSqoSt8XKzNTK2mrVr5ZV1S2C28ljocQAAIKAABRczN&#10;8Y2N7H3/WxHePGXLmdjYiMPrXRnluS9FkNWsQ+4HIOYnMecYjHIKfVrWmtt/cr6caN1UXNv+a5zW&#10;yui0q0lRW2yyjmW3ftfJbmjQGbN035nYC/Ehq61u7V116D7nV+yycz+v+Ov5iHXB/4Qf3/TVqxOr&#10;VkeVCJKlqMrYuXxndp9VJ8/FnvK1vL1n2Y40ER6PUYBlDlMEAgpAQCHqtFC7L4wIGx8yzSP0uYQv&#10;ECnASoApAgEg0LkJkDs3p6h21dUzMB/m4mRaeSf3DYTyzr1YwXogAAQEECB1bo7n5OFRXt0RpOpu&#10;yHrvPckvQTwTPgxAAAiQlQDogpLVszAvIAAEFIsAqXNzxXIlzBYIAAGFJkDufXOFdi1MHggAAYUi&#10;oJDPm8vaw0pG7mcyzi4wA3UMWZOG/oEAEHhHAHLzTrkYVHSXfOMQ/4t74fbZ8aM14K7RKZ0IRgMB&#10;6RKA3Fy6PNunN1SJRm94HZV0+wphcZn2MQRGAQJAQG4IkD43R7vYzvX7+1IWXrYwNe7IT+Pw1+oJ&#10;1SSUjOeEZcZv+9k/8nJa5vWLQd4jdYUWIFQfFZB2eavT9DXBiVnMnOykw7N5GywojeH0a+i1HObN&#10;pGBfBwPOObTL8E0JaSfm8BpQzTyOpyduHastYrWYD5cMVlt6IJr5Z1bpE+KqLXKzxMAQIAAE2oUA&#10;yXNzPGQGHvG2uOu/yGXK1IU7kxsNeQViCdQk8N/QGON7pftOHjHcdX+F6+4tjvrCZTiVdMb9OLUq&#10;6Dv7L4Y7+ZzJr+PWNqSZujnWHl041c0rnDJj547pRkoIVpm2b32swbKts8xpVNMZm70YFzfuTnnz&#10;YSnEdvE5DAIEgAAZCZA7N1excJ9n/exP310x2Y9Liu+nnPothKcDQaAmwflVVeLh6MJ6rKkk8ej5&#10;aruZw4TnzihSHu53+FpxdWNtSXZS1gveO0oN1w4EJOQWF6Ye3XOucqDbKO5toSrTf9053WU7fFb5&#10;eRnHb9z9XwXEcjJ+rGBOQKADCJA7N1frPkC3gplV+llFLQI1CU6cf5FfzlOdY70oeIka9tETIhmK&#10;IM1VuczPhmCV3SvmlTtseH6nFDFo7af6RsCGGN1Zc/C8fH9aJcTyDljzMCQQICcBcufmgnzGR02C&#10;25xCbWVCUaKIJP+AsWq5KkACR3sXt2kGAwdoI0hXSxsjFWFXwe+BABAAAqISIHduXvv47istW7tu&#10;YjzCR+tmbcZRikAQFWOrblhpwSuhkZova5qBpUlLP0ZW3ZDSB+XcflR6z/dbohPptTSE7unn2f+j&#10;ouoUuraBob6mGMaK6mVoBwSAAPkJkDs3b8gLPXHb+Pvdvs625kbGFiM9vOdYCEuI6aNXeTn2Ne01&#10;eqHPZPqNiOuvJdwNoY/yXjaxr0nPEQt8nDVuhqe+wis40vst2L64y9l1v19NPbghVOW7HYut3kuA&#10;UvScAi9cCPe1FqCb0bogUSrDUNuKoaVHRdW0tAYYa/dUF/5tLflXM8wQCCgyAXLn5kjTk9PLF/nn&#10;W68Iio4/f3LjBHq5MGE1VlFYgubi4NgIf9f606vXx5dLWEaXVRx5SXPxsbjIwJnssNXrY8uaEVVL&#10;z+2e6pHrA2/iekC1OQfXh1K/9fvBhpfB41s8qlp4HH9dXCGCbgZN2+f7SdE/fDlFDTEZOSZy+aRD&#10;Q9WF7u8r8jqHuQMB8hOAGoof+Bh/3vzMWdfor2edeipCRJX24tB2DLqwmbVp6rLzLyW8g0jbIugP&#10;CACBTkSA5Ll5J/KEau8xPcsj/kiCUN6JnAamAgE5IkDufXM5Ai3UlLrMdQ5Ou2/Dq/pCSUEDIAAE&#10;+BGA+uawLoAAEAACZCAAuTkZvAhzAAJAAAhAbg5rAAgAASBABgIKkZsrMTzCMsLnm8J7OWRYsjAH&#10;IAAE+BJQiGda2HUPr8RdKaiR8ME/Fcx8C3tyBtvxBJth+MG7RETnO2qpobrOJ7PT9n3Z8gC76pCt&#10;V7P/djWA14o6yiEwLhBoVwIKkZtjb9IDNwekvpYwmo/DLNTQ5NHof/8iA1Yi7xN8ovPt6kAYDAgA&#10;ASDAJUDy3JzWe1kcrlPB+fl4p4Vm5LDiYFwafj7zwtHVExlCXqTkluhC8LtBi3oFptQV46hM8D1P&#10;qIaBX8B3XIqBW0hG3IZFG4IT0pnM9MgtUxit9wy1vu7bziRn43amhO/0sNRolbZQ6zd7eyj3fOaV&#10;iN88BdcrkKB/+HgAASDQ2QiQPDdnFQQ62doOnrIrj1fltuVQG7QyaMdXL4J/dJsybeHBZ/ZbDszv&#10;SbypnoTmszD7VGykE3J3H4KZYH12YQ67ELUUgvN4TwRqGALGVTZxHJS31WXEMFf/iglrve00OKZq&#10;DF198Be7hwfmT3Oeu/e+zeo/1gzT5Jynmrtv9bXL3zN3ykQnD9+jN6qELzux+hfeHbQAAkBA3giQ&#10;PDfnj1vry4UuyjGb/MIyC589yYnaH3DPdOo44u9I69HHaynnh1ISvFFlT2zcIUw5Gb2yBK2pJjiP&#10;VwXgr4YhaFx2RVLQuYI6dkNRYkwhvZ+1Pn5PULNyH6+ZeWBP1K0nT+5E79+Xrj7+m4GcME/VMdfF&#10;nmdev1dS9iw/M+74PzwNDkGHWP0L6wx+DwSAgPwRIHluzhe4sqFVDzX9GcHp3B0YJjPJb7BqF4aW&#10;oCde1DGGF9shBOtagKa4UO7GoSzeHjzReb5qGCqCxm1++/Qtt2Yuu7GmEVFWV6EgFC0zE/qre4+q&#10;ed+8Vhfde0Ez6c6RwqvPi4p5Yr05KvLwzrVLvxlh+r4QI+EKE6t/+VunYBEQAALCCChkbo5vPjfl&#10;+k0ebGNr2/rjsJlJ+E69Jjb4b8y4AU13RXPLsKHxbOfL7EEuGIXoPI85HzUMQeNi+PGBs3j744Ri&#10;GTXMfTMd3H8+nv5K76tVf0QEzjTG70UYm9X8UR8ogjU3tZwSr39hywZ+DwSAgNwRUMTcvLH0zqMm&#10;s5H9tVq/UhTilSokZyaaeRitQRDLn5CSpWjcXJS6CDOmY/zP6xH0J+647Mqi4gZdyx4tX32qm1vq&#10;s549bi3p2/TmQUrU0V0+85ZGVQ907M95LLGxqpJFVVdt+aZWSUVDuam6spGwPrvg/uVuqYJBQAAI&#10;CCSgkLl5xfWgsxVjf/VbbN/P1KSXrcOcX3Z62wjQiECbWS2BH0+W2SwEa+A83kKhEJ0nIi7uuDV3&#10;wxKrhq7wcbE2M7Watmrll3VJYbfw2uiISt+5PouchlqYGDD62TsN1XqVW8LZOK8ruHwHsVu61MnW&#10;oo/NpO+9RijdS8rniZPyPQj7hw8NEAACnY+AIubmCFKTve9/K8Kbp2w5ExsbcXi9K6M896UIFc3r&#10;kPsBiPlJzDkGo5xCn5a15vafnC8nDp9ijluVsXP5zuw+q06eiz3la3l7z7IdadzHV9gNDTpjlu47&#10;E3shPmS11a29qw7d50Rzdtm5n1f89XzEuuB/wo9v+urViVWro0qaBSxKov473zoGi4EAEFCIOi3U&#10;7gsjwsaHTPMIfS7hC0SwUIAAEAACck6A3Lk5RbWrrp6B+TAXJ9PKO7lvIJTL+WoE84AAEJCcAKlz&#10;czwnD4/y6o4gVXdD1nvvSX4paNdBcoZwJRAAAkCg4wmALmjH+wAsAAJAAAi0nQCpc/O244EegAAQ&#10;AAKdhAC59807iRPATCAABIBAmwko5PPmbaYmpAMlI/czGWcXmIE6hqxJQ/9AAAi8IwC5eSdcDKiB&#10;heW+Jc7MbbMLt89I8hw0WafVjUpqEybbX96Mn599Z7XDOit15U44PTAZCAABSQhAbi4JtQ6+Rql7&#10;/25qxXmbTia6H8tO1bQI8Bxoxfk7AGUMGREwSvVi6PnRO+K8cmjzZo/8RlvE8gUdPCUYHggAgbYS&#10;IH1ujnaxnev396UsvFxiatyRn8YZUhFCNQkl4zlhmfHbfvaPvJyWef1ikPdI3ZaaJ8SY1UcFpF3e&#10;6jR9TXBiFjMnO+nwbN4GC0pjOP0aei2HeTMp2NfBgBtsuwzflJB2Yg6vAdXM43h64taxEoTbpozo&#10;pCVxD6Jzy7PyCrdHF73VMR6tjXuSwjDtolRaEHy/oqSi8sp/eXcRTduuICTX1s8IXA8EOgcBkufm&#10;eMgMPOJtcdd/kcuUqQt3JjcacgrKEqpJ4L+hMcb3SvedPGK46/4K191bHPWFR0MlnXE/Tq0K+s7+&#10;i+FOPmfy67hlrmimbo61RxdOdfMKp8zYuWO6kRKCVabtWx9rsGzrLHMa1XTGZi/GxY27U94QVsUS&#10;bQUpKVNpzfUldfirUc0Fd56/0jEZZ0BFUaVe/c2615UmlMMz9qJxhFZAoLMTIHdurmLhPs/62Z++&#10;u2KyH5cU30859VsIT9eBv5oE15lViYejC+uxppLEo+er7WYOE547o0h5uN/ha8XVjbUl2UlZL3jx&#10;s+HagYCE3OLC1KN7zlUOdBvFvS1UZfqvO6e7bIfPKj8v4/iNu/+raGMsp2rNmcCoZd69ghd4RJC3&#10;DzL/l0zxXTGzwO+bBCfasePXL3LPwwEEgAD5CZA7N1frPkC3gplV+llFLb5qEtwdZtaL/HKe6hzr&#10;RcFL1LCPnhDJUDwlrsplfjYEq+xeMa98YcPzO6WIQWs/1TcCNsTozpqD5+X70yrbFstRFfupY5ZS&#10;cpfGlHLvCqiu5dAge2po6EUn/4srM5W+n/elcxfYNyf/pxhmCAQ4BMidmwvyMR81CW5zCrWVCUWJ&#10;QigX8WHPGKuWqxokcLR3cZtmMHCANoJ0tbQxUhF2laDfozS7Cfb+FuU+x27f5OnIofRx9ma0Ozf3&#10;MV/mlr48l3AjBjX53kpN6NZ/W6yAa4EAEJAXAuTOzWsf332lZWvXTYwHv2ndrM04yg94EXFjq25Y&#10;acEroZGary9pBpYmLf0YWXVDSh+Uc/tR6T3fb4lOpNfSELqnn2f/j4qqU+jaBob6miIZSx0wZmyQ&#10;Xc3mI5kXq1pvFKiSJo3C0TxqObBmDKXTlYRv/MvLYgQ7gAAQaAMBcufmDXmhJ24bf7/b19nW3MjY&#10;YqSH9xwLYQkxffQqL8e+pr1GL/SZTL8Rcf21hLsh9FHeyyb2Nek5YoGPs8bN8NRX+NeU9H4Lti/u&#10;cnbd71dTD24IVflux2Kr95KeFD2nwAsXwn2tBehm8DxNMR826u+J9PPnc/PUtKyMta0YWkb4fhC7&#10;Nu1BtbbtIK8B2t11tSfYD/5ao+ZKXo1kd6M2rCm4FAgAgY4gQO7cHGl6cnr5Iv986xVB0fHnT26c&#10;QC9vFWIjgs0qCkvQXBwcG+HvWn969fr4cgnL6LKKIy9pLj4WFxk4kx22en1sWTOiaum53VM9cn3g&#10;TVw/qDbn4PpQ6rd+P9jwMng8Rqtq4XH8dXGFUN0Man8bI02Kprv7hOjlkzg/Xg7L8WdmEPa9S1dW&#10;ZjZPdZ+U+NMk/yFYRNiVvU/hmZaO+FzBmECg/QlADcUPmOPPm5856xr99axTT4VGVOm7Stsx6MJm&#10;1qapy86/lPAOIn2boEcgAAQ6DQGS5+adxg8Iotp7TM/yiD+SIJR3IqeBqUBAjgiQe99cjkALNaUu&#10;c52D0+7b9UIbQgMgAASAAB8CUN8clgUQAAJAgAwEIDcngxdhDkAACAAByM1hDQABIAAEyEBAIXJz&#10;JYZHWEb4fFOR3sshg1dhDkAACCgeAYV4poVd9/BK3JWCGgkf/FPBzLewJ2ewHU+wGYYfvEtEdL6j&#10;VhGq63wyO23fly0PsKsO2Xo1+29XA3gXtKMcAuMCgXYloBC5OfYmPXBzQOprCaP5OMxCDU0ejf73&#10;LzJgJfI+wSc6364OhMGAABAAAlwCJM/Nab2XxeE6FZyfj3daaEYOKw7GpeHnMy8cXT2RIaRQIrdE&#10;F4LfDVpKWGFKXTFOcUK+5wnVMPAL+I5LMXALyYjbsGhDcEI6k5keuWUKo/WeodbXfduZ5GzczpTw&#10;nR6WGq0VEdX6zd4eyj2feSXiN0/B9Qok6B8+HkAACHQ2AiTPzVkFgU62toOn7MrjVbltOdQGrQza&#10;8dWL4B/dpkxbePCZ/ZYD83sSb6onofkszD4VG+mE3N2HYCZYn12Ywy5ELYXgPN4TVZ1y5ZdFB57Z&#10;LZxVvevbNSkMN3dOhS0B4yqbOA7K2+oyYpirf8WEtd52GhxTNYauPviL3cMD86c5z91732b1H2uG&#10;aXLOU83dt/ra5e+ZO2Wik4fv0RtVwpedWP0L7w5aAAEgIG8ESJ6b88et9eVCF+WYTX5hmYXPnuRE&#10;7Q+4Zzp1HPF3pPXo47WU80MpCd6osic27hCmnIxeWYLWVBOcx6sC8FfDEDQuuyIp6FxBHbuhKDGm&#10;kN7PWh+/J6hZuY/XzDywJ+rWkyd3ovfvS1cf/81ATpin6pjrYs8zr98rKXuWnxl3/B+eBoegQ6z+&#10;hXUGvwcCQED+CJA8N+cLXNnQqoea/ozgdO4ODJOZ5DdYtQtDS9ATL+oYw4vtEIJ1LUBTXCh341AW&#10;bw+e6DxfNQwVQeM2v336llvtkN1Y04goq6tQEIqWmQn91b1H1bxvXquL7r2gmXTnSOHV50XFPLHe&#10;HBV5eOfapd+MMH1fiJFwhYnVv/ytU7AICAABYQQUMjfHN5+bcv0mD7axtW39cdjMJHynXhMb/Ddm&#10;3ICmu6K5ZdjQeLbzZfYgF4xCdJ7HnI8ahqBxMfz4wFm8/XFCsYwa5r6ZDu4/H09/pffVqj8iAmca&#10;4/cijM1q/qgPFMGam1pOide/sGUDvwcCQEDuCChibt5YeudRk9nI/loiiqxVITkz0czDKC6xafkT&#10;UrIUjZuLUhdhxnSM/3k9Ai+LOy67sqi4QdeyR8tXn+rmlvqsZ49bS/o2vXmQEnV0l8+8pVHVAx37&#10;cx5LbKyqZFHVVVu+qVVS0VBuqq5sJKzPLrh/uVuqYBAQAAICCShkbl5xPehsxdhf/Rbb9zM16WXr&#10;MOeXnd42AjQi0GZWS+DHk2U2C8EaOI+3UChE54mIiztuzd2wxKqhK3xcrM1MraatWvllXVLYLbw2&#10;OqLSd67PIqehFiYGjH72TkO1XuWWcDbO6wou30Hsli51srXoYzPpe68RSveS8nnipHwPwv7hQwME&#10;gEDnI6CIuTmC1GTv+9+K8OYpW87ExkYcXu/KKM99KUJF8zrkfgBifhJzjsEop9CnZa25/Sfny4nD&#10;p5jjVmXsXL4zu8+qk+diT/la3t6zbEca9/EVdkODzpil+87EXogPWW11a++qQ/c50Zxddu7nFX89&#10;H7Eu+J/w45u+enVi1eqoEkFqFUT9d751DBYDASCgEHVaqN0XRoSND5nmEfpcwheIYKEAASAABOSc&#10;ALlzc4pqV109A/NhLk6mlXdy30Aol/PVCOYBASAgOQFS5+Z4Th4e5dUdQaruhqz33pP8EjQyJV8p&#10;cCUQAALyTQB0QeXbP2AdEAACQEA0AqTOzUVDAK2AABAAAiQgQO59cxI4CKYABIAAEBCJgEI+by4S&#10;GdEbaepuvDp86cD2riOuMfrQDW55yLA5xi0vDIlus1RbKhm5n8k4u8BMjtRAOCbxamceHd9FqpOF&#10;zoCAvBKA3LzNnqEZa5lRam8/EeuJGSW7/SOPb+yi0rbRWeWn5w6zmfn3M+7Xu4TqGaiBheW+Jc7M&#10;bbMLt89I8hw0Wae97zxtmybx1Sq6S75xiP/FvXD77PjRGh/cTZqfh86y/WL2ybKPamdKZoaSldfk&#10;cC8dAa+XfdyvuO0lswquAgKfEoDcvM1rQrOPltaLiiL8vX/RD2XVAX0oJZl1Uog17wclVM9Q6t6/&#10;m1px3qaTie7HslM1LQI8B1rJUR4tOrZPW6JKNHrD66ik21cIi+xI3jlcCQQ6GQHS5+ZoF9u5fn9f&#10;ysL/6E6NO/LTOEMqQqgmoWQ8JywzftvP/pGX0zKvXwzyHqkrfAuDYjRUlf0SHbf3i7AbY8OjLaf0&#10;5DLV1P01bdTPX7ZeT1X9OmRU4BJ1ZQ2d9Wljo9OGfG1Esdw6IurG2OiLffry0j4l2oA5/Xb/Ozr6&#10;xth/zlo69xM+9meLjb+qRlNGdNKSuAfRueVZeYXbo4ve6hiP1n7vecoA9sSLbB0RCjHi46mPCki7&#10;vNVp+prgxCxmTnbS4dm8DRaUxnD6NfRaDvNmUrCvgwHnHNpl+KaEtBNzeA2oZh7H0xO3jtUWsTqO&#10;KB8krLb0QDTzz6zSJ8TVaETpB9oAATIQIHlujoeQwCPeFnf9F7lMmbpwZ3KjIaegLKGaBP4bGmN8&#10;r3TfySOGu+6vcN29xVFfyKYEVcWiP40+QIf2b+7Kb27HNur/z1eXU86rvr7gBcWoJ413udbYnl/r&#10;vQwKqWmsfr11ePI3ns/f1r7aMjZ5+pDk6RPyH+CZJUodtGbQL5ObL6y/sdg1+2hB1wUbuhmKF8+J&#10;VDU+TsOVlKm05vqSOrE2hj5a6ko6436cWhX0nf0Xw518zuTXcct60UzdHGuPLpzq5hVOmbFzx3Qj&#10;JQSrTNu3PtZg2dZZ5jSq6YzNXoyLG3envCGsAiavnyessaruRRVbZGDitpfXeYNdnY0AuXNzFQv3&#10;edbP/vTdFZP9uKT4fsqp30J4ug781SS4zqtKPBxdWI81lSQePV9tN3OYkFxSVc3aBCsMuPfX+cqn&#10;hW8SYmooxhraePxkNRQ8w3T6qnAk6uiaX3t3ffzHo5zKluXR1VJTveTt0w+2B+g2PZZPqD3onX8x&#10;q7bsSeWVf97U6qvrCNG3+2SxEalqfFiBhqo1ZwKjlnn3ilgbQx8PhCLl4X6HrxVXN9aWZCdlveC9&#10;k9Vw7UBAQm5xYerRPecqB7qN4t4GqzL9153TXbbDZ5Wfl3H8xt3/VXS6WI6Xv8kLvvJD8FuRd8XE&#10;bd/ZYgbYK68EyJ2bq3UfoFvBzCr9rKIWXzUJ7hYA60V+Oe9zy3pR8BI17KMnMKRyvgJFq/69VMcL&#10;acoaFKS2sZ6TxjWX3W9U7a6qjiIGzr0mNj77K76hNbtTMh1Kr71X9ea9WUp93Q30uuj6XhiLb7Pg&#10;P6GHDDQr6ypFqAT28cIiUs/gtUJV7KeOWUrJXRpTyomqDOyrW2yXW+xppxE1Q2TMdc6/XaIwdWFb&#10;6s1VuczPkLLK7hXzyjU2PL9Tihi0cqu+EbAhRnfWHDwv359WKTyW0yayp3OtcmGyTXSEt5fXDxbY&#10;BQTanQC5c3NBOPmoSXCbU6itTChKFEK5iNae8a9Au76sKHjDi5a0XnYqNfer33BCO/byXj1moKGn&#10;pz1noer1vU8fvRN7U6Zb9qaUZNW+T/aoKv36Kj3xz/ga33h59zOj+Jl40VywegZKs5tg729R7nPs&#10;9k2eKeVI5kz0yiw0ZR3S8BbJnsf59+UVSJ2wUTFWLVclSSDdd3GYZjBwgDaCdLW0MRLlCR7WNTTR&#10;peWn9K0U99iFWQy/BwKdnQC5c/Pax3dfadnadROWbX7gRVo3azOO8gP+wJ+xVTestOCVoMhFMfpC&#10;jcZq5unKURh6k/o1pZ+r4gXL+qdVFV007Rb0snv86O+MD0Kkulo/3cYHhU3vE08UpVERmqrQe4fg&#10;1UakqqGPD0QdMGZskF3N5iOZF6tax21Cqx+gb++hbx8izQ1IFfffFY9RkfeHP7KGZmBp0sLNyKob&#10;UvqgnMtNpfd8vyU6kV5LQ+iefp4cpWthRy1a/RCtwn8eo02SmSJsBApd28BQX1OMRUHQo4qWqr4O&#10;7jk4gIBcECB3bt6QF3ritvH3u32dbc2NjC1GenjPsRCWINJHr/Jy7Gvaa/RCn8n0GxHXXwv4a5+q&#10;0rcfFTEzcBypbmypP39HT+PrhaG3WmIQq7SqTLmLuzvl3/3lLXvLXJdT1JXVlZW6GimrqqBUXihg&#10;1TNvNBl59Jo+XM3ASK3vV8aeG0x7CjP08/VDpJ5BMR826u+J9PPnc/PUtKyMta0YWkbibcmLsFbp&#10;o7yXTexr0nPEAh9njZvhqa9wDPR+C7Yv7nJ23e9XUw9uCFX5bsdiK9GenBFhPG4TlMow5ExHj4qq&#10;aWkNMNbuqS70UXqKnlPghQvhvtYi3FoE2UFRnfDr5H8CBvYX31GiTg/aAQFxCJA7N0eanpxevsg/&#10;33pFUHT8+ZMbJ9DLW4XYiCCxisISNBcHx0b4u9afXr0+vlxQfoh/BWrUmBrwxmKz3R8n+1gVFP6y&#10;rvx9oca6+qJXSM2lwugHH/XBLnsdf7lp5J4vz/w3JmChGjeeN9/dd/tYusrXAUOPxA5Zv0yXnv+2&#10;De+9fKqqQetvY6RJ0XR3nxC9fBLnx8thOf7MSevBfobe2Y1Wi/wtH190rOLIS5qLj8VFBs5kh61e&#10;H1vWjKhaem73VI9cH3gT10uqzTm4PpT6rd8PNrwMXjoHTdvn+0nRP3w5RQ0xGTkmcvmkQ0PVhd2n&#10;KKpaeBx/XVwhbEdJiImokiYex99WV0JlTuk4E3ppKwGoofgBQfx58zNnXaO/nnXqaRs/6ZxOlfv1&#10;2H+4a7wHM/apTL7Mw9/sv7Th8ULnHXfe7ci3dTWQ7HqV/j4xxwfsGv+/S60PE3EmqO0YdGEza9PU&#10;ZedftmknR8tkf/AQ1oGEn5O533rDAQQ6mgDJc/OOwUuhU3V66y/wM0bO5F+QTSjnTqyZYjD71PWb&#10;IbM6uE5Lx1AWOCrFaObJrIzT3xoqfZo5q/Ye07M84o+ktoVyfBfJrJvZq0fH0iGUy6H7FdQkyM2l&#10;n5srDd43fNNYrDAyf9eu8lKhj38o6MqDaQMBICBdAlDfXLo8oTcgAASAQMcQ+H+bGlnTt0N5KgAA&#10;AABJRU5ErkJgglBLAwQKAAAAAAAAACEAcOB2nTVPAAA1TwAAFAAAAGRycy9tZWRpYS9pbWFnZTIu&#10;cG5niVBORw0KGgoAAAANSUhEUgAAAVUAAAFQCAIAAACAo3rKAAAAAXNSR0IArs4c6QAATu9JREFU&#10;eF7tnQlcE9cWh2dCEnYQ2SRsrqiIghbcrRYXFBSh1uLWqhWtT6WgVmxda1XcFyyKRWqp4lYFQUAE&#10;CwqFsgQluCCyVEFBBK0iO4HMmySgqJkskECYnPnlPelk5t5zv3PPnDuTuf+L9h/QG4ENCAABhSRA&#10;UchWQ6OBABDgEoD4h34ABBSXAMS/4voeWg4EIP6hDwABxSUA8a+4voeWAwGIf+gDQEBxCUD8K67v&#10;oeVAAOIf+gAQUFwCEP+K63toORCA+Ic+AAQUlwDEv+L6HloOBCD+oQ+QgIASY84FZsgiM2oHt+Xj&#10;eqm9loYzz84y6CKBRWimMma+nTMtneNwisMwxN5hJdovLfCo7ozTmSkHR6rxC1T9ZMffmWdcuwpO&#10;aVGAcroqAawqNy4ysbCuVcjIc1MI438iZqGGJoxD/7mGDFqNvLuuEu2X50aCbUCgowg0lScc2XY8&#10;401Xj3+cF94E/MNBECU+PEypG4YS7VcffST5ZtBvUcyshBMeX28LY7JSg1dYqeKHU40d1x8PjWey&#10;WFkZ8ed95llpcgvhbmoD5u66kJDJymIxb4YcWWKhLMxJFINZZ9OjNi/dHBSTymKlhm53ZLRcldT6&#10;u+08zysn8dKeeZYaLeVzi0PVMRVDjNrRA8OO6m5yX4+Suq6Bga76O/5t9KOAhlK6j/IIiLnFYqWE&#10;7HQxV37ndZqRvZd/VAq3X8We9J7CoLWcjGrZLPA581cG3hWTo058P9FQRLdQH+uXcmOH08z1QXEZ&#10;rKzM+IC53DsMono1xgew8JLxDwnG//FoHhubkIyNcULuH0QwE6zfXsx+L6KWSLAf50JVp9zcsPRw&#10;sa37nKq9X61PZMxyG6iCXz3UuzexgjYudnV0WrAjrbfX0R9HaHAdQjV327HONm//AscpTvPWnbxV&#10;Kbov000chubucBk9wtW3YvKPnra8cjTsvP032P57eKHzjAUHHlh7H1s/QvNtUZjG19jU61i/Xl3k&#10;eiyaQdc6gtbzq99jr59a3OttDHLtl9yPH7eaoj91+8FFOrHrZjsv/rViilvPlhrUhq4O3P1ZedB3&#10;sxyd3f2LJ2w/vLA3L86pZvOOnvC0uO+71MVxuvuehAZD7ebMJoSpUveJ302vDFw0Yfgop7Xn82ox&#10;wnqRqoRlNja2LkcLG7qOjwjH/3Xo4x8pV+0oMZ4ofQk28ThGT0BvLkerqwj2NyIIu5SZlv0gnVVW&#10;lZeclZuZ+kzVRA+P//rc4P3Hr6Tce1TyNCf+5G93VG1GmNC57uhuros9w08peV6cx4z648/celHc&#10;OBXxgVfyazn1hXERBSoDBuvjflWzcpukyTy8P+xOUdG98EMHU9UnfTmEd2GATV4JSMGPqM7w2cPZ&#10;sfuOx+cV5cT6HbhZ29xY7ZHuLvSIrT4XmQXFRVlhh/yyTadPNMU7irKF29eDi39dtzci83HJkweJ&#10;wUfOiu5xCIqUXfIJSHpS1VBTkhmfUc4hqldeWQu3S9hjSnWM4cGxP4t1y0cTXSj3o1A2fi+Ab0T7&#10;MXYtG8Ma6xrqa9kcTmN9I0JTpaEIqjl43s7g2HTe0Chxn62yiiadW21dblhE0eBtYaEBe35c8eVo&#10;U+69goit6fXT12zuMZyG6gaErq5MQSjaZiYqL7MfVfETfFVhdjnNpOfbCzta6U8JG0J5kNf6nkBU&#10;NfC91AiwC44721g7+eXx3NaySe7Hjwyi6fUzopTefVrH+6a26O4zfg10Q6teavpfBKVyx+H4cDze&#10;Z5iqFkObmyh6DtKtYGWU4plKgq2pMofV+hSieiUoUp4OJYx/TWzYGcy4Hk11RXOeY3bRnBk3OENd&#10;MArRfn6jeI8M+JGI4f9wg07N1vvIWqt7++ZOGG5jYzPWK60BQfnBWM06ONve7Yc/Ul/qfbbmWMjR&#10;2ca4lzAOu6n1WB0/FmtqbN6F4VsrevximkuTJ6pgi3AC0vEjhnEaW/oDp5Gfm3h9rjHHZ9owaxub&#10;lo/9Nhb/MtGGDWPXvHfp4vVsQfW2oWw5OIUw/iuRrNkoMwCtRhDL75GSFWjUApS6FDNWwQTv1yNo&#10;DFXPykoj//yp+ILXDRhCM7RkcMf+LVvjq4eJYSf3rv16RVjVEIeB3B/9GirfsKnqqs13ZkrKGvTG&#10;qjf4qQQb503hk3pdy17ND/3UzS312cWPK5paDkc1MTUGRoPnf53U2SgqOgaG+poi+Yvy44fms1/k&#10;lXJ0++ry7/qp+n31+H81lN571Gg2ZqD2RwO+msf3X2rb2PYQaYpQUkT1dhLe9lZLPP5Hm9jNCPEE&#10;y2EjWD33pwAKhWg/gSWNFY+K6hljPuE+alXt4+I1x7TlQOX+C9YudbKzMDFgDJjgZKf9MqeE+wCg&#10;Nv/GPcR2xQonG4t+1lO/9RitlB2fV0Pczur7F+Mq7bzWugw2M7VyXrN6ZG38xTtVLcdjGguwKdew&#10;vvD8r709pW3nU/ScjsbGXlo3GH8QJHwT7sePzsVepf/JVHVYbG9ERehmju5TujUfUpEWeLli/E8+&#10;yyYMMDXpY2M/f8MeT2tu7fW5F07dNf5237oZNuZGxhZj5nnOF/6Lk0B7CesV1T75/F70a0q1yAM/&#10;xPw0NiMCowSjT5+3XFc/2F9G1L6KpF0/RWmvDk/5Oz5su3XG75ktT/k49fXdP11x8HxkbPRZb6s7&#10;B9Ycf8D9ivP8yg9evz0bvTHoz0t/bP3s5ak13mElb9O5gFoq0/es2pPZb83pK5HB6yzv7l+5O0WM&#10;nxLk0x2ks4qiqo3H3n9PKkTfdUvoR055zBbvUC2vy0lJMb9MKokvbhmmV2ce/MbrUpPj9vORkSEB&#10;m1wZZTkveLU3Fp1btdQ3b7BXYHj01dNbJquUvRsmig+eqF56/9XR+BOHjLCV5nTLzddv439fWsh9&#10;7ijXGwr633Ltn65unI5DYOw29tbpK6++aLlB7+pNIpX9ovM/qZoLjelYAqp9P+1dFnIsHoK/Y7mL&#10;XRvkf7FRwYFAgHQEIP+TzqXQICAgNgGIf7FRwYFAgHQEIP5J51JoEBAQmwDEv9ioxDyQN78tfGkv&#10;6fzyozHu+C3elLKL841FT1YR00SpHqZk5HY+/fLiDpfeaEMjuKbyYLJOTtJqw/kkPIUw/s3NzWXa&#10;XFmXL1PjO7Rwdtm5BSOsZ58p5r0EQai/ghpYWB5cPoO1c27Bri/ilwyd1p3s13Zl3eVf2kdvcCvY&#10;NTd6nIYY19umZxfm2Ayfe/p5F5qgJ+OuRthHCgsLZVq1rMuXqfGdWDih/opSz4E91J7kbj0d5/Z7&#10;ZrKmhd+SIVZixEQnNqWdVaNKNJX6/8Li795s88v97bSABKeTNv8T65HgU5IE6IXQB6y5lhbk0iI0&#10;huo5nUy7vmGIkNdWiXVNcM2Dbrb/O3YN15lIa61TIqX+IliXpTE9PH551MPwnLKM3IJd4YWvuxuP&#10;0xE9BKAM4ky5zukuxuRL3HrBehj4nBsaw+mnC0lZrNvxQevsDbiXHVRr1NaYlFPz+fcF+NT7P1Lj&#10;dozXETkNU3x7sJrSw+GsXzNKi4hnh0iJOHmLIXP+J9AjEawX0vDoWvzrAc523Xk9FNX5ZKZlZcLV&#10;XCGphUjXBD+dbjpzlkbkujnzvMOUprfolEinExHpsryf6pXoVFpTXUmt9N+5+0gPg9ssmuksh5qT&#10;7tNneVyifLFn90wjJQR7k3JwU6TByh1zzGlU0y+2eTCub9mX+ApkWKTTDaRVCmnzPw5IsB4JkV5I&#10;/b/RNyoGzvyEl6K0h820qvk78qGwkSWRrgnXNdUpvr9cvZufHffHuYeqfJ0SKW1Euiyt36+nas+f&#10;zKhh3b+JT96U9vahHgZ/ZkZ90mG/mJwnBckn9195M2TWWH1uv6pk+m68orty99o1Ph7G0Vv2/VMB&#10;0S9td7S3PDLnf4F6JEqEeiF1eVcTq61mDuuGIFrWzkPqkiIetmjKCKRMpGvCvfK8yC/jXTqaal7V&#10;YjydEiluRPor/CpQ5QnTP11ByVkRUSos3hjYZ3c4Lnc4zucQNUPk0zTu3y5hWCuhPsEWf6iHwTuK&#10;/Tz7CX+KZv2ze6WIQb/mybhVt/w2R+jOmY/n/kMpwiUx22qPFLkqYlFkzv+4PwXokRDrhdTlRv1d&#10;M2SmdTetIc5DG5IjcoSGP7GuCU8hovXIW+RNrwQ9T7j+CkqznTzB16Js7e93bwtXUytDmLPRm3PQ&#10;xI1I/Wsk82vu3ze8kFpR8/QE6GF8ZP07kRaawZBBOgjSzdLaSKi4K4K01R4J0MGhHxMgc/4X6G9h&#10;OhN1DyOS6m1mjho545OmlIhsIaID+BMtobomxF1NXD0MohKIdFn08UsdddCn4wNtq7edYF6vFDXU&#10;bkSrHqKvs9HX/yJN9Ugl7++Kx2jbHhjQDCxN+As2KBtZ9UBKH5bxJuMq913os7x7qMeKsypLfJZw&#10;tWCJN6naA5EuLgGS538BGITpTNTmRP3TOGb12vFIasR94TfPxLomQtGLr4dBVAyR/grFfMTYM1NU&#10;rl7NyVXTtjLWsWJoG70nuitul2jLcSpjPVdO6W/Se/TitTM0bl9KfolfR1QGLN61TOvyxl/+Tvbf&#10;fEF50e5lPDl46W0olWHIbaYeFVXT1h5krNNbXar3WdKzVH5LUrj8jz+WEqIXUpMdkVpn0KMx/co9&#10;Uc/OCHVNhMe/+HoYIjrNh7ostIHWRpoUTTe3yeGrpnI/Hvar8OfwojZOMXpvH1rVvjdi2E9C/9Jc&#10;9ntU6NHZnIvemyKfNyGqlkt2LVEP3XT0Nq7FVJPlv+kC9Suf/1k3L+tEbJUE9tB01n47Nfx/Ix3V&#10;EJMxn4aumnrcTr3DrniiuHaR7wnn/+Lv58n0FR1Zly+n/CXVw8Df//1r82P3GbvviRRHl9MWy5tZ&#10;ygPXRvwxaO+kb/56I2+mdYI9Cpj/O4Hy2yrboIfRRDGYG5x2++wcOX3/vzNxSlg3xWj26Yz0c18Z&#10;KgnTk5Ow0K59OOT/ru0/sB4ItIcA6P+0hx6cCwS6NgHFe/7ftf0F1gMBaRKA/C9NmlAWEOhaBCD/&#10;t89f8q/P0dw+aq+l4UxB61KrWizwjUrnqmL87WPb3h/olRhzLjBDFnUFMZBWfpepLoh09WDa11s/&#10;Phue/7eb6Pv6HPzilK3W/5V+YkK7lyGWsByKzicLd5/F16pnZaVdP7fzy7drYuOvJFflxkUmFtZ9&#10;+F6g9iivlcNytrl8Nm7stJ8zhb7x3G5S8lqAAuuCQP6X104puV2qA5efOLGqz/1jq+a5fbXG758m&#10;4+7v5h02lScc2XY848NJOFQtUwOl4tRbha8qK6vq4Gcxyal37TNIm/9lr/8h2PHU3suusFjpwXP1&#10;6Xa+STy1udMz9fgzgGhG9l7+USn4TmbsSe8pDO7LakQ6GcLKEaRfgqC64z0X9bq757vdIanZD+8k&#10;h/+y5dBtXj7XGB+AL4TNtaT1+J87LmVlZUSs6UsfuPFa5nvjf4E6H4R6J5TuozwCYm6xWCkhO13M&#10;ld/NdhJop4h4EV//Ay+IUI9Ey2aBz5m/uOOg5KgT30/EF59sqx6J+OHdaXow4psowfhf1vp8si4f&#10;b6qM9T8EY2/8N8DZxmb4gnPlDUzPsbwlqL8Kf8EddasNXR24+7PyoO9mOTq7+xdP2H54YW8qoU4G&#10;cTmC9UsQNYsp1vT8q8n4u7cfbFUJy2xsbF2OFr73ki+nLGSejbWt86GChgc7HIbido7bkPFu/P+x&#10;zgeB3glFf+r2g4t0YtfNdl78a8UUt7f3HAR2tqe3CjhXgB4JLjZ09ISnxX3fpS6O0933JDQYaneE&#10;Hknn6MG0Eydp8z/ORcb6HxKS1x7p7kKP2OpzkVlQXJQVdsgv23T6RN76kJLpZBDol1DUjXqossuf&#10;vmnbDL6PGvOxzodgvRNUZ/js4ezYfcfj84pyYv0O3Gy5hBDprEiITdThH9upbOH29eDiX9ftjch8&#10;XPLkQWLwkbO5vJenJeMsquKPvu8cPRiJzXz/BDLf/8tY/0My8nRDq15q+l8EpfL0p1mseJ9hqloM&#10;bf4NugQ6GRRC/RLJ7BF19Mc6H4L1Tmh6/YwopXef8pWSaovuPuOvwyupnW3V//jYTrWeg3QrWBml&#10;ApQMJOAsis/H33eaHozkpr47g8z5H2+lDPU/JKWO3xY35vhMG8a9I2j+2G9jNQuMia+TgT8xECgn&#10;wql+9ryWpm+iJaUpsB/pfBDrneBqJ40tkh+cxrfjD8F2EmFrq/6HOHok7+qUhLOEDu4kPRgJrfzw&#10;cDLnf4FopKX/IYI7h8PB9albTb9tKL33qNFszEBtAdErRCfjo3II7a/J++suu++00Qai5/y2pc8Q&#10;6Z2wX+SVcnT76vIn3lL1+zZLfwnjLKh+6el/1Dy+/1LbxrbHx5qLkuiRtNgorl5LW/Vg2uILKZ5D&#10;8vwvgJSU9D+E+4D936NytI/DaDNNZTqdygv5irTAyxXjf/JZNmGAqUkfG/v5G/Z4WnMlcYTpZAgo&#10;h8h+7EX8kdNPrH/w9XYdMbD/4FFOSzeusmnv+zzvWkmkd4K9Sv+Tqeqw2N6IitDNHN2ndGs+Rxhn&#10;KXbgj4uqz71w6q7xt/vWzbAxNzK2GDPPc74FV3ysTXokYuu1tFEPRqYkxChc4fK/1PQ/hMLlPI85&#10;8FvOkJ+vJKWlM3935v3+V5158BuvS02O289HRoYEbHJllOW8aBShkyGoHEL9ktp7R5cs9y+y9vA/&#10;dyH4sJe9aukr/B6Y3n91NP7EISNspTndcvP12/jflxbynjtKthHpnXDKY7Z4h2p5XU5KivllUkl8&#10;Mf/+Xzhn4qol0P8gKqSx6Nyqpb55g70Cw6Ovnt4yWaWsos16JBSx9VrapgcjmQ+kfzS8/98+pqDP&#10;0T5+8nO2YF0QSfVa5Kc94lmigPlfPDBiHwX6HGKjktcDiXVB2qDXIq+NFGwX5P+u5S+wFghIkwDk&#10;f2nShLKAQNciAPm/a/kLrAUC0iQA+V+aNKEsINC1CJD/938lxryL6W36xatrebLZWkKdjy7ZGjBa&#10;xgTIn/85tf/ejLqZXy2leTEt/lDGzLdzpqVzHE5xGIatRDWI9kvXj8S6IEQ6H+2vX9VudxLr7Vzm&#10;9pcHJcgBAfLnf+xV6tFtfsn/STn+J2IWamjCOPSfa8ig1ci712mI9neUrwl0PjqqeqinaxEgc/6n&#10;9V0Zxde9aPXGG6EuiJLx/IvM6J0/+IbeSGGmXQ/0HKMr4k163uQiBL+uNB+HKXXDuC/6Ee3nin18&#10;pEvB7S4CdTJ4unFRm5duDopJZbFSQ7c7MrhXGSG6IMQ6HwLKQd7Xpevm8DszevUAOq/3CtIpEdat&#10;iXQ+BO6XnHPXiqiuZS2Z8z87/6iTjc0wx725769uR6ALwu34jEl9UtdNGz3K9VCF677tDvrEk+ni&#10;0Tw2NiEZG+OE3D+IYCZYv72Y/V5ELZFgPx67AnUpcHkeO2//Dbb/Hl7oPGPBgQfW3sfWj9Bs7kR0&#10;E4ehuTtcRo9w9a2Y/KOnLa4nSKwLggjW+eAWJaAc4m4qWKeE+Hgi+4W0SwLOXSucupy1ZM7/RM4Q&#10;rAvCO7oyLiC8oA5rLIk7ebXKdvYIHYFzbblH1qGPf6RctaPEeKL0JdjE4xg9Ab25HK2uItjfiBDo&#10;UgjTyeBUxAdeya/l1BfGRRSoDBisL/lr+7xmSVIOsU6JYJ5E9gvV/xCfc5eLqK5lMJnzP5EnBOqC&#10;8AKdXZ5Xxh8rsMvzX6CG/ZonswouSR1jeHDsz2Ld8tFEF8r9KJTNf8ZAsF+wLoVQnYym109f86bT&#10;cBqqGxC6unIbJ/dLUI5QnRIBHIjsF9ouyTh3rYjqWtYqYv7HPSRIF4TrOAq1BQhFiSJUwEITG3YG&#10;M65HU13RnOeYXTRnxg3OUBeMQrSfuFsIqQbDt1YnEg5GRPU50eWgb1srVKdEUEVE9gvDJz5nUU2D&#10;79tFQBHzPzEwWo/BZvwV6pWNrXpgpfkvWyazfnROJZI1G2UGoNUIYvk9UrICjVqAUpdixiqY4P36&#10;mGBdCkl1MpoN+UgXROJewGFX1yM0NTqvB1C1GbhGJncTplMiqA4i+4W2SwLOErcLTpCEgILmfyJE&#10;KuPWeDj0N+0zzn3tNJVbIWn/fbhcxrsT0SZ2cz7GEx2HjWD13J8CKBSi/QiBLkWbdDIE6IJI4nXe&#10;sdWPWOWGEyb2VUWoeqMWzOrV3BUIdUq456DqDAvLgS1bf3Ncv5DIfqHtkoCzxO2CEyQgAPm/NSx2&#10;4cUYzWVBkSG+rnXnvDdFl4nx0kAt8sAPMT+NzYjAKMHo0+ctg/SP9wvUpWibToYAXRCJdT4a8k7v&#10;Ol8952xS0tVfppZG5rQMdQTrlDRj6v2t/5lz58/xPxf2TNalIER6JIQ6JfjTlTZwlqBTw6FiEyCc&#10;/4Pr8xcWFopdjsQHyrr8twZRe7qHXJx01nnehWdCoxn/Xfr8Zdfwz+cEPxWgHCtx++AEAgLAWZ66&#10;BonzP0W1m66egfkIFyfTN/dyXomRyuXJMWALEOgAAuS9/6eazQ+Ki4sNPzar5sLPx+81C213AFKo&#10;Agh0GQIw/7/LuAoMBQJSJ9DGF0qkbgcUCASAQMcTgPjveOZQIxCQFwIQ//LiCbADCHQ8AYj/jmcO&#10;NQIBeSEA8S8vngA7gEDHE4D473jmUCMQkBcCEP/y4gmwAwh0PAGI/45nDjUCAXkhAPEvL54AO4BA&#10;xxOA+O945lAjEJAXAhD/8uIJsAMIdDwBiP+OZw41AgF5IQDxLy+eADuAQMcTgPjveOZQIxCQFwIQ&#10;//LiCbADCHQ8AYj/jmcONQIBeSEA8S8vngA7gEDHE4D473jmUCMQkBcCEP/y4gmwAwh0PAGI/45n&#10;DjUCAXkhQBj/ypj5ds60dI7DKQ7DsNUqOET7O6tBqO6M05kpB0fyl+1CVD/Z8XfmGVcDuK51lkOg&#10;3q5EgDBOJmIWamjCOPSfa8ig1ci7daeJ9nelRoOtQAAI8AgIy5O8RXK5i9rxV4ZEMKVuGHd1K4H7&#10;1UcfSb4Z9FsUMyvhhMfX28KYrNTgFVaqvBNpRvZe/lEprCwWM/ak9xQGjVezwayz6VGbl24Oikll&#10;sVJDtzsyWq4yav3ddp5PyMSPT7y0Z56lRsuSWmoD5u66wNvPvBlyZImFsjAntqF8bnGoOqZiiFHf&#10;XfCgowAB8hIgjP94NI+NTUjGxjgh9w8imAnWby9mvxdRSyTYjwcMVZ1yc8PSw8W27nOq9n61PpEx&#10;y22gCoKoDV0duPuz8qDvZjk6u/sXT9h+eGHv5vCimzgMzd3hMnqEq2/F5B89bTW4oDXsvP032P57&#10;eKHzjAUHHlh7H1s/QpO7n2rutmOdbd7+BY5TnOatO3mrUrRXJCqff43T+Bqbeh3r14t44U/R1cIR&#10;QKCLECCM/zr08Y+Uq3aUGE+UvgSbeByjJ6A3l6PVVQT78TXz2KXMtOwH6ayyqrzkrNzM1GeqJnoq&#10;iPZIdxd6xFafi8yC4qKssEN+2abTJ5ryLwCcivjAK/m1nPrCuIgClQGD9fHdalZukzSZh/eH3Skq&#10;uhd+6GCq+qQvh3AvDNTu5rrYM7yKkufFecyoP/7MrRcFWaLyRRUG3wMB0hEQNv5XxxgeHPuzWLd8&#10;NNGFcj8KZfPX0CPaj7Fr2RjWWNdQX8vmcBrrGxGaKk3Z0KqXmv4XQalZLHzczmLF+wxT1WLg60Zz&#10;t6bXT1/zlp3lNFQ3IHR1ZQpC0TYzUXmZ/aiKn4CrCrPLaSY9uYvT1+WGRRQN3hYWGrDnxxVfjjbl&#10;31sI3SQqn1cSWulPCRtCeZDXcs8hqgr4Hgh0YQKE8a+JDTuDGdejqa5oznPMLpoz4wZnqAtGIdrP&#10;Z8B7NMCPXAz/hxtE+P8ac3ymDbO2sWn52G9j8Zfjw/CtFTx+zKFEoVfNOjjb3u2HP1Jf6n225ljI&#10;0dnG+FUE47Cb3isDRbCmxuZdkpXfhd0IpgOBNhEgjP9KJGs2ygxAqxHE8nukZAUatQClLsWMVTDB&#10;+/UIqm8ovfeo0WzMQG0xEyrnTeGTel3LXs0P/dTNLfXZxY8rmvjFN756mBh2cu/ar1eEVQ1xGMj9&#10;0a+h8g2bqq7a/IxSSVmD3lj1poHw9l14+fjVRxNTY2A0eP7Xpu4EJ3UxAsTjf7SJ3RyyeELmsBGs&#10;nvtTAIVCtJ+o4RVpgZcrxv/ks2zCAFOTPjb28zfs8bTGHwsSbdX3L8ZV2nmtdRlsZmrlvGb1yNr4&#10;i3eq8KOV+y9Yu9TJzsLEgDFggpOd9sucEu4DgNr8G/cQ2xUrnGws+llP/dZjtFJ2fF5NG8rnj0g0&#10;FmBTrmF94flfF+vIYG6bCIh+T6YWeeCHmJ/GZkRglGD06fOWPP7B/jLigM48+I3XpSbH7ecjI0MC&#10;NrkyynJe4E8LCbfK9D2r9mT2W3P6SmTwOsu7+1fuTuE96ufU13f/dMXB85Gx0We9re4cWHP8ATf+&#10;Oc+v/OD127PRG4P+vPTH1s9enlrjHVbSPFwQWAdR+W3iBycBga5MANb/7sreA9uBQPsIiM7/7Ssf&#10;zgYCQEB+CUD8y69vwDIgIGsCEP+yJgzlAwH5JQDxL7++AcuAgKwJQPzLmjCUDwTklwBh/Jubm8vU&#10;almXL1PjhRXOm3cYvrSXdN4g0hh3/Bb3vemsi/ONm19x6rSWCa5YycjtfPrlxWbSaa9UGsc1iQeN&#10;dXKSllRKJG0hhPFfWFgo00bLunyZGt+hhbPLzi0YYT37TDHvpQZC/RXUwMLy4PIZrJ1zC3Z9Eb9k&#10;6LTuZB/bKesu/9I+eoNbwa650eM0Wl1/mp5dmGMzfO7p5w0d6qiuWBnk/y7mNUL9FaWeA3uoPcnd&#10;ejrO7ffMZE0LvyVDrOQoJ0sfM6pEU6n/Lyz+7k3+ZBLY2kCAtPlfmB6JIH0R+oA119KCXFqEw1A9&#10;p5Np1zcMEfKiMtXYcf3x0HgmPs7MiD/vM89K890UB6Vutv87di2DxUprrWvSBv8IOkWwLktjenj8&#10;8qiH4TllGbkFu8ILX3c3HqcjeghAGcSZcp3TXYzJlLgp6mP9Um7scJq5Pigug5WVGR8wlz/sR2kM&#10;p58uJGWxbscHrbM34O5DtUZtjUk5NZ9/ANVs3h+pcTvG64g5C0QcUlhN6eFw1q8ZpUXEsz3EKUeh&#10;jyFz/ifQIxGsL9Lw6Fr86wHOdt15PRTV+WSmZWXC1VwhqUVJvXsTK2jjYldHpwU70np7Hf1xBE+/&#10;BN/opjNnaUSumzPPO0xpeouuiXT6GZEuy/upXolOpTXVldTyJ2xLc1PqPvG76ZWBiyYMH+W09nxe&#10;LW+iFc10lkPNSffpszwuUb7Ys3umkRKCvUk5uCnSYOWOOeY0qukX2zwY17fsS3wFsirSdEb7yyJt&#10;/sfRCNYjIdIXqf83+kbFwJmf8FKU9rCZVjV/Rz4UNrKszw3ef/xKyr1HJU9z4k/+dkfVZoQJvdkj&#10;1Sm+v1y9m58d98e5h6p8XRMpbUS6LK1nVFC1509m1LDu38Qnb0p7Q5GySz4BSU+qGmpKMuMzyvkz&#10;LeqTDvvF5DwpSD65/8qbIbPG6nP7VSXTd+MV3ZW7167x8TCO3rLvnwqIfmm7o73lkTn/C9QjUSLW&#10;F8m7mlhtNXNYNwTRsnYeUpcU8bBWGF5Uc/C8ncGx6Txdk8R9tsoqmvRmnOwX+WW8S0dTzatajKdr&#10;IsWNSH+FXwWqPGH6pysoOSsiSoXFGwP77A7H5Q7H+RyiZoh8msb92yUMUxd1pWqqzGGVfjh9i/08&#10;+wl/ymX9s3uliEE/PZ7EI1J1y29zhO6c+XjuP5TyRnT006ZwZvKscmFxTLqLPl6KUBW0KDLnf9yl&#10;AvRIiPVF6nKj/q4ZMtO6m9YQ56ENyRE5QsNfzdb7yFqre/vmThhuY2Mz1iut4V3JGMZpPfKW4k0v&#10;Ilx/BaXZTp7ga1G29ve7t4Wro5UhzNnozTlo4kak/jWS+TX37xteSK2wmZncGMHYNTzFJmHbO1EX&#10;msGQQToI0s3S2kioWGtzaewkNM6l+VP6WprYRJmsqN+TOf8L9Kkw/Y+6hxFJ9TYzR42c8UlTSkS2&#10;EBEB/ImWnpWVRv75U/EFr/HHTzRDS0bL2F94V6Ko6BgY6muKSrOEhRDpsujjlzrqoE/HB9pWbzvB&#10;vF4pKnk2olUP0dfZ6Ot/kaZ6pJL3d8VjtG0PDGgGlib8BRiUjax6IKUPy3jXCOW+C32Wdw/1WHFW&#10;ZYnPEq4WrKitBq36F63EP4/RxraZIqoG+P49AiTP/wK8Tagvgh9bmxP1T+OY1WvHI6kR94XfPDdW&#10;PCqqZ4z5xBCPZNU+Ll5zTMXqWRQ9p6OxsZfWDRYjGAQXSKS/QjEfMfbMFJWrV3Ny1bStjHWsGNpG&#10;/FF4B2wqYz1XTulv0nv04rUzNG5fSn6JB6/KgMW7lmld3vjL38n+my8oL9q9rFkOXlr2oFSGIbeZ&#10;elRUTVt7kLFOb3Wp3mdJy055Lkfh8j/+WIpAX4TrpprsiNQ6gx6N6VfuiXp2VpG066co7dXhKX/H&#10;h223zvg9U6QaMbcCiqo2Hvn/PakQNc4W2Wk+1GWhDbQ20qRourlNDl81lfvxsF+FP4cXtXGK0Xv7&#10;0Kr2vSnDfhL6l+ay36NCj87mXPTeFPm8CVG1XLJriXropqO3ce2mmiz/TReoX/n8z7p5mSZRVon1&#10;PU1n7bdTw/830lENMRnzaeiqqcft1DvsiieWhfJ/EOh/dKyPdBwCY7ext05fefWFWONb/P3fvzY/&#10;dp+x+55Yl5eObYxc16Y8cG3EH4P2TvrmrzdybWfnGqeA+b8zgav2/bR3WcixePGCn2dpE8VgbnDa&#10;7bNz5PT9/87ESVA3xWj26Yz0c18ZKgnTgZNDwzveJMj/Hc8cagQC8kIA8r+8eALsAAIdTwDyf8cz&#10;hxqBgLwQgPwvL54AO4BAxxNQvN//pcxYU3fL36NWDJHVD8/yr//RzJPaa2k48+yslvmT7yirWizw&#10;jUrnqnH87WMr3jRDYhcpMeZcYIYskiexETH6k0z1SNqnNwP5Xwz/CTmEZqxtRqm5WyTWj3kt5SjZ&#10;HhrzxxYtcd6IxU95X/+DX4ay1fq/0k9MaJlv2OY2SFgOReeThbvP4nN/WVlp18/t/LLnu5/bsarc&#10;uMjEwroP3zvUHuW1cljONpfPxo2d9nOm0Deq29wKeT9RjvVIIP+3r/No9tPWLq8oFPWy0HuV0FUH&#10;9aOUMGvb985N++xuy9mqA5efOLGqz/1jq+a5fbXG758m4+7vXmNuKk84su14xoeTfKhapgZKxam3&#10;Cl9VVlbVwc9xbeEuy3NIm/9lr//BdQvFyE6V8wKdeGD4xVvjL4VbOvbmAdXU/Sll7A8jW96+o6p+&#10;fnbs0eXqdI3um1LGh6d88rkRxXLH6LBb48Ov9+vPfxNYiTZo/oB918aF3xr/52XLGQOI3tyj9l52&#10;hcVKD56rT7fzTeKp3J2eqcefKkMzsvfyj0rBdzJjT3pPYXCzM5EOh7ByBOmjIKjueM9Fve7u+W53&#10;SGr2wzvJ4b9sOXSbl881xgfgC7tzLWk9/ueOS3FllIg1fekDN17LfG/8L1BHhFBPhdJ9lEdAzC0W&#10;KyVkp4u58rtpQQLtFBEt0tE70bJZ4HPmL+44KDnqxPcT8ZfAZa93IhO9GTLnfxnrf+AdjapsMZCm&#10;Mqg77VrO6i/vRjbof7NOl7vQcV1dfjnFqDeNT1d7fO/P9V4Enq1uqPpvx6iEL5c8e13zcvv4hJmf&#10;JMycnMfVGECpQ9cP3TCtKXbTrWWumSfzuy3e3MNQ8BWg8d8AZxub4QvOlTcwPcfyllT/KvwFd9St&#10;NnR14O7PyoO+m+Xo7O5fPGH74YW9qYQ6HMTlCNZHQdQspljT868m4+/2frBVJSyzsbF1OVr43oCG&#10;UxYyz8ba1vlQQcODHQ5DcTvHbch4N/7/WEeEQE+Foj91+8FFOrHrZjsv/rViitvbew4CO6WcLQXo&#10;neBiRkdPeFrc913q4jjdfU9Cg6F2R+idyERvhrT5H+8GMtb/wGtQVRtsghX4Zf929c3TglcxEdUU&#10;Yw0dfEzMrs8vxrr3V+YmYBXNzz27PT72KKvlNdRulprqJa+ftpIWUbHutWpyjb9n3vWMmudFb27+&#10;+apGX727hK+ya490d6FHbPW5yCwoLsoKO+SXbTp9oil3gC6ZDgeBPgpF3aiHKrv86RuJnnQQB+PH&#10;OiKC9VRQneGzh7Nj9x2PzyvKifU7cLPlEkKk4yLl+P/YTmULt68HF/+6bm9E5uOSJw8Sg4+czeW9&#10;nC0ZZ4ntlIneDJnzv4z1P/DxNv7wD6289lctPyXSNShITUMdN0Canj9oUO2pqo4iBjP6TGko/i26&#10;viVulEztVGqyK1+9mwCk1N/NQE9Ld13seHzwj38uHDfQfFP7RrIZQnRDq15q+l8EpfJ0r1mseJ9h&#10;qloMbf4NugQ6HBRCfRSJO6zQEz7WERGsp0LT62dEKb3bfLmsLbr7jC8/IKmd0tM7Ues5SLeClfGR&#10;CIpknCWnKRO9GTLnfxyxDPU/8NLxh3/dXlTkv+L5EqX1sVWuflD1insxwF5k12EGGnp6OvPdVdMO&#10;PH30dvYOXcWyL6Uko+bdWJmqPKC/UpFv+uf47cDbzxdPiiWLfwS/7WjM8Zk2jHtH0Pyx38ZqHmVI&#10;osOBCtTd4FQ/e15L0zfRktIvnR/piBDrqeBqKo0tkiKcd7IAgu0kiitZ6p28q1MSzhJeAWSjN0Pm&#10;/C8QsLT0P7gpyGi4Go3dxOZldgpDb+qAxtQrlfxIr3taWaGlabu4j+3jR2fSW4WyutoA3YaHBY3v&#10;fidDURoVoalK1p05HA6uf93qEUFD6b1HjWZjBnIfP3y4CdHh+KgcQj41eX/dZfedNtpA9JxiCXs2&#10;73AiPRX2i7xSjm5fXf7dEFW/b7O0mDA/CqpfenonNY/vv9S2se3xsYSL5HoneL8RUw+mrXozInxB&#10;8vwvoPVS0v/gPvzrP4CKmBk4jFE3ttRfuLu3cVrBhTvNw3x2aeVzupabG+XaobJmjUyeLRR1ujpd&#10;qZsRXVUZpfJ7ELuOdavRaF6fmaPUDIzU+n9mvGSzaW8R7waw/3tUjvZxGG2mqUynU3khX5EWeLli&#10;/E8+yyYMMDXpY2M/f8MeT2vubwvCdDgElEPEB3sRf+T0E+sffL1dRwzsP3iU09KNq2za+z7PO/8Q&#10;6algr9L/ZKo6LLY3oiJ0M0f3Kd2azxHmx7ZcgMQ+pz73wqm7xt/uWzfDxtzI2GLMPM/5Flx3tUnv&#10;RGw9mDbqzYhqlcLlf6npf3Af/hk1JPu9sthme+x0P6v8gg0by168fTheW1f4Eqn+qyD84XsPzDjP&#10;/4u+0Thm/8jz/3zq567GuwI03T949/dU5c/97E5EfrJppa5K3mtRK9dwnscc+C1nyM9XktLSmb87&#10;837/q848+I3XpSbH7ecjI0MCNrkyynJeNIrQ4RBUDqE+Su29o0uW+xdZe/ifuxB82MtetZT7EIPe&#10;f3U0/sQhI2ylOd1y8/Xb+N+XFvKeO0q2EempcMpjtniHanldTkqK+WVSSXxxi/ygMB0X4qqloHfS&#10;WHRu1VLfvMFegeHRV09vmaxSVtFmvRPx9WDapjcjygeE83/w9flkukSXrMsX1XAZf08f0OtQQLfo&#10;eazIp6KU+IRaAvofMnZUhxUvWI9EUj0YaZurgPlf2gg/KI+iQu3eV3+xjzFyPi+2fcHPKxn0P2Ts&#10;MNkXT6xH0gY9GOmaC/lfujwRpWEHR20djxWE5u3dW1YqUipbyrVDcUBAIgIw/18iXHAwECAVASn9&#10;mksqJtAYIKAoBCD+FcXT0E4g8DEBiH/oFUBAcQlA/Cuu76HlQADiH/oAEFBcAhD/iut7aDkQgPiH&#10;PgAEFJcAxL/i+h5aDgQg/qEPAAHFJQDxr7i+h5YDAYh/6ANAQHEJQPwrru+h5UAA4h/6ABBQXAIQ&#10;/4rre2g5EID4hz4ABBSXAMS/4voeWg4EIP6hDwABxSUA8a+4voeWAwGIf+gDQEBxCXS5+Kf2WhrO&#10;bL3OtOL6DloOBNpLgDD+lTHz7Zxp6RyHUxyGYSsJe6L97TXk/fOVrdb/lX5igsbHpWJVuXGRiYV1&#10;7VLVF2isqt3uJNbpmby1NGADAgpBgDD+J2IWamjCOPSfa8ig1ci75VyI9ncUrabyhCPbjme8kX78&#10;d1QLoB4gIDcEhI3/eYvnIvjyVc0rPmJK3TBuciTaj6+Bq2WzwOfMXxn4EtTJUSe+n2jIv26o9Xfb&#10;eT4hE18ZKvHSnnmWGrwMSzGYdTY9avPSzUExqSxWauh2Rwb3aGrvZVdYrPTgufp0O98k7lLWWS05&#10;WWN8AL6wNXdP6/E/QTn88sOX9uKb0M3hd2b06gF03n/QjOy9/KNS8KKYsSe9pzD4a0sSbwLtJ2qX&#10;kvH8i8zonT/4ht5IYaZdD/Qco9t6xUxUHVMxxJqX/pObbgCGKCgBwviPR/PY2IRkbIwTcv8ggplg&#10;/fZi9nsRtUSC/XiYUc3mHT3haXHfd6mL43T3PQkNhtrcnq9h5+2/wfbfwwudZyw48MDa+9j6EZrN&#10;tOkmDkNzd7iMHuHqWzH5R09bfLzf+G+As43N8AXnyhuYnmN5S1l/Ff6Cl+2rEpbZ2Ni6HC18t3Y2&#10;cTlConno6sDdn5UHfTfL0dndv3jC9sMLewtbro7IfiHtojEm9UldN230KNdDFa77tjvov8WMaXyN&#10;Tb2O9esF4xcFjTj5ajZh/Nehj3+kXLWjxHii9CXYxOMYPQG9uRytriLY34goW7h9Pbj413V7IzIf&#10;lzx5kBh85Gwuvhi2mpXbJE3m4f1hd4qK7oUfOpiqPunLIc039pyK+MAr+bWc+sK4iAKVAYP1JV82&#10;kodTknK0R7q70CO2+lxkFhQXZYUd8ss2nT5RyHqVRPYLaxdSGRcQXlCHNZbEnbxaZTt7hA48VJCv&#10;fg/W8AkIG/+rYwwPjv1ZrFs+muhCuR+F8le6Rwj2q/UcpFvByihttdg9twJtMxOVl9mPqvgJr6ow&#10;u5xm0pM3MMDXtnv99DVviSxOQ3UDQldXbuPPERKUQze06qWm/0VQKvc+Ar+diPcZpqrF0Ca88BDZ&#10;L7Rd7PK8Mv4ghV2e/wI17Ne8aD1+h1TpTwkbQnmQBxcECEE5IEAYcJrYsDOYcT2a6ormPMfsojkz&#10;bnCGumAUov3EbUGJuzqGb61ObHNMiC4HpbSYgVfSmOMzbRj3zqL5Y7+NVSe5/ULahVCoLWApSm9r&#10;lgN3gwlA4D0ChPFfiWTNRpkBaDWCWH6PlKxAoxag1KWYsQomeL8+VvP4/kttG9se76dSzpvCJ/W6&#10;lr34D/0QdXNLfXbxY3zBdOEbh8NBlWitH5xJ6jgOu7oeoanReS2kajOahxwNpfceNZqNGagt5sWG&#10;yH6h7aL1GGymxjNY2diqB1aa//LtQqCoJqbGwGhtvNGRFAIcDwSEEiAecKNN7OYQwRMdh41g9dyf&#10;AigUov1Ife6FU3eNv923boaNuZGxxZh5nvMtlBGk+v7FuEo7r7Uug81MrZzXrB5ZG3/xTpUIt7D/&#10;e1SO9nEYbaapTKdTxQzVD8qsfsQqN5wwsa8qQtUbtWBWr+amVqQFXq4Y/5PPsgkDTE362NjP37DH&#10;01ql+VxUnWFhObBl62+O3xcQ2S+0XSrj1ng49DftM8597TSVWyFp/7UMczCNBdiUa1hfeP4HgSkP&#10;BETfcNciD/wQ89PYjAiMEow+fd4SjB/vbyw6t2qpb95gr8Dw6Kunt0xWKeOl+cr0Pav2ZPZbc/pK&#10;ZPA6y7v7V+5OqRTVdM7zmAO/5Qz5+UpSWjrzd2fuOzn0/quj8Tv2jLCV5nTLzddv439fWijkuR3S&#10;kHd61/nqOWeTkq7+MrU0MqclBVdnHvzG61KT4/bzkZEhAZtcGWU5L94+s+j9rf+Zc+fP8T8X9kzW&#10;pRDaL6Rd7MKLMZrLgiJDfF3rznlvii7jPziBDQjIGQFY/1vaDsF//z9/2TX88znBT99/EirtiqA8&#10;INBuAqLzf7urgAKAABCQUwIQ/3LqGDALCHQAARj/dwBkqAIIyCkByP9y6hgwCwh0AAGI/w6ADFUA&#10;ATklQBj/5ubmMjVZ1uW3GA96ITJ1IxTetQko6enpCGxBRUWFTFsm6/JbjEdpmnraNfeSMkrwuUiw&#10;AQEg0JoA4fM/PD8XFhbKDpasy5ed5VAyECANAcLxv0yDH8cn6/LxKiTTC+G6lEC/hNDb6mP9Um7s&#10;cJq5Pigug5WVGR8w14z3Yr+AclCtUVtjUk7N5x+ASyX8kRq3YzzMCyZNJHXNhpD5/l9SvRAC/RLh&#10;jlXqPvG76ZWBiyYMH+W09nxeLf6iv8BysDcpBzdFGqzcMcecRjX9YpsH4/qWfYmvQAaka8YNWawm&#10;c/4n9pFAvRAC/RIRnkaRsks+AUlPqhpqSjLjM8qbiHRQ8IkQTN+NV3RX7l67xsfDOHrLvn8qIPrJ&#10;EkddtR1kzv/EPhGoFyJYv0SUY5sqc1jvS54IKafqlt/mCN058/HcfygFJExFsYXvZU5AMfO/aL0Q&#10;scFj7Jq3c/tFn0QzGDII/72lm6W1ET41GjYg0MkEFDP/C4QuWL9Ecv8Ql6Pcd6HP8u6hHivOqizx&#10;WTKwRXRA8irgDCAgHQKKmf8FsiPQL5GYM1E5KgMW71qmdXnjL38n+2++oLxo9zIrVYkLhxOAgDQJ&#10;kDf/S6wXghDol0iMW2A5qpZLdi1RD9109DaufVST5b/pAvUrn/9Z81XCYAMCnUMA5v91DneoFQjI&#10;AwHy5n95oAs2AAH5JgD5X779A9YBAVkSgPwvS7pQNhCQbwKQ/+XbP2AdEJAlAcj/sqQLZQMB+SYA&#10;+V++/QPWAQFZEoD8L0u6MihbGTPfzpmWznE4xWEYvj9/SFl3+Zf20RvcCnbNjR6nASuMyYA+6YqE&#10;9/+6mEsnYhZqaMI49J9ryKDVSOsgx9dLVKn/Lyz+7k0hi5l2sdaCuTImQO78L0CHQ330keSbQb9F&#10;MbMSTnh8vS2MyUoNXsF9ERdft+ciM3rnD76hN1KYadcDPcfoilx+tHP0P/Csj3/wJcWa7cOUumH4&#10;AmlYTenhcNavGaVFDTCvWMZhQ5riyZz/ifQ8qOqUmxuWHi62dZ9Ttfer9YmMWW7Nc3FojEl9UtdN&#10;Gz3K9VCF677tDvqi5ZE7Wv8jHs1jYxOSsTFOyP2DCGaC9duL2e9F1GC4T5qY7MiGkDj/E+p5sEuZ&#10;adkP0lllVXnJWbmZqc9UTfSa5+JVxgWEF9RhjSVxJ69W2c4eIVqfq6P1P+rQxz9SrtpRYjxR+hJs&#10;4nGMnoDeXI5Ww1qDHRk2pKmLxPmfUIcDY9eyMayxrqG+ls3hNNY3IjRVGm9ZY3Z5XlkDz7fs8vwX&#10;qGE/PZooT3eC/oc6xvDg2J/FuuWjiS6U+1EoG5YXFuUm+F4wARLnf2Eu591C8++SMfyfljXNEQq1&#10;BQhFiYK+3S2kqI7W/9DEhp3BjOvRVFc05zlmF82ZcYMz1AUTfaMCEQAEPiZA4vzfBj0PWo/BZvwZ&#10;ucrGVj2w0vyXEmj7tMBtm/4HRUXHwFBfU+RtfCWSNRtlBqDVCGL5PVKyAo1agFKXYsb68MwP4lty&#10;AiTO/23R81AZt8bDob9pn3Hua6ep3ApJ+68NUdUm/Q+KntPR2NhL6waLFAVCm9jN4xJ8fMJhI1g9&#10;96cACu5IlMow1LFiaOtRUTVt7UHGOr3VYVggeUgo1Bkkzv9t0PNgF16M0VwWFBni61p3zntTdFmb&#10;bqzbov9BUdXGI/+/JxViP8erRR74IeansRkRGCUYffocRWg6a7+dGv6/kY5qiMmYT0NXTT1upy7y&#10;+YVC9XZo7IcEYP2fFiL47//nL7uGfz4n+KnYMSi9/qTjEBi7jb11+sqrL9p0zZGeJVCSIhEgc/7v&#10;Qn5U7ftp77KQY/EQ/F3IaWQwlcT3/13JPbXMjfZO++7Ci7tdyWlksBXm/5HBi9AGINA2ApD/28YN&#10;zgICZCAA+Z8MXoQ2AIG2ESB//ldizLuYfmmhqcg3a9oGUOyz1EYdSmVlsfBP5Kq+cvSznKrFAt+o&#10;dK5hf/vYwoIkYvuTHAeS//k/p/bfm1E386ul/LMakQ4HoT5HTcrqkTbWn/3I4k8wkPqmarvrb/71&#10;Bf+kxgRt+byfONGsPcpr5bCcbS6fjRs77efMWqmbBQXKNQHy53/sVerRbX7J/0k5/ol0OIj1OTqi&#10;HzwKWDbr81lfLtoQWu+w9ZcVliIXGaVqmRooFafeKnxVWVlV19QRNkIdckSAzPmf1ndlVHM+bDX+&#10;pxjMOpsetXnp5qCYVBYrNXS7I6Pl1oBmZO/lH5WC509m7EnvKQwRo3QCHQ7uvCJB+hzEXlfr77bz&#10;fEImXm/ipT3zLDVa5h0J3C9MpwSrKyv899+Ch6z400HpdYbWvdVRhNfe8KW9+I3s5vA7M3r1ADr+&#10;xjC+n5WVEbGmL33gxmuZMP6Xo6jsOFPInP/Z+UedbGyGOe7N/XDITTdxGJq7w2X0CFffisk/etpq&#10;cIGrDV0duPuz8qDvZjk6u/sXT9h+eGFv4ocGRDociRLrc2jYeftvsP338ELnGQsOPLD2PrZ+hCbX&#10;HqL9+FcidEpQFZMxjkNUnrEKqojnL3DKQubZWNs6HypoeLDDYaiNjfW4DRkw/u+40JOLmsic/4kB&#10;cyriA6/k13LqC+MiClQGDNbH41x7pLsLPWKrz0VmQXFRVtghv2zT6ROJnxoS6XBUSarPoWblNkmT&#10;eXh/2J2ionvhhw6mqk/6cgh+QSLaz2sVgU4JOnBTDJ7JWamR+8cXHF7t/0BGzxrkouuCEVIgQOb8&#10;T4yn6fXT17yZvZyG6gaErq5MQeiGVr3U9L8ISuU/QmPF+wxT1WJoC/vVgEiHQyJ9Doq2mYnKy+xH&#10;zZm6qjC7nGbSU1uJaD+vUYQ6Jc33/ws9D6SYrjjgacsbSMAGBIgIKGb+x/CtFRHe/Tb+f405PtOG&#10;WeMj4eaP/TYW4Ru5RDockutzEMmMCJMfIdApabn/z0o45bP/tuHniz/58AKAiqdqAgGjIAQUM/8L&#10;cG5D6b1HjWZjBmqLI/rDHYET6HCoYEL1OZoaGjGaGv0dds6bwif1upa9mh/6qZtb6rOLH1c0Ee3n&#10;mS6GTgmngY3RtTToKIddXY+0VEnVZmiLVDVWkK4PzcQJKGb+F+T6irTAyxXjf/JZNmGAqUkfG/v5&#10;G/Z4WgtR4yDS4SDW5+DWWlt467n+xM/H9jXU19VW5l5rqu9fjKu081rrMtjM1Mp5zeqRtfEX71QR&#10;7+fZTqBTgqoYmPfu3aef1ajPv/MaQ8+/eb8CQ6ofscoNJ0zsq4pQ9UYtmNULNEEg8t8SgPz/FkV1&#10;5sFvvC41OW4/HxkZErDJlVGW80IMJYCPdTj4JQrezy4I3hb41P5ASMz1eP/pPH3xyvQ9q/Zk9ltz&#10;+kpk8DrLu/tX7k6p5BZAtB//ilCnpNeygJDQkEvBfl6flASt+e7UI7wBDXmnd52vnnM2KenqL1NL&#10;I3PaIGkGAUNWAuR//5/a0z3k4qSzzvMuPJPyK0Cd0yc6V6ekc9oMtcqKAInzP0W1m66egfkIFyfT&#10;N/dyXpEi+GXVDaBcBSVA3vt/qtn8oLi42PBjs2ou/Hz8HkhrKGgPh2YLIwD6f9A/gIDiEiD//b/i&#10;+hZaDgREEYAfg0QRgu+BAHkJyEn8KzHmXGCGLDLrbJEO8joaWgYEBBAgjH+J9S2khRfVm3n6rY7F&#10;7b9Dj6wcZ8C9LLRR30JaZkE5QICEBAjjv1P1LbDa5K3zPp/1xddrg54OWeZ74Avj5oGBxPoWJHQZ&#10;NAkISI2AsPG/xPoWAvUziPU2KN1HeQTE3GKxUkJ2upjzXoZt2ZoqS3Adi7w7N07+fCCLMniqNX8e&#10;iyB9C6mhgIKAgMIRIIx/yfUthOhnCNLboOhP3X5wkU7sutnOi3+tmOLWU6DaDsaurW9CqDRq66uD&#10;WPoWCudKaDAQkJgAYfxLrG8hTD9DgN4GqjN89nB27L7j8XlFObF+B24KkJ5BVRhjv1lup1SUcv81&#10;b74u6FtI7GA4AQgIISBs/C+RvoVQ/QwBehs0vX5GlNK7T/nv5dUW3X3Wal4KqjH1BC7Ox0q9evRr&#10;9YT963/Pb/4S9C2gNwMBKRIgjH+J9S2E6WcI0tvA7+YxTmOLDgensfX7+VjdPz9/NXv2rJlTx9pN&#10;8wx+UNPcYtH6FlJEA0UBAdITIIx/SfUttJ9Jpp/BfpFXytHtq8u/66fq99Vrff/f+OZJXl5efmFp&#10;JdEM3Lf6FqR3ETQQCMiMAPH4X1J9Cwn1M7BX6X8yVR0W2xtREbqZo/uUbmK0UaC+hRjnwSFAAAgI&#10;IiD6/T+x9S0k1M/glMds8Q7V8rqclBTzy6SS+GJxdCkE6VuAY4EAEGgjAZj/00ZwcBoQIAEB0fmf&#10;BI2EJgABICCQAMQ/dAwgoLgEIP4V1/fQciAA8Q99AAgoLgGIf8X1PbQcCJBY/1cenAu6JvLgBbCB&#10;kAB59X/B6UAACIgiAPlfFCH4HgiQlwB58z++Ts5FZvTOH3xDb6Qw064Heo7RbVn5Uq2/287zCZm4&#10;yljipT3zLPlLbwo5ntD96mP9Um7scJq5Pigug5WVGR8wl6tgKFDXBNUatTUm5dR8vsQh1WzeH6lx&#10;O8briLnaKHk7ILSsUwmQO//TGJP6pK6bNnqU66EK133bHXjr7WnYeftvsP338ELnGQsOPLD2PrZ+&#10;RMsq2QKPF+4fpe4Tv5teGbhowvBRTmvP59ViBLom2JuUg5siDVbumGNOo5p+sc2DcX3LvsRXrZch&#10;79SOAJUrJAHy5n+eOyvjAsIL6rDGkriTV6tsZ4/A862aldskTebh/WF3ioruhR86mKo+6cshGs3O&#10;F3C8iG6BImWXfAKSnlQ11JRkxmeUc4h1TSqZvhuv6K7cvXaNj4dx9JZ9/+CL88IGBDqTALnzP7s8&#10;r6yBh5ddnv8CNeynR6Nom5movMx+VMWPvarC7HKaSU9t/q2BgONFOaepModV2mqSslBdk6pbfpsj&#10;dOfMx3P/oZQ3EP2i4ML3siZA8vxPobY0kKJEQfk3283/CCQr6HjhLsDYNR9OXCTWNUFoBkMG6SBI&#10;N0trI2VZuxbKBwIiCZA7/9N6DDZT4zFQNrbqgZXmv2Rz3hQ+qde17MV/6Ieom1vqs4sfVzTx/kvA&#10;8SIJfnCAMF0T5b4LfZZ3D/VYcVZlic+SgSqSlg3HAwEpEyB5/lcZt8bDob9pn3Hua6ep3ApJ+w9D&#10;qu9fjKu081rrMtjM1Mp5zeqRtfEX71Q1YxVwvITAiXVNVAYs3rVM6/LGX/5O9t98QXnR7mVWqhIW&#10;DocDAekSIHf+ZxdejNFcFhQZ4utad857U3QZV2SwMn3Pqj2Z/dacvhIZvM7y7v6Vu1Mqm6EKPF5C&#10;4AS6JqqWS3YtUQ/ddPQ2fq2pyfLfdIH6lc//rPmjE9iAQOcQIK/+B/57/vnLruGfzwl+SqQh+B5y&#10;SY/vHH9BrUBAmgTInf+lSQrKAgLkI0Dy+3/yOQxaBASkSIBw/G9ubl5YWCjFmj4oStbly85yKBkI&#10;kIYAee//SeMiaAgQkBkBuP+XGVooGAjIPQG4/5e2i5SM3M6nX17Mn+cHGxCQawKQ/+XaPWAcEJAp&#10;Acj/MsULhQMBuSZA3vzfefof+BQjGsPppwtJWazb8UHr7A24twKg/yHXcaCoxpE7/3eG/ge3J9FM&#10;ZznUnHSfPsvjEuWLPbtnGikhoP+hqCEm1+0mb/7nYe94/Q/+RML6pMN+MTlPCpJP7r/yZsissTzh&#10;IdD/kOtQUEjjyJ3/O0H/g9eL2M+zn9TwLwTP7pUiBrjuCO+/QP9DIYNMjhtN8vzfKfofH7kbe6v0&#10;A/ofchwLimgaufN/J+h/8DoRzcDSpFl3xMiqB1L6sIynEQT6H4oYYnLdZpLn/47X/+B7W2Ws58op&#10;/U16j168dobG7UvJL3HhAdD/kOtIUEzjyJ3/O0P/g3f//yT0L81lv0eFHp3Nuei9KfJ5EwL6H4oZ&#10;YHLeavLO/5NUz0PS4+XcsWAeEBCDALnzvxgA4BAgoMAESH7/r8CehaYDAdEEYP6/aEZwBBAgKwHI&#10;/2T1LLQLCIgmAPlfNCM4AgiQlQDkf7J6FtoFBEQTgPwvmhEcAQTISgDyP1k9C+0CAqIJkPf3/07V&#10;/9CyWeBz5q8MFisrOerE9xMNqaD/IbovwhEdT4Dc+b9z9D+oZvOOnvC0uO+71MVxuvuehAZDbdD/&#10;6PiuDTWKQYC8+Z/X+M7Q/1C2cPt6cPGv6/ZGZD4uefIgMfjI2dx6njFM341XdFfuXrvGx8M4esu+&#10;fyrezgsWw1NwCBCQPgFy5/9O0f9Q6zlIt4KVUSpg1VHQ/5B+D4YS20OA5PlfPvQ/3jkI9D/a01nh&#10;XKkTIHf+7xT9j5rH919q29j2+HgBEND/kHr/hQLbR4Dk+b8z9D/qcy+cumv87b51M2zMjYwtxszz&#10;nG+hjHsJ9D/a11XhbBkQIHf+7xz9j8aic6uW+uYN9goMj756estklbIK0P+QQd+FIttPgLzv/0mq&#10;5yHp8e1nDyUAgc4mQO7839l0oX4gIN8ESH7/L9/wwTog0MkEyKv/18lgoXog0AUIkPf+vwvABxOB&#10;QCcTgPv/TnYAVA8EOpEA5P9OhA9VA4FOJgD5v5MdANUDgU4kAPm/E+FD1UCgkwmQN/93mv4H1dhx&#10;/fHQeCYu/pERf95nnpUmijsZ1Rq1NSbl1Hwz3rQAXCLgj9S4HeN1uF/BBgQ6iwC5f//vFP0PJfXu&#10;TaygjYtdHZ0W7Ejr7XX0xxEaCIK9STm4KdJg5Y455jSq6RfbPBjXt+xLfAUKAJ3V86FeLgHy5n+e&#10;fztD/6M+N3j/8Ssp9x6VPM2JP/nbHVWbESZ0njGg/wFBJ2cEyJ3/O0X/A9UcPG9ncGw6Pv5nsRL3&#10;2SqraNKbMYP+h5x1f4U3h+T5vxP0P9RsvY+stbq3b+6E4TY2NmO90hoQ9O1dPuh/KHzEyRcAcuf/&#10;TtD/oOpZWWnknz8VX/C6AUNohpYM3tift4H+h3x1frCG7Pf/Ha//0VjxqKieMeYTXPIbUe3j4jXH&#10;tKWXgf4HxJvcESB3/u8M/Y+KpF0/RWmvDk/5Oz5su3XG75k87V9E1XLJriXqoZuO3q5CkJos/00X&#10;qF/5/M9aTe56BBikSATIO/9PUj0PSY9XpF4CbSUrAXLnf7J6DdoFBKRDgOTP/6UDCUoBAiQlAO//&#10;k9Sx0CwgIAYBwvwvxrlwCBAAAl2bAMR/1/YfWA8E2kOgg+NfiTHnAjNkEX8SHGxAAAh0LgHC+FfG&#10;zLdzpqVzHE5xGIYwS61zvQS1AwHZECCM/4mYhRqaMA795xoyaDUC+Vo2+KFUINCpBISN//Gsj384&#10;CKLENxFT6obxZrLQjOy9/KNS8PltzNiT3lMYNO5OisGss+lRm5duDopJZbFSQ7c7MpqvGpTuozwC&#10;Ym6xWCkhO13MlfmTYdRHH0m+GfRbFDMr4YTH19vCmKzU4BVWqvg3gvUzeCehWjYLfM78lYFPrUuO&#10;OvH9RO5LtrzCxvql3NjhNHN9UFwGKyszPmAu7w5Drb/bzvMJmbidiZf2zLPUALGNTu1rULn8ESCM&#10;/3g0j41NSMbGOCH3DyKYCdZvL2a/F1GjImpDVwfu/qw86LtZjs7u/sUTth9e2Ls5DukmDkNzd7iM&#10;HuHqWzH5R09bXPcCoehP3X5wkU7sutnOi3+tmOLWk3e14G5UdcrNDUsPF9u6z6na+9X6RMYst4Eq&#10;+NVGoH4G93izeUdPeFrc913q4jjdfU9Cg6F285UJ/1Kp+8TvplcGLpowfJTT2vN5tRiiYeftv8H2&#10;38MLnWcsOPDA2vvY+hGa8ucAsAgIdCIBwvivQx//SLlqR4nxROlLsInHMXoCenM5Wt2oPdLdhR6x&#10;1ecis6C4KCvskF+26fSJpvwLAKciPvBKfi2nvjAuokBlwGB9KoLqDJ89nB2773h8XlFOrN+Bm7Vv&#10;W8suZaZlP0hnlVXlJWflZqY+UzXRw+OfSD9D2cLt68HFv67bG5H5uOTJg8TgI2dz+e/W84YGSNkl&#10;n4CkJ1UNNSWZ8RnlTWpWbpM0mYf3h90pKroXfuhgqvqkL4dwL0iwAQEg0ExA2PhfHWN4cOzPYt3y&#10;0UQXyv0olI3fC9ANrXqp6X8RlIqLW+AfVrzPMFUthjY//pteP33N5l0IGqobELq6MgWh6fUzopTe&#10;fVrHO6C26O4z3gHcDWPXsjGssa6hvpbN4TTWNyI0VRqKEOlnqPUcpFvByihtFOi8psocVuuvKNpm&#10;Jiovsx9V8Z9dVhVml9NMerYaMEAXAAJAgDD+NbFhZzDjejTVFc15jtlFc2bc4Ax1wSh4okUac3ym&#10;DbO2sWn52G9j8cMbw7dWTJvvtzGM09iyn9OIX0PebbxHDPxTuEdwTxCqn0HsMIxd8/bCwj/qneoG&#10;uBkIAAGBBAjjvxLJmo0yA9BqBLH8HilZgUYtQKlLMWPtZ/ceNZqNGagt5sM09ou8Uo5uX13+XT9V&#10;v6/e2/t/gQYR62fUPL7/UtvGtod4v0Vw3hQ+qde17NX80E/d3FKfXfy4ogn6ARAAAm8JEI//0SZ2&#10;c4jjiZTDRrB67k8BFEpFWuDlivE/+SybMMDUpI+N/fwNezyt8dt2gg17lf4nU9Vhsb0RFaGbObpP&#10;6SacPrF+Rn3uhVN3jb/dt26GjbmRscWYeZ7zLZSJC6u+fzGu0s5rrctgM1Mr5zWrR9bGX7yDz72H&#10;DQgAgRYCot//q0Ue+CHmp7EZERglGH36HK3OPPiN16Umx+3nIyNDAja5MspyXgi+J+dVwimP2eId&#10;quV1OSkp5pdJJfHFHwzTP/QFgX4Gflhj0blVS33zBnsFhkdfPb1lskqZ0HRemb5n1Z7MfmtOX4kM&#10;Xmd5d//K3SmV4HggAARaEYD5f9AdgIDiEhCd/xWXDbQcCJCdAMQ/2T0M7QMCxAQg/qF3AAHFJQDx&#10;r7i+h5YDAYh/6ANAQHEJQPwrru+h5UDg/5NNWtPGhUmNAAAAAElFTkSuQmCCUEsBAi0AFAAGAAgA&#10;AAAhALGCZ7YKAQAAEwIAABMAAAAAAAAAAAAAAAAAAAAAAFtDb250ZW50X1R5cGVzXS54bWxQSwEC&#10;LQAUAAYACAAAACEAOP0h/9YAAACUAQAACwAAAAAAAAAAAAAAAAA7AQAAX3JlbHMvLnJlbHNQSwEC&#10;LQAUAAYACAAAACEAk7ZqyIUEAAB+DQAADgAAAAAAAAAAAAAAAAA6AgAAZHJzL2Uyb0RvYy54bWxQ&#10;SwECLQAUAAYACAAAACEALmzwAMUAAAClAQAAGQAAAAAAAAAAAAAAAADrBgAAZHJzL19yZWxzL2Uy&#10;b0RvYy54bWwucmVsc1BLAQItABQABgAIAAAAIQD4lFwK4QAAAAsBAAAPAAAAAAAAAAAAAAAAAOcH&#10;AABkcnMvZG93bnJldi54bWxQSwECLQAKAAAAAAAAACEAE5vDHp2HAACdhwAAFAAAAAAAAAAAAAAA&#10;AAD1CAAAZHJzL21lZGlhL2ltYWdlMS5wbmdQSwECLQAKAAAAAAAAACEAcOB2nTVPAAA1TwAAFAAA&#10;AAAAAAAAAAAAAADEkAAAZHJzL21lZGlhL2ltYWdlMi5wbmdQSwUGAAAAAAcABwC+AQAAK+AAAAAA&#10;">
                <v:shape id="Imagen 3" o:spid="_x0000_s1103" type="#_x0000_t75" style="position:absolute;left:-1047;top:-1132;width:33908;height:36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zHiTEAAAA2gAAAA8AAABkcnMvZG93bnJldi54bWxEj91qAjEUhO+FvkM4Be80W4ViV6OIpSjU&#10;Iv6gt4fNcbN0c7Js4rr69KYg9HKYmW+Yyay1pWio9oVjBW/9BARx5nTBuYLD/qs3AuEDssbSMSm4&#10;kYfZ9KUzwVS7K2+p2YVcRAj7FBWYEKpUSp8Zsuj7riKO3tnVFkOUdS51jdcIt6UcJMm7tFhwXDBY&#10;0cJQ9ru7WAU/5Wm4OB63S9N+zE/fxXozuH82SnVf2/kYRKA2/Ief7ZVWMIS/K/EG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zHiTEAAAA2gAAAA8AAAAAAAAAAAAAAAAA&#10;nwIAAGRycy9kb3ducmV2LnhtbFBLBQYAAAAABAAEAPcAAACQAwAAAAA=&#10;">
                  <v:imagedata r:id="rId56" o:title=""/>
                  <v:shadow on="t" color="#333" opacity="42598f" origin="-.5,-.5" offset="2.74397mm,2.74397mm"/>
                  <v:path arrowok="t"/>
                </v:shape>
                <v:shape id="Imagen 4" o:spid="_x0000_s1104" type="#_x0000_t75" style="position:absolute;left:36861;top:2190;width:30099;height:29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mlPBAAAA2gAAAA8AAABkcnMvZG93bnJldi54bWxEj0GLwjAUhO+C/yE8wZumLSqla5QiCu5x&#10;VZY9Ppq3bbF5KU1s6783Cwseh5n5htnuR9OInjpXW1YQLyMQxIXVNZcKbtfTIgXhPLLGxjIpeJKD&#10;/W462WKm7cBf1F98KQKEXYYKKu/bTEpXVGTQLW1LHLxf2xn0QXal1B0OAW4amUTRRhqsOSxU2NKh&#10;ouJ+eRgF9SG3/ecQX4/rpIjz9Pz9s04TpeazMf8A4Wn07/B/+6wVrODvSrgBcvc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XmlPBAAAA2gAAAA8AAAAAAAAAAAAAAAAAnwIA&#10;AGRycy9kb3ducmV2LnhtbFBLBQYAAAAABAAEAPcAAACNAwAAAAA=&#10;">
                  <v:imagedata r:id="rId57" o:title=""/>
                  <v:shadow on="t" color="#333" opacity="42598f" origin="-.5,-.5" offset="2.74397mm,2.74397mm"/>
                  <v:path arrowok="t"/>
                </v:shape>
                <v:shape id="5 Cuadro de texto" o:spid="_x0000_s1105" type="#_x0000_t202" style="position:absolute;left:21431;top:38481;width:2819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B7303B" w:rsidRPr="0066315C" w:rsidRDefault="00B7303B" w:rsidP="00B7303B">
                        <w:pPr>
                          <w:pStyle w:val="Epgrafe"/>
                          <w:rPr>
                            <w:rStyle w:val="nfasissutil"/>
                            <w:sz w:val="24"/>
                            <w:szCs w:val="24"/>
                            <w:lang w:val="es-ES_tradnl"/>
                          </w:rPr>
                        </w:pPr>
                        <w:r>
                          <w:rPr>
                            <w:rStyle w:val="nfasissutil"/>
                            <w:sz w:val="24"/>
                            <w:szCs w:val="24"/>
                          </w:rPr>
                          <w:t xml:space="preserve">Figura 16. Procedimiento </w:t>
                        </w:r>
                        <w:r w:rsidRPr="00B7303B">
                          <w:rPr>
                            <w:rStyle w:val="nfasissutil"/>
                            <w:sz w:val="24"/>
                            <w:szCs w:val="24"/>
                          </w:rPr>
                          <w:t>plugboardM</w:t>
                        </w:r>
                      </w:p>
                    </w:txbxContent>
                  </v:textbox>
                </v:shape>
              </v:group>
            </w:pict>
          </mc:Fallback>
        </mc:AlternateContent>
      </w:r>
    </w:p>
    <w:p w:rsidR="00B7303B" w:rsidRDefault="00B7303B">
      <w:pPr>
        <w:spacing w:after="200" w:line="276" w:lineRule="auto"/>
      </w:pPr>
    </w:p>
    <w:p w:rsidR="00B7303B" w:rsidRDefault="00B7303B">
      <w:pPr>
        <w:spacing w:after="200" w:line="276" w:lineRule="auto"/>
      </w:pPr>
    </w:p>
    <w:p w:rsidR="00B7303B" w:rsidRDefault="00B7303B">
      <w:pPr>
        <w:spacing w:after="200" w:line="276" w:lineRule="auto"/>
      </w:pPr>
    </w:p>
    <w:p w:rsidR="006F5ADE" w:rsidRDefault="00CD3D89">
      <w:pPr>
        <w:spacing w:after="200" w:line="276" w:lineRule="auto"/>
      </w:pPr>
      <w:r>
        <w:br w:type="page"/>
      </w:r>
      <w:r w:rsidR="00B200BD">
        <w:rPr>
          <w:noProof/>
          <w:lang w:val="es-ES" w:eastAsia="es-ES"/>
        </w:rPr>
        <w:lastRenderedPageBreak/>
        <mc:AlternateContent>
          <mc:Choice Requires="wpg">
            <w:drawing>
              <wp:anchor distT="0" distB="0" distL="114300" distR="114300" simplePos="0" relativeHeight="251746304" behindDoc="0" locked="0" layoutInCell="1" allowOverlap="1" wp14:anchorId="66272986" wp14:editId="0770F65D">
                <wp:simplePos x="0" y="0"/>
                <wp:positionH relativeFrom="column">
                  <wp:posOffset>3505200</wp:posOffset>
                </wp:positionH>
                <wp:positionV relativeFrom="paragraph">
                  <wp:posOffset>-204470</wp:posOffset>
                </wp:positionV>
                <wp:extent cx="2800350" cy="4543425"/>
                <wp:effectExtent l="171450" t="171450" r="381000" b="9525"/>
                <wp:wrapNone/>
                <wp:docPr id="59" name="59 Grupo"/>
                <wp:cNvGraphicFramePr/>
                <a:graphic xmlns:a="http://schemas.openxmlformats.org/drawingml/2006/main">
                  <a:graphicData uri="http://schemas.microsoft.com/office/word/2010/wordprocessingGroup">
                    <wpg:wgp>
                      <wpg:cNvGrpSpPr/>
                      <wpg:grpSpPr>
                        <a:xfrm>
                          <a:off x="0" y="0"/>
                          <a:ext cx="2800350" cy="4543425"/>
                          <a:chOff x="0" y="0"/>
                          <a:chExt cx="2800350" cy="4543425"/>
                        </a:xfrm>
                      </wpg:grpSpPr>
                      <pic:pic xmlns:pic="http://schemas.openxmlformats.org/drawingml/2006/picture">
                        <pic:nvPicPr>
                          <pic:cNvPr id="26" name="Imagen 2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800350" cy="3867150"/>
                          </a:xfrm>
                          <a:prstGeom prst="rect">
                            <a:avLst/>
                          </a:prstGeom>
                          <a:ln>
                            <a:noFill/>
                          </a:ln>
                          <a:effectLst>
                            <a:outerShdw blurRad="292100" dist="139700" dir="2700000" algn="tl" rotWithShape="0">
                              <a:srgbClr val="333333">
                                <a:alpha val="65000"/>
                              </a:srgbClr>
                            </a:outerShdw>
                          </a:effectLst>
                        </pic:spPr>
                      </pic:pic>
                      <wps:wsp>
                        <wps:cNvPr id="58" name="58 Cuadro de texto"/>
                        <wps:cNvSpPr txBox="1"/>
                        <wps:spPr>
                          <a:xfrm>
                            <a:off x="0" y="4124325"/>
                            <a:ext cx="2609850" cy="419100"/>
                          </a:xfrm>
                          <a:prstGeom prst="rect">
                            <a:avLst/>
                          </a:prstGeom>
                          <a:solidFill>
                            <a:prstClr val="white"/>
                          </a:solidFill>
                          <a:ln>
                            <a:noFill/>
                          </a:ln>
                          <a:effectLst/>
                        </wps:spPr>
                        <wps:txbx>
                          <w:txbxContent>
                            <w:p w:rsidR="00B200BD" w:rsidRPr="0066315C" w:rsidRDefault="00B200BD" w:rsidP="00B200BD">
                              <w:pPr>
                                <w:pStyle w:val="Epgrafe"/>
                                <w:rPr>
                                  <w:rStyle w:val="nfasissutil"/>
                                  <w:sz w:val="24"/>
                                  <w:szCs w:val="24"/>
                                  <w:lang w:val="es-ES_tradnl"/>
                                </w:rPr>
                              </w:pPr>
                              <w:r>
                                <w:rPr>
                                  <w:rStyle w:val="nfasissutil"/>
                                  <w:sz w:val="24"/>
                                  <w:szCs w:val="24"/>
                                </w:rPr>
                                <w:t>Figura 18. Procedimiento rotoresOutM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59 Grupo" o:spid="_x0000_s1106" style="position:absolute;margin-left:276pt;margin-top:-16.1pt;width:220.5pt;height:357.75pt;z-index:251746304" coordsize="28003,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NLYFgQAAIoJAAAOAAAAZHJzL2Uyb0RvYy54bWykVm1v2zgM/n7A/QfB&#10;39PYznvQdMjSFxQotmDdoZ8VWbaFyZJOkpt0h/vvR0p2srXFuu0K1KEkiiIfPqR0/u7QSPLIrRNa&#10;rZLsLE0IV0wXQlWr5K/P14N5QpynqqBSK75KnrhL3l38+cf53ix5rmstC24JGFFuuTerpPbeLIdD&#10;x2reUHemDVewWGrbUA9DWw0LS/dgvZHDPE2nw722hbGacedg9jIuJhfBflly5j+WpeOeyFUCvvnw&#10;teG7w+/w4pwuK0tNLVjnBv0NLxoqFBx6NHVJPSWtFS9MNYJZ7XTpz5huhrosBeMhBogmS59Fc2N1&#10;a0Is1XJfmSNMAO0znH7bLPvwuLVEFKtkskiIog3kaLIgN7Y1GsHZm2oJOjfW3Jut7SaqOMJ4D6Vt&#10;8BciIYcA69MRVn7whMFkPk/T0QTQZ7A2noxH43wSgWc1ZOfFPlZfvbFz2B88RP+O7hjBlvDf4QTS&#10;C5ze5hPs8q3lSWek+SkbDbVfWjOAlBrqxU5I4Z8CPSF56JR63Aq2tXFwgjyf9pDfNrTiisAEQIw7&#10;UCluoRjSnWZfHFF6U1NV8bUzQGwoN9Qefq8eht+dt5PCXAspMU0od5FBETwj0SvgRIJeatY2XPlY&#10;cZZLCFIrVwvjEmKXvNlxIJC9LbJQA5D3O+fxOGRAqIJ/8vk6TRf5+8Fmkm4G43R2NVgvxrPBLL2a&#10;jdPxPNtkm39xdzZeto5DvFReGtH5CrMvvH2V8l1ziMUUipI80lD6iFRwqP8NLsIUQoK+Om+5ZzWK&#10;JaD1CRCOe44LAdoTmoi7g6LAHb9cBqP5dJZBTcQj+u3GOn/DdUNQAETBh4AofQRvo2qvgqdKhV+l&#10;MbtxNc7w0Pi6HOjWc3tfF3uyk639RCFT+SLPUqjHQuAp2WgxiyOgRA4i/CWEygoaupeQYO0fhK/v&#10;a2qgOaTBIWer3UbaCO4o/EVHpalpnJ1O0E4HYVQP0B/9iYk4uRrgjYAGEfDF/gP3gus5C6Of4wHe&#10;Cq911BAEeIpmT3U4gUuqa31zsmlpYTUpOPFA364JBm3sgMQf3mvoaaH00MoPGTDO8vGob3ZYDKEd&#10;TtPF/NgOswWm4n/RwGkpir7CkR/HzOxr4Xmfg2+13mQOOnQKDyV/2B3CRZHP0SJO7XTxBJAAQULn&#10;d4ZdCzj+jjq/pRbuUeARvA38R/iUUu9Xie6khNTafn1tHvUhx7CakD3cy6vE/d1SbMjyVkH2waTv&#10;BdsLu15QbbPRUO8ZvDoMCyJssF72Yml18wDkWOMpSHPF4Cwgei9uPIxgAZ4cjK/XQY59/U7dG7gN&#10;Yo9DmD8fHqg1Xa0iWT7onl90+axko24s13XrdSlCPZ9Q7PAGrgcpXPihQrrHCb4ovh0HrdMT6uI/&#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VMfAuIAAAALAQAADwAAAGRycy9k&#10;b3ducmV2LnhtbEyPwWrDMBBE74X+g9hCb4lsC4fEsRxCaHsKhSaFktvG2tgmlmQsxXb+vuqpOc7O&#10;MPsm30y6ZQP1rrFGQjyPgJEprWpMJeH7+D5bAnMejcLWGpJwJweb4vkpx0zZ0XzRcPAVCyXGZSih&#10;9r7LOHdlTRrd3HZkgnexvUYfZF9x1eMYynXLkyhacI2NCR9q7GhXU3k93LSEjxHHrYjfhv31sruf&#10;junnzz4mKV9fpu0amKfJ/4fhDz+gQxGYzvZmlGOthDRNwhYvYSaSBFhIrFYiXM4SFkshgBc5f9xQ&#10;/AIAAP//AwBQSwMECgAAAAAAAAAhAKRtLOuRbwAAkW8AABQAAABkcnMvbWVkaWEvaW1hZ2UxLnBu&#10;Z4lQTkcNChoKAAAADUlIRFIAAAFsAAAB9wgCAAAAEFzybgAAAAFzUkdCAK7OHOkAAG9LSURBVHhe&#10;7Z0JXBPXFsZnQsK+yC67KyqCRMVdq8UFBResWtza6nOpVakoRevaWhUXrFuhWqVqlSpWRREQRUFF&#10;KasSXBGkCooiuCHIFsi8SQKKkgk3IRMScubxe9U4c+65/3vn48ydzDd4p87tMNiAABAAAtISYEh7&#10;IBwHBIAAEOATABGBeQAEgECTCICINAkfHAwEgACICMwBIAAEmkQARKRJ+OBgIAAEQERgDgABINAk&#10;AiAiTcIHBwMBIAAiAnMACACBJhEAEWkSPjgYCAABEBGYA0AACDSJAIhIk/DBwUAACICIwBwAAkCg&#10;SQRQRUSDsFvHG5XCczvEszQnmtSkAh6s4bjsYsq+IbryTU2r48R1Ry/f4GSkX/nHf3JnncZbb5in&#10;9fQTGRxOxLz2TP7RzPbzzpB/PTXTVvBXURtu2qVHyJIvMjdOydk4KX6uy3hTtcbbhT2AgBgCqCIy&#10;lLDXxq8Mwv89h3VdjFFOUWCNTEC7x5Kg1YNfHPCeOvm7vfn9fvzdr48e8sH1dyS4rwyHD7Mjx4Rp&#10;N3y44Uuu+CgMoiIl8fp3+y5MCk6JwNpunc3uzpKqXTgICAgJoIoIuStZf5A/PAyr/dVFqLUicJ3+&#10;uxIuH/wzKjXjyj7vr9eeTuUkhcx31OL/VrRyX7YnLC6Vw8lIiwv1n+qoh9dBx/XZ0/3/vphG/lNC&#10;1L4fhprXipLOwMDES+s9xi07GJtG/n6O2ztF8BtVu5PXhtAr6ZwMTvyJzVMddN/HoRpECeIw2809&#10;w+GkhEwxVe+18xrZBCfj8DgTYQuU7VLEZ1m4+uyOSiSDpMbsXzrCsu7c1O48ZeMxQf6pl0/ummWv&#10;wQ+u6zzV3Szz940hCXfvJR3duOuW4chpPUgVYZhNOJISPqetEEkrtwOp0Ys7q2Ni8uTmX4olXIfZ&#10;Mpm2Q12J2Mv5YlWEeJ55d1di7qX/XtzIyd119r9CXbMe+o0ShdMFCFATQBWRODybSwxJIAZ4YHe2&#10;YYQ10XEL4boF0+b//tNhXF4xZ0e+y+zJpVu+WhZvOcGriyYpNTpGNZyDK2eOd/eYvj65nU/Q8j7C&#10;ywWm7dSgfYvs7+yc4+k+evbmK1XmBh8qajWjod+PLgmeMaR3Pw/f0OxyAtPttXT3Cpf/dnwzdsz0&#10;X+85L/19GcpvbNQ41f/tHctm955+tKgqddFAtjOb7fxV+Av+9Zr4dhvG1+6+OHjT50UHv5/gPnb2&#10;7vwh63Z8046vBEw7r/V+Ltlbp7uP8Jjqt/96iRCCqWNHnVd37r2q4f+NV3z/ZpFme2cLypqAOk8M&#10;4z6JjSWGDmvfYdhQIjb2cSOVyPu5wNDQ+9zF0rikiFPS4q5P4ZSXJwFUEanAHy1nnO3FOL8IV59F&#10;DN1DqF/BL8/D31WTc7ggNfnuvRROYWl2QkZWetIzLWsTUkQqs0K27jmTePvh0yeZcfv/vKnF7mOt&#10;TnZNw97ra6f8P/y2RKQ/evr4XnzIriNZle+7jGOFJ/z3XntcWlX2ND0urahG29FrmF7qjq2nb+bl&#10;3Q7fvi1JZ9iX3RpfvGhynEbabRDfoO9sT/WIn/yPp+bk52Wc3h5412b0UBu+xhrZGRPPSERPn+dn&#10;p0b99Y+gt0xdMz3s3ct3Ag3BsJp3L95heqa60q1PVD2OjcNGzpw5CouLfVLV+PRRa9UxfOOU7J9H&#10;B3V5vWLfjesIhzQeFPZQWQKoIkIC0iEsvXmuR4hWD/B4T8adKJxLXtqQG8Et5xJEdUVVZTmXx6uu&#10;rMZYWiwcw/Wcpm4IiUkhLxA4nPgAFw1NPXV+a9ptuhoXc9IKSPkRsdWUZHLq/xPDwNZa8+Xdh6XC&#10;X5aluXeLWNZt6pUuFCPX1DiNtftpfHVzx7baphMPJvEviDgcTpx/Dy19SwNSRCqyTkfkOa09HbZ3&#10;8/L5X/a34V/qyXqryouNUxs5khF3MQ9FEGre5nrviB4fnLinyGztlC5dYU1E1gOiWvFQRUSP6PE3&#10;YVWJJ43HM58TvaJ5Yy7xunsStYcLlkuEpzlB/od/ia3tsnSXr+PtgClDerPZ7IE+yVUYjnDpTXDL&#10;PinHUY5qOGZNjyO+3Qbxyb5VZ/qP6sG/IKr9cV3LqSAze8fZNsnV68e/kl6afL7k95NBk6xIaal+&#10;V1SC6Rjr1JYeajomOlhJUWltYfK+PzgDrfvc3LBN637ZdCoX7VqGV5X3/M3NnEdbQ2/cbt3lW+p7&#10;Oap1MkBvpSOAKiIlWMYkPHUv/g7DHH7Ans7Ho6bjzDmElQlFs0wTR0fdB6GH4nLeVBEYy9zBkn8p&#10;w9/KHt15acB2aY12h4f3NvdxpbFD29rVVB07B1Nu/qPiT0+2RjvfSBwej4ersepdTEjablXB7YfV&#10;tgO6GIgUyurX9+NP79/i+/X806Xd3LpokyJSePtBmVHXLkaCNhkGnbqZVuRkPONiPO67SoylLSja&#10;MKaB5cdFV4M86zpeXZh48mRioejyjpoOTm4MHSaCujdKGHZQWQKoIoLhNdzaqUb+buRxMaKSf6OG&#10;QXV8dfHDvErLAT35N1602nv6TLapQ1yZdezQLatvA/zGsO0srOwHTF00TXi/QvT27s7x2JJePr6e&#10;TrY2jmOXLO5bHnf8Zqnk4yU2DvfVwyK8vVt/Wz0NdXXhKSVpu8XJwaeKB//sP3dIZxvr9mzXaSs2&#10;L3Iml4YwjU7Tfed49LK3NrPsPMSjl8HLzKf8RZHSm6HnXnae/+P0fl0695n8o7fTm/N/3+Avur57&#10;yCkyHzK0gxbGNOk3fULb+oRF5CkhCYb26LF9fPvYfNbGuKd92x+8evSsfn76qaTaI2GjsHvLJoAs&#10;InUYyrF7gZjdYWJMBMEIwZ8UUuEpvrbx5yiDxeGJV+NOr3NOO5D+fvG0Ou/owjk7s518gsOjzx5e&#10;M1yzUGxhUZKyeeHm9I5LDp+JDPFzuLV1waZE4Q0OCTdxcXjPz//6Z2a3X85cS05JPTBWcItX0nbf&#10;pW/7n8+JGvd1oZGRJ/euGm9ZmPmCf3LyKiuNPpu/LTQyJvrIUsebvy7Zc0+AojR163z/q+azdh89&#10;9sc825RN87ckC/pVlX14Y+i7yUeuXTv728iCyMz6Fyii8pQMA1H94h1r0JA+wd+O+GdmL09W/i/B&#10;/0bC3RnJIMLeHxPA4ZURMCWAABBoCgGJK5GmNAbHAgEg0PIIgIi0vDGFHgEBuRIAEZErbmgMCLQ8&#10;AiAiLW9MoUdAQK4EQETkihsaAwItjwCIiIRj+vFTthIeXG93NQuv0BRxxh/Sh4YjgYBcCaCKiJ2d&#10;Ha150R2f1uQhOBBQZQKoIpKbm0srJrrj05o8BAcCqkwAVUTorhTojo+pWU07nhq94cedYZcSU5Mv&#10;BC8aYCx8bEW0CRD/n0SaCQkmi1orl+9+P0eaKiWHrXO3bPQpIAoTIwxnWXr8fOxaBudG3EE/VzN+&#10;HFy/30/nEw9NEz4TR1qv/JUUu36wITzcosonqaL3HVVE6K4U6I4vGAeW5bD2SX6j+vcbv714fMA6&#10;N1NxvRdtJiSIo24zboJupN/kqUtPq41evsilcXsTrKGJET8fmwluZftnj57gfYIxcfOmcRZqGPE2&#10;cduqSLMF6yfbsZg2E9d6W15YExD/GlyDFP1EUuX8UEWE7kqB7vjCMS6J3RueU0FUP43df7bUZVIf&#10;cb/hRZsJCeO8S9z529lbD+7G/nX0vlZnJ9NGaxHSHeETsyVBnMprOwLPZz7OSdi/9czbbhMGClSt&#10;JHXnyjPGCzb5LvH3topeE/BvMUiIKp+iit93VBGhu1KgO75gJLhF2YVC0x5u0YMXuHlHEzF2PGLM&#10;hLgvHhTynUKwmrLX5YS6jkbjFD81MRJm8fzu4zKhmjy7XYCZ1eVTej1wdYTx5GlkFbI98S1IiOKf&#10;RqqdYePTX8iH7kqB7vjCXjCYdf1lqIm0+6lvAiTSTEgQhiB4QlM34YayYNHQJKnhvOP7OQk3llm3&#10;roakTbODs4UYlwTVnrnQe4UhgCoidFcKdMcXnputnWxJQyBy07BybE0UPCBfryDWBKihmZBMB45l&#10;5mBdm4+FY2us4H6h4Ll/jQ7f+M8zCvOef0Rzlv8svuk1bEBAgQmgigjdlQLd8YVDoDloibdbJ5v2&#10;g2b7jtK8fjL5Ffm7n8oEiMJMSKZjqTlw0YIRnazb9Z/pO0b3xomEl2SBo9l55sa5+qdW/nY1Yffq&#10;YxozNs0VvIEDNiCgqARQRYTuSoHu+AL+3Nzj5/XmHow8uXN8xdGlq6IL+RclVCZAVGZCMhxJ7uOw&#10;i3pzD0SFBU3iHV+6KvJ5DablMGvjLJ2wVUE3SPe2sozdq44xv/L/zllYr8AGBBSRAKopEVkp0Hqe&#10;0x2f/z2R0FPjw7+YHPIEzAAVcSZCTkpLQKUqEaUdJUgcCCgwAVQRoXvNgu74CjwEkBoQUG4CqJcz&#10;yt1LyB4IAAHaCEAlQhtaCAwEVIMAVCKqMc7QSyBAGwGoRCREKytTIgmbhd2BgMISQBURWu/vknTo&#10;jq+wAwCJAQFlJ4AqInTfPaE7vrKPE+QPBBSWAKqI0F0p0B1fMU2J9NnT/f++SJobZSRE7fthKPni&#10;4sZMidR0jM3MjHUa9x5Q2BkHibU4AqgiQnelQHd8wcAplikRaVsWtG+R/Z2dczzdR8/efKXK3KBR&#10;UyJWm68OxFw4NLOtGA+DFjdHoUMKTgBVROiuFOiOLxwGRTIl0rD3+top/w+/LRHpj54+vhcfsutI&#10;luBN32BKpODnDKT3CQFUEaG7UqA7vqDbCmVKpN2mq3ExJ61AxJM81KZE3Jw9Y9nOHoHZAs8A2ICA&#10;IhBAFRG6KwW64wtZK7Yp0Yf5AKZEinBuQA6IBFBFhO5Kge74AhwKZUpU9ujOSwO2S+uGa6TiTIkY&#10;moZm5qZ6sLCKOL9hNzkQQBURuisFuuMLUSqSKVFl1rFDt6y+DfAbw7azsLIfMHXRNHu+F6JYUyKG&#10;iUdQTMwJPyewO5PDyQFNoBFAFRG6KwW64wvXRBTKlKg67+jCOTuznXyCw6PPHl4zXLOwuFFTIoaW&#10;ASkfrx4XgycK2vyGveRAQGWenWkZpkSGbsExa7k/jV5w9kV9q2g5TBRoAghQEVCpSkTpp4FWh8/a&#10;FZ78PQ4UROmHsiV1AFVE6F6zoDt+yxiz8tSVrh4BtwTvvIENCCgIAdTLGbo9UOmOryC4IQ0g0PII&#10;oIpIy+s59AgIAAGZEEC9nJHL3ROZ9AiCAAEgIFcCqCKiNGsWYBok1/kDjQEBDFVEoBKByQIEgIBI&#10;AqgiojSVCIwzEAAC8iWAKiK0VyLkl8GOp0Zv+HFn2KXE1OQLwYsGGKvxUXx8edLK7UBq9OLO6gJI&#10;2p2nbDx2JZ2TwUm9fHLXLMGXxoWbWiuX734/R5r9JIetc7ds9EETnYGBiZfWe4xbdjA2jZORHrd3&#10;ii0TY1q5L9sTFpdKOgalxYX6T3XUw8nIjZkGyXf0oDUgoAAEUEVELpWIQpkGqekY1XAOrpw53t1j&#10;+vrkdj5By/voYhjxNnHbqkizBesn27GYNhPXelteWBMQ/5p8MThsQEBFCaCKCO2ViIC/IpkGVWaF&#10;bN1zJvH2w6dPMuP2/3lTi93HWlABgWmQip4r0G0KAqgiIpdKRKFMg3A9p6kbQmJSyMsZDic+wEVD&#10;U0+9lha1aRDMMyCgegRQRUQ+lYgCmQZpuyzd5et4O2DKkN5sNnugT3IVhvMXRQQbmAap3pkCPaYk&#10;gCoicqlEFMg0iGni6Kj7IPRQXM6bKgJjmTtYChdz+Zs40yCYakBA5Qigioh8KhHFMQ2qLn6YV2k5&#10;oCf5FgdMq72nz2Sbuqkh1jRI5eYPdBgIIH/ZTC6ViCKZBhVf2/hzlMHi8MSrcafXOacdSBc4sWNa&#10;DrM2ztIJWxV0oxTDyjJ2rzrG/Mr/O2dtmEpAQGUJoD6AR/tTti3DNEhl5xF0XIUJoF7OyKUSUeFx&#10;gK4DAaUlgCoi8lkTUVqMkDgQUF0CqJczqksIeg4EgIBYAlCJwAQBAkCgSQRQRQTWRJqEGQ4GAi2X&#10;AKqIKM2aCJgStdzJCj1TTAKoIqKClQiz9eeLd0cm8p+dSTy713eYJUsxhxCyAgLNSwBVRJSmEpEV&#10;TrXW4zYFfG16acXEkSO+WHpOf8qWzV9YCRxOYAMCQKA+AVQRob0SUTRTIvI5Hju1rONHrjwoeP7f&#10;tSNH7+F2Tq2hFoGzBwg0IIAqInKpRBTJlKjyYWzia6uhg9tp4bhm2yEj7IqTYv8TfvUdNiAABOoR&#10;QBUR2isRQU4KZEpEFF9dN/+A2vcnE9M5SWE/6IR4r70EBmZw7gCBhgRQRUQulYgimRIxjFxX/zZb&#10;O2z5jC8nzVgRpjlz1y8jzWBNBM4hICD15Yx8KhHFMSVimAz+nxvrQkDgWU5WFufsb5vO4a4zh5mD&#10;isA5BAQ+JaBQlYgCmRIxNHQ11TCizoCZ4NXwcE1djffeZjCTgAAQqCWAKiLyqUQUyJToecq1/FYe&#10;vt8O62Jr2/nz2b5jjAuu/fusGiYOEAACnxBAFRH5rInkHj+vN/dg5Mmd4yuOLl0VXcgjs63KPrwx&#10;9N3kI9eunf1tZEFkJre2B7zKSqPP5m8LjYyJPrLU8eavS/bck+XNk6r7u79bcbLCbcPRMxGhm8by&#10;zqye/9vtCpg/QAAIfEpAYZ7iBVMimJxAQDkJKFQlopwIIWsgoNoEUEVEPmsiqj0W0HsgoJQEUC9n&#10;aPdYVUp6kDQQAAKK5fYO4wEEgIDyEUC9nJHL3RnlwwcZAwEggCoiSrMmAqZEMKmBgHwJoIqIClYi&#10;Wu3G/XT4QhppSpRy/sCyEVbgAyDfqQmtKQsBVBFRmkpEVuDVO33729oRJSHzx7uPnffny+EbfpvZ&#10;HmREVnQhTksigCoitFciCmZKpNm6/2CL56cDQ1MePs29cSJgzwO78WPbf3ipd0uaA9AXINAkAqgi&#10;IpdKRJFMidSYDKy6slr4BB5RXcFlWnRrq9Mk1nAwEGiRBFBFhPZKREBXcUyJKguup7+xGj1lAGmJ&#10;yDTuPf3rLhimZ6LDbJGTADoFBJpCAFVE5FKJKJIpUTln54oDz4ZuP5/KuR77c5t/z+ZzCd57a4Cm&#10;IIdjgUDLIoAqIvKpRBTHlAjDeK+Tdn4zpO8QN7fP+3qsStTUJ14VlNS0rNGH3gABGRBAFRG5VCIK&#10;ZEpUi5ZX8fr581cVumzPvjoPr94vkwFxCAEEWhgBVBGRTyWiOKZEGKZm9tnMbzwG9mD3G+uzI2AU&#10;FrM7Kh88iVrY9IfuyIIAqojIpRLhKpApEWmNyLJ199t54ODuVSOxyNUzf74MZu+ymHEQo8URUJin&#10;eMGUqMXNLeiQihBQqEpERZhDN4FAiyKAKiLyWRNpUWihM0BANQigXs6oBg3oJRAAAhITgEpEYmRw&#10;ABAAAvUJoIqIXO7OwNAAASCgfARQRQTWRJRvbCFjICAXAqgi0oIrEbrNh+iOL5d5Ao0AAUoCqCLS&#10;YisRus2H6I4PcxsINDcBVBGhuxLB9fv9dD7x0DRbwcP2TNupfyXFrh9sKHiBtnYnrw2hV9I5GZz4&#10;E5unOui+f6u2zsDAxEvrPcYtOxibxslIj9s7RXg41SZif5maD9Edv7knC7QPBEQRQBURuisR4m3i&#10;tlWRZgvWT7ZjMW0mrvW2vLAmIJ7/RXPdXkt3r3D5b8c3Y8dM//We89Lfl/XR+9ATNaOh348uCZ4x&#10;pHc/D9/Q7HKhiRD11mB/GZsP0R0fZjEQUDgCqCJCdyVCgilJ3bnyjPGCTb5L/L2totcE/FvMVwRt&#10;R69heqk7tp6+mZd3O3z7tiSdYV92033PEccKT/jvvfa4tKrsaXpcWlFjz+p/ur+szYfojq9wEwgS&#10;AgKoIkJ3JSIYidLrgasjjCdPI6uQ7YlvBUUFw8DWWvPl3YelwhKjNPduEcu6jYFa3cjVlGRyCiR4&#10;uLbB/jI2H6I7PsxYIKBwBFBFRA6VCMmGZdatqyGGtXJwttCoQ4W/XwIRBY/glnElgdpwf9maD9Ed&#10;X5K+wr5AQC4EUEVEHpWIRodv/OcZhXnPP6I5y39WF00+AN7b3MeVxg5ta1dTdewcTLn5j4obu2qR&#10;lB2l+RBD09DM3FSvqd6qYG4k6YjA/spDAFVE6K9ENDvP3DhX/9TK364m7F59TGPGprmOWiTHd3eO&#10;x5b08vH1dLK1cRy7ZHHf8rjjN0tlCFis+RDDxCMoJuaEn5NA0aTawNxIKmxwkPIQQBURuisRLYdZ&#10;G2fphK0KukEKRFnG7lXHmF/5f+esTa63pmxeuDm945LDZyJD/BxubV2wKbFElnzFmg8xtAxI+Xj1&#10;uFiCZZdPkgNzI1mOFsRSQALwFK/YQTF0C45Zy/1p9IKzL3gKOHqQEhBQAAKKUokoAAoRKWh1+Kxd&#10;4cnf40BBFHN8ICuFIACViEIMAyQBBJSXAFQiyjt2kDkQUAgCqCJC/90ZhcABSQABICApAVQRkTQu&#10;7A8EgICKEAARUZGBhm4CAboIgIjQRRbiAgEVIQAioiIDDd0EAnQRABGhiyzEBQIqQgBEREUGGroJ&#10;BOgiACJCF1mICwRUhACIiIoMNHQTCNBFAESELrIQFwioCAEQERUZaOgmEKCLAIgIXWQhLhBQEQIg&#10;Iioy0NBNIEAXARARushCXCCgIgRARFRkoKGbQIAuAiAidJGFuEBARQiAiKjIQEM3gQBdBEBE6CIL&#10;cYGAihAAEVGRgYZuAgG6CICI0EUW4gIBFSEAIqIiA62U3dRwXHYxZd8QXemTZ9p8fZLDyeD/JF0I&#10;3eY91Ob9S56lD1rvSA3Cbh1vVArP7RDP0lz40vm6TcN43peu0Su8cjZOiR6k29QXscokW5qCgIjQ&#10;BBbCKg6BtxdWTPOa4bc7Re/LX//eNNJMhpN+KGGvjV8ZhP97Duu6GKuvFLgaS7Py1em4W5crFIcE&#10;PZlIylNNx9jMzFinga7C58LxURYO9MymRqLqDAxMvLTeY9yyg7FpnIz0uL1TbPkTSbuT14bQK+lk&#10;sRB/YvNUB8G725nt5p7hcFJCppiq99p5TVBKHB5nIvgXK/dle8LiUslP0uJC/ac66vE/FWwU8Ynq&#10;4ic5mZyrYdsW+56pcfX+sj1LsDvLwtVnd1QiGTw1Zv/SEZbCT6njUPSOrD/IH/IFiWrCHQi1VgSZ&#10;ElFWsCOc80daQV7VxxVKs6CntVEJRYTV5qsDMRcOzWz7HrgwO/hcuTjQOqfEBVczGvr96JLgGUN6&#10;9/PwDc0uJzDdXkt3r3D5b8c3Y8dM//We89Lfl/XRw7Dq//aOZbN7Tz9aVJW6aCDbmc12/ir8Bf9s&#10;VNMxquEcXDlzvLvH9PXJ7XyClvepd7nTMH79bErvxtyqshrANianvXb3xcGbPi86+P0E97Gzd+cP&#10;Wbfjm3YffjeKj/MhZhyezSWGJBADPLA72zDCmui4hXDdgmm35KuXBuMroYg02+SDhlsGARwrPOG/&#10;99rj0qqyp+lxaUU12o5ew/RSd2w9fTMv73b49m1JOsO+7CZuEaQyK2TrnjOJtx8+fZIZt//Pm1rs&#10;Ptbq7+E0iP8xtuo3z95iBlYGTMyg72xP9Yif/I+n5uTnZZzeHnjXZvRQm/fnfiNx3ketwB8tZ5zt&#10;xTi/CFefRQzdQ6hfwS/Pw99J/wJ4JRxneI2mEg6asqZMXm7EbnrnPXxZanldFxgWXx6J+F/K9LHb&#10;MqvIz9Q7fX/674F/j5vyd34N+VdyYTVqf4f1rnMul36QCT2nKT8umzHc0ax2ifTVia/c19/kLzyI&#10;iE8urB47M4Pzjfs6wR4ajsvPhgyK9PIMIuad/ud/Vh+RfBU2w30th9xNRBwxyHUIy/8RXTywlwfx&#10;zBN4xSfywTT6yW9E32uRY66WtlhhgUpEWc9I5cyb4JZxP84cf7+kgdQjbZelu3wdbwdMGdKbzWYP&#10;9EmuwupHaBj/o6isVhb62Nv84mqMbLU6039UD/6FUu2Pq0BBhFsjcd4H1SN6/E1YVeJJ4/HM50Sv&#10;aN6YS7zunoRqnVaS9pahaWhmbqrX4JIPPhfOK2XhgHTCymEn3tvcx5XGDm0Fq6lkDWDnYMrNf1TM&#10;L0P4G4/HI+9y1K5Y8j9gmjg66j4IPRSX84Zcr2SZO1h+uJRpPF1dh+FO6vkJnJe8qoLbD6ttB3Qx&#10;kEzCGjRRgmVMwlP34u8wzOEH7Ol8PGo6zpxDWJm29MXU+iQkFBGGiUdQTMwJPyfNj3HC57UaoiR8&#10;Gj/f5LXHuzvHY0t6+fh6OtnaOI5dsrhvedzxm3UXL9xXD4vw9m79bfU01NWZ/PO9uvhhXqXlgJ7m&#10;5K8xrfaePpNtGk8UZxpYt+/sPHD84m2/jmNeCjz2gCyGipODTxUP/tl/7pDONtbt2a7TVmxe5PzJ&#10;rG48NIbhNdxaHSILIh4XIyr5N2oY5HmFMy3NDR0tDUyYuLaBQVcrw3Y6Ep5tKO0rwj4SdouhZUCC&#10;fvWYrAc/2uDzWhFREj6KMPVqcyhJ2bxwc3rHJYfPRIb4OdzaumBTYklderzn53/9M7PbL2euJaek&#10;HhjLv8VbfG3jz1EGi8MTr8adXuecdiC9svG+6A/3//vYX9sW9in954dpy6ILybMcw96lb/ufz4ka&#10;93WhkZEn964ab1mY+aIJqxbl2L1AzO4wMSaCYITgT57jGMvQ99uR4d/1ddfGrAd8FrZw5J5eOp/c&#10;1Gw8daXYQ8KFVUO34Ji13J9GLzj7QjASdRt8LiShLByUYm5CkkpCQLJKRKvDZ+0KT/4e97GCkIUl&#10;fC4Yb2XhoCSTE9JUDgISViLK0SnIEggAAfkRkKwSkV9e0BIQAAJKQgBEREkGCtIEAopKAEREUUcG&#10;8gICSkIARERJBgrSBAKKSgAWVukdGdK0ZhXh4IbxMrFbfvhT8usDtRtuZt/lR9f2rja6egxu7oOc&#10;gFMZ0a8+um1Ob2IQHQjIigBUIrIiKToOpWmNWpsurbUfZ/10ONbrQHqCnn3grG6OKvX8OL3cIboc&#10;CUgqIlSmO01NWaf/roTLB/+MSs24ss/767WnUzlJIfMdtQRhRZnWqHdeci75oGedSRVu4rE/+cKK&#10;buK/t0xhWoPh+uzp/n9fTCN9bhKi9v0wlPxONa7f76fziYemCVxzMKbt1L+SYtcPNpTmSQvRpjXV&#10;KeFx86Luh2cWpmXlbAzPfWNkNchQ0tFoKnU4HgjIgICE05bKfEgGmWBMHcblFXN25LvMnly65atl&#10;8ZYTvLqQoiDatKbq4bm4N53H9jISnNa4Yc9xDiVXzmY16kQnwmyGVIigfYvs7+yc4+k+evbmK1Xm&#10;BmoY8TZx26pIswXrJ9uxmDYT13pbXlgTEP9a4seq0Exr1NSZrJqKp+VwOSOLiQQx5ExAQhGhMztu&#10;QWry3XspnMLS7ISMrPSkZ1rWJpoYlWlN5X/Rl4q7jOspKA4MeoxzLLsaeb9RDSGfAP/EFAfTsPf6&#10;2in/D78tEemPnj6+Fx+y60iW4HmMktSdK88YL9jku8Tf2yp6TcC/xRJLCIahmNYwDaYNtyzj3LlM&#10;PgoKGxBQOgISigg3Z89YtrNHYPYnphCy6DfBLecSRHVFVWU5l8errqzGWFosNQNba82Xdx+WCk/g&#10;0ty7RSzrNmSpgFVkn41/5ziuRysM03ce263iWsT991Y31OnUlGRyCj56zkq7TVfjYk7axx8KA5Re&#10;D1wdYTx5GlmFbE98K4WECKKQpjXePNcjRKsHeLwn404Uzq1fcOAaQ0Z/Np+ROT+iQBqRkgV4iAEE&#10;mkRAQhFpUluNHyxYPhCerAT5H+GlCtU6REVW1NWybuOcW+l3G9u9KiEiE0FDkM1mhLmyzLp1NcSw&#10;Vg7OFlK+aUC8aQ3Ochk+ZKd9oe+BWzcQnkZtHCDsAQTkT0BSEaEy3aErc3GmNRX3I65Vssf16zum&#10;Z01ixN0y6XIoe3TnpQHbpXXDWyMaHb7xn2cU5j3/iOYs/1n89ZkPGyoHcaY1zK6fDQ52ebd2X+qF&#10;EmnLHOn6DEcBARkSkFBEqMyHZJjRJ6HEmdaUZ0b9Wz1gse9gLCnijrQLCpVZxw7dsvo2wG8M287C&#10;yn7A1EXT7Pllh2bnmRvn6p9a+dvVhN2rj2nM2DS39mYRP0F0DlSmNQy7PgP/HqF59mxmlraBoxXf&#10;vcaiZbpN0Dc3ILJiEJBURChMd2jsjDjTmrK7EUkVZq2rU87cllZDSLOsvKML5+zMdvIJDo8+e3jN&#10;cM1C0p1Py2HWxlk6YauCbpAuW2UZu1cdY37l/52zdm1HqUyYqDl8alrD6uJsocfQ8/IaHr5wJP/H&#10;23WhRT0fQBqJQmggIFMCEn5jlcp0R6Y5KUEw4KAEgwQpyomAZJUIlemOnJJVmGaAg8IMBSTS/AQk&#10;rESaP2HIAAgAAcUiIFkloli5QzZAAAgoAAEQEQUYBEgBCCgzARARZR49yB0IKAABVBGxs7NTgGxp&#10;SEHNwis05dRM4dO6ctyaq105dhGaUhECqCKSm5urIkSgm0AACEhEAFVEWmwlIhEt2BkIAIEGBFBF&#10;hO5KRJwJkChTIkFHqEyGqMaZ0pSIZenx87FrGZwbcQf9XM34VzYyNCWizhOnuV2Y70BAHgRQRYTu&#10;SoTaBEi0KVEdGxEmQ2KxidyfZTPBrWz/7NETvE8wJm7eNI78+rmsTInE5imHduUxh6ANFSeAKiJ0&#10;VyLkMIg2AaIyJaodt4YmQ+IHVPT+ldd2BJ7PfJyTsH/rmbfdJgw05WORiSlRXTbN1a6KT2/ovjwI&#10;oIoI3ZWIoK8iTIAYlKZEQjoNTYbEUxO5P/f53cdCI4HKZ7cLMLOOJsLnaWVjSkSdpxzalcccgjZU&#10;nACqiMihEiFHQpQJEKUpkWDkCG6ZRCZrKPvz/ZCEW9NNieoiNVe7Kj69ofvyIIAqIvKoRESZAIkz&#10;JZIZH5aZg7XwIX8NC8fWWMH9QoEwycKUSGyOUrQrsz5DICAgKwKoIkJ/JUJhAiTOlEhWEDDNgYsW&#10;jOhk3a7/TN8xujdOJLwkXVBlZEokNkeJ25VZjyEQEJAZAVQRobsSoTYBEmdKJCMM3MdhF/XmHogK&#10;C5rEO750VeRzGkyJRKUqebsy6jCEAQIyJABWAFLBBFMiqbDBQS2SgKJUIsoFF0yJlGu8IFtaCUAl&#10;QiteCA4EWj4BqERa/hhDD4EArQRQRYT+uzO0dhOCAwEgQBcBVBGhq32ICwSAgJIToE1EtPttT+Jk&#10;cMifyIUd4K1MSj5NIH0gQE0AVUQ0CLt1vFEpPLdDPEvzeu98pPocK0tc3Jft/PlyThXgBwJAoCUT&#10;QBWRoYS9Nn5lEP7vOazrYuyDlyDV5y2ZGfQNCACBegRQRYQ8hKw/yB/yC+G1L3sk1FoRuJjPKTlT&#10;mQyJ/FzNatrx1OgNP+4Mu5SYmnwheNEA4/ovm8R1CE1zgilvh1SYQ0AACNQRQBWRODybSwxJIAZ4&#10;YHe2YYQ10XEL4boF046n+Jz6rKYyGRJjPsSyHNY+yW9U/37jtxePD1jnJrD7EGyE7tfEyAtEx7b1&#10;rrBgcIEAEJAnAVQRqcAfLWec7cU4vwhXn0UM3UOoX8Evz8PflVJ8Xk3VCSqTIbHmQyWxe8NzKojq&#10;p7H7z5a6TOpjyK+AYAMCQEARCKCKCJmrDmHpzXM9QrR6gMd7Mu5E4Vzy0kbM5yK7R2UyJNZ8iFuU&#10;XShcn+UWPXiBm9eZBpFWqCW7Gae7Me5lg6oowmyCHFSSAKqI6BE9/iasKvGk8Xjmc6JXNG/MJV53&#10;T4JB9Tk1TCqTIXHmQwxmXZ4MNYZ4lyKVHEXoNBBoRgKoIlKCZUzCU/fi7zDM4Qfs6Xw8ajrOnENY&#10;aRKiPzcVLlLUVFUTLG31D61QmQyJNR9itXayrTUNsnJsTRQ8ePnezQzXI7QtCRYsrDbjHIKmVZwA&#10;qohgeA239pKBrAR4XIyo5N+oYTCoPhdyLc+9/tx06BcDO5ibGhto8ANQmQyJNR/SHLTE262TTftB&#10;s31HaV4/mfyqbh2V0J1OjDhHdICFVRWfx9D9ZiSALCJ1OZZj9wIxu8PEmAiCEYI/eV63GCH6c25O&#10;yNrgJ66/njx/IW73aKGJesrmhZvTOy45fCYyxM/h1tYFmxJL+MHFmA9xc4+f15t7MPLkzvEVR5eu&#10;ii4ULsbABgSAgAIQUHgrAPJ7IqGnxod/MTnkCeUdHwXgCCkAAZUlIHElorKkoONAAAiIJAAiAhMD&#10;CACBJhFQ+MuZJvUODgYCQIB2AlCJ0I4YGgACLZsAiEjLHl/oHRCgnQCqiND93hnaOwoNAAEgQA8B&#10;VBEBj1V6+ENUIKD0BFBFBCoRpR9q6AAQoIcAqojQXYng+v1+Op94aJqt4CkYpu3Uv5Ji1w8WPvJP&#10;ZWKE6QwMTLy03mPcsoOxaZyM9Li9U4SHU21U++P67On+f19MIx1hE6L2/TDUnImJy0fikWiudiVO&#10;FA4AAlIQQBURuisR4m3itlWRZgvWT7ZjMW0mrvW2vLAmIP41+YyMGLMisr9qRkO/H10SPGNI734e&#10;vqHZ5Y2ZE4nYn1SsoH2L7O/snOPpPnr25itV5gZqGHU+UkAWnadc2pUuWzgKCEhAQKG+J6Lb88dj&#10;gc5XT1WPGZb9w8R1iW9JSdDuuzXmt1Yb3OZE85+6Mxqx5/zaMp/hSxJKyU6Sv+EvB9ns9Zyw7yHS&#10;V+JF7q/h4HfmyIDj4ycGNwgiKh8J2L7ftbnalSZXOAYISEpAUSoRQd6l1wNXRxhPnkZWIdsFCkI+&#10;Jmxga6358u7DUmGJUZp7t4hl3YYsFWq3mpJMTgGSgggPaLi/dpuuxsWcNFFBROQjKV/qPOXTrrT5&#10;wnFAAJkAqojQvSYiTJhl1q2rIYa1cnC20KjrgngPIoJb9t5bBKXTku0vKh+UVhru01ztSpctHAUE&#10;JCCAKiJ0r4nwU9bo8I3/PKMw7/lHNGf5z+qiyf9MrFmRBP2k3rXs0Z2XBmyX1g2XZEXlUxeHoWlo&#10;Zm6q1wQzJOnalUmXIQgQkCUBVBGhvxLR7Dxz41z9Uyt/u5qwe/UxjRmb5jpqkT0Va1YkCxKVWccO&#10;3bL6NsBvDNvOwsp+wNRF0+z5ZRBFPsImGSYeQTExJ/ycBEon1SZVu1K1BAcBAVoJoIoI3ZWIlsOs&#10;jbN0wlYF3SBXTMsydq86xvzK/ztn0hRRjFmRbMhU5x1dOGdntpNPcHj02cNrhmsWFtdg1PkIRUTL&#10;gJSPV4+LJViO+TRbadqVTY8hChCQJQGFujsjy47RG8vQLThmLfen0QvOvgCXNXpRQ3SFJ6AolYjC&#10;g/ooQa0On7UrPPl7HCiIco0bZEsLAahEaMEKQYGA6hCASkR1xhp6CgRoIYAqIvTfnaGlexAUCAAB&#10;ugmgigjdd2fo7ifEBwJAgCYCqCIClQhNAwBhgYCyE0AVEahElH2kIX8gQBMBVBGBSoSmAYCwQEDZ&#10;CaCKCN2VSPOZEjGt3JftCYtLJR2J0uJC/ac66vGdkOg3JZJDu8o+OSF/5SCAKiJ0VyLNZ0qkpmNU&#10;wzm4cuZ4d4/p65Pb+QQt76OLycGUSD7tKscshCyVmgDql83ISoRuHSFNzJrDlOij4TMYHnxh8a2v&#10;PXdmVpGf02pKJId2lXpmQvJKQ0BRKhEBsGYxJcL1nKZuCIlJIS9nOJz4ABcNTT31Wiq0mhLJp12l&#10;mYiQqPISQBURutdEhASbwZRI22XpLl/H2wFThvRms9kDfZKrsA82SDSaEsmpXeWdmZC50hBAFRH6&#10;r2Wax5SIaeLoqPsg9FBczpsqAmOZO1iqvx87Ok2JpG1XaSYWJKo6BFBFhP5KpHlMiaqLH+ZVWg7o&#10;Sb4lAtNq7+kz2aZu7Ok1JZKyXdWZmNBT5SGAKiJ0VyLNZkpUfG3jz1EGi8MTr8adXuecdiC9UjB4&#10;tJsSSdeu8kwsyFR1CCjU3RnlwQ6mRMozVpAp3QQUpRKhu5+yjQ+mRLLlCdGUmgBUIko9fJA8EGh+&#10;AlCJNP8YQAZAQKkJoIoI/XdnlBojJA8EVJcAqojQfXdGdUcAeg4ElJwAqoi02EpEu9/2JP4X3jM4&#10;kQs7sJo8mnrGa672m98NFWuT26sNoDtoz3VBL45Ps3r/nmJZBZdlHGbbOeGpRyaYNQCkZT99Z1QK&#10;vwtX/V34by1ryqZmOflY6skZtuJfUKhm4RUqHPr9w/Sb0pwsjuUnk3JqZiMpI7Uk936hzvYWW4mU&#10;JS7uy3b+fDmH/8RdkzeWlYEto+xWnkQvo1Fz2T7grzX6798+LF0W3MKj0/s4T/o7v+bD8RqOyy6m&#10;7BtCPpXctE3COAzDnt9sOhKbRp6fyReObviyzQdxJkqzYiPjcyuE72f/sBn081nQI3Ot5+eDBo76&#10;Jb28aekiHl3z7Nhkdu8ph5/LZOgRG5XDbnLvF6qItNhKRLaDqtfRwKCoOPedJFHVtbp2ZDxNLW8p&#10;U1mry7x9+xa2v/P7wqleXy0J/LfGyuhDRVBTdGXX2j1pbz8REaa+jZlaftL13NclJaUV9WRQEpCw&#10;bzMRQBURuisRnf67Ei4f/DMqNePKPu+v155O5SSFzBe8jBfDtDt5bQi9kk6WnfEnNk910OWbBql3&#10;XnIu+aBnXVmMm3jsT76wopuYV+OKNgGSLXaGRS8t3gt86K+9j18ffCLcwb2dgK+e8c+JA3/sW3ed&#10;wdT64sjAoHk66rpGqxIHhyf2/MKC4bC+/+nrg8MvdOwk7IIaq+u0zgHnBoVfH/zPKYcxnSW9RmG2&#10;m3uGw0kJmWKq3mvnNUHRfnicCZ8c+ZijhavP7qhE8sPUmP1LR1jy6wQqEyZxcUSNC4YbD140o+2t&#10;zd9vOpl09/7NhPDf1my/IagsdAfv5Qgelc6ofznDMJtwhLSDiljSQb3LynPpH13O6AwMTLy03mPc&#10;soNkVZORHrd3ClntU44jw6if997z1zmcxJMbPO00hH2lmj+NjbuajrGZmbEO8gvbGV15Iy7wjNCu&#10;w0T2iz8ILEuPn49dy+DciDvo52rGb1ym5liNdVraf0cVETlUIkwdxuUVc3bku8yeXLrlq2XxlhO8&#10;upBnlG6vpbtXuPy345uxY6b/es956e/L+uhhWNXDc3FvOo/tZSSYK7hhz3EOJVfOZlVQcxBtAiQt&#10;N5HHMTXsu7A0uxqxzmUu/vJWZJXp//yMDcgEKyoeFDEs2rGEsA0Gt/vC5EXwkXdVpa/W97vy5axn&#10;b8perht8ZVzPK+OGZ98nu4Azuy/rvmJUTcyq63PHp+9/0Grm6tbmkslI9X97x7LZvacfLapKXTSQ&#10;7cxmO38V/oL/+1+7++LgTZ8XHfx+gvvY2bvzh6zb8U07JqUJE3Uc0eOCaduPcFZ/cDbheYNyovTK&#10;XDbbxTMo96OSi1d4cirb2WXs9pyqe+vdupN5DlqR9uFyRs1o6PejS4JnDOndz8M3NLucwCjGkWE6&#10;ct22GYYxfpPGzvyjeITX+0soijzFDzyrzVcHYi4cmtm26atkohtq2C++uttMcCvbP3v0BO8TjImb&#10;N42zUJO5OZZM53tdMFQRobsSIfPhFqQm372XwikszU7IyEpPeqZlbaKJaTt6DdNL3bH19M28vNvh&#10;27cl6Qz7sht5kV/5X/Sl4i7jehryVcSgxzjHsquR/BOQcqvMCtm650zi7YdPn2TG7f/zpha7j/WH&#10;J3ZlAldL28mayAm8++fZt09yXp+PeMew0jUkf59wKx/kE0adNPgzUlPvi0WtHv3+MONtbZOtHPR0&#10;nr55Ui91Tee2C4eX7V6UfSGt7Hne28v/vC4z1TGS0XQ26DvbUz3iJ//jqTn5eRmntwfetRk91Ib/&#10;S68kdefKM8YLNvku8fe2il4T8G/xpwsX9SFRjAtDx6K1FrfoyVuJVoWo6eNY4Qn/vdcel1aVPU2P&#10;SyuqwUSPI27Ye1JvbkzAnrjsvMyYwF8v1+kQ1fyRyYBLH6Rhv/ixKq/tCDyf+TgnYf/WM2+7TRho&#10;yj89JRsX6VOS/khUEZFDJUJwy7kEUV1RVVnO5fGqK6sxlhZLzcDWWvPl3Yelwgldmnu3iGXdxoD8&#10;tVyRfTb+neO4Hq0wTN95bLeKaxH3xa7HiTEBkh7fR0fyV1XxknMXy4W/hNV1GVhZVQX/bKp5fq9K&#10;q42WDo6ZjWk/oir/z+jKupNMzaaXZtndktfV70OpdfIyM9E39osZTF7LkD/H9pjpvS1/+2GHpqSr&#10;bu7YVtt04sEkwV0JDifOv4eWvqWBsGyXwISJQTkuTcmu4bE1JZmcgo+6LnocWSYdLRgFt2q1uDzv&#10;1jOuIJiUeXJz9oxlO3sEZgujUG+WxOc3eZ43eWOPYtrm2GfJ/D97niYavQ5q2C+yDe7zu4/LBG1V&#10;PrtdgJl1NBH+5pBgXGRLHzEaqojIoRIhMyaVguD/H/+P5H+ElyofLm4/7lNFVtTVsm7jnFvpdxvb&#10;vSohIlOshog1AUKE1chu5KpqqxfFD14LdsNZ7V003t0rfc1XFOLF3QrCTNfExHDabK3kX588FD4q&#10;TG7qmg4dGE/Tyj6U+EyNzp3U8namfEFe3bz/mfg4XzYiwmdanek/qgf/Aqf2x3Utp7YOksSESfS4&#10;8N49e17OMrXWR51YjTAluGUfn8fU40gQvGr+rOFvvOr3lRDl/JHJoBdiqZPwy5Px+JVY5Rss/Wv+&#10;ny/5YOWNjVaDfonIpq4zos26ZJK+bIKgjrUcKhGRHeK9zX1caezQVrCaimE6dg6m3PxHxYLf9RX3&#10;I65Vssf16zumZ01ixF2hhlNs4kyAyENqqqoJlnadLWK9GAxNQzNzUz2UBTaGRW9tFreGK5i+DEuT&#10;kZ2rk86UCOWi4klJsb6ey8z2Lo8e/p1Sb4bpaHc2rrqfU/3hygHHWUyyBpPN3OfxeLgaq95ySlXB&#10;7YfVtgO68JdqPt3EmDA1iEM5LmXZF29xO4zqbybZGg7qbKYaR+6L7AKecQdj4a9upmmH2l/i4uaP&#10;uDZRx70aL72Pv7mLv/kPq6nESgR/Ln6ES3cxxzJzsNYWZKVh4dgaK7hfKBBQceZYqNxo3Q9VRORT&#10;iYjo6rs7x2NLevn4ejrZ2jiOXbK4b3nc8Zulwh3LM6P+rR6w2HcwlhRxR/xtVWoTIGGk3OvPTYd+&#10;MbCDuamxQb2FfYaJR1BMzAk/JzG3fWqTZmp06szEbM3cBuhYOZh+s6mdVXLOsZu1s4lbUPJcXd/L&#10;i3FueyF5Xf9+Y+io66irtbJQ19LAmUKl4lZwrldbTG0/rp+2mYV2p8+tZq22aSfld0i4rx4W4e3d&#10;+tvqaairMwW6UZwcfKp48M/+c4d0trFuz3adtmLzImd+78SZMImIQzUuxIu4XYcfO/+4c+n4Pl06&#10;OfXzmLNyIRvtpgXKRKcaR+J1yj+pWm4zXS2YmLqt++wRrWqjiZs/1A1KMO4oWaPuozlw0YIRnazb&#10;9Z/pO0b3xomEl+T0EWuOhRqY3v1QRaS5KhFyXSll88LN6R2XHD4TGeLncGvrgk2JJXVMyu5GJFWY&#10;ta5OOXO7sa9mUJgA1Ubi5oSsDX7i+uvJ8xfido8WrGcJNoaWAXmCvXpc3Fh5StoYaTtZVCUEvrZf&#10;6/L74Y6OD3JWrCx88V4vyityX2LvLuaE3//olxTv+avoS9UDtvYN/fezwNnaAhmpubPt1oEkjS8C&#10;e+2L7LlqgbFm9htpvw7Fe37+1z8zu/1y5lpySuqBsYJbvO/St/3P50SN+7rQyMiTe1eNtyzMfFHd&#10;iAmTqDiU41J+O2jWvN15zt67jx4L2eHjqlXAX/BR77Q4mlyFSTu9wE7dYfWFG+SfT3wjWNCVbKMa&#10;R17R+TVLw/R9Tl27dv63YU/j8uuugsTNH8qmJRh3YQxePn47AC9t2nd9uI/DLurNPRAVFjSJd3zp&#10;qkjyDlcj5liSsaNrb1QrALraV/C4sjIfUu/cdvveVtFTOZFPxN3ykJoG+bX3i6sfzR6z6fb71Rap&#10;Y6nWgRpdfCP+6rpl2P8u1t0u4/dfVuPefCxF94uefBS/EqGn32hRZWA+xNBkGnUwnelvhYVmx9Cj&#10;IIK+1DDMpoQk3zgyWbGfnUHjLp+9GBaTDqelHP3KXO3T77TIYNzl0wWRrVD3i6akoBKhCWxtWLUe&#10;2/r9NJjICcvesqWwoLEbhvTmAtGBAC0EUEVELm/Ao6WHEBQIAAFaCaBezjTb3Rlaew/BgQAQaDIB&#10;VBFpvrszTe4iBAACQIBOAqgiIt9KBM1Uhk4uEBsIAAFEAqgiApUIIlDYDQioGgFUEZFvJaJqowD9&#10;BQJKTABVRORQiVCayogy0REgx/XZ0/3/vsi34UuI2vfDUP4LdcVtlGYwDeMohRmMEs87SL0FEUAV&#10;EdorEUpTGdEmOuQQMG2nBu1bZH9n5xxP99GzN1+pMuc7BDSyiTCDERmHeJu4bVWk2YL1k+1YTJuJ&#10;a70tL6wJiH9Ny9dNG8sZ/h0IKDQBRfmeCG7ssf/csoIFo5ankE/B6A3aFhNo98cYr4N5Oq5B0csL&#10;5o9ZJ3hcHTdy3x8199+pE/c9VHPwO3NkwPHxE4MfNv5gi3AMyErkcpDNXs8J++odokEdR7fnj8cC&#10;na+eqh4zLPuHiesSP3UGVeiRheSAgJwIKEolQmUqQ22io92mq3ExJ+1jx5pGqTU0gxETR9HNYBrt&#10;LewABORAAFVE5LAmItpURqyJjuSAUMxgPkSVxKRH8lzgCCDQIgigigjdayJUpjLUJjplj+68NGC7&#10;tJb8afKPB446jsKbwbSIGQidUHoCqCJCdyVCaSpDaaJTmXXs0C2rbwP8xrDtLKzsB0xdNM1eGu8e&#10;qjhKYAaj9LMPOtAiCKCKCN2VCEZpKiPaRIeEX513dOGcndlOPsHh0WcPrxmuWSh0TZR0ExlHKcxg&#10;JO0p7A8E6CCgKHdn6OgbxAQCQEAOBBSmEpFDX6EJIAAEaCCAKiJ0r4nQ0DUICQSAgDwIoIoI7Wsi&#10;8ugstAEEgIDsCaCKiOxbhohAAAi0CAIgIi1iGKETQKD5CNAuIlr203dGpfDf/HrV3+XDS4yYbeeE&#10;px6ZYCZZ+2BW1HwzBVoGAhQEUE9iDcJuHW9UCs/tEM/SvN6zrFSf1zVn0M9nQY/MtZ6fDxo46pf0&#10;D2/LJUqzYiPjcyvgsViYmkBAyQmgishQwl4bvzII//cc1nUx9uGr5lSf12Jh6tuYqeUnXc99XVJS&#10;WlHvu2A1RVd2rd2TBs/FKvn8gfSBAIYqIiQqsmggf8i3QNa6dhBqrQj+exlFf84wm3CEk5EWsaSD&#10;epeV59LrXc7oDt7LIf9K/tS/nOHvnxK1es7qg+eTOJyksHXulrVSRWlWxB8+XIfQNCdqX2ML4wkE&#10;gID8CaCKSByezSWGJBADPLA72zDCmui4hXDdgmnHU3zO5BWenMp2dhm7Pafq3nq37my286AVaYLL&#10;mdIrc9lsF8+g3AYvLlW3duuetd6zf5/xO4uHL1/kokvuTWlWJGBF6H5NjLxAdGwLl0XynzvQIhAQ&#10;EEAVkQr80XLG2V6M84tw9VnE0D2E+hX88jz8XSnF56g+QR8NA684LvjMg3JeZW5sRI5mZydTJoYb&#10;9p7UmxsTsCcuOy8zJvDXyx+WVWAEgQAQUAQCqCJC5qpDWHrzXI8QrR7g8Z6MO1E4V/iCe6rPJe9e&#10;zZsnbwRvmuRVvavC1HU0GBiVWVFtcLxkN+N0N8a9bP51FWxAAAg0AwFUEdEjevxNWFXiSePxzOdE&#10;r2jemEu87p4Eg+pzqbpCkFu9A2uFQbRZkVQNwEFAAAjInACqiJRgGZPw1L04aYDq8AP2dD4eNR1n&#10;ziGsNAnRn5vKaJGCyqyoDgSuR2hbEqymOhPJnCsEBAIqQwBVRDC8hltbGeA4xuNiRCX/Rg2DQfW5&#10;jAhSmhUJ4xO604kR54gOsLAqI94QBghITABZROoil2P3AjG7w8SYCIIRgj95XrcYQfX5pxmpd1oc&#10;Td7fTTu9wE7dYfWFG+SfT3xjQ11JUJoVSdxVOAAIAAE6CKCaEtHRNsQEAkCgBRCQuBJpAX2GLgAB&#10;ICBDAiAiMoQJoYCAKhIAEVHFUYc+AwEZEgARkSFMCAUEVJEAiIgqjjr0GQjIkICiiYh0ZkUyBAKh&#10;gAAQkIwAqojIy+0dzIokGz/YGwg0OwH4nkizDwEkAASUm4ACVSKSmhWRjkT67On+f19MI/2NEqL2&#10;/TDUvJFHaHQGBiZeWu8xbtnB2DRORnrc3im2giNExMH1+/10PvHQNOEOTNupfyXFrh9sCA8LK/d0&#10;h+zpIIAqInJ474xkZkWCMzto3yL7OzvneLqPnr35SpW5Qa3nmhhQakZDvx9dEjxjSO9+Hr6h2eXk&#10;c4Ii4xBvE7etijRbsH6yHYtpM3Gtt+WFNQHxr2X0WCEdIwkxgUAzEUAVEXmtiYjEIMKsCMM07L2+&#10;dsr/w29LRPqjp4/vxYfsOpJV2ShFHCs84b/32uPSqrKn6XFpRTXUcUpSd648Y7xgk+8Sf2+r6DUB&#10;/xaDhDTKF3ZQQQKoIiKHSoSavgizIgzTbtPVuJiTViCZh1pNSSbn40PExCm9Hrg6wnjyNLIK2Z4I&#10;ntIqeHpAl1EIoIpIs1Yios2KULrXYB+CWybwTkPbWGbduhpiWCsHZwsNtCNgLyCgcgRQRaRZKxGR&#10;o1L26M5LA7ZL66b6EVHH0ejwjf88ozDv+Uc0Z/nP6qKpcpMDOgwEUAigikizViIiO1KZdezQLatv&#10;A/zGsO0srOwHTF00zV6acoEqjmbnmRvn6p9a+dvVhN2rj2nM2DTX8cML/FDQwj5AQDUIoIoI7ZWI&#10;pGZFGFadd3ThnJ3ZTj7B4dFnD68ZrllYXO/tWOjDJzKOlsOsjbN0wlYF3SjFsLKM3auOMb/y/85Z&#10;Gz0s7AkEVIQA6pfNyEqEdh1REeTQTSDQsggoTCXSsrBCb4CA6hBAFRHFWxNRnTGCngIBhSaAKiJw&#10;LaPQwwjJAYHmI4AqIlCJNN8YQctAQKEJoIoIVCIKPYyQHBBoPgKoItJiKxHtftuTyHffkD+RCzuw&#10;mjwQesZrrvab3w0Vq6Tt6Q7ac12Q7fFpVo0/bShp9GbaX83CK1Q4BPuH6TdTDtBsEwigzvYWW4mU&#10;JS7uy3b+fDmnqgkU3x/KsjKwZZTdyhO+6hxxU3PZPuCvNfqI35TjFh6d3sd50t/5gi/FaBB263ij&#10;Unhuh3iW5h8/IKhhPO9L1+gVXjkbp0QP0m3qF3sR+yLNbjXPjk1m955y+LlMhkCaDOCYJhFAFZEW&#10;W4k0iV6Dg/U6GhgUFeeSbyxG39S1unZkPE0tl+oUGkrYa+NXBuH/nsO6LsbqKwWuxtKsfHU67tbl&#10;CvRcYE8gIDkBVBGRSyUiwhxIp/+uhMsH/4xKzbiyz/vrtadTOUkh8/nfP1ezmnY8NXrDjzvDLiWm&#10;Jl8IXjTAWHx9z7RyX7YnLC6VLJvT4kL9pzrqyd5hiGHRS4v3Ah/6a+/j1wefCHdwbyfgq2f8c+LA&#10;H/vW5cfU+uLIwKB5Ouq6RqsSB4cn9vzCguGwvv/p64PDL3TsJHxER43VdVrngHODwq8P/ueUw5jO&#10;YvpG1h/kD1n71O5DqLUiyK4RZQU7wjl/pBXkVUlgYcDoyhtxgWeE9gV/MHmS/IRriUegiogcKhEq&#10;kyGmDuPyijk78l1mTy7d8tWyeMsJXrUPw7Esh7VP8hvVv9/47cXjA9a5mYrrjZqOUQ3n4MqZ4909&#10;pq9PbucTtLyProxHlKlh34Wl2dWIdS5z8Ze3IqtM/+dnbECezxUVD4oYFu1YwvQMBrf7wuRF8JF3&#10;VaWv1ve78uWsZ2/KXq4bfGVczyvjhmffJ+sGnNl9WfcVo2piVl2fOz59/4NWM1e3NhctI3F4NpcY&#10;kkAM8MDubMMIa6LjFsJ1C6Ytr6sXMHmS8RxSxnCoIkJ/JUJpMsQtSE2+ey+FU1ianZCRlZ70TMva&#10;pPaJ2pLYveE5FUT109j9Z0tdJvURZ19YmRWydc+ZxNsPnz7JjNv/500tdh9rddkOmZa2kzWRE3j3&#10;z7Nvn+S8Ph/xjmGla0ieztzKB/mEUScN/rqtpt4Xi1o9+v1hxtvatls56Ok8ffOk3jWHpnPbhcPL&#10;di/KvpBW9jzv7eV/XpeZ6hiJXvStwB8tZ5ztxTi/CFefRQzdQ6hfwS/Pw99J5rIiPQYweZKeXYs5&#10;ElVE6K9EKM2BCG45lyCqK6oqy7k8XnVlNcbSYgkuRbhF2YXClQRu0YMXuHlHEzG3V3A9p6kbQmJS&#10;+HcBOPEBLhqaeuqovUcbbv6qKl5y7mK58DlAdV0GVlZVwV9jrXl+r0qrjZYOjpmNaT+iKv/P6Mq6&#10;pVc1m16aZXdLXn8469U6eZmZ6Bv7xQwmr2XIn2N7zPTelr+llAUdwtKb53qEaPUAj/dk3InCuRIt&#10;6wr7Zkl8fpPneZM39iimbY59lsz/s+dpQqexigZMntDmRoveC/U0or8SEYdZcNkvvLInyP+8X8xg&#10;MOvyZ6gxcLFrHNouS3f5Ot4OmDKkN5vNHuiTXIWJP0DyYSdXVVu9KH7wWnAkzmrvovHuXulrvqIQ&#10;L+5WEGa6JiaG02ZrJf/65OF7H0d1TYcOjKdpZR9WVZkanTup5e1M+YK8unn/M/FxvmgR0SN6/E1Y&#10;VeJJ4/HM50SvaN6YS7zungTqsL7vZCGWOgm/PBmPX4lVvsHSv+b/+ZIPVt5YRQMmT5LPkxZ3BOps&#10;o78SkcJkiNXayVb4cL6GlWNrouDBS0rXMqaJo6Pug9BDcTlvyHVGlrmD5UeXMjVV1QRLW0RlwtA0&#10;NDM31WvsFzI/B4ZFb20Wt0ZYBzAsTUZ2rk46UyKUi4onJcX6ei4z27s8evh3Sr0zU0e7s3HV/Zzq&#10;D2ufOM5ikrUWosKVYBmT8NS9OHk/yOEH7Ol8PGo6zpxDWJlKsJjKT7AaL72Pv7mLv/kPq6nESgR/&#10;Ln6ES1HTgMlTixOJxjqEKiL0VyLSmAxpDlri7dbJpv2g2b6jNK+fTH5FeepUFz/Mq7Qc0JP/Vgmt&#10;9p4+k20+IlOee/256dAvBnYwNzU20PhQ0jBMPIJiYk74OTVua8bU6NSZidmauQ3QsXIw/WZTO6vk&#10;nGM3a89CbkHJc3V9Ly/Gue2FpDn0+42ho66jrtbKQl1LA2cKlYpbwblebTG1/bh+2mYW2p0+t5q1&#10;2qYd9XdI8Bpubbqk7PC4GFHJv1HDIMcVZ1qaGzpaGpgwcW0Dg65Whu10UEe7sVkj7t/B5Kkp9JTy&#10;WNRpRX8lIoXJEDf3+Hm9uQcjT+4cX3F06aroQjG/OIuvbfw5ymBxeOLVuNPrnNMOpH/kDM/NCVkb&#10;/MT115PnL8TtHv3hLg9Dy4CUj1ePixsr60lp0nayqEoIfG2/1uX3wx0dH+SsWFn44r1elFfkvsTe&#10;XcwJv/9Rjrznr6IvVQ/Y2jf0388CZwvvqdTc2XbrQJLGF4G99kX2XLXAWDP7DcLXsMqxe4GY3WFi&#10;TATBCMGfPMcxlqHvtyPDv+vrro1ZD/gsbOHIPb10Gv1KLi8fvx2Al0r1nZXaEwBMnpRSCZqQNKop&#10;UROaoOdQ8nsioafGh38xOeRJ4ye41CkYugXHrOX+NHrB2RdSVPYfmlXv3Hb73lbRUzmRTyS8zvg4&#10;dfJr7xdXP5o9ZtPtxt+OIXWnm+VAjS6+EX913TLsfxfrbls1SxrQqBQEFKgSkSJ7ug/R6vBZu8KT&#10;v8c1QUEYmkyjDqYz/a2w0OyYpimIoLc1DLMpIck3jkxuOc/OMCwmHU5LOfqVuZpU9pZ0TwKI3xgB&#10;qEQaI9S0f1frsa3fT4OJnLDsLVsKCyR4W0XTmoWjgYD8CKCKCHisym9MoCUgoFQEUC9n6L87o1TY&#10;IFkgAATqCKCKiBzuzsCgAAEgoIwEUEVEbpWImuXU4yknvrFB+XqXPIBr2U/fGZXCt8y56u/y4eFW&#10;Zts54alHJpih8hOmqmY5+VjqyRm2itI5eQCENlo8AdSTQG6VCK/8v8tRlx+8a9Id1YbDRmXeI8bU&#10;RxDEoJ/Pgh6Zaz0/HzRw1C/p5e8DE6VZsZHxuRVNumHb4mcXdFAlCKCKiNwqEeJ1UtDawIRXMhYR&#10;KvMealMfwfAz9W3M1PKTrue+Likprah3B7Km6MqutXvS3oKIqMRpAp0URwBVRORQibA6LIgSPGKb&#10;wal3OcMwm3AkJWr1nNUHzydxOElh69wt6y4GWBauPrujEsn9U2P2Lx1h2cjXMSnMe/gP9okw9eG3&#10;S9oXRSzpoN5l5bn0epczuoP3coR51r+coc6TYdTPe+/56xxO4skNnnb1vlMPMxMItAgCqCIih0qE&#10;+yDIg83u4b4l69MvXatbu3XPWu/Zv8/4ncXDly9yEZgJaXdfHLzp86KD309wHzt7d/6QdTu+aUe9&#10;1kBl3hNPZerDKzw5le3sMnZ7TtW99W7d2WznQSvSBJczpVfmstkunkG5Db4bLipPhunIddtmGMb4&#10;TRo784/iEV5tGv3meYuYV9AJFSKAKiJyqESoqfOK44LPPCjnVebGRuRodnYyJcXCoO9sT/WIn/yP&#10;p+bk52Wc3h5412b0UOrlWCrznlJZmvqIyBM37D2pNzcmYE9cdl5mTOCvlz8sq6jQLIOutmgCqCIi&#10;h0qEmnPNmydvBF/25FW9q8LUdTQYmLq5Y1tt04kHkwSXPxxOnH8PLX1LA3G3PajMe2Ri6iNIXkSe&#10;LJOOFoyCW7XGZeV5t57Bt1Zb9Amlip1DFZFmrUQIcqs3OIJH38n/q870H9XDmbzQqP1xXcuhNDan&#10;Mu+RlamPID1RefI/5VXX5c+rlvGCsSrOWeizghFAFZFmrUREMKsquP2w2nZAF74PMspGZd6jScjG&#10;1IcqB+6L7AKecQdj4UoI07SDOAdHlI7APkBA0QigikizViKioBUnB58qHvyz/9whnW2s27Ndp63Y&#10;vMhZjHUQlXkPtamPTIaKeJ3yT6qW20xXCyambus+e0QrmYSFIEBAcQigioiiVSIY9i592/98TtS4&#10;rwuNjDy5d9V4y8LMFwjOIg3Ne4SDQfX5p0Ol3mlxNLkKk3Z6gZ26w+oLNz6+Id1wYHlF59csDdP3&#10;OXXt2vnfhj2Ny4c1EcWZ/ZCJTAgo3FO8zDazTx4fdmTs1GPPYPlAJkMMQYAAvQQUpxJhaLUyNjGz&#10;6+PpYfP2duZrUBB6Bx6iAwFZEUAVEdrXRJi20w7GxsaE/z6h7Ngve27D+2NlNcIQBwjQTAD1cobm&#10;NCA8EAACykpAYSoRZQUIeQMBVSeAKiKKd3dG1UcO+g8EFIQAqojQviaiIDw+TQNvSwxL47Uxh0f+&#10;FXSAIK3mJ4AqInRXItKaBsmGoAbRLZY34HNRSlGKPY3ES+GxOdmAhigtkQCqiNBdiUhpGkT7kBBF&#10;+N2f8RdvEb9dT3s+0AAQUDgCqCJCdyVCgpHMNEhAUp9ov5E38jrP8yZveDDPsvaigzCYzBsSz//Q&#10;/QSvnYOwviA0J/LGnOXZr+G5JfM8k3k93Am+MDCJThE8z1SinSlmupMgDyF/bE0Eh+gSAzL4fyV/&#10;6l3OUMQRxj9D6AqfI25FDErjde1c27SWK6//WX6csRd4TiOI+sxxHULTnKh9Da/CzQ5ICAggEEAV&#10;EborEYlNg/jnf/sgomtH7M5sPMYDv3UF0zTgiwWzF9F/BVayA78wGr+diXXbTZjq1V6nqFljJln4&#10;xX74xR2Y1QrChDQ3qsbvj2Gc7oX/V4QVLcJPd2OQP3kvBHVHKZ7gzAgfJ+LFtCLiUKImmN2JgZux&#10;igN4rDt+bTdmsZ7o0O79dROh+zUx8gLRsS2suSBMVthFMQmgigjdlYjkpkEMe6JDNyzTD3+cjpc9&#10;xgsOM/7L4p/8hl4YKxW/fQp/l4fnbcMLdbC23WrZE8XY/XC8hoeXxuFvNTEjUylPXYnimM7B1CLw&#10;jON4yRP81Sn87l3MZhjfyAA2INBCCKCKCN2VCIlTMtMggtkG0yjGXhR8fD4yMF0brOIuxhXqQyn2&#10;pgjTaVt70hJv8Crh82+VGPm1eqaGlIMoQRx1zLAtpjmRGCO4LPLMIFx6YOoWWB12vGQ3v/a5lw2q&#10;IuVYwGHNTwBVROiuRGRoGkR9PpLWQFLWHh8PVONxyBzqpfHGv/ZCSXi5FL0WhzdXN//UhwxkRQBV&#10;ROiuRCQ2DcKqH2GVBphJ649lgYeVPsY0HTCW8BzWwVqZYmWPGtcOgofhTbNQ5r3DMBahJgCKG2Dq&#10;aoIEqrDXDzHdAZg6hbTheoS2JcGCt1nJakJDHPkTQBURuisRTGLTIF4W/uAm1jmAsGETWtaE2TRe&#10;e3u+oLw5jnF7EY6ehI4NYbuEMCvHHt5sjCsXKynC9EdgOnoEQ126YgWv/g+rMMcsOhDkiq/ZV4Re&#10;HdmiYKxqMOEylzCwIfTYRPsVPAfnegur04kR54gOsLDa2BDBvysuAVQRobsSeU8I3TSoGs9ZiN/J&#10;xrr+SbidJboPx8qL+UUANxlP3ITp+xLDowinrtit+Xhho9/y4GH5v2JvuhHDE4ixaYTgFi9hsIS/&#10;ijEunNBVx9gX+Hd/Xb8R3BWm2HjZ+M2jWLujhMdZwroAEzpLk/lU38CvLsIId+LzKGLoPsLOCit+&#10;objzATIDAhITgKd4JUYGBwABIFCfgMJVIjA8QAAIKBcBVBGhfU1EubBBtkAACNQRQBURua2JwNAA&#10;ASCgXARQRQQqEeUaV8gWCMiNAKqIQCUityGBhoCAchFAFRGoRJRrXCFbICA3AqgiApWI3IYEGgIC&#10;ykUAVUSgElGucYVsgYDcCKCKCFQichsSaAgIKBcBVBGBSkS5xhWyBQJyI4AqIlCJyG1IoCEgoFwE&#10;UEUEKhHlGlfIFgjIjQCqiEAlIrchgYaAgHIRQBURqESUa1whWyAgNwKoIgKViNyGBBoCAspFAFVE&#10;oBJRrnGFbIGA3AigighUInIbEmgICCgXAVQRgUpEucYVsgUCciOAKiJQichtSKAhIKBcBFBFBCoR&#10;5RpXyBYIyI0AqohAJSK3IYGGgIByEUAVEahElGtcIVsgIDcCqCIClYjchgQaAgLKRQBVRKASUa5x&#10;hWyBgNwIoIoIVCJyGxJoCAgoFwFUEaG7EsH1+/10PvHQNFvBq62ZtlP/SopdP9hQ8NpK7U5eG0Kv&#10;pHMyOPEnNk910H3/LkudgYGJl9Z7jFt2MDaNk5Eet3eK8HCqTeT+TCv3ZXvC4lI5nIy0uFD/qY56&#10;/Pji8pF4hJurXYkThQOAgBQEUEWE7kqEeJu4bVWk2YL1k+1YTJuJa70tL6wJiH9NvhRXt9fS3Stc&#10;/tvxzdgx03+957z092V99D50VM1o6PejS4JnDOndz8M3NLu8sbdxN9xfTceohnNw5czx7h7T1ye3&#10;8wla3keXfBUvZT5SQCYPaa52pcsWjgICEhBQqHfx6vb88Vig89VT1WOGZf8wcV3iW1IStPtujfmt&#10;1Qa3OdGvyL8Zjdhzfm2Zz/AlCaVkJ8nf8JeDbPZ6Ttj3sBqlz43vbzA8+MLiW1977sysIgOKygel&#10;nU/3aa52pckVjgECkhJQlEpEkHfp9cDVEcaTp5FVyHaBgmAYw8DWWvPl3YelwhKjNPduEcu6jYFa&#10;XT9rSjI5BUgKIjyi4f64ntPUDSExKeTlDIcTH+CioamnXktFRD6S8qXOUz7tSpsvHAcEkAmgigjd&#10;ayLChFlm3boaYlgrB2cLjbou4O+XQER1iuCWcZE7S+7YYH9tl6W7fB1vB0wZ0pvNZg/0Sa7CPrQo&#10;Kh9JWvuwb3O1K122cBQQkIAAqojQvSbCT1mjwzf+84zCvOcf0ZzlP6uLJv8z3tvcx5XGDm1rV1N1&#10;7BxMufmPimsk6KLYXZkmjo66D0IPxeW8qSIwlrmDpfr7/UXlU/ePDE1DM3NTPbHruOIalrZdWfUb&#10;4gABmRFAFRH6KxHNzjM3ztU/tfK3qwm7Vx/TmLFprqMW2c13d47HlvTy8fV0srVxHLtkcd/yuOM3&#10;+Qsistmqix/mVVoO6GlOyoFWe0+fyTZ1cSnyEf4zw8QjKCbmhJ+TQOmk2KRsV4qW4BAgQDMBVBGh&#10;uxLRcpi1cZZO2KqgG6RAlGXsXnWM+ZX/d87aGFaSsnnh5vSOSw6fiQzxc7i1dcGmxBIZQim+tvHn&#10;KIPF4YlX406vc047kF4pCE6dj1BEtAxI+Xj1uFiC5ZiPk5auXRl2HEIBARkRUKi7MzLqkxzCGLoF&#10;x6zl/jR6wdkXPDk0B00AAQUmoCiViAIjEpGaVofP2hWe/D0OFES5xg2ypYUAVCK0YIWgQEB1CEAl&#10;ojpjDT0FArQQQBUR+u/O0NI9CAoEgADdBFBFhO67M3T3E+IDASBAEwFUEYFKhKYBgLBAQNkJoIoI&#10;VCLKPtKQPxCgiQCqiEAlQtMAQFggoOwEUEWE7kpEp/+uhMsH/4xKzbiyz/vrtadTOUkh8wXfexdt&#10;SqTeecm55IOeZrX54yYe+5MvrOgm/lvozWUORGWehOuzp/v/fTGNfIA4IWrfD0PJ797L1AxJ2Scn&#10;5K8cBFBFRA6VCFOHcXnFnB35LrMnl275alm85QQv/kN4ok2Jqh6ei3vTeWwvI8Ezvrhhz3EOJVfO&#10;ZlU0Rr25zIFEmCeR9m1B+xbZ39k5x9N99OzNV6rMSYcDWZshNcYD/h0INJkAqojQXYmQHeEWpCbf&#10;vZfCKSzNTsjISk96pmVtoolpO3oN00vdsfX0zby82+HbtyXpDPuyG2k9Vvlf9KXiLuN6ChwUDXqM&#10;cyy7Gnm/UQ3BcKzwhP/ea49Lq8qepselFdVglVkhW/ecSbz98OmTzLj9f97UYvexFjzJW5K6c+UZ&#10;4wWbfJf4e1tFrwn4t7gx2zQxo9GwXQ17r6+d8v/w2xKR/ujp43vxIbuOZAme25Fpu02eIBAACDRG&#10;AFVE5FCJENxyLkFUV1RVlnN5vOrKaoylxVKjNCWqyD4b/85xXI9WGKbvPLZbxbWI++WN9VaRTIm0&#10;23Q1LuakiXJUkqEZUuNEYA8g0EQCqCIih0qE7An5q57g/x//j+R/hJcqVKZEFVlRV8u6jXNupd9t&#10;bPeqhIhMBA1RHFMiseMmOzOkJk4POBwINE4AVUTkUImITFacKVHF/Yhrlexx/fqO6VmTGHG3rPHe&#10;NtxDWnOgppoSkX4Hj+68NGC7tG7oayTODEmaPsIxQIBWAqgiIp9KRERXxZkSlWdG/Vs9YLHvYCwp&#10;4s47qThJaQ7UZFMiclEn69ihW1bfBviNYdtZWNkPmLpomj3fE1KsGZJUfYSDgACtBFBFpLkqEfGm&#10;RGV3I5IqzFpXp5y5LZ2GYJh05kBNNyXCsOq8owvn7Mx28gkOjz57eM1wzULS9bERMyRa5wIEBwJS&#10;EUC1AiArkebTEal6RutBYEpEK14IrlQEFL8SUUScYEqkiKMCOTUTAahEmgk8NAsEWgoBqERaykhC&#10;P4BAMxFAFZFmuzvTTFygWSAABBAJoIoIrKoiAoXdgICqEUAVEcWoRNQsJx9LPTnD9tMvaFF9jjCa&#10;2v22J/HfwpvBiVzYgYVwAOwCBIDARwRQRaTFViJliYv7sp0/X86pksnMUHP0HnXC2+hTSwIt01Wh&#10;X1w63revzietUOwvk1wgCBCQCwFUEVGMSkQuSGhoRLOtNRsvza0xcm0v9dt7aUgLQgIBWRBAFRH6&#10;KxGmlfuyPWFxqeSVRVpcqP9UR73aJ+8YRv28956/zuEkntzgaafx/nk8qs8psFDGlwVG8TEYtgPM&#10;1W/ePXAD7z5In//VdtiAQAsigCoi9FciajpGNZyDK2eOd/eYvj65nU/Q8j6kbQjGMB25btsMwxi/&#10;SWNn/lE8wqtN7boF1eeUY0MRX8ZjSVSVlBeV8D56tyZTd1AvVlZ8ESf+tVYPK7uPFl5E7S/jlCAc&#10;EKCXAKqI0F+JiDYHwg17T+rNjQnYE5edlxkT+Ovl2uf9qT6npkVpPiRTwLysg5e/O/im/gKLmnnr&#10;QUYll+5Vvs168p++RX+L+sxF7C/TfCAYEKCdAKqI0F+J4HpOUzeExKTwb5Rw4gNcNDT11BkYy6Sj&#10;BaPg1hOhZ1l53q1nXMGfqD6nBiY6Pu2AMdy0h7VFQT7nNUa8eXHlmdZnLlpq9LcKLQABuRFAFRHa&#10;KxFtl6W7fB1vB0wZ0pvNZg/0Sa6qsyMiCF4136KIv/GqP1woUH0umh11fHpZMzR7fNZK3c4p5PQX&#10;l8JHLmyr1naQuQkqdXpTg+hAQCYEUKcz3ZUIlTkQ90V2Ac+4g7FwIYFp2sFE+Ceqz6mgiDMfIo+p&#10;qaomWNpk5fPp1lTzIVzfeHjbigub42bMv0D+zN2c99rOmt1KJmMHQYCAQhBAFRG6KxEqcyDidco/&#10;qVpuM10tmJi6rfvsEbXnH9XnVFCpzYcER5TnXn9uOvSLgR3MTY0NPtwAwppsPqTX2bYz71Vs+pvc&#10;xyXkT/aNx3eqDYd1EThBwwYEWgQBVBGhuxKhMgfCeEXn1ywN0/c5de3a+d+GPY3LF66JUH5ONSoU&#10;5kO1u3NzQtYGP3H99eT5C3G7R5u+p9Jk86FOQ4xZuc9y3ls3lhdffcjoOsSIf+MJNiDQIgigWgG0&#10;iM5K3gkwH5KcGRyhagQUphJRSPBgPqSQwwJJKRYBqEQUazwgGyCgdASgElG6IYOEgYBiEcA/G9RD&#10;ZEbPi94oVqaQDRAAAgpJACoRhRwWSAoIKA8BVBGh+3siykOMIlM1C6/QlFMzG/glKX3HoANAoBEC&#10;qCJC9/dE6I4vHoOG47KLKfuGwJc34HwBApITQBURuisRuuNLTgaOAAJAAIkAqojQXSnQHZ8PQ7vz&#10;lI3HrqSTTwmnXj65a5bgzbfMdnPPcDgpIVNM1XvtvCYwWz08zkRofKTdyWtDqGD/+BObpzro1tkh&#10;iYojOABnWXr8fOxaBudG3EE/VzMwMUOagrCTshNAFRG6KwW645NyYee13s8le+t09xEeU/32Xy8R&#10;DF31f3vHstm9px8tqkpdNJDtzGY7fxX+gv/MsG6vpbtXuPy345uxY6b/es956e/L+ujxjxAdRxCM&#10;ZTPBrWz/7NETvE8wJm7eNM4CnvlX9vMD8kcggCoidFcKdMcnT34jO2PiWWry3afP87NTo/76J6tS&#10;HB9tR69heqk7tp6+mZd3O3z7tiSdYV924y+aiItTeW1H4PnMxzkJ+7eeedttwsAPD+EgDAXsAgSU&#10;kwCqiNBdKdAdH8Mqsk5H5DmtPR22d/Py+V/2t9ESO2AMA1trzZd3H5YKjUxKc+8WsazbGJClhZg4&#10;3Od3Hwsftat8drsAM+tY61ugnFMDsgYCaARQRYTuSoHu+CSNd5xtk1y9fvwr6aXJ50t+Pxk0yUrs&#10;ogX+3hH6E5LIceqclNBGAvYCAkpKAFVE6K4U6I4vHJ7q1/fjT+/f4vv1/NOl3dy6aL8fNB6Ph6ux&#10;6i1h8N7mPq40dmhbu5qqY+dgys1/VFwjNg7LzMFaGFPDwrE1VnC/sNa3QEknB6QNBFAIoIoI3ZUC&#10;3fHJ87rTdN85Hr3src0sOw/x6GXwMvPp+0UR7quHRXh7t/62ehrq6kxBCfLuzvHYkl4+vp5OtjaO&#10;Y5cs7lsed/xmKV8fxMTRHLhowYhO1u36z/Qdo3vjRMLLj1zfUcYD9gECSkdAdZ6dYbWZ9PO6GZ91&#10;tdJT473OPL/vlw1H79SueJA3Z/V6zNu66X99zEnzxVs/Df2af4MG13GYsvrn70ba62MlD2L++Hnd&#10;37dKyBUSijjkN1b/PvPV7QM32dM9Omi9TA9Zu2zHlcLaykXppgUkDATQCaCKCFkp0HrFQXd8dCKw&#10;JxAAAhIRQL2coVVByIzpji8RFNgZCAABdAKoIkL3mgXd8dGJwJ5AAAhIRABVROiuFOiOLxEU2BkI&#10;AAF0Aqj2iLBmgc4U9gQCKkVAUSoRlYIOnQUCLYkAqojAmkVLGnXoCxCQIQFUEVHMNYummwlZTz9B&#10;Pv4fMa+94CvwzPbzzpB/FWNQpkHYreONSuG5HeJZmte+IFgwHLiZvcO2eWM4G6bkbJwYN6v7KCNU&#10;tB+NJnV80y49QpZ8kbmRjD8pfq7LeFN4RFiG5wGEagIB1JnegisRgvvKcPgwO1JFmHbDhxu+FPtV&#10;9aGEvTZ+ZRD+7zms62Ks3sM3am26tNZ+nPXT4VivA+kJevaBs7o5SmEoQhkfYxAVKYnXv9t3YVJw&#10;SgTWdutsdnfha4lhAwLNSwBVRORSiegMDEy8tN5j3LKDsWmcjPS4vVMElqWizIGozYSYVu7L9oTF&#10;pZL2Qmlxof5THfXeP0knOj43/1Is4TrMlsm0HepKxF6ue1En1cCQ9Qf5Q36hvbYUINRaEThWnRIe&#10;Ny/qfnhmYVpWzsbw3DdGVoMMUel+1JTo+MTzzLu7EnMv/ffiRk7urrP/Feqa9dCnekaweecUtK5i&#10;BFCnubwqETWjod+PLgmeMaR3Pw/f0OxygsIciNpMSE3HqIZzcOXM8e4e09cnt/MJWt6nnndqw/gY&#10;xn0SG0sMHda+w7ChRGzsY7GVSByezSWGJBADPLA72zDCmui4hXDdgml/XHSoqTNZNRVPyyV/dAYh&#10;PkND73MXS+OSIg7/W/iwAYHmJoAqInKpRPhLC1jhCf+91x6XVpU9TY9LK6qhNAeiIleZFbJ1z5nE&#10;2w+fPsmM2//nTS12H2v19zs3iM//l6rHsXHYyJkzR2FxsU+qxA5JBf5oOeNsL8b5Rbj6LGLoHkL9&#10;Cn55Hv6uut5RTINpwy3LOHcuv5N8dMXGV2vVMXzjlOyfRwd1eb1i343r4lOVvHE4AghIQwBVRORV&#10;idSUZHIK6p2R1OZAVL3F9ZymbgiJSSEvZzic+AAXDU099Q+9/DS+MEpVXmyc2siRjLiLeY2fmDqE&#10;pTfP9QjR6gEe78m4E4Vz6xccuMaQ0Z/NZ2TOjygolq5QoI5f8zbXe0f0+ODEPUVma6d06QprItJM&#10;eThG1gRQRURelQjBLfvkcoLSHEg0Cm2Xpbt8HW8HTBnSm81mD/RJrsLqR2gYXxCGmxu2ad0vm07l&#10;NmYAokf0+JuwqsSTxuOZz4le0bwxl3jdPYlajDjLZfiQnfaFvgdu3RBrvkg5jOLj86rynr+5mfNo&#10;a+iN2627fAsvuZH16QDxpCGAKiLyqkQ+7YN4cyCsgZkQ08TRUfdB6KG4nDdVBMYyd7D8cCkjjk91&#10;YeLJk4mF9a9KRO5egmVMwlP34uSVisMP2NP5eNR0nDmHsDIlqw5m188GB7u8W7sv9UKD1QqGpqGZ&#10;ualeo/drxMWvlxBObgwdofMJbECgeQmgioi8KpEGNCjNgQQFRAMzoerih3mVlgN6mpOnq1Z7T5/J&#10;NjLmi9dwa09dssDhcTGikn+jhsFg2PUZ+PcIzbNnM7O0DRytDB0tDSw+XG4wTDyCYmJO+DlpNpYO&#10;RXw17dFj+/j2sfmsjXFP+7Y/ePXoWf389NNGNa+x1uDfgUDTCaCKSHNVIhhWkrJ54eb0jksOn4kM&#10;8XO4tXXBpkTh2x7Ijff8/K9/Znb75cy15JTUA2P574spvrbx5yiDxeGJV+NOr3NOO5Au3WVFo2TL&#10;sXuBmN1hYkwEwQjBnzxndXG20GPoeXkND184kv/j7brwwysjGFoGpHy8elyMfNp/Gr/mxTvWoCF9&#10;gr8d8c/MXp6s/F+C/42EuzONDhPsIAcCqA/gySGVltyEoVtwzFruT6MXnH0h+W3flgwG+tYCCCh+&#10;JdICIGNaHT5rV3jy9zhQkJYwmtCHTwhAJQJTAggAgSYRgEqkSfjgYCAABFBFpNnuzsAQAQEgoNgE&#10;UEWk+e7OKDY/yA4IqDwBVBFpKZUIs+2c8NQjE8xQ+93kCUK+jyY0RYxBSZMbgABAoJkJoJ5MdFci&#10;dMevw0yUZsVGxudWSPdYSzMPFjQPBBSRAKqI0F2J0B2/jn1N0ZVda/ekvQURUcTZCDkpJQFUEaG7&#10;UqA7Pjk4uoP3cgSP9mbUv5xhmE04khK1es7qg+eTOJyksHXulu8fcMH12dP9/76YRh6SELXvh6H8&#10;79KL2yhMlTCcZenx87FrGZwbcQf9XM34UXD9fj+dTzw0TfgMHdN26l9JsesHG8LDMEp5Fql40qgi&#10;QnelQHd8cphLr8xls108g3IbPO2vbu3WPWu9Z/8+43cWD1++yEVoYkSe2UH7Ftnf2TnH03307M1X&#10;qswNGrc1FWV6hLFsJriV7Z89eoL3CcbEzZvGkV+HJ94mblsVabZg/WQ7FtNm4lpvywtrAuJfQ4Gk&#10;4uejUnYfVUTorhToji92cHjFccFnHpTzKnNjI3I0OzuZ8ssDDXuvr53y//DbEpH+6Onje/Ehu45k&#10;Nf4cjkjTI6zy2o7A85mPcxL2bz3zttuEgaZ87CWpO1eeMV6wyXeJv7dV9JqAf6X0H1HKeQdJtyAC&#10;qCJCd6VAd3yxQ1bz5skbgZEIr+pdFaauo8Gnot2mq3ExJ62+QxLCuIs0PeI+v/u4THBw5bPbBZhZ&#10;RxPh872l1wNXRxhPnkZWIdsTYZkGAS/soogEUEWE7kqB7vhi2RPkVm+HpixMUJgefdT8h8ZYZt26&#10;GmJYKwdnCw1FnB2QExBAIIAqInRXCnTHR0DxyS5lj+68NGC7tG7UR6jx0CwzB2ttwW4aFo6tsYL7&#10;hYK6R6PDN/7zjMK85x/RnOU/q0ujViONNwR7AIFmIIAqInRXCnTHlxxtZdaxQ7esvg3wG8O2s7Cy&#10;HzB10TR7acsFzYGLFozoZN2u/0zfMbo3TiS8JP0ANDvP3DhX/9TK364m7F59TGPGprmOWpJnCUcA&#10;gWYngCoidFcKdMfH1Dstjibv76adXmCn7rD6wg3yzye+sRFXZlTnHV04Z2e2k09wePTZw2uGaxYW&#10;10g3XtzHYRf15h6ICguaxDu+dFXk8xpMy2HWxlk6YauCbpRiWFnG7lXHmF/5f+csrFdgAwLKRADV&#10;CoCsFGg9z+mOr0xjArkCAaUigCoiStUpSBYIAAH5EUC9nKF7zYLu+PIjCi0BARUjAJWIig04dBcI&#10;yJoAaiUi63YhHhAAAi2EAIhICxlI6AYQaC4CICLNRB7MipoJPDQrcwIgIjJHqugBma0/X7w7MpHv&#10;ipB4dq/vMEt4L7iiD5mC5wciouADJOv01FqP2xTwtemlFRNHjvhi6Tn9KVs2f2HVuMWBrNOAeC2I&#10;gKQioqZjbGZmrCODB0oUCKII8yGd/rsSLh/8Myo148o+76/Xnk7lJIXM538vXc1q2vHU6A0/7gy7&#10;lJiafCF40QDjRk/B5jIrEtUuq7WTnVrW8SNXHhQ8/+/akaP3cDun1lCLKNBsVL5UJBQRVpuvDsRc&#10;ODSzbQuadlTmQ0wdxuUVc3bku8yeXLrlq2XxlhO8ah+SY1kOa5/kN6p/v/Hbi8cHrHMT2IOI35rL&#10;rKhBu5UPYxNfWw0d3E4LxzXbDhlhV5wU+1/jPimN9Q/+XYUJND79WzocSvMhbkFq8t17KZzC0uyE&#10;jKz0pGda1ia1T9qWxO4Nz6kgqp/G7j9b6jKpT+O2hs1lVtSgXaL46rr5B9S+P5mYTppB/qAT4r32&#10;EhiqtfRJTm//JBQRbs6esWxnj8BswbPsLWKjNB8iuOVcgqiuqKos5/J41ZXVGEuLJfAa4RZlFwo9&#10;FrlFD17g5nUmQ2J4NJdZUYN2GUauq3+brR22fMaXk2asCNOcueuXkWaNXpC1iJGGTtBEQEIRoSkL&#10;RQ1LWhUR5P/4G99J6L1bEYNZx42hxsBRTIyay6zo03YZJoP/58a6EBB4lpOVxTn726ZzuOvMYeag&#10;Ioo6BZUhL0lFhKFpaGZuqteCFlalMB8iFydta02GrBxbEwUPXkpXmElhVtRU/gwNXU3SJrrOyI3g&#10;1fBwTV0NFB1UhukMOTYHAQlFhGHiERQTc8LPqeXYcEljPqQ5aIm3Wyeb9oNm+47SvH4y+ZWULu0S&#10;mxU1mX/185Rr+a08fL8d1sXWtvPns33HGBdc+/dZdXPMPWizhRCQVES0DEj5ePW4uAXNOsnNh7i5&#10;x8/rzT0YeXLn+IqjS1dFF5JGZdJskpsVMZrMv+r+7u9WnKxw23D0TEToprG8M6vn/3a7Qprs4Rgg&#10;ICQg4VO8hm7BMWu5P41ecPaFlCeOsoMnvycSemp8+BeTQ540g5ACf2WfPy0xf8kqEa0On7UrPPl7&#10;nKoqSHPPAODf3CMA7YsgIGElAgybtxIB/kBA8QiAiCjemEBGQECpCPwf37iXREv2cpQAAAAASUVO&#10;RK5CYIJQSwECLQAUAAYACAAAACEAsYJntgoBAAATAgAAEwAAAAAAAAAAAAAAAAAAAAAAW0NvbnRl&#10;bnRfVHlwZXNdLnhtbFBLAQItABQABgAIAAAAIQA4/SH/1gAAAJQBAAALAAAAAAAAAAAAAAAAADsB&#10;AABfcmVscy8ucmVsc1BLAQItABQABgAIAAAAIQDzkNLYFgQAAIoJAAAOAAAAAAAAAAAAAAAAADoC&#10;AABkcnMvZTJvRG9jLnhtbFBLAQItABQABgAIAAAAIQCqJg6+vAAAACEBAAAZAAAAAAAAAAAAAAAA&#10;AHwGAABkcnMvX3JlbHMvZTJvRG9jLnhtbC5yZWxzUEsBAi0AFAAGAAgAAAAhAEFTHwLiAAAACwEA&#10;AA8AAAAAAAAAAAAAAAAAbwcAAGRycy9kb3ducmV2LnhtbFBLAQItAAoAAAAAAAAAIQCkbSzrkW8A&#10;AJFvAAAUAAAAAAAAAAAAAAAAAH4IAABkcnMvbWVkaWEvaW1hZ2UxLnBuZ1BLBQYAAAAABgAGAHwB&#10;AABBeAAAAAA=&#10;">
                <v:shape id="Imagen 26" o:spid="_x0000_s1107" type="#_x0000_t75" style="position:absolute;width:28003;height:38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ooH3EAAAA2wAAAA8AAABkcnMvZG93bnJldi54bWxEj0FrwkAUhO8F/8PyhN6aXYOkEl1FBIu0&#10;p6YN4u2RfSbB7NuQ3Zr033cLhR6HmfmG2ewm24k7Db51rGGRKBDElTMt1xo+P45PKxA+IBvsHJOG&#10;b/Kw284eNpgbN/I73YtQiwhhn6OGJoQ+l9JXDVn0ieuJo3d1g8UQ5VBLM+AY4baTqVKZtNhyXGiw&#10;p0ND1a34spHyItP0+VpcXg/n8hLKN7VcOKX143zar0EEmsJ/+K99MhrSDH6/xB8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ooH3EAAAA2wAAAA8AAAAAAAAAAAAAAAAA&#10;nwIAAGRycy9kb3ducmV2LnhtbFBLBQYAAAAABAAEAPcAAACQAwAAAAA=&#10;">
                  <v:imagedata r:id="rId59" o:title=""/>
                  <v:shadow on="t" color="#333" opacity="42598f" origin="-.5,-.5" offset="2.74397mm,2.74397mm"/>
                  <v:path arrowok="t"/>
                </v:shape>
                <v:shape id="58 Cuadro de texto" o:spid="_x0000_s1108" type="#_x0000_t202" style="position:absolute;top:41243;width:26098;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rsidR="00B200BD" w:rsidRPr="0066315C" w:rsidRDefault="00B200BD" w:rsidP="00B200BD">
                        <w:pPr>
                          <w:pStyle w:val="Epgrafe"/>
                          <w:rPr>
                            <w:rStyle w:val="nfasissutil"/>
                            <w:sz w:val="24"/>
                            <w:szCs w:val="24"/>
                            <w:lang w:val="es-ES_tradnl"/>
                          </w:rPr>
                        </w:pPr>
                        <w:r>
                          <w:rPr>
                            <w:rStyle w:val="nfasissutil"/>
                            <w:sz w:val="24"/>
                            <w:szCs w:val="24"/>
                          </w:rPr>
                          <w:t>Figura 18. Procedimiento rotoresOutM</w:t>
                        </w:r>
                      </w:p>
                    </w:txbxContent>
                  </v:textbox>
                </v:shape>
              </v:group>
            </w:pict>
          </mc:Fallback>
        </mc:AlternateContent>
      </w:r>
      <w:r w:rsidR="00B200BD">
        <w:rPr>
          <w:noProof/>
          <w:lang w:val="es-ES" w:eastAsia="es-ES"/>
        </w:rPr>
        <mc:AlternateContent>
          <mc:Choice Requires="wpg">
            <w:drawing>
              <wp:anchor distT="0" distB="0" distL="114300" distR="114300" simplePos="0" relativeHeight="251743232" behindDoc="0" locked="0" layoutInCell="1" allowOverlap="1" wp14:anchorId="13A80ADB" wp14:editId="30B52876">
                <wp:simplePos x="0" y="0"/>
                <wp:positionH relativeFrom="column">
                  <wp:posOffset>-57150</wp:posOffset>
                </wp:positionH>
                <wp:positionV relativeFrom="paragraph">
                  <wp:posOffset>-204470</wp:posOffset>
                </wp:positionV>
                <wp:extent cx="2657475" cy="4400550"/>
                <wp:effectExtent l="171450" t="171450" r="390525" b="0"/>
                <wp:wrapNone/>
                <wp:docPr id="25" name="25 Grupo"/>
                <wp:cNvGraphicFramePr/>
                <a:graphic xmlns:a="http://schemas.openxmlformats.org/drawingml/2006/main">
                  <a:graphicData uri="http://schemas.microsoft.com/office/word/2010/wordprocessingGroup">
                    <wpg:wgp>
                      <wpg:cNvGrpSpPr/>
                      <wpg:grpSpPr>
                        <a:xfrm>
                          <a:off x="0" y="0"/>
                          <a:ext cx="2657475" cy="4400550"/>
                          <a:chOff x="0" y="0"/>
                          <a:chExt cx="3200400" cy="4869942"/>
                        </a:xfrm>
                      </wpg:grpSpPr>
                      <pic:pic xmlns:pic="http://schemas.openxmlformats.org/drawingml/2006/picture">
                        <pic:nvPicPr>
                          <pic:cNvPr id="8" name="Imagen 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00400" cy="4324350"/>
                          </a:xfrm>
                          <a:prstGeom prst="rect">
                            <a:avLst/>
                          </a:prstGeom>
                          <a:ln>
                            <a:noFill/>
                          </a:ln>
                          <a:effectLst>
                            <a:outerShdw blurRad="292100" dist="139700" dir="2700000" algn="tl" rotWithShape="0">
                              <a:srgbClr val="333333">
                                <a:alpha val="65000"/>
                              </a:srgbClr>
                            </a:outerShdw>
                          </a:effectLst>
                        </pic:spPr>
                      </pic:pic>
                      <wps:wsp>
                        <wps:cNvPr id="11" name="11 Cuadro de texto"/>
                        <wps:cNvSpPr txBox="1"/>
                        <wps:spPr>
                          <a:xfrm>
                            <a:off x="161926" y="4612767"/>
                            <a:ext cx="2819400" cy="257175"/>
                          </a:xfrm>
                          <a:prstGeom prst="rect">
                            <a:avLst/>
                          </a:prstGeom>
                          <a:solidFill>
                            <a:prstClr val="white"/>
                          </a:solidFill>
                          <a:ln>
                            <a:noFill/>
                          </a:ln>
                          <a:effectLst/>
                        </wps:spPr>
                        <wps:txbx>
                          <w:txbxContent>
                            <w:p w:rsidR="00B200BD" w:rsidRPr="0066315C" w:rsidRDefault="00B200BD" w:rsidP="00B200BD">
                              <w:pPr>
                                <w:pStyle w:val="Epgrafe"/>
                                <w:rPr>
                                  <w:rStyle w:val="nfasissutil"/>
                                  <w:sz w:val="24"/>
                                  <w:szCs w:val="24"/>
                                  <w:lang w:val="es-ES_tradnl"/>
                                </w:rPr>
                              </w:pPr>
                              <w:r>
                                <w:rPr>
                                  <w:rStyle w:val="nfasissutil"/>
                                  <w:sz w:val="24"/>
                                  <w:szCs w:val="24"/>
                                </w:rPr>
                                <w:t>Figura 17. Procedimiento rotoresM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25 Grupo" o:spid="_x0000_s1109" style="position:absolute;margin-left:-4.5pt;margin-top:-16.1pt;width:209.25pt;height:346.5pt;z-index:251743232;mso-width-relative:margin;mso-height-relative:margin" coordsize="32004,48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N0VLgQAAI0JAAAOAAAAZHJzL2Uyb0RvYy54bWycVttu2zgQfV+g/0Do&#10;3bEk3404hetcECBojaaLPNMUJRGlSC5JxU4X++87Q0p2cyka1ECUITkczpw5M+T5x0MjySO3Tmi1&#10;SrKzNCFcMV0IVa2Sv79dD+YJcZ6qgkqt+Cp54i75ePHhr/O9WfJc11oW3BIwotxyb1ZJ7b1ZDoeO&#10;1byh7kwbrmCx1LahHoa2GhaW7sF6I4d5mk6He20LYzXjzsHsZVxMLoL9suTMfylLxz2RqwR88+Fr&#10;w3eH3+HFOV1WlppasM4N+gdeNFQoOPRo6pJ6SlorXplqBLPa6dKfMd0MdVkKxkMMEE2WvojmxurW&#10;hFiq5b4yR5gA2hc4/bFZ9vlxa4koVkk+SYiiDeQon5Ab2xqN4OxNtQSdG2vuzdZ2E1UcYbyH0jb4&#10;HyIhhwDr0xFWfvCEwWQ+nczGMzDPYG08TtPJpAOe1ZCdV/tYfdXtHEGKQb/bOZ8uFuMcvRr2Bw/R&#10;v6M7RrAl/HU4gfQKp9/zCXb51vKkM9K8y0ZD7ffWDCClhnqxE1L4p0BPSB46pR63gm1tHJwgh9qI&#10;iN82tOKKzDE21EeVuIFiQHeafXdE6U1NVcXXzgCtodgCEs/Vhzh8dtpOCnMtpMQkodzFBSXwgkJv&#10;QBPpealZ23DlY71ZLiFErVwtjEuIXfJmx4E+9rbIQgVA1u+cx+Mw/6EG/s3n6zRd5J8Gm0m6GYzT&#10;2dVgvRjPBrP0ajZOx/Nsk23+w93ZeNk6DvFSeWlE5yvMvvL2TcJ3rSGWUihJ8khD4UfOgEOBO72L&#10;QCOEBH113nLPahRLQOsrIBz3HBcCtCc0EWgHJYE73lMEz6k8ysejWARHKkOmrfM3XDcEBUAUfAiI&#10;0kcANHrTq+CpUuFXacxuXI0zPLS9Lge69dze18We7GRrv1LIVL7IM6ypQuAp2WgxiyOgRA4i/BJC&#10;ZQXt3EtIsPYPwtf3NTXQGtLgkLPVbiNtBHcUftFRaWoaZ6cTtNNBGNUD9Ed/YiJOrgZ4I6BBBHyx&#10;+8Ct4HrOwuh9PMA74a1+GoIAT9HsqQqzrC/DLCOblhZWk4ITDyzpWmDQxv5H/OGTho4WSg+t/IIB&#10;2TRb5NOEYL+bZvlsOkMoYkWEjjjPFse+lk9mGXTHiFVPpT7R7+SC01IUfZnj3mN69rXwvE/Ez1q/&#10;pQ86dIoRJX/YHeJdsUCLOLXTxRPgAiwJzd8Zdi3g+Dvq/JZauEqBTPA88F/gU0q9XyW6kxJSa/vj&#10;rXnUh0TDakL2cDWvEvdPS7Eny1sFFACTvhdsL+x6QbXNRkPRQ1bBmyDCButlL5ZWNw/AkDWeglxX&#10;DM4CtvfixsMIFuDVwfh6HeTY2u/UvYELITY6hPnb4YFa0yUJGfNZ9ySjyxd1G3Vjza5br0sRivqE&#10;Yoc3ED5I4c4PZdK9T/BR8fM4aJ1eURf/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dcYtbOIAAAAKAQAADwAAAGRycy9kb3ducmV2LnhtbEyPQUvDQBCF74L/YRnBW7ub1IY2ZlNK&#10;UU9FsBXE2zSZJqHZ2ZDdJum/dz3p6TG8x5vvZZvJtGKg3jWWNURzBYK4sGXDlYbP4+tsBcJ55BJb&#10;y6ThRg42+f1dhmlpR/6g4eArEUrYpaih9r5LpXRFTQbd3HbEwTvb3qAPZ1/JsscxlJtWxkol0mDD&#10;4UONHe1qKi6Hq9HwNuK4XUQvw/5y3t2+j8v3r31EWj8+TNtnEJ4m/xeGX/yADnlgOtkrl060Gmbr&#10;MMUHXcQxiBB4UusliJOGJFErkHkm/0/IfwAAAP//AwBQSwMECgAAAAAAAAAhAPat4WJsYQAAbGEA&#10;ABQAAABkcnMvbWVkaWEvaW1hZ2UxLnBuZ4lQTkcNChoKAAAADUlIRFIAAAFgAAAB3AgCAAAAZwvn&#10;FQAAAAFzUkdCAK7OHOkAAGEmSURBVHhe7Z0LXEzp/8fPmUtNTUl33d0lpZA7qy2ESFibO/1c1qJ1&#10;aWNdlx8SWdcsPyyWlvyR0gXZhlK60uSSdEGlVK7pOk3N+Z+ZKZKZaabmPt+zvXbb6Tnf5/u8v895&#10;5nuec57Pgzo49EXgUHYCDAaDTCZRNNQRBCsvL1f25kL7WiGgo6ODIGhtDYPJrFdXx3sF3wMdMXII&#10;4FR6AnV1DBaLVVFRofQthQYKT0BbW5tAIKipCRwgell3Fd4ilAQCQEClCBBUqrXQWCAABEQiQNTX&#10;7yjSCVAYCAAB1SGA9uwFtxiqE25oKRAQjQBR3+CrDIKEGUzDeszEjKyxuhykhoGKZk7OS5PMJ/3m&#10;+927e/ffNEjJU73hq35fNtkBeZj0ogpDCMYuPpuXTOpbn56cX43xdqGDidn0IT1mOnaeaGc6wIBU&#10;/vZTSZ2UnIVqgEBLAi3nIL5DbHoTsrcTnr9G7ZajJCUDRtCy7Dugp44Um6Xeyaa/Q/cRM10t8EpJ&#10;FmNnDu/q4NjHhMJ34CV1s+tih5XfuZ9zOqWM2d3h2Nw+1kQlCwM0R3EIENCvDw2EooMQUISA/6KH&#10;cP6GkHQRgtbww/di/z4VlfYw7uQv8/8blpaR/M9yO038z2Rzt9/+d/V2WkbGw/u3L+6abdfhs02C&#10;Tr+5u87H3Mf/dC/qpO/oTmRuZVojjyTd2TnR47e/afczHtJvn5hlxf4L1XqG38U4esbDjLtX9szu&#10;o93StxauimSH3O2n8IyMtItLbMzG/u8eXkXGwyAPQ24NfOvl46eaqcvqY1FJuJG0W6fXuZqpNTpG&#10;7T3L//84/qfFhhxe1IuCf07S1Nere/RQd9J4KzLZapy77sMndbr6miS+bWug30r4jfY8+vm7hy/y&#10;j9DK1K06O+sTv2k6fAAEpEKgZQZBQ3OYmFMCNtwNebIPwcyxHnsw5z2IJvv7j0q4s2HxgSLHRTMq&#10;98xdF2c6zbM3BUGIVL0G+pmNXlMmuM3Zkdx11ZH1g7U4AyTJctaREyt7Pjm42GPCxEW7Y+uMdb58&#10;FRL1XH6ZWHFygdOgoW4+wTk1GKI1cO3RDY7PD8x3nzTnj6f2a/9cN1i79YFWWDv1z4+7OzgMmnPh&#10;TV3qyhEO9g4O9nPD3rKzfMH1fmtfs9/qk/7fvznzy7QJ7ouOFjltPzC/KzslIVl57vB1zNk7Z8JY&#10;t1m+p+5/eeWA+SomBnMZ3a37aBcsJqaQ2XqrmkoQ1UjkhtriGpbwp0BJICBOAi0HiFr05XpC1EDC&#10;zZWo2kLM5RimFoveWYpW1SMIsyQ1OfNpCr2sMichIzs96bWGuQE+QDCyg/Yeu5b4+EXxqyzaqb8e&#10;ajgMNlfDXVTv6TnPruh/vnvC018WFz6NCzp0Ppvx2XUUKbvsdzy+sLKuujidlvamQdPWc7R26oG9&#10;oQ8LCh6H7d+XRB39Y1/uSCPoaLedVur9xr7OkEUeauG/+11KzSsqyAjdH5hpMdGFc/+gZ6WPvcYR&#10;FZcW5aRG/v1/X1pbVxhDQ8Z5eY1HaDGvhJ9QIOnMHmNaTX9yp6o1CvB3ICAhAjzeg6Bipt4s5/NY&#10;x1w0zoPwJBJlcr/AMGYNE8Pqa+sYNUwWq55Rj5A1yCiCatvN2hkUnUKnZ9DpcQGO6hRtNbZVzc59&#10;9MvpaSX40MLjaKjIojf/E0HH0pzyLvNFJXfqrjI/8w3ZvHOzlINP+9trp7V6W9pXM7btomn4w5kk&#10;vLH4D53m11+jgyl7VqM2OzS8wG5baMjx3euX/TjMQqOZx3UFMTTiuHEE2r8Fwo4PqLrTxO+WEbKW&#10;hZeU85nOlFCXALNA4AuBlgOENtb/H8yMgSZNQbNKsYHXWZNus/p5YI3F8J6K4f9whgv8P+yZNk3H&#10;tYd8bB8HzHQa5ODgMGJVch0+c9E6YYxZ3SLVFuasb+22347ger+xj7etPstvfH/2TUrjj/M2ei3u&#10;WRV933Rnz9/+Tnpn8P2aP68cmW72ZTKUmR/iv/2//lfzhbu/QMmOY5wO9izzOf3owZesq3WqUAII&#10;iJlAywGiAsmYjqYeR/Gs1uZXpHgZGjkHJS3GzAz41EsysLXVyg0+S8v7WIchZGMbU/btBfuofvnk&#10;nY6DYyfhHhmwPuUXMvRtumhxBxeqlY0hs+hluchPI1uxgy9IQInkZk8FRK23ruTxi3rL4b11eA6C&#10;9R+exYWe2uMzb1loZV/X3ppfoNWXJV65kljGO51qwZbU57tRJx2rtp1IvVUByYOYOzyYE43AN7cY&#10;aAOzse/jX60sJoIxEPwOg8Dvlez68hcFDNPhA4zxcUCjm8eqGRZN9TOyL559ZPZTgO8kBysTs57D&#10;Z62c3VPAqpCqJ5diKgau8vGws7SwdV+zekgN7dLDStEawy4t0A7z/Ys3aDfXYZba6mpqJE47Ra23&#10;PPnk1fJRW/2WOFlbmHdzcJ69YfdKe3wqBlHvNcdnsdvAnuZGptZObgN13mUVt+XLn2A1eMQ/YylR&#10;UVnZmjq2Zrq2pjomZNExwBlAQCwE+K7FqEGeBiJW57BJ4RghCH1Vxq+28vhdWyN1Vocl3qWFbrdP&#10;O53++aqoL7iwYvHBHLtVJ8OuR53bMoZSJjAhqEjZvWJ3eo81565FBPnaPNq73D+xTWsPBdlhld78&#10;46+svv+9Fp+cknra3YA9RIhab1X6vv+sutwwYXtwRMSV45ummJZlvWUnBiwGQ++7ZfuCI6Kvn19r&#10;+/CPNceetmWAIPW2N9EmaHt6jglbMY794+28wgRehBBLZwcjohNAYTWn6NDgDCCgKgRgNaeqRBra&#10;CQTaQAAGiDZAg1OAgKoQgAFCVSIN7QQCbSAAA0QboMEpQEBVCMAAoSqRhnYCgTYQgAGCDzSC0bTz&#10;KWGLuwj3nhd/8kQTz+CUq16W7bXThtjCKUCg3QRaDhBWVlbttinIgKTtS9R5MA4EVI1AywEiPz9f&#10;oggkbV+izoNxIKBqBJQugyCazb6Uen3nbwdDbiemJt86uXK4Puc9xK9vGTq6nk69vtqau25E03rm&#10;roux6fjqzNQ7Vw4tbPZCOLGj489/3kij05NDtk8wbfUugToiMPH2DrfJ687EpNEz0mnHZ3LvLFCy&#10;qdvWi/EZ9Ae0M77ORuzP0A5Df7+ZeHY2twAunfF3UsyOUbpCLHNTtR4K7ZUpAaXMIMimo7sl+Y4f&#10;NnTK/vIpAdtdDQXNtPAXekHULCZP04rwnTFrbShx4vqVjq3LUyDfCszg4SVbTHOtPrVo4jTvy4Qf&#10;dvtPxl+dxj4l7tsUYbR8xwwrMsnih23epre2BMR9gLVZMr0aoPJvCChdBsFpYUXM8bC8Wqy+OOZU&#10;VKXj9MGCvpkFCL0gVYkHD0c9ys2M+fvCMw1rO8NWcwh8BXwLIRyOP4z4A4E3swrzEk7tvfap77QR&#10;nBGrIvXgxmv6y/191vh5m13fEnAPdB/gApU7AkqZQTDf5JRxhVmYb3LfosY9DASshxQg9MJ8m1vG&#10;VnpAGqo/1GBqVPXWn/m0FJjhelGaWVjNHSlePy5BjJr8qbwfuDlcf8ZsPHvYn/gJsge5uzrAIUQ5&#10;MwgCqaldBCIuD/ttnNFmn/IXesEwVnM1SGEmCL4VsPm2crbWDvcgG/Xto4sgHW3sTQTtjwj9FAjI&#10;ioBSZhDkTnaWXLEWdTPbTlhJ7jsmLm1RxUDImhw1PISkY/qVmh1/oRexxIVsZGPe6I+JbSek5FkZ&#10;R1hKvft8v6V6Id7LzlMW+i1kCwDDAQTkjIByZhCUkWu8XXtZdBu5yGc85f6V5Pf4d3bVC/obYyeX&#10;7hoIyWDonGldmlouJqEXgXGljFi5fGwv867DvHwmaT24nPAOT0wo1l67lnS4uvHw3YSjmy+qL/Bf&#10;YttcxlLO+gm4o6IElDKDYOZfuqm95EzElYNTai+s3XS9jH2jUJdzbldw1Yzz8fFRh8eVRGQ1qUOK&#10;SehFUP9hFob8q73kdGTIkemsS2s3RZQ2IBo2C3ctpIZsOvIAV82qzji66SJprt/P9s1E6lS0Q0Kz&#10;5YtAS8EY/E1Hib7LJGn7CP4eRPDVKWFTZwS9EkoAUr7CAd4AAfkioJQZhHwhBm+AgOISUM45CMWN&#10;B3gOBOSKAGhSylU4wBkgIF8EIIOQr3iAN0BArghABiFX4QBngIB8EYAMgk88xCUYI1/hBm+AgGgE&#10;4CmGaLygNBBQKQKQQahUuKGxQEA0AkqXQcilYEwHhzl+//yLC89kJESe+NUF38i0NcEYIlXfyEif&#10;2vr6ctHCDaWBgGgElDKDkC/BGFwu6siJlT2fHFzsMWHiot2xdcb4QrFWBGPIneeejr511qsL7Nsr&#10;Wn+G0mImoHQZBIePPAnGqPf0nGdX9D/fPeHpL4sLn8YFHTqfzdnVFwRjxNyXwZwECChlBiFXgjGa&#10;nfvol9PTSnisDOEvGMPMO+buYO8WmNO0pEwCoQeTQKB1AsqZQci3YMyXqIBgTOs9FErIlIBSZhBy&#10;JRhT/fLJOx0Hx07fzjcKEowhUHSNjA21YZJSplcHVP6N5JxE13rjvCVtnxtSeRKMYWRfPPvI7KcA&#10;30kOViZmPYfPWjmbI6wvUDCGYOB2JDr6sq8dyEzBRSpTAkqZQciXYEx9wYUViw/m2K06GXY96tyW&#10;MZSy8lYFYwgaOvjQ8L6wHDQtZHp5QOVKtxZDOQRjdF1PRm9j/j5xedTb5rK50F+BgJQJKGUGIWWG&#10;4q9Oo/t3Xcuu/EmD0UH8bMGiSASU8ymGSAjksHBN6kZnt4BHnD054AACMiSgdJqUMmQJVQMBpSOg&#10;dHMQShchaBAQkCEBac9ByLCpUDUQAAKiEpD2HISo/vEtD4IuYkMJhoAA/+usxV/wfSuAFhAAAkCA&#10;S0BhMwgIIBAAApInIPU5CLkTdCGZTVh3LISWiqu5pNGC/WbZarN38W5N0EXykYEagIAcEJBJBiFX&#10;gi5Eql4D/cxGrykT3ObsSO666sj6wVpIa4IuchA5cAEISIGA1DMITpvkSdCFkR2099i1xMcvil9l&#10;0U799VDDYbC5GsfJ1IMbr+kv9/dZ4+dtdn1LwL1yfI9wOICAShGQSQYhV4IuqLbdrJ1B0Sn4LQad&#10;HhfgqE7RVmukwl/QRaX6CDRWhQnIJoOQI0EXTce1h3xsHwfMdBrk4OAwYlVyHYKyJyE4Bwi6qPCl&#10;AU1nE5BJBiFHgi4kA1tbrdzgs7S8j3UYQja2MeXcXnAOQYIu0HuAgEoQkE0GIT+CLvXlLwoYpsMH&#10;4Er0iEY3j1UzLJrCLlDQRSX6BjQSCMgmg5AnQZfy+F1bI3VWhyXepYVut087nc5RnEY0bBbuWkgN&#10;2XTkQSWCVGcc3XSRNNfvZ3tN6DJAQKUISHs1J6Icgi4q1UegsSpMQCZzECrMG5oOBBSKgGzmIBQK&#10;ETgLBFSXAOhBqG7soeVAoFUCkEG0iggKAAHVJQBzEKobe2g5EGiVgMJmECAY02psoQAQaDcByCAQ&#10;UqfvVx+NSGSvxUiMOu4z2pTcbqpgAAgoCQGFzSDExZ/YabJ/wDzD2xt+GDd26tobHWbu2T3VjCgu&#10;62AHCCg2AalnEPImGIOvC7EiZl86H5tbUvo8/vyFp6iVXSfIIRS7V4P3YiMgkwxCngRjGC9iEj+Y&#10;uYzqqoGilC5OY63Kk2Kec1+3hgMIqDwBqWcQHOJyJBiDld/dvuw08Zcrien0pJBfqUHe225/AGUY&#10;lb8wAACXgEwyCHkSjCHoOW8+vEgzZP2CH6cv2BBC8Tr033FGMAcB1wcQ4DlA5OfnS4GM/AjGEAxG&#10;/ceVfCsgMIqenU2POux/A3X2Gm0MI4QUegFUoQAEZJJByJFgDEFdi0JEsKZ7CozVwEIpWuqfNaUU&#10;IITgIhCQHAHZzEHIkWBMaUp8UUc3n59G97a0tP5+kc8k/ZL4e6/rJUccLAMBBSIgkwxCngRj6p4d&#10;/XnDlVrXnReuhQf7u7OubV52+HGtAkUQXAUCEiQg9dWcIBgjwWiCaSAgZgIyySDE3AYwBwSAgIQI&#10;yGYOQkKNAbNAAAiIl4DUNSnF6z5YAwJAQJIEIIOQJF2wDQQUnADMQSh4AMF9ICBJAgqbQYBgjCS7&#10;BdgGAlwCkEEgGl0n/37uVhouGJNy8/S6sWaw1hsuDiDQREBhMwhxhVCt10+Ht42tCFo2ZYL70r/e&#10;jdl52KsbDBHiogt2FJ2A1DMIOROMoXQaNsqkNDQwOOVFcf6DywHHcq2muHf7soGvoscX/AcC7SIg&#10;kwxCngRjiCQCUs+o567WwuprmSSTvl2o7WIKJwMBpSEg9QyCQ05+BGMYJffTP5pNnDkcl5kj6Q+a&#10;M683gmgbUPG9vuEAAkBARrt7v8kpq+PAZ77JfYsa9zAQcNdfmx0aXmC3LTTk+O71y34cZqHxJWrM&#10;t7llnHVVDdUfajA1qnrL4e7bADdUZNFLmq/VrKEf3HD6tcv+m6n0+zFbO9+LKmJirM/Lv6GHAAHV&#10;JiCbDEJ+BGMQhPUh6eB8pyFOrq7fD3HblEjpgL0vqWhQ7V4BrQcCjQRkMwfRyc5Sk+OAupltJ6wk&#10;9x0TYTGrGAhZU43jEEnHVKe5qFP9h2dxoaf2+MxbFlrZ17U391xxHqzaD6Wl72u1HDyGUF/cfVYt&#10;TttgCwgoLgHZZBDyIxiDIESj77zmu43o7zDUfdWBgPFI9NHIItCLUdweDZ6LlYBMMgh5EozB5ebI&#10;lhN8D54+c3TTOCRis9fWOyBqLdYuBsYUmYDUV3OCYIwidxfwXdUIyCSDUDXI0F4goKgEZDMHoai0&#10;wG8goGIEpK5JqWJ8oblAQKEJQAah0OED54GAZAnAHIRk+YJ1IKDQBCCDUOjwgfNAQLIEVCiDkLQw&#10;jKTtS7YjgHUgwIuAymQQkhaGkbR96L5AQBYEpJ1BoB2G/n4z8exsS86CapLlrL+TYnaM0uVslqvZ&#10;y3NncGw6PYMed3n3LButzzvoUkcEJt7e4TZ53ZmYNHpGOu34TO7p/A4e5cUqDCNp+7LoCFAnEJCH&#10;DAL7lLhvU4TR8h0zrMgkix+2eZve2hIQx365WWvg2qMbHJ8fmO8+ac4fT+3X/rlusPYXj4l6Lr9M&#10;rDi5wGnQUDef4Jyapu24+UX1m/JiFoaRtH3orUBALghIO4PAG12RenDjNf3l/j5r/LzNrm8JuFfO&#10;vto1bT1Ha6ce2Bv6sKDgcdj+fUnU0T/21frMCEXKLvsdjy+srKsuTqelvWltPXbL8uIWhpG0fbno&#10;HOAEEJDJHETl/cDN4fozZuPZw/7ET5xkgKBjaU55l/mikpsaVOZnviGbd/6y5vsboZdWQidpYRhJ&#10;24eeCQTkgoAMMgi83WSjvn10EaSjjb2JehMG9POUAy8wGLOaKQqwb8uLVxhG0vZFaSuUBQISIyCL&#10;DEK9+3y/pXoh3svOUxb6LexNYTeO9Sm/kKFv06VxZpJqZWPILHpZ3tqdhKhc+ArDECi6RsaG2u3V&#10;ogThGVEjAuXlm4D0MwiKtdeuJR2ubjx8N+Ho5ovqC/yX2LJlJqueXIqpGLjKx8PO0sLWfc3qITW0&#10;Sw8rxQhPoDAMwcDtSHT0ZV87zmjVpgOEZ9qEDU6SbwLSziA0bBbuWkgN2XTkAX7xV2cc3XSRNNfv&#10;Z3tcRK4iZfeK3ek91py7FhHka/No73L/xApxshMoDEPQ0MGHhveF5W3XkgLhGXFGC2zJCQFYzckJ&#10;hK7ryehtzN8nLo96y5KTyIAbQEAOCEg7g5CDJvNwQaP7d13LrvxJg9FBPuMDXsmMAGQQMkMPFQMB&#10;+ScAGYT8xwg8BAIyIyD9pxgyaypUDASAgKgEWt+sTlSLUB4IAAGlIQADhNKEEhoCBMRPACYpxcNU&#10;HbPahNm4Iqws5JEvWlz6+b1x1Khn79+cuzlbaGkTmPm5eQFXM66/h0ep4qEOViROADII8SB2wXpq&#10;orEj0Xs3kD6rkWZvbBM79+6kWZj9+7kYz9PpCdo9Axf2tW3vC93icRmsAIHWCfAbIIhUfSMjfarY&#10;uzJ12KGEO2f+ikzNiD3hPW9baCo9KWgZ511r3oIxatZrbiSf8TBq9BM1cDuVfGtDX8FvRPMTmEE7&#10;OMzx++ffNDo9IyHyxK8uxiREkIBN6/S+KoGvQ8V/8OSgcdthjNgRQ5H6lDDa0shnYVlladl5u8Ly&#10;P+qZjdSFYVlEtlBcVgT4dFVy57mno2+d9epCFr9jJCrhzobFB4ocF82o3DN3XZzpNE/2gi3egjF1&#10;L27QPlq7D9Tj5Oyo7oDJNhWxUdm1rbnFQ2AGl686cmJlzycHF3tMmLhod2ydMb6anL+ATWs1fP13&#10;GprDxJwSsOFuyJN9CGaO9diDOe9BNL8eYYlqJHJDbXEN3GKIRhdKy4yADL7LmCWpyZlPU+hllTkJ&#10;GdnpSa81zA0ofAVjGM+v3y7vPXkAR5VOp/9k2+q7Ec9aHR+QbwVm1Ht6zrMr+p/vnvD0l8WFT+OC&#10;Dp3PZrC58xawETEitejL9YSogYSbK1G1hZjLMUwtFr2zFK1qvraDpDN7jGk1/cmdKhGNQ3EgICsC&#10;fAYIZt4xdwd7t8AckUQYhGsExqxhYlh9bR2jhsli1TPqEbIGmchXMKY2JyquynZy/44I0sHevW9t&#10;fPizmtYr+lZgRrNzH/1yeloJj+VYPARsWq/hmxJUzNSb5Xwe65iLxnkQnkSizOaJAqruNPG7ZYSs&#10;ZeElHAUtOICAIhCQQQaBY+HcrnMvEwz/D/f2gZ9gTG125N3qvpPtO3bo696vLiE8S4jxARFNYIaX&#10;gI1o0dPG+v+DmTHQpCloVik28Dpr0m1WPw+saeqE7DjG6WDPMp/Tjx5wshY4gIBiEOA3QIhJQEVo&#10;CIIEY2qfhcczHCYPHTJpQENieGa10Ea/Klj98sk7HQfHTt/Ou/ISsGk6VVgOFUjGdDT1OIrfPdj8&#10;ihQvQyPnoKTFmJkhPv6R+nw36qRj1bYTqbcqIHloW/TgLBkR4DNAiEFARcQGCRKMqcmKvFc/fLXP&#10;KCQp/Elbb+AZ2RfPPjL7KcB3koOViVnP4bNWzu7J1rvjI2DDdV94DmgDszEFwlMhFhPBGOwHGgQC&#10;wWrwiH/GUqKisrI1dWzNdG1NdUwkMPMrIm0oDgSEI8BvgGi/gIpw9X8pJUgwpjozPKnWqFN9yrXH&#10;bR0fEKS+4MKKxQdz7FadDLsedW7LGEoZrmjHX8CGO0CIzKEGeRqIWJ3DJoVjhCD0VSm5t72JNkHb&#10;03NM2Ipx7B9v5xUmjQ9CRUUE5YGAtAnweZMSBFS4gQAO0u6QUJ98EeCdQYCACjdKwEG+eit4I3UC&#10;sBZD6sihQiCgOARk85hTcfiAp0BApQnAAKHS4YfGAwHBBGCAgB4CBIAAXwIqo0lJNPEMTrnqZSn2&#10;9amtdC5Z1Qt9HgiIgwBoUoqDItgAAkpKQGUyCCWNHzQLCEiUgLQzCEECLZq9PHcGx6bTM+hxl3fP&#10;smncxxdvPj8BGH5k+ArGkE3dtl6Mz6A/oJ3xdTZi322IUTCGv5+ohOuVaA8B4ypNQNoZBH+BFt6C&#10;MU3B4SEAIzBuPMuTLaa5Vp9aNHGa92XCD7v9J+OvPItLMEagn1KoV6U7MTRecgSknUHgLeEt0KJp&#10;6zlaO/XA3tCHBQWPw/bvS6KO/rGv1ueGfysAI5gJ7/KM+AOBN7MK8xJO7b32qe+0EYbs5otFMKbJ&#10;G1nVK7keApZVmoC0MwgObB4CLQS+gjHc8HwrACM4bDzLM0szC7mLxRmvH5cgRj0MuOsqxSMYw99P&#10;KdSr0p0YGi85AjLIIPDG8BJo4SsYw2m8aAIwwpVna9Vwj/YLxjRZEsZPSdQruR4CllWagCwyCF4C&#10;LYIEY8QWILKRjbkmx5q6iW0npORZGUdRTxyCMQJ9bEO9YmszGAIC7SEg/QyCj0CLIMGY9jTwq3Mp&#10;I1YuH9vLvOswL59JWg8uJ7zDNV3EJBgj0EeR6xVbi8EQEGgXAWlnEPwFWgQJxrSriV9OZhaG/Ku9&#10;5HRkyJHprEtrN0WUSkAwhperotcrpgaDGSDQTgKw3FsgQBCMaWf/gtMVnIC0MwjFwgWCMYoVL/BW&#10;7AQggxA7UjAIBJSHAGQQyhNLaAkQEDsB6T/FEHsTwCAQAAKSIgCCMZIiC3aBgBIQaPcAoTl0fxK+&#10;/hL/iVjRHXaEUYIuAU0AAl8ItBwg1DGr7azxKSzXsyxT42b7xPH7HKlOXD3Ewf779fQ6wAoEgICy&#10;EWg5QLhgPTXR2JHovRtIn9XIF302fp8rGw9oDxAAAs0I8LjF4Gy9zd5YsnGDOIzYEWNvO8nvc748&#10;+QnA8PycaDb7Uur1nb8dDLmdmJp86+TK4frNN6hDqRjFGCNJW1ES+goQUG0CLQcIGprDxJwSsOFu&#10;yJN9CGaO9diDOe9BNOP4fM7/iuUnACNAGIZsOrpbku/4YUOn7C+fErDdlSPXwDkwrXnYuFtYjy6w&#10;O7Zq91dovZQJtBwgatGX6wlRAwk3V6JqCzGXY5haLHpnKVpVyefzen7+8hOAESgMUxFzPCyvFqsv&#10;jjkVVek4fbBu44bZUoYC1QEBIMAlwOMWg4qZerOcz2Mdc9E4D8KTSJSJ327gB7/PeaLkJwAjUBiG&#10;+SanjDvXyXyT+xY1bhJ0waUjK44SQvsSnubAiAE9FwhIkUDLAUIb6/8PZsZAk6agWaXYwOusSbdZ&#10;/TwwAr/P+bvKTwBGkDAMgdTkD4FIEKwgI0VGUBUQUFkCLQeICiRjOpp6HK1CEJtfkeJlaOQclLQY&#10;M6NgvD835E4KNNTVY2RNtS/W+AnACBSGIXeys2wUdDGz7YSV5L7jCLqwD1Qb0zTFyDBJqbI9FRou&#10;EwLf3GKgDczGNB7/BmcxEYzBfqBBIPD7nOt1Tf79UkOXqSO6Gxvq66izDfATgBEoDEMZucbbtZdF&#10;t5GLfMZT7l9Jft80J4lpzcHG3sC6wySlTHoJVKqyBPi+SVmDPA1ErM5hk8IxQhD6qrTp5p/358y8&#10;oG0nXzn/ceXmLdrRiVyx6JTdK3an91hz7lpEkK/No73L/RMr2JgFCMMw8y/d1F5yJuLKwSm1F9Zu&#10;ul7GnfyAAwgAARkRkJvl3vh7EMFXp4RNnRH0iu+TERkxgmqBgMoSaPdaDJUlBw0HAipAAAYIFQgy&#10;NBEItJWA3NxitLUBcB4QAAKSIwAZhOTYgmUgoPAEYIBQ+BBCA4CA5AiAJqXk2IJlIKDwBECTUuFD&#10;CA0AApIjABmE5NiCZSCg8ASknUGgHYb+fjPx7GxLzqoKkuWsv5NidoziLuvmJzCDUEcEJt7e4TZ5&#10;3ZmYNHpGOu34TO7p/A6e5UlmE9YdC6Gl4vKZabRgv1m22uxKBfkjcnBlVa/IjsIJQEBIAtLOILBP&#10;ifs2RRgt3zHDikyy+GGbt+mtLQFxH/A1FwKEZPC2EPVcfplYcXKB06Chbj7BOTWtCcd8W55I1Wug&#10;n9noNWWC25wdyV1XHVk/WAtXouHrj5AAWxSTVb1t8xbOAgKtEJDJexBaA367GGh/92r9pNE5v/6w&#10;PfETfrlrDtkbfbjjTtfF19krtPTGHru5rXrVmDUJlXgD8G/mO0csjntMO/FCqNewWy+vM+bkrdWP&#10;5nkczGLrT/Dypy09R1b1tsVXOAcICENA2hkEx6fK+4Gbw/VnzMazh/2c0QFfLqpjaU55l/mikpsa&#10;VOZnviGbd9b5LEvZUJFFLxFqdOC2+tvyqLbdrJ1B0SlshX56XICjOkW7aXk6D3+EYcerjKzqbau/&#10;cB4QEEhA2nMQXGfIRn376CJIRxt7E/Um9wTrw2DM6s/aEMKE9Jvymo5rD/nYPg6Y6TTIwcFhxKrk&#10;OuRLjbz8EaaWb8vIqt62eQtnAYFWCMgig1DvPt9vqV6I97LzlIV+C3tT2C4KFJIRQxRJBra2WrnB&#10;Z2l5H+swhGxsY6r22Sovf5r+SKDoGhkbardZqKat9YqhyWACCLSfgPQzCIq1164lHa5uPHw34ejm&#10;i+oL/JfYauDtECgk0/521pe/KGCYDh9gjF/qGt08Vs2waLLJxx/unwkGbkeioy/72nFGsTYcbay3&#10;DTXBKUBAAgSknUFo2CzctZAasunIA3z2sTrj6KaLpLl+P9vjQnMChGTE0e7y+F1bI3VWhyXepYVu&#10;t087nc7gWOXvD3eA0NDBh4b3heUiTH987W3b6hVHi8EGEGg/AZk8xWi/29KyoOt6Mnob8/eJy6Pe&#10;grqVtKBDPXJEQNoZhBw1XQhXNLp/17Xsyp80GB2EgAVFlJEAZBDKGFVoExAQEwHIIMQEEswAAWUk&#10;IP2nGMpIEdoEBJSUAGQQShpYaBYQEAcBlckgNIfuT2K/ZJ1Bj1jRndxudNr6W+4OXdZX2oJcWiOP&#10;3ee04tJss8+vobe7MRIwQOqyOCz1/DSjbwBp9JxzMDKF3YS7fo7sF2DacxBNZ1xMvbJA8NpehGji&#10;GcwN/anRHdpTnTjOZTuTctWrFZeFqkkq7VKZDKI6cfUQB/vv19O5uwO38yCb6VgSqh8ViPTsk+i4&#10;f/jfWzp8frm8bT4wyy7MGWw//Z+ihi/nq9uu+zflhBO+OrV9h4h2CLoD5vufx5fg0zOSb13Y+WPn&#10;LwMvVpkdExGXX9ty1a3O0FXL+2dt8/h+5Ijx/02vaZ+7Qp7d8PriDIdBM8+ViiX0QlYqhWJSaZfK&#10;ZBDiDZh2Dx2dN+X5+A6mwh9qGn16EIpTa5Slm2r0XnrixIpuT/5cMctz7prAew1mel/eSG94E3to&#10;27E07kq8Lwepg4URsSjpfv6HiorK2mZDnPAYoaRUCUg7g6AOO5Rw58xfkakZsSe8520LTaUnBS3j&#10;vGvNWzBGzXrNjeQzHk2pKmrgdir51oa+At585i0MI16oBJOBGqy3qMsfgy7dH3U5zGZCVw5Hbf2t&#10;iSN+G9KU+5M0pp4fcWQpVU1Lb1PiqLDEAVNNCDY7hoXeHxV2q0cvbhOI5D6zrQNujAy7P+r/rtpM&#10;shb1voHUdck1Oj0laKah2sCD8ZxE+txkA+4+iWQT51VHIxPxD1OjT60da8r+fucnkCPIDk8hH1R/&#10;1MoFXR7t/sX/SlLms4cJYYe37H/AyQi0Rh2nc5bMZjS/xSAYTTuPS/WEr+mu1nvjjfSvbjFEENrB&#10;7RP0hnofv3mfTk+8stPDirMRLPfgKzgkIPhEqr6RkT5V6LU2hD6ssbdYesLdG/ETOkLJpm5bL8Zn&#10;0B/Qzvg6G7ErF6twkTg7uwwyCBKVcGfD4gNFjotmVO6Zuy7OdJone8EWb8GYuhc3aB+t3QfqcfoB&#10;qjtgsk1FbFR2LX8GvIVhxMkMIan37E2m9NEj38ha/eOjiDrD//jq6+AO1tbmviGYdCVzoeqM6jrV&#10;4O3J81V1le93DI39ceHrj9Xvto+KnTwgdvKYnGd4E1BSv3X9NoxviN50f8mU9FO5Hb02dzIWbYio&#10;f37c3cFh0JwLb+pSV45wsHdwsJ8b9pb9va3Zb/VJ/+/fnPll2gT3RUeLnLYfmN+VxFcgh78dPkI+&#10;mj3H2qvlRiWUfpMGVMYucXBw9DiS/1WqxCq7MsvB3tF9f17d0x2u/XA/R25I+3KLIazQDkIwHLd9&#10;3wLdaN/p7l7/Kx/r+fm2RrDgEJ/4kzvPPR1966xXl/bPSvGugafQEdlimmv1qUUTp3lfJvyw23+y&#10;CVHswkVi6+/SziBwx5klqcmZT1PoZZU5CRnZ6UmvNcwNKIimredo7dQDe0MfFhQ8Dtu/L4k6+se+&#10;+E014/n12+W9Jw/gqNLp9J9sW303gn1x8T0Y2UF7j11LfPyi+FUW7dRfDzUcBpt/WbkpFnAamnbm&#10;WF5g5l9Rn17lfbgZXkUw09LFvweYjNwiTK+XOru3UbSnruz48s8XGZ8aq+xoo00t/viqmesU+y4r&#10;xlQfXZlzK626tODTnf/7UG1I1RNTV9UZsshDLfx3v0upeUUFGaH7AzMtJrpYsL+sKlIPbrymv9zf&#10;Z42ft9n1LQH3ygXJc/GJC4Fq0kmD+ebVJ5FmYfjTR5Gyy37H4wsr66qL02lpbxoQ3nFEdQdNH8SM&#10;DjhGyynIig78407TGMOv/4gl4G038m272LYY8QcCb2YV5iWc2nvtU99pI7i7XYsUl7a7JNqZMsgg&#10;MGYNE8Pqa+sYNUwWq55Rj5A1yES+gjG1OVFxVbaT+3dEkA727n1r48OfCZzbEiAMIxoavqXZM5Ro&#10;xY1/a7hfnmpaBKS6rpZ9pTSUPq3T6KxBRRGjSd3G1hX9dZ3RdAERLQZSqjMrPnxZ9UXs5Wlk0EHf&#10;N3oUfn+B/1w8ZqT9qeZTm5eFfeWvmrFtF03DH84kcWbv6XSaX3+NDqY63FRaBIGc1oR8xIRUaIEf&#10;skEPE0LJo8Zxtqbg0WuuTEgb/WTmHXN3sHcLzGlNbMQU+/4hy+Mhy/0CommMfJfM/t0jFGv13oSn&#10;0BGzNLOwmuM24/XjEsSohwH3W0GEuIiLe6t2ZJBB4D7hX1kY+1/sX/H/cG8fvtxMfu11bXbk3eq+&#10;k+07dujr3q8uITxL4PggUBimVRxCFcBnKDu+Lc/9wCmMkrs5qlc9rfzAHi2wt5m1mJGWgYHu7EUa&#10;yX+8esFdMoofahSb7oTitOovaTdJ3boXseBgylT8juPzzw+FReIZINhM67P8xvdn33Q0/jhvozfm&#10;L6II5PCOC6vqdWkN2dC8g5ge9IogtINhrHp2r2EfrPrPGYxgwSGhAiugUBmSOh29MwON24gwPiLp&#10;89i/316F1LQWLWGEjpoaw1tIqb2et/N8GWQQPD0WJBhT+yw8nuEweeiQSQMaEsMzuWMvn0OQQAt+&#10;SkNdPUbWbJKaa2ZDBGEYgskgTTKzgcnpmgRTg3HW9UnXKrhDQe2rivIO2o5e3RxfvvgnpVnvoWpa&#10;69c9y6v/ks2jKJmE507i6dcsFgslkptNX9SVPH5Rbzm8N3tqpOUhQCDnGzt841Kd8+8jZvfxw4xE&#10;mzMRtrvyiyPzbU4JS7+7Pvcrl2TYvfHLt62CQ8LGvR6tfIZ+zEQ/PkcaGEgF5/fyl2jbbrDIRjbm&#10;uMABfqib2HZCSp6VcRIYQcJFwnITeznZZBA8miFIMKYmK/Je/fDVPqOQpPAngh8t8hdo4dRZk3+/&#10;1NBl6ojuxob6Os0mwEUQhiGp97ImIZZGrsOpZjaG8/27miXnXXzY2FOYJRWlah08PQk39pfh99Gf&#10;DwJVjapG7GiipqGOkrh5PrOWfr/eZFa3yUM1jUw0e31vtnCzRdc2viPBfP/iDdrNdZiltrqaGokz&#10;JpQnn7xaPmqr3xInawvzbg7OszfsXmnPfnIiSCCHhx1+ccHe0g6dK7T/7eDaKYN797Ib6rZ44woH&#10;4Sb3henE/OKIfUj5v1QNVy9nExKiZjlh0diOjdbaJjgkQtyF8VrYMpQRK5eP7WXedZiXzyStB5cT&#10;3uHdR6BwkbCGxV9OXjIIwYIx1ZnhSbVGnepTrj1u7dUDPgItjeSYeUHbTr5y/uPKzVu0oxM5c0Oc&#10;QwRhGHyG0qQuIfBDz22Of57rYZubt2Fj2dvPY0FNbf47pOrfvLBnX325sErfX79dP3zvkOB73wUu&#10;0uQMEQ1P9j06naQ+NXDgiYgBm5brU3I+tvVVHlbpzT/+yur732vxySmpp905jzmr0vf9Z9Xlhgnb&#10;gyMirhzfNMW0LOttfSsCObzs8BXyqXl8ZOHSowX23kcvXAw6sMpZo4Q9waLWa/V1fNYjLXS5lZrN&#10;5lsP8N8vz+dMjop28Isj683NLWtDOqy6Gh9/8/DoYlpR0+xBmwSHRIg7131WEfo4AK1s37sszMKQ&#10;f7WXnI4MOTKddWntpgj8SVArwkWisRNn6ZbLva2srPLz88VZg0LYEpcwjJp1l/3HO16fRY941drO&#10;HW3igr9q/e/ml4sm+T/+PLvRJjuqd5J6b5/wv/vsGf2ff5seK7EZiCvusuPJu13i80d+MgjxtUl0&#10;S2IQhiFQSHrdDb38zJDgnGjJjA6cdjUQjGYGJT84P0O+12KIHgPJnUEwmX4uLeXCXGNiy3c2xBB3&#10;ybndqmX+7Wr1VOELQAYhPCtBJYn99w39fRSWF5KzZ09ZSWsPzcRTJ1gBAhInAIpSEkcMFQABxSUg&#10;N08xFBcheA4ElJcAzEEob2yhZUCg3QSknUHgT0na7bNYDYhLwEPMgjRibSMYAwJtJSDtDEJpn6GK&#10;V5AGIdp6j7/srddyWbuG4abgqbcvDRlCbRFwPuXb2i3gPCDAJaDyGYRCdQRKF3MHtDK/Qc+5m+iv&#10;HilUS8FZOSGgjBmEpvXMXRdj09lCKXeuHFrYk/P+MluwJCVscRfuhdXR9XTq9dXWjcvAeQh48A+P&#10;NARp+NROsBxurPYw8/QDtN/I9irXyUn/AzfknIDyZRAkK88dvo45e+dMGOs2y/fU/YrWI8BDwIP/&#10;SVIQpMErx+oqat5UsL56X5ukNXIgOTvuDT3ug0Z/M6uvhCN4lW+94VACCLRCQPkyCJKelT72Gtek&#10;KS4tykmN/Pv/slt/K5mngAcfclIQpMFrZmWfufPzmY/N3/knGncaqVdx+ynjU/ar5x1Mhpk0jx2P&#10;8tD3gUD7CShfBlGbHRpeYLctNOT47vXLfhxmIcQKQ34CHjzxSl6QhndUUcP+5iYlRfQPCPbxbexr&#10;je8cNSSz0rr9nQosKA8B5csgkCr6vunOnr/9nfTO4Ps1f145Mt3s2wk9lCBAh+GLgAePOEtBkIZn&#10;7yJQ+n/XUc3KLih06u2wcSu6ELuMNDYQk1qL8nRnaIm4CShfBsEmVP/hWVzoqT0+85aFVvZ17c0W&#10;52AxqxhIk1YMScdUp9nXLx8BD16spSBIwztv6aA/pkvtrd20Bctu4T9Ldhd8sDJ36Cju7gD2gMDX&#10;BJQvg1DvNcdnsdvAnuZGptZObgN13mUVcyYhql7Q3xg7uXTXQEgGQ+dM69K85bwEPHj3FMkL0vCu&#10;V9va0pr1Pib9Y35hBf6T86DwSb3u6N5iVuOFqwMItCCgfBkEi8HQ+27ZvuCI6Ovn19o+/GPNsaec&#10;AaIu59yu4KoZ5+Pjow6PK4nIarbikoeAB9+OInFBGt4193LSJ+e/zvsst1dTfvcFoY+TXrs304Ir&#10;AggIIgCrOaXSPxRfmEQqmKASuSOgfBmE3CHGHVJsYRJ5JAo+SYkAZBBSAg3VAAFFJAAZhCJGDXwG&#10;AlIiABmElEBDNUBAEQlIO4NQREbgMxBQWQLSfg9CZqC/Xs3Zbje09bfcHbqsr7RfZcRl7++z99rM&#10;uDRb8VSt2do8HOfpp0Z3aHcEwIBUCEAG0SbM7P17CdWPCkTaeo3ouH/431vau06bWXZhzmD76f8U&#10;cTTc1TGr7azxKSzXsyxT46+34lDXX/qj8/UNnnm7Zl4fqSUH+hENry/OcBg081xbtwdqU6TgpPYR&#10;UJkMon2YWp6N79+r86Y8v7Vtvr46TU2jTw9CcWpN+3ZlauGJC9ZTE40did67gfRZjTQfBfC9OimM&#10;96G0R3cad+wVLwGwphoEpJ1BUIcdSrhz5q/I1IzYE97ztoWm0pOCltlyV1xq9vLcGcwReom7vHuW&#10;jRZ7Azk16zU3ks94GDX6iRq4nUq+taFvSym2ZsESJOhC7Oj485830uj05JDtE0zb/qVKMBmowXqL&#10;uvwx6NL9UZfDbCZ05finrb81ccRvQ5pWeZA0pp4fcWQpVU1Lb1PiqLDEAVNNCDY7hoXeHxV2q0cv&#10;bhOI5D6zrQNujAy7P+r/rtpMsm7DAk3OVukInss0nosRO2I4Oqy65EAY/X9pJQV1PDb5IvRhjb3F&#10;0hNiqSvuJHVEYOLtHW6T152JSaNnpNOOz7QkIbw5ox2G/n4z8exsvAB+kCxn/Z0Us2OULr+d21Xj&#10;IlPkVsoggyBRCXc2LD5Q5LhoRuWeueviTKd59savFq2Ba49ucHx+YL77pDl/PLVf++e6wdr4C9Iv&#10;btA+WrsP1ON0MVR3wGSbitiobAFfigIEXdQsJk/TivCdMWttKHHi+pWObX1PmaTeszeZ0kePfCNr&#10;9Y+PIuoM/+Orz95Gu7Y29w3BpCuZC1VnVNepBm9Pnq+qq3y/Y2jsjwtff6x+t31U7OQBsZPH5DzD&#10;m4CS+q3rt2F8Q/Sm+0umpJ/K7ei1uZOxaEMEDc1hYk4J2HA35Mk+BDPHeuzBnPcg3N0/xXgQ9Vx+&#10;mVhxcoHToKFuPsE5NRjCmzP2KXHfpgij5TtmWJFJFj9s8za9tSUg7oNE9iEUY/PAFD8C0s4gcD+Y&#10;Jbiay9MUelllTkJGdnrSaw1zAwqiaes5Wjv1wN7QhwUFj8P270uijv6xL34FM55fv13ee/IAzpeQ&#10;Tv/JttV3I9gXF99DkKBLVeLBw1GPcjNj/r7wTMPazrCNlxG+f685lheY+VfUp1d5H26GVxHMtHRx&#10;W0xGbhGm10udrfVE0Z66suPLP19kNG0F2dFGm1r88VUz1yn2XVaMqT66MudWWnVpwac7//eh2pCq&#10;95VQVKsdtxZ9uZ4QNZBwcyWqthBzOYapxaJ3lqJV+Da6Yj1QpOyy3/H4wsq66uJ0Whq+czlfzhWp&#10;Bzde01/u77PGz9vs+paAe+UwPIg1FlI1JoMMAmPWMDGsvraOUcNkseoZ9QhZg0zUsTSnvMt8Ucnt&#10;TJX5mW/I5p3Za7Jrc6Liqmwn9++IIB3s3fvWxoc/qxGESICgC/NtbhnnAm2o/lCDqVHV2/YQgj1D&#10;iVbc+LeGu9WjmhYBqa6rZc9XNpQ+rdPorEFFEaNJ3cbWFf11ndE0jUm0GEipzqxgb4DdeBB7eRoZ&#10;dND3jR6F31/gPxePGWl/qvkk8qVNxUy9Wc7nsY65aJwH4UkkyhQwdWqKff+Q5fGQ5X4B0TRGvktm&#10;/+4RilFbGyobKrLoJV+5JoBz5f3AzeH6M2bj2cP+xE8wPEj1ihZzZTLIIPAWcG6buR2Hrc7CvX3g&#10;d59amx15t7rvZPuOHfq696tLCM8SOD4IEnTBsK9EHtt6Y4zPUHZ8W577geM/Su7mqF71tPIDe7TA&#10;3mbWYkZaBga6sxdpJP/x6sVntTs1ik13QnFa9ZcZSpK6dS9iwcGUqfgdx+efHwqLRBsgtLH+/2Bm&#10;DDRpCppVig28zpp0m9XPA+M78pUhqdPROzPQuI0I4yOSPo/9++1VSE1rtWLM6q83HBUonEM26ttH&#10;F5cGtrE34SgGw6GwBGSQQfBkxfqUX8jQt+nCmZnEp8WsbAyZRS/LOd/Rtc/C4xkOk4cOmTSgITE8&#10;8/OSZ16GWhF04RsnAkXXyNhQu7UvUvb5BJNBmmRmA/d7mmBqMM66PulaBXcoqH1VUd5B29Grm+PL&#10;F/+kNLvqqJrW+nXP8uq/fJ2iKJmE504ClK2E6VQVSMZ0NPU4ij9PsfkVKV6GRs5BSYsxM0M+39v1&#10;aOUz9GMm+vE50sBAKji/l79ERXpcy/ZLEGf17vP9luqFeC87T1not5A9vwSHwhKQTQbBA1fVk0sx&#10;FQNX+XjYWVrYuq9ZPaSGdulhJbdgTVbkvfrhq31GIUnhTwQ/WmxF0IVfnAgGbkeioy/72rXem0nq&#10;vaxJiKWR63CqmY3hfP+uZsl5Fx82XmHMkopStQ6enoQb+8vw+/TPB4GqRlUjdjRR01BHSdxRiFlL&#10;v19vMqvb5KGaRiaavb43W7jZoqvo37doA7MxE8KHGhYTwRjsBxoEPK4oydRY19ZUx4CEauro9DHT&#10;7Upt2y0VL2j8OVOsvXYt6XB14+G7CUc3X1Rf4L+k8SGVwl4jKu24vGQQCFKRsnvF7vQea85diwjy&#10;tXm0d7l/4mfF+urM8KRao071Kdcet/bqgWBBF74DhIYOPjS8LyxvLdXGl25r2pnUJQR+6LnN8c9z&#10;PWxz8zZsLHv7eSyoqc1/h1T9mxf27KsvZVbp++u364fvHRJ877vARdxnDA1P9j06naQ+NXDgiYgB&#10;m5brU3I+tuMVohrkaSBidQ6bFI4RgtBXpShC1vX5aVzYz0MmaCLmw78LWTHu2EDq5xlQVhH6OACt&#10;bPs7GXw4a9gs3LWQGrLpyAN8cK/OOLrpImmu38/2bNE/OBSRQMvFWvjemUq7O56A+IhL0EXNusv+&#10;4x2vz6JHvJLI3Bz+qvW/m18umuT/uHUtf/nsjuq9fcL/7rNn9H/+bXq8I59+gldcAvKTQcgyImIQ&#10;dCFQSHrdDb38zJDgnGjJjA4cQg0Eo5lByQ/Oz1C8tRgEk+nn0lIuzDUmNrv5kmXYoe7WCUAG0Toj&#10;YUoQ++8b+vsoLC8kZ8+espKvJ/yFOR/KAAG5JAB6EHIZFnAKCMgHAbl5iiEfOMALIAAEmhOAOQjo&#10;D0AACPAloDIZhObQ/UlctZKIFd1FW+8gVPcRsyCNUHVCISAgaQIqk0FUJ64e4mD//Xp62x/9SzoW&#10;YB8IyB0Blckg5I48OAQEFICAtDMI2QrGiCMg0hCkEYefYAMIiIGADDII2QnGiIEXrttE1Wugn9no&#10;NWWC25wdyV1XHVk/uEl4RlyCNGLxE4wAATEQkHYGgbssQ8EYMQDjL5SCGxeTII043AQbQEAcBGSQ&#10;QchOMEYcwBDJC9KIxU0wAgTEQUAGGQTutowEY8QBTAqCNOJwE2wAAbEQkEEGwdNvKQnGNNTVY2RN&#10;tW91EYQVjGmrII1YggVGgIC0Ccgmg+DRSukIxtTk3y81dJk6oruxob6O+hfNOaEFY9ooSCPtsEJ9&#10;QEA8BOQlg5CSYAwzL2jbyVfOf1y5eYt2dKLh59YThBaMaZsgjXiCBVaAgLQJwGpODnFxCcZIO3xQ&#10;HxCQLAH5ySAk207B1sUgGCNL96FuICApApBBSIos2AUCSkAAMgglCCI0AQhIioDcPMWQVAPBLhAA&#10;Am0nABlE29nBmUBA6QlABiFiiIkmnsEpV72429vDAQSUnIC0Mwh83w0ZElW3XfdvygmnptWXMvQE&#10;qgYCCkFA2hmEKu7KoxAdAZwEArwIKGMGoWk9c9fF2HRcfjL1zpVDC3uyN7wkdV1yjU5PCZppqDbw&#10;YDxHnPLcZAPuu9aavTx3BnPKx13ePcumcf9g/HMedjgnoGRTt60X4zPoD2hnfJ2N4G4Dri2lJaB8&#10;GQTJynOHr2PO3jkTxrrN8j11n7vBZ/3z4+4ODoPmXHhTl7pyhIO9g4P93LC37O3xtAauPbrB8fmB&#10;+e6T5vzx1H7tn+sGa7PP4G2HY4xsMc21+tSiidO8LxN+2O0/2YSotP0DGqbiBJQvgyDpWeljr1OT&#10;M4tLi3JSI//+v2yB21hq2nqO1k49sDf0YUHB47D9+5Koo3/sy56kEGSHEX8g8GZWYV7Cqb3XPvWd&#10;NuLLog4V707QfGUjoHwZRG12aHiB3bbQkOO71y/7cZiFhsCQEXQszSnvMl9UcvfarczPfEM276yD&#10;pwQC7DBLMwurOeUZrx+XIEY9DCSgo69sPQ3ao5AElC+DQKro+6Y7e/72d9I7g+/X/HnlyHQzgZME&#10;6JdF319HUGg7mEQ28lbI7gROKxsB5csgODMOH57FhZ7a4zNvWWhlX9femp+jxmKxUCK52ZSBIKEa&#10;vnbIRjbmXJvqJradkJJnZbBbr7JdGNAeLgHlyyDUe83xWew2sKe5kam1k9tAnXdZxZ8nIZjvX7xB&#10;u7kOs9RWV1MjcVIHvkI1guxQRqxcPraXeddhXj6TtB5cTnjHgv4EBJSSgPKt5iR3nr51+4Lv+php&#10;E1kfsm6e+O/OC08aZxjwB5Ta/Zfu9f/PYGN80uDR7y7z2A8yUKrNzM1bfx7XswNSkRv9v63b/3lU&#10;gd808LGDv0n5z7W5j08/dJjj1l3jXXrQtnUHYssalLJzQKOAQMsBAn/TUaLvMknaPkQUCAABMRJQ&#10;vgxCjHDAFBBQdQLKNweh6hGF9gMBMRKADEKMMMEUEFA2At/uEKFsLYT2AAEg0GYCMEC0GR2cCASU&#10;nwAMEMofY2ghEGgzAcUYINov9GI+5zK+xDt8aTfOa9ekbkuv4f8rQBhKHbPazhqfwnI9yzI1bv4q&#10;NWrU02bf0kn0nTPzdv1AW9hvvJ5iIGxzD4ETVZqACvVujPled8xoK3yEIFmNGaP7TuDr0S5YT000&#10;diR67wbSZzXSbDEHsXPvTpqF2b+fi/E8nZ6g3TNwYV9bEIRQ6WtIqRvPb4AgUvWNjPSpkun61BGB&#10;ibd3uE1edyYmjZ6RTjs+kyPxyEu4hb/QC8lswrpjIbRUXPoljRbsN8tW+/OqK972mUW3YzDn0ZYk&#10;kqWLMxZzp6iVBRScLcgR/CXqxqUbGLEjhiL1KWG0pZHPwrLK0rLzdoXlf9QzG6mrQsOsUl8N0Lhv&#10;CPDp2uTOc09H3zrr1UVS65iJei6/TKw4ucBp0FA3n+CcGoyPcAt/oRciVa+Bfmaj15QJbnN2JHdd&#10;dWT94GZak9/aRxDmq5gYzGV0t+6jXbCYmEKB4wMNzWFiTgnYcDfkyT4EM8d67MGc9yCaX4+YRDUS&#10;uaG2uAaWYsClpaQEZPXdhyJll/2OxxdW1lUXp9PS3jTwFW7hB56RHbT32LXExy+KX2XRTv31UMNh&#10;sLna58Lf2Gf/pa4whoaM8/Iaj9BiXtUJjGgt+nI9IWog4eZKVG0h5nIMU4tF7yxFq+qbnUXSmT3G&#10;tJr+5E6VknYOaBYQ4DNAMPOOuTvYuwXmSGodc0NFFr2k2dXGX7iFX4xQbbtZO4OiU/BbDDo9LsBR&#10;naKt9qU1Le1zrdQVxNCI48YRaP8WCB4f2IWpmKk3y/k81jEXjfMgPIlEmc0TBVTdaeJ3ywhZy8JL&#10;ykEPAi4kZSUgqwwCY1a3GHv4CrfwRq/puPaQj+3jgJlOgxwcHEasSq5Dmlv41j7HDDM/xH/7f/2v&#10;5rc28Glj/f/BzBho0hQ0qxQbeJ016TarnwfWiAslO45xOtizzOf0owcCBe2UtdtAu1SFAL8BgkDR&#10;NTI21JbMJCUPuIKFW5BvhF5IBra2WrnBZ2l5H+swhGxsY/rl9kJQ7OrLEq9cSSxrfqfAs3gFkjEd&#10;TT2O4ncPNr8ixcvQyDkoaTFmZohnC6Q+34066Vi17UTqLfa6cDiAgPIS4DNAEAzcjkRHX/a1o0ir&#10;6XyFWzhf/N8IvdSXvyhgmA4fYIwPYRrdPFbNsBCzo2gDs/GpCJ6YsJgIxmA/0CAQCFaDR/wzlhIV&#10;lZWtqWNrpmtrqmMiqZlcMTcJzAEBkQnwGyA0dPCh4X1heatftSLXyO+EipTdK3an91hz7lpEkK/N&#10;o73L/RO5ivX4wSq9+cdfWX3/ey0+OSX1tDt7P4vy+F1bI3VWhyXepYVut087nS6hVL8GeRqIWJ3D&#10;JoVjhCD0VSm5t72JNkHb03NM2Ipx7B9v5xUgey+2XgCG5IwAn9Wcuq4no7cxf5+4POotPMKTs5CB&#10;O0BAegR4ZxAa3b/rWnblTxqMDtKLBNQEBOSQAOhByGFQwCUgIC8EZPWYU17aD34AASAggAAMENA9&#10;gAAQ4EsABgjoHEAACKjcAEHqsjgs9fw0I6kNgPh+GcEpAgQmoA8CAUUkoKyq1lhldkxEXH4tvOmo&#10;iL0SfJYbAsq5NyeCNLyJPbTtWNonGCDkpquBI4pIQAkzCK1Rx+mcJZ4ZzW8xCEbTzqdEbl68+czN&#10;JDo9KWT7BNPPC03QDg5z/P75Nw0/JSHyxK8u7Pe3BR18BG8QlGzqtvVifAb9Ae2Mr7MR2wraYejv&#10;NxPPzuYo4iAky1l/J8XsGKXLb0dxRexC4LMyE1DCDKIydomDg6PHkfxvVnSrmbv2y97hMWzwlIPl&#10;Y9avdOQKzOBX7ZETK3s+ObjYY8LERbtj64x1mm3/zSf4vARpELLFNNfqU4smTvO+TPhht/9k/BVs&#10;7FPivk0RRst3zLAikyx+2OZtemtLQNwHSGyU+aJSprYpYQbBPzysctrJa7k1LEZ+THgexdrOkP21&#10;rt7Tc55d0f9894SnvywufBoXdOh8duvrOngK0iCM+AOBN7MK8xJO7b32qe+0EYZsvBWpBzde01/u&#10;77PGz9vs+paAe6AfoUxXkJK3RQkzCP4Ra/j46iNHCIJVV1WHqFHV2a3X7NxHv5ye1ly9RoiY8xSk&#10;YZZmFlZzTma8flyCGPUw4K7zrLwfuDlcf8ZsPHvYnwjTIkLghSLyQkClMggMP5qBb89EAB9Bmq/C&#10;+qUyslHfProI0tHG3kRdXiIPfgABIQioVAbBk0f1yyfvdBwcO4lBG4dsZGOuyalE3cS2E1LyrIyT&#10;r6h3n++3VC/Ee9l5ykK/hb2lJrEhRPihCBAQTEClMgieKBjZF88+MvspwHeSg5WJWc/hs1bO7tnW&#10;r3nKiJXLx/Yy7zrMy2eS1oPLCe/wtfIUa69dSzpc3Xj4bsLRzRfVF/gvsdWAXgkEFISA0mUQar1W&#10;X8efcaaFLrdSs9l86wH+++X5FoLSg/qCCysWH8yxW3Uy7HrUuS1jKGXlDW2LHrMw5F/tJacjQ45M&#10;Z11auymitAHRsFm4ayE1ZNORB5UIUp1xdNNF0ly/n+25eQYcQEDeCbRc7m1lZZWfny85ryVtX3Ke&#10;g2UgoIIEQA9CBYMOTQYCwhKAOQhhSUE5IKCCBCCDUMGgQ5OBgLAEpLYcWliHoBwQAALyQwAGCPmJ&#10;BXgCBOSOAAwQEg4JCMlIGDCYlygBGCAkileWxkmdvl99NCKRvfI9Meq4z2hT2ABMluFQ0LphgFDQ&#10;wLXmNrHTZP+AeYa3N/wwbuzUtTc6zNyze6pZ68vYWzMLf1cxAvwGCCJV38hInyqGBQpyBJSHMAx1&#10;2KGEO2f+ikzNiD3hPW9baCo9KWgZ+11ootnsS6nXd/52MOR2YmryrZMrh+u3ennJSkiGV73kTnZW&#10;xOxL52NzS0qfx5+/8BS1susEOYQc9UbFcIXPAEHuPPd09K2zXl2UqEvxE4YhUQl3Niw+UOS4aEbl&#10;nrnr4kyneTYuqCKbju6W5Dt+2NAp+8unBGx35cg7CD5kJSTzTb2MFzGJH8xcRnXVQFFKF6exVuVJ&#10;Mc9b17lorX3wdxUj0HqXVxYgfIVhmCWpyZlPU+hllTkJGdnpSa81zA0aV1xWxBwPy6vF6otjTkVV&#10;Ok4f3LpUnKyEZL6pFyu/u33ZaeIvVxLTcYG9X6lB3ttug5CVsnRm6bWDzwDBzDvm7mDvFpjDWa+s&#10;FAdfYRiMWcPEsPraOkYNk8WqZ9QjZA0yRyuC+SanjKtbx3yT+xY1bhKAEcBDVkIy39RL0HPefHiR&#10;Zsj6BT9OX7AhhOJ16L/jjFq9SVKKSEMjxEhAdTIIQdBwGRkM/4d9sFVePivJEEhNfAhEAiqMwIys&#10;hGRa1kswGPUfV/KtgMAoenY2Peqw/w3U2Wu0MYwQYrx2VMIUvwGCQNE1MjbUVqJJyjYIw+ATfZaN&#10;AjBmtp2wktx3bUuo2iAk017+BHUtCi6Z2ySghbEaWChFS12YMU4l+j00UkgCfAYIgoHbkejoy752&#10;yiN/1BZhGMrINd6uvSy6jVzkM55y/0ry+zaqUYssJNNu/vWlKfFFHd18fhrd29LS+vtFPpP0S+Lv&#10;va4XsltAMSDAJcBvgNDQwYeG94XlStSjRBeGYeZfuqm95EzElYNTai+s3XS9DBeIasshupAMod38&#10;654d/XnDlVrXnReuhQf7u7OubV52+HFtW7yHc1SZAJ/VnLquJ6O3MX+fuDzqbRsvCkWHir8HEXx1&#10;StjUGUGvZDBIAn9F7z/K4j/vDEKj+3ddy678SVPV0UHW0QX+so4A1N9IAPQg+HQF2WYQ0D+BgHwQ&#10;gAFCPuIAXgABuSQA70HIZVjAKSAgHwRggJCPOIAXQEAuCajcAEE0nXUppZWdMqQRKc2h+5NwpQb8&#10;J2JFdyVaEicNdlCH9AhIW9Vaei3jUxOr5vmdyDu5VWJ+equOWW1njU9huZ5lmRo3e52K3+dIdeLq&#10;IQ7236+ncxd7wAEE5JKAtHfWkjkE7EPSkW2BCe/FPEC4YD010diR6L0bSJ/VyJc31Pl9LnMO4AAQ&#10;EIaAqBmEAgvJkLsvj2Sn9F9vxkcwmnY+JXLz4s1nbibR8YXR2yeYNl3eZBPnVUcjE/HyqdGn1o5t&#10;TbKNs+ILwQeexhVRGLEjxl77wO9zvuHR7OW5Mzg2Ha837vLuWTZaTQsoeH7eFmEbYToGlAECbAIi&#10;ZhCKLCTDzD3i5uDQf8Ke7JZZvZq5a7/sHR7DBk85WD5m/UpHLTYZzX6rT/p//+bML9MmuC86WuS0&#10;/cD8rvzXrtHQHCbmlIANd0Oe7EMwc6zHHsx5D6IZx+dz/pa0Bq49usHx+YH57pPm/PHUfu2f6wZr&#10;s/3h9zn+pzYI20DvBwJCERA1gxDKqKIVYpXTTl7LrWEx8mPC8yjWdob45aszZJGHWvjvfpdS84oK&#10;MkL3B2ZaTHThvwlwLfpyPSFqIOHmSlRtIeZyDFOLRe8sRasq+XzO9/VtTVvP0dqpB/aGPiwoeBy2&#10;f18SdfSPffERi9/nHNaiC9soWojAXxkREDGDUEIhGRx8w8dXHzkLuVl1VXWIGlWdgKgZ23bRNPzh&#10;TBLnloROp/n11+hgqiNo+TsVM/VmOZ/HOuaicR6EJ5EokzvPwe9znhEn6FiaU95lvqjkTnRW5me+&#10;IZt31iHy+5xTqg3CNjLqblCtohGADAKPGIYfzQLHuefH/1Wf5Te+v72DQ9OP8zY63+WQ2lj/fzAz&#10;Bpo0Bc0qxQZeZ026zerngRH4fc6/n/DTpRGkVyO6sI2i9VPwV0YERMwgkPYKmciomSJXW1fy+EW9&#10;5fDeOkJKrFQgGdPR1ONoFYLY/IoUL0Mj56CkxZgZBeP9uSF3RGqoq8fImmpfosD6lF/I0Lfp0jgz&#10;SbWyMWQWvSxv4Pc5x4q4hG1EpgQnKD0BETOIdguZKAzQ8uSTV8tHbfVb4mRtYd7NwXn2ht0r7QXI&#10;56ANzMaxBP+qZzERjMF+oEEg8PucC6Im/36pocvUEd2NDfV1OHpPVU8uxVQMXOXjYWdpYeu+ZvWQ&#10;Gtqlh5X8P+eYEZewjcJEBxyVFgERM4j2C5lIq2Htrqcqfd9/Vl1umLA9OCLiyvFNU0zLst4KoQxR&#10;gzwNRKzOYZPCMUIQ+qq0KQPh/TkzL2jbyVfOf1y5eYt2dCJHVr8iZfeK3ek91py7FhHka/No73L/&#10;xAp2Y/h9jv9JXMI27WYGBpSOQMvVnFZWVvn5+XybqfhCJqTOi65cGn3efdbF12J+V0o2fQOWpcuG&#10;u6rUKloGochCJgSNjvoGRlaDPdwsPj3O+qAUo4Oq9FJop8wIiDYHUZO60dkt4JEiShuSLGefiYmJ&#10;DvtzWvXF/x4DdUaZ9TioWKEIgGCMQoULnAUC0iUgWgYhXd+gNiAABGRMQLQ5CBk7C9UDASAgXQKQ&#10;QUiXN9QGBBSKAGQQChUucBYISJcAZBDS5Q21AQGFIgAZhEKFC5wFAtIlABmEdHlDbUBAoQhABqFQ&#10;4QJngYB0CUAGIV3eUBsQUCgCkEEoVLjAWSAgXQKQQUiXN9QGBBSKAGQQChUucBYISJcAZBDS5Q21&#10;AQGFIgAZhEKFC5wFAtIlABmEdHlDbUBAoQhABqFQ4QJngYB0CUAGIV3eUBsQUCgCkEEoVLjAWSAg&#10;XQKQQUiXN9QGBBSKAGQQChUucBYISJeACmUQGl0n/37uVhq+GW/KzdPrxpqRpUsaagMCCkhAZTII&#10;tV4/Hd42tiJo2ZQJ7kv/ejdm52GvbjBEKGCPBZelSkDqGQS+E9Sl1Os7fzsYcjsxNfnWyZXD9YmN&#10;Ldbs5bkzODadnkGPu7x7lg13/1oB5fmCoo4ITLy9w23yujMxafSMdNrxmZaUTsNGmZSGBganvCjO&#10;f3A54Fiu1RT3bmpSZQ2VAQGFIyCTDIJsOrpbku/4YUOn7C+fErDdlbMnpdbAtUc3OD4/MN990pw/&#10;ntqv/XPdYO1GnDzLC0ZN1HP5ZWLFyQVOg4a6+QTn1GBEEgGpZ9RzN9XG6muZJJO+XagKFy9wGAhI&#10;lYDUMwhO6ypijofl1WL1xTGnoiodpw/WRRFNW8/R2qkH9oY+LCh4HLZ/XxJ19I99tRpZ8CjfCiUU&#10;Kbvsdzy+sLKuujidlvaGUXI//aPZxJnDO5ERkv6gOfN6I4i2AZUkVdhQGRBQNAIyySCYb3LK6jik&#10;mG9y36LGPQzIBB1Lc8q7zBeV3K/4yvzMN2Tzzjrcuw8e5Vvj3FCRRS9pvhl3Df3ghtOvXfbfTKXf&#10;j9na+V5UERNjYdza4AACQIA3AdlkEAQ83+ceBCIB5cw1II3/4ekmr/KCI4oxq5lfl2B9SDo432mI&#10;k6vr90PcNiVSOmDvSyoaoF8AASAggIBMMghyJztLTY5T6ma2nbCS3HdM1qf8Qoa+TRfuzCRCtbIx&#10;ZBa9LOdewDzKtzGorNoPpaXva7UcPIZQX9x9Vt1GM3AaEFARArLJICgj13i79rLoNnKRz3jK/SvJ&#10;7zGk6smlmIqBq3w87CwtbN3XrB5SQ7v0sLIxCjzKixwfotF3XvPdRvR3GOq+6kDAeCT6aGRR83sQ&#10;kQ3CCUBA+QnIJINg5l+6qb3kTMSVg1NqL6zddL2MhYOuSNm9Ynd6jzXnrkUE+do82rvcP7GikT/P&#10;8qLGBsPIlhN8D54+c3TTOCRis9fWOx9gBkJUiFBe1Qigvay7Nm+zlZVVfn6+BCng7zUEX50SNnVG&#10;0Cuhvr9FLS9B18E0EFA5AjLJIFSOMjQYCCgoAdnMQSgoLHAbCKgagZa3GKrWfmgvEAACAghABgHd&#10;AwgAAb4EYA4COgcQAAJCDxD4UwygBQSAABDgElChDILU6fvVRyMSccEYemLUcZ/RpiAHAVcBEGiF&#10;gMrMQRA7TfYPmGd4e8MP48ZOXXujw8w9u6eaNSlRQDcBAkCAJwGpZxAyEowh4es5rIjZl87H5paU&#10;Po8/f+EpamWHL/2GAwgAAXl7iiELwRjGi5jED2Yuo7pqoCili9NYq/KkmOcM6BtAAAgIIiD1DILj&#10;jPQFYxqw8rvbl50m/nIlMZ2eFPIrNch7221YjAEXBxAQTEAmcxCyEIwh6DlvPrxIM2T9gh+nL9gQ&#10;QvE69N9xRjAHAdcHEBBIQDYZhPQFYwgGo/7jSr4VEBhFz86mRx32v4E6e402hhECrg8gIMothlTe&#10;g5CBYAxBXYtCRD5LzGGsBhZK0VLnytPAAQSAAG8CsskgpC8YU1+aEl/U0c3np9G9LS2tv1/kM0m/&#10;JP7ea6FWnEPfAQIqS0A2cxAyEIype3b05w1Xal13XrgWHuzvzrq2ednhx7UqG3doOBAQioDUV3OK&#10;KgAjanmhWg2FgAAQEIqATDIIoTyDQkAACMicgGzmIGTebHAACAABYQhIXZNSGKegDBAAAvJBADII&#10;+YgDeAEE5JIAzEHIZVjAKSAgHwQgg5CPOIAXQEAuCUAGIZdhAaeAgHwQgAxCPuIAXgABuSQg9QxC&#10;VoIxCMlswrpjIbRUXHIujRbsN8tWm70QA+0w9PebiWdnW5LY4SFZzvo7KWbHKF1YoyGXvRWckjoB&#10;mWQQshCMQYhUvQb6mY1eUya4zdmR3HXVkfWDtRAE+5S4b1OE0fIdM6zIJIsftnmb3toSEAdCEVLv&#10;iFChfBKQegbBwSADwRiEkR2099i1xMcvil9l0U799VDDYbC5GseZ1IMbr+kv9/dZ4+dtdn1LwL1y&#10;2NRXPjsreCV9AjLJIGQhGIOg2nazdgZFp7BVrelxAY7qFG21xtZX3g/cHK4/YzaePexP/ATDg/S7&#10;IdQorwRkk0FIXzAG0XRce8jH9nHATKdBDg4OI1Yl1yHo55kGslHfProI0tHG3kRdXiMFfgEBGRCQ&#10;SQYhA8EYkoGtrVZu8Fla3sc6DCEb25hybi84h3r3+X5L9UK8l52nLPRb2JsigzBAlUBAPgnIJoOQ&#10;gWBM+YsChunwAcb40wqNbh6rZlg0xYNi7bVrSYerGw/fTTi6+aL6Av8lthryGSvwCghInYBMMgim&#10;DARjyuN3bY3UWR2WeJcWut0+7XQ6V/Jew2bhroXUkE1HHlQiSHXG0U0XSXP9frbXlHogoEIgII8E&#10;pL6aU1QBGFHLyyNk8AkIKCoBmWQQigoL/AYCqkZANnMQqkYZ2gsEFJSA1DUpFZQTuA0EVJIAZBAq&#10;GXZoNBAQjgDMQQjHCUoBAZUkIO0MQio7d6lkJKHRQEACBGAOQgJQwSQQUBYCkEEoSyShHUBAAgSk&#10;PQeRn58vgVY0MykzQRrcB7SDwxy/f/5NwxeMJkSe+NUFf68bBGkkG26wLmECSplByESQhi1HdeTE&#10;yp5PDi72mDBx0e7YOmMdfD9xEKSRcA8G8xIloHQZBIeWLARp1Ht6zrMr+p/vnvD0l8WFT+OCDp3P&#10;5qz3AEEaifZgMC5RAkqZQchEkEazcx/9cnpaSf238QJBGon2YTAuQQLKmUHIQJBGYIxAkEaCXRhM&#10;S5KAUmYQMhCkwdeKv3zyTsfBsRNHHvurAwRpJNmDwbZECShnBiF9QRoEF8W9ePaR2U8BvpMcrEzM&#10;eg6ftXJ2T7Z+HQjSSLQDg3HJElDKDEIWgjQIUl9wYcXigzl2q06GXY86t2UMpay8AQRpJNt9wbqk&#10;CSjdm5SiCsyIWl7SAQH7QECeCChlBiFPgMEXIKDIBJRzDkKRIwK+AwE5IiBtTUp8NafE37aWI7zg&#10;ChBQbAJKNweh2OEA74GAfBGAOQj5igd4AwTkigDMQYgpHEQTz+CUq16W374nJaYKwAwQkAEByCBk&#10;AB2qBAKKQgAyCEWJFPgJBGRAQOkyCJkKxpBN3bZejM+gP6Cd8XU2Yt9tgGCMDDo1VCk+AkqZQchG&#10;MAZByBbTXKtPLZo4zfsy4Yfd/pNNQDBGfD0VLMmEgNJlEByKshCMYdfLiD8QeDOrMC/h1N5rn/pO&#10;G2HIxguCMTLp2VCpWAgoZQYhE8EYPBzM0szCak5YGK8flyBGPQzInP8DwRix9FUwIgMCyplByIdg&#10;DIY1BRQEY2TQtaFKcRBQygxCJoIxeDTIRjbmmpyoqJvYdkJKnpUxOf/Tfb7fUr0Q72XnKQv9Fvam&#10;iCNuYAMISIWAcmYQshCMYYeLMmLl8rG9zLsO8/KZpPXgcsI7FgjGSKUbQyWSIqCUGYRsBGPwOYjC&#10;kH+1l5yODDkynXVp7aaIUhCMkVS/BbtSIqB0qzlFFYARtbyU4gLVAAG5IKCUGYRckAUngIASEFDO&#10;OQglCAw0AQjIAwHQg5CHKIAPQEBOCbTMIOTUTXALCAABWRCAAUIW1KFOIKAgBKQzQBBNZ1xMvbIA&#10;1FQUpFeAm0CgkUDLAUIds9rOGp/Ccj3LMjX+/Kow4AICQEAlCbQcIFywnppo7Ej03g2kz2oE9NNU&#10;slNAo4FAEwEetxh43oD/4C8JE7mFMGJHDGX/QjZxXnU0MpGeQU+NPrV2rClnqSLBaNr5lMjNizef&#10;uZlEpyeFbJ9g2jisEPSGeh+/eZ9OT7yy08NKnWMCoQ47lHDnzF+RqRmxJ7znbQtNpScFLbPVwP9C&#10;Mpuw7lgILZVOz0ijBfvNstXmnoEfaAeHOX7//JuG/ykh8sSvLsaNNVBHBCbe3uE2ed2ZmDR6Rjrt&#10;+EzOTYxmL8+dwbHpuJ9xl3fPstH6bAfCDgSAgGgEWg4QNDSHiTklYMPdkCf7EMwc67EHc96DaJIQ&#10;zX6rT/p//+bML9MmuC86WuS0/cD8ro0Xqpq5a7/sHR7DBk85WD5m/UpHLfbAYThu+74FutG+0929&#10;/lc+1rMzd+UzeySgEu5sWHygyHHRjMo9c9fFmU7zZC9gIlL1GuhnNnpNmeA2Z0dy11VH1g9m28HL&#10;W846cmJlzycHF3tMmLhod2ydsU7j0IX/kajn8svEipMLnAYNdfMJzqnBEK2Ba49ucHx+YL77pDl/&#10;PLVf++e6wdqiMYHSQAAINBJoOUDUoi/XE6IGEm6uRNUWYi7HMLVY9M5StKpeZ8giD7Xw3/0upeYV&#10;FWSE7g/MtJjoYsEdIVjltJPXcmtYjPyY8DyKtZ0hCUF1B00fxIwOOEbLKciKDvzjTs1n5MyS1OTM&#10;pyn0ssqchIzs9KTXGuYG+ADByA7ae+xa4uMXxa+yaKf+eqjhMNhcDT9JvafnPLui//nuCU9/WVz4&#10;NC7o0PlsxmdjKFJ22e94fGFlXXVxOi3tTYOmredo7dQDe0MfFhQ8Dtu/L4k6+se+3JEGDiAABEQk&#10;wOMWg4qZerOcz2Mdc9E4D8KTSJSJ326oGdt20TT84UxSBp7n0+l0ml9/jQ6mOtwBouHjq4+chc2s&#10;uqo6RI2qTkDIBj1MCCWPXtVyCtQUPHrNKcA+MGYNE8Pqa+sYNUwWq55Rj5A1yCiCatvN2hkUncKx&#10;HxfgqE7RVmN7p9m5j345Pa2knmfLGiqy6M3/RNCxNKe8y3xRyZ1grczPfEM279ws5RCRDxQHAipN&#10;oOUAoY31/wczY6BJU9CsUmzgddak26x+HhgBwW/k67P8xve3d3Bo+nHeRude/xh+NKPYeM+PYaz6&#10;ps9Z9fgg8+XgTHNwT2GXYJ+g6bj2kI/t44CZToMcHBxGrEquQ1AhJg8wZvXnkYdrX5izVDrk0Hgg&#10;IDyBlgNEBZIxHU09jlYhiM2vSPEyNHIOSlqMmem8fvyi3nJ4bx0hLlp27cy3OSUs/e763JkHkmH3&#10;RvU1fp6RDGxttXKDz9LyPtZhCNnYxpR9e8E+ql8+eafj4NhJuCcqrE/5hQx9my6NM5NUKxtDZtHL&#10;8gbhiUBJIAAEPhP45hYDbWA2jgH4VzGLiWAM9gMNAqE8+eTV8lFb/ZY4WVuYd3Nwnr1h90p7/uJI&#10;2IeU/0vVcPVyNiEhapYTFo3tKBh6ffmLAobp8AHsBxQa3TxWzbBoKs/Ivnj2kdlPAb6THKxMzHoO&#10;n7Vydk91/saqnlyKqRi4ysfDztLC1n3N6iE1tEsPKyHiQAAItIUA3zcpa5CngYjVOWxSOEYIQl+V&#10;olXp+/6z6nLDhO3BERFXjm+aYlqW9Zb3vADHD9abm1vWhnRYdTU+/ubh0cW0ohZ3Ai2dLY/ftTVS&#10;Z3VY4l1a6Hb7tNPpnyci6wsurFh8MMdu1cmw61HntoyhlAlMCCpSdq/Ynd5jzblrEUG+No/2LvdP&#10;rGgLGTgHCAABBFZzQicAAkCALwHprMWAAAABIKCQBGCAUMiwgdNAQDoEYICQDmeoBQgoJAEYIBQy&#10;bOA0EJAOARggpMMZagECCkkABgiFDBs4DQSkQwAGCOlwhlqAgEISgAFCIcMGTgMB6RCAAUI6nKEW&#10;IKCQBGCAUMiwgdNAQDoEYICQDmeoBQgoJAEYIBQybOA0EJAOARggpMMZagECCkkABgiFDBs4DQSk&#10;QwAGCOlwhlqAgEISgAFCIcMGTgMB6RCAAUI6nKEWIKCQBP4fHV41eG6R9ZQAAAAASUVORK5CYIJQ&#10;SwECLQAUAAYACAAAACEAsYJntgoBAAATAgAAEwAAAAAAAAAAAAAAAAAAAAAAW0NvbnRlbnRfVHlw&#10;ZXNdLnhtbFBLAQItABQABgAIAAAAIQA4/SH/1gAAAJQBAAALAAAAAAAAAAAAAAAAADsBAABfcmVs&#10;cy8ucmVsc1BLAQItABQABgAIAAAAIQAR9N0VLgQAAI0JAAAOAAAAAAAAAAAAAAAAADoCAABkcnMv&#10;ZTJvRG9jLnhtbFBLAQItABQABgAIAAAAIQCqJg6+vAAAACEBAAAZAAAAAAAAAAAAAAAAAJQGAABk&#10;cnMvX3JlbHMvZTJvRG9jLnhtbC5yZWxzUEsBAi0AFAAGAAgAAAAhAHXGLWziAAAACgEAAA8AAAAA&#10;AAAAAAAAAAAAhwcAAGRycy9kb3ducmV2LnhtbFBLAQItAAoAAAAAAAAAIQD2reFibGEAAGxhAAAU&#10;AAAAAAAAAAAAAAAAAJYIAABkcnMvbWVkaWEvaW1hZ2UxLnBuZ1BLBQYAAAAABgAGAHwBAAA0agAA&#10;AAA=&#10;">
                <v:shape id="Imagen 8" o:spid="_x0000_s1110" type="#_x0000_t75" style="position:absolute;width:32004;height:43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vca8AAAA2gAAAA8AAABkcnMvZG93bnJldi54bWxET70KwjAQ3gXfIZzgIpqqIFKNIoogLqJ2&#10;cDyasyk2l9JErW9vBsHx4/tfrltbiRc1vnSsYDxKQBDnTpdcKMiu++EchA/IGivHpOBDHtarbmeJ&#10;qXZvPtPrEgoRQ9inqMCEUKdS+tyQRT9yNXHk7q6xGCJsCqkbfMdwW8lJksykxZJjg8Gatobyx+Vp&#10;FdxP03w32AVzy9pteeSn+0hzUKrfazcLEIHa8Bf/3AetIG6NV+INkKs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x573GvAAAANoAAAAPAAAAAAAAAAAAAAAAAJ8CAABkcnMv&#10;ZG93bnJldi54bWxQSwUGAAAAAAQABAD3AAAAiAMAAAAA&#10;">
                  <v:imagedata r:id="rId61" o:title=""/>
                  <v:shadow on="t" color="#333" opacity="42598f" origin="-.5,-.5" offset="2.74397mm,2.74397mm"/>
                  <v:path arrowok="t"/>
                </v:shape>
                <v:shape id="11 Cuadro de texto" o:spid="_x0000_s1111" type="#_x0000_t202" style="position:absolute;left:1619;top:46127;width:2819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B200BD" w:rsidRPr="0066315C" w:rsidRDefault="00B200BD" w:rsidP="00B200BD">
                        <w:pPr>
                          <w:pStyle w:val="Epgrafe"/>
                          <w:rPr>
                            <w:rStyle w:val="nfasissutil"/>
                            <w:sz w:val="24"/>
                            <w:szCs w:val="24"/>
                            <w:lang w:val="es-ES_tradnl"/>
                          </w:rPr>
                        </w:pPr>
                        <w:r>
                          <w:rPr>
                            <w:rStyle w:val="nfasissutil"/>
                            <w:sz w:val="24"/>
                            <w:szCs w:val="24"/>
                          </w:rPr>
                          <w:t>Figura 17. Procedimiento rotoresM</w:t>
                        </w:r>
                      </w:p>
                    </w:txbxContent>
                  </v:textbox>
                </v:shape>
              </v:group>
            </w:pict>
          </mc:Fallback>
        </mc:AlternateContent>
      </w:r>
      <w:r w:rsidR="00B200BD">
        <w:t xml:space="preserve"> </w:t>
      </w:r>
      <w:r w:rsidR="00B200BD">
        <w:br w:type="page"/>
      </w:r>
    </w:p>
    <w:p w:rsidR="00CD3D89" w:rsidRDefault="00CD3D89">
      <w:pPr>
        <w:spacing w:after="200" w:line="276" w:lineRule="auto"/>
      </w:pPr>
    </w:p>
    <w:sdt>
      <w:sdtPr>
        <w:rPr>
          <w:rFonts w:asciiTheme="minorHAnsi" w:eastAsiaTheme="minorHAnsi" w:hAnsiTheme="minorHAnsi" w:cstheme="minorBidi"/>
          <w:b w:val="0"/>
          <w:bCs w:val="0"/>
          <w:color w:val="auto"/>
          <w:sz w:val="22"/>
          <w:szCs w:val="22"/>
          <w:lang w:val="es-CR" w:eastAsia="en-US"/>
        </w:rPr>
        <w:id w:val="-800229546"/>
        <w:docPartObj>
          <w:docPartGallery w:val="Bibliographies"/>
          <w:docPartUnique/>
        </w:docPartObj>
      </w:sdtPr>
      <w:sdtEndPr/>
      <w:sdtContent>
        <w:p w:rsidR="006415EF" w:rsidRDefault="006415EF" w:rsidP="00AE5AB6">
          <w:pPr>
            <w:pStyle w:val="Ttulo1"/>
            <w:rPr>
              <w:rFonts w:ascii="Coustard" w:eastAsiaTheme="minorHAnsi" w:hAnsi="Coustard" w:cstheme="minorBidi"/>
              <w:b w:val="0"/>
              <w:bCs w:val="0"/>
              <w:color w:val="993300"/>
              <w:sz w:val="52"/>
              <w:szCs w:val="52"/>
              <w:lang w:val="es-CR" w:eastAsia="en-US"/>
            </w:rPr>
          </w:pPr>
          <w:r w:rsidRPr="006415EF">
            <w:rPr>
              <w:rFonts w:ascii="Coustard" w:eastAsiaTheme="minorHAnsi" w:hAnsi="Coustard" w:cstheme="minorBidi"/>
              <w:b w:val="0"/>
              <w:bCs w:val="0"/>
              <w:color w:val="993300"/>
              <w:sz w:val="52"/>
              <w:szCs w:val="52"/>
              <w:lang w:val="es-CR" w:eastAsia="en-US"/>
            </w:rPr>
            <w:t>Bibliografía</w:t>
          </w:r>
        </w:p>
        <w:p w:rsidR="00AE5AB6" w:rsidRPr="00AE5AB6" w:rsidRDefault="00AE5AB6" w:rsidP="00AE5AB6"/>
        <w:sdt>
          <w:sdtPr>
            <w:id w:val="111145805"/>
            <w:bibliography/>
          </w:sdtPr>
          <w:sdtEndPr/>
          <w:sdtContent>
            <w:p w:rsidR="004C0507" w:rsidRDefault="006415EF" w:rsidP="004C0507">
              <w:pPr>
                <w:pStyle w:val="Bibliografa"/>
                <w:ind w:left="720" w:hanging="720"/>
                <w:rPr>
                  <w:noProof/>
                </w:rPr>
              </w:pPr>
              <w:r>
                <w:fldChar w:fldCharType="begin"/>
              </w:r>
              <w:r>
                <w:instrText>BIBLIOGRAPHY</w:instrText>
              </w:r>
              <w:r>
                <w:fldChar w:fldCharType="separate"/>
              </w:r>
              <w:r w:rsidR="004C0507">
                <w:rPr>
                  <w:noProof/>
                </w:rPr>
                <w:t xml:space="preserve">ASCII-Table. (2015). </w:t>
              </w:r>
              <w:r w:rsidR="004C0507">
                <w:rPr>
                  <w:i/>
                  <w:iCs/>
                  <w:noProof/>
                </w:rPr>
                <w:t>ANSI Escape sequences .</w:t>
              </w:r>
              <w:r w:rsidR="004C0507">
                <w:rPr>
                  <w:noProof/>
                </w:rPr>
                <w:t xml:space="preserve"> Obtenido de http://ascii-table.com/ansi-escape-sequences.php</w:t>
              </w:r>
            </w:p>
            <w:p w:rsidR="004C0507" w:rsidRDefault="004C0507" w:rsidP="004C0507">
              <w:pPr>
                <w:pStyle w:val="Bibliografa"/>
                <w:ind w:left="720" w:hanging="720"/>
                <w:rPr>
                  <w:noProof/>
                </w:rPr>
              </w:pPr>
              <w:r>
                <w:rPr>
                  <w:noProof/>
                </w:rPr>
                <w:t xml:space="preserve">Dade, L. (2006-2015). </w:t>
              </w:r>
              <w:r>
                <w:rPr>
                  <w:i/>
                  <w:iCs/>
                  <w:noProof/>
                </w:rPr>
                <w:t>Enigma Emulator</w:t>
              </w:r>
              <w:r>
                <w:rPr>
                  <w:noProof/>
                </w:rPr>
                <w:t>. Obtenido de http://enigma.louisedade.co.uk/index.html</w:t>
              </w:r>
            </w:p>
            <w:p w:rsidR="004C0507" w:rsidRDefault="004C0507" w:rsidP="004C0507">
              <w:pPr>
                <w:pStyle w:val="Bibliografa"/>
                <w:ind w:left="720" w:hanging="720"/>
                <w:rPr>
                  <w:noProof/>
                </w:rPr>
              </w:pPr>
              <w:r>
                <w:rPr>
                  <w:i/>
                  <w:iCs/>
                  <w:noProof/>
                </w:rPr>
                <w:t>Enigma rotor details</w:t>
              </w:r>
              <w:r>
                <w:rPr>
                  <w:noProof/>
                </w:rPr>
                <w:t>. (10 de Mayo de 2015). Obtenido de Wikipedia: http://en.wikipedia.org/wiki/Enigma_rotor_details</w:t>
              </w:r>
            </w:p>
            <w:p w:rsidR="004C0507" w:rsidRDefault="004C0507" w:rsidP="004C0507">
              <w:pPr>
                <w:pStyle w:val="Bibliografa"/>
                <w:ind w:left="720" w:hanging="720"/>
                <w:rPr>
                  <w:noProof/>
                </w:rPr>
              </w:pPr>
              <w:r>
                <w:rPr>
                  <w:noProof/>
                </w:rPr>
                <w:t xml:space="preserve">Rijmenants, D. (14 de Febrero de 2015). </w:t>
              </w:r>
              <w:r>
                <w:rPr>
                  <w:i/>
                  <w:iCs/>
                  <w:noProof/>
                </w:rPr>
                <w:t>Cipher Machines and Cryptology</w:t>
              </w:r>
              <w:r>
                <w:rPr>
                  <w:noProof/>
                </w:rPr>
                <w:t>. Obtenido de http://users.telenet.be/d.rijmenants/index.htm</w:t>
              </w:r>
            </w:p>
            <w:p w:rsidR="004C0507" w:rsidRDefault="004C0507" w:rsidP="004C0507">
              <w:pPr>
                <w:pStyle w:val="Bibliografa"/>
                <w:ind w:left="720" w:hanging="720"/>
                <w:rPr>
                  <w:noProof/>
                </w:rPr>
              </w:pPr>
              <w:r>
                <w:rPr>
                  <w:noProof/>
                </w:rPr>
                <w:t xml:space="preserve">Simon, P. R. (31 de mayo de 2014). </w:t>
              </w:r>
              <w:r>
                <w:rPr>
                  <w:i/>
                  <w:iCs/>
                  <w:noProof/>
                </w:rPr>
                <w:t>Crypto Museum</w:t>
              </w:r>
              <w:r>
                <w:rPr>
                  <w:noProof/>
                </w:rPr>
                <w:t>. Obtenido de http://www.cryptomuseum.com/crypto/enigma/working.htm</w:t>
              </w:r>
            </w:p>
            <w:p w:rsidR="004C0507" w:rsidRDefault="004C0507" w:rsidP="004C0507">
              <w:pPr>
                <w:pStyle w:val="Bibliografa"/>
                <w:ind w:left="720" w:hanging="720"/>
                <w:rPr>
                  <w:noProof/>
                </w:rPr>
              </w:pPr>
              <w:r>
                <w:rPr>
                  <w:noProof/>
                </w:rPr>
                <w:t xml:space="preserve">UCDavis. (1 de Febrero de 2010). </w:t>
              </w:r>
              <w:r>
                <w:rPr>
                  <w:i/>
                  <w:iCs/>
                  <w:noProof/>
                </w:rPr>
                <w:t>The Enigma Code</w:t>
              </w:r>
              <w:r>
                <w:rPr>
                  <w:noProof/>
                </w:rPr>
                <w:t>. Obtenido de https://www.youtube.com/watch?v=ncL2Fl6prH8</w:t>
              </w:r>
            </w:p>
            <w:p w:rsidR="006415EF" w:rsidRDefault="006415EF" w:rsidP="004C0507">
              <w:pPr>
                <w:jc w:val="center"/>
              </w:pPr>
              <w:r>
                <w:rPr>
                  <w:b/>
                  <w:bCs/>
                </w:rPr>
                <w:fldChar w:fldCharType="end"/>
              </w:r>
            </w:p>
          </w:sdtContent>
        </w:sdt>
      </w:sdtContent>
    </w:sdt>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6415EF" w:rsidRDefault="006415EF" w:rsidP="00384A80">
      <w:pPr>
        <w:rPr>
          <w:rFonts w:ascii="Coustard" w:hAnsi="Coustard"/>
          <w:color w:val="993300"/>
          <w:sz w:val="52"/>
          <w:szCs w:val="52"/>
        </w:rPr>
      </w:pPr>
    </w:p>
    <w:p w:rsidR="00384A80" w:rsidRDefault="00384A80" w:rsidP="00384A80">
      <w:pPr>
        <w:rPr>
          <w:rFonts w:ascii="Coustard" w:hAnsi="Coustard"/>
          <w:color w:val="993300"/>
          <w:sz w:val="52"/>
          <w:szCs w:val="52"/>
        </w:rPr>
      </w:pPr>
    </w:p>
    <w:p w:rsidR="00CD3D89" w:rsidRDefault="00CD3D89"/>
    <w:sectPr w:rsidR="00CD3D89" w:rsidSect="00D3791A">
      <w:headerReference w:type="default" r:id="rId62"/>
      <w:footerReference w:type="default" r:id="rId6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12C" w:rsidRDefault="008D412C" w:rsidP="001605B3">
      <w:pPr>
        <w:spacing w:after="0" w:line="240" w:lineRule="auto"/>
      </w:pPr>
      <w:r>
        <w:separator/>
      </w:r>
    </w:p>
  </w:endnote>
  <w:endnote w:type="continuationSeparator" w:id="0">
    <w:p w:rsidR="008D412C" w:rsidRDefault="008D412C" w:rsidP="0016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ustard">
    <w:altName w:val="Tw Cen MT Condensed Extra Bold"/>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4"/>
      <w:gridCol w:w="3054"/>
      <w:gridCol w:w="3814"/>
    </w:tblGrid>
    <w:tr w:rsidR="00015A80" w:rsidTr="00015A80">
      <w:trPr>
        <w:trHeight w:val="151"/>
      </w:trPr>
      <w:tc>
        <w:tcPr>
          <w:tcW w:w="2250" w:type="pct"/>
          <w:tcBorders>
            <w:bottom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c>
        <w:tcPr>
          <w:tcW w:w="500" w:type="pct"/>
          <w:vMerge w:val="restart"/>
          <w:noWrap/>
          <w:vAlign w:val="center"/>
        </w:tcPr>
        <w:p w:rsidR="00015A80" w:rsidRPr="00411B35" w:rsidRDefault="00015A80" w:rsidP="00015A80">
          <w:pPr>
            <w:pStyle w:val="Sinespaciado"/>
            <w:rPr>
              <w:rFonts w:asciiTheme="minorHAnsi" w:eastAsiaTheme="minorHAnsi" w:hAnsiTheme="minorHAnsi"/>
              <w:b/>
              <w:lang w:val="es-ES"/>
            </w:rPr>
          </w:pPr>
          <w:r w:rsidRPr="00411B35">
            <w:rPr>
              <w:rFonts w:asciiTheme="minorHAnsi" w:eastAsiaTheme="minorHAnsi" w:hAnsiTheme="minorHAnsi"/>
              <w:b/>
              <w:lang w:val="es-ES"/>
            </w:rPr>
            <w:t>Arquitectura de Computadores</w:t>
          </w:r>
        </w:p>
        <w:p w:rsidR="00015A80" w:rsidRDefault="00015A80" w:rsidP="00015A80">
          <w:pPr>
            <w:pStyle w:val="Sinespaciado"/>
            <w:rPr>
              <w:rFonts w:asciiTheme="majorHAnsi" w:hAnsiTheme="majorHAnsi"/>
            </w:rPr>
          </w:pPr>
          <w:r w:rsidRPr="00411B35">
            <w:rPr>
              <w:rFonts w:asciiTheme="minorHAnsi" w:eastAsiaTheme="minorHAnsi" w:hAnsiTheme="minorHAnsi"/>
              <w:b/>
              <w:lang w:val="es-ES"/>
            </w:rPr>
            <w:t xml:space="preserve">                      Página </w:t>
          </w:r>
          <w:r w:rsidRPr="00411B35">
            <w:rPr>
              <w:rFonts w:asciiTheme="minorHAnsi" w:eastAsiaTheme="minorHAnsi" w:hAnsiTheme="minorHAnsi"/>
              <w:b/>
              <w:lang w:val="es-ES"/>
            </w:rPr>
            <w:fldChar w:fldCharType="begin"/>
          </w:r>
          <w:r w:rsidRPr="00411B35">
            <w:rPr>
              <w:rFonts w:asciiTheme="minorHAnsi" w:eastAsiaTheme="minorHAnsi" w:hAnsiTheme="minorHAnsi"/>
              <w:b/>
              <w:lang w:val="es-ES"/>
            </w:rPr>
            <w:instrText xml:space="preserve"> PAGE  \* MERGEFORMAT </w:instrText>
          </w:r>
          <w:r w:rsidRPr="00411B35">
            <w:rPr>
              <w:rFonts w:asciiTheme="minorHAnsi" w:eastAsiaTheme="minorHAnsi" w:hAnsiTheme="minorHAnsi"/>
              <w:b/>
              <w:lang w:val="es-ES"/>
            </w:rPr>
            <w:fldChar w:fldCharType="separate"/>
          </w:r>
          <w:r w:rsidR="009B785A">
            <w:rPr>
              <w:rFonts w:asciiTheme="minorHAnsi" w:eastAsiaTheme="minorHAnsi" w:hAnsiTheme="minorHAnsi"/>
              <w:b/>
              <w:noProof/>
              <w:lang w:val="es-ES"/>
            </w:rPr>
            <w:t>2</w:t>
          </w:r>
          <w:r w:rsidRPr="00411B35">
            <w:rPr>
              <w:rFonts w:asciiTheme="minorHAnsi" w:eastAsiaTheme="minorHAnsi" w:hAnsiTheme="minorHAnsi"/>
              <w:b/>
              <w:lang w:val="es-ES"/>
            </w:rPr>
            <w:fldChar w:fldCharType="end"/>
          </w:r>
        </w:p>
      </w:tc>
      <w:tc>
        <w:tcPr>
          <w:tcW w:w="2250" w:type="pct"/>
          <w:tcBorders>
            <w:bottom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r>
    <w:tr w:rsidR="00015A80" w:rsidTr="00411B35">
      <w:trPr>
        <w:trHeight w:val="70"/>
      </w:trPr>
      <w:tc>
        <w:tcPr>
          <w:tcW w:w="2250" w:type="pct"/>
          <w:tcBorders>
            <w:top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c>
        <w:tcPr>
          <w:tcW w:w="500" w:type="pct"/>
          <w:vMerge/>
        </w:tcPr>
        <w:p w:rsidR="00015A80" w:rsidRDefault="00015A80" w:rsidP="00015A80">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015A80" w:rsidRDefault="00015A80" w:rsidP="00015A80">
          <w:pPr>
            <w:pStyle w:val="Encabezado"/>
            <w:rPr>
              <w:rFonts w:asciiTheme="majorHAnsi" w:eastAsiaTheme="majorEastAsia" w:hAnsiTheme="majorHAnsi" w:cstheme="majorBidi"/>
              <w:b/>
              <w:bCs/>
            </w:rPr>
          </w:pPr>
        </w:p>
      </w:tc>
    </w:tr>
  </w:tbl>
  <w:p w:rsidR="00015A80" w:rsidRDefault="00015A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12C" w:rsidRDefault="008D412C" w:rsidP="001605B3">
      <w:pPr>
        <w:spacing w:after="0" w:line="240" w:lineRule="auto"/>
      </w:pPr>
      <w:r>
        <w:separator/>
      </w:r>
    </w:p>
  </w:footnote>
  <w:footnote w:type="continuationSeparator" w:id="0">
    <w:p w:rsidR="008D412C" w:rsidRDefault="008D412C" w:rsidP="001605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b/>
        <w:lang w:val="es-ES"/>
      </w:rPr>
      <w:alias w:val="Título"/>
      <w:id w:val="77547040"/>
      <w:dataBinding w:prefixMappings="xmlns:ns0='http://schemas.openxmlformats.org/package/2006/metadata/core-properties' xmlns:ns1='http://purl.org/dc/elements/1.1/'" w:xpath="/ns0:coreProperties[1]/ns1:title[1]" w:storeItemID="{6C3C8BC8-F283-45AE-878A-BAB7291924A1}"/>
      <w:text/>
    </w:sdtPr>
    <w:sdtEndPr/>
    <w:sdtContent>
      <w:p w:rsidR="00015A80" w:rsidRPr="00824FF7" w:rsidRDefault="00F82EDA" w:rsidP="001605B3">
        <w:pPr>
          <w:pStyle w:val="Encabezado"/>
          <w:pBdr>
            <w:between w:val="single" w:sz="4" w:space="1" w:color="4F81BD" w:themeColor="accent1"/>
          </w:pBdr>
          <w:spacing w:line="276" w:lineRule="auto"/>
          <w:rPr>
            <w:rFonts w:ascii="Myriad Pro" w:hAnsi="Myriad Pro"/>
            <w:b/>
          </w:rPr>
        </w:pPr>
        <w:r>
          <w:rPr>
            <w:rFonts w:cs="Arial"/>
            <w:b/>
            <w:lang w:val="es-ES"/>
          </w:rPr>
          <w:t>Tarea Programada # 3                                                                                                                           Máquina Enigma</w:t>
        </w:r>
      </w:p>
    </w:sdtContent>
  </w:sdt>
  <w:p w:rsidR="00015A80" w:rsidRPr="002C7F37" w:rsidRDefault="00015A80" w:rsidP="001605B3">
    <w:pPr>
      <w:pStyle w:val="Encabezado"/>
      <w:pBdr>
        <w:between w:val="single" w:sz="4" w:space="1" w:color="4F81BD" w:themeColor="accent1"/>
      </w:pBdr>
      <w:spacing w:line="276" w:lineRule="auto"/>
      <w:rPr>
        <w:b/>
        <w:sz w:val="24"/>
        <w:szCs w:val="24"/>
      </w:rPr>
    </w:pPr>
  </w:p>
  <w:p w:rsidR="00015A80" w:rsidRDefault="00015A8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AAA1"/>
      </v:shape>
    </w:pict>
  </w:numPicBullet>
  <w:abstractNum w:abstractNumId="0">
    <w:nsid w:val="07981196"/>
    <w:multiLevelType w:val="hybridMultilevel"/>
    <w:tmpl w:val="AA18D04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
    <w:nsid w:val="086C4307"/>
    <w:multiLevelType w:val="multilevel"/>
    <w:tmpl w:val="4628E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6E64D8"/>
    <w:multiLevelType w:val="hybridMultilevel"/>
    <w:tmpl w:val="166445C0"/>
    <w:lvl w:ilvl="0" w:tplc="0C0A0001">
      <w:start w:val="1"/>
      <w:numFmt w:val="bullet"/>
      <w:lvlText w:val=""/>
      <w:lvlJc w:val="left"/>
      <w:pPr>
        <w:ind w:left="1170" w:hanging="360"/>
      </w:pPr>
      <w:rPr>
        <w:rFonts w:ascii="Symbol" w:hAnsi="Symbol" w:hint="default"/>
      </w:rPr>
    </w:lvl>
    <w:lvl w:ilvl="1" w:tplc="0C0A0003" w:tentative="1">
      <w:start w:val="1"/>
      <w:numFmt w:val="bullet"/>
      <w:lvlText w:val="o"/>
      <w:lvlJc w:val="left"/>
      <w:pPr>
        <w:ind w:left="1890" w:hanging="360"/>
      </w:pPr>
      <w:rPr>
        <w:rFonts w:ascii="Courier New" w:hAnsi="Courier New" w:cs="Courier New" w:hint="default"/>
      </w:rPr>
    </w:lvl>
    <w:lvl w:ilvl="2" w:tplc="0C0A0005" w:tentative="1">
      <w:start w:val="1"/>
      <w:numFmt w:val="bullet"/>
      <w:lvlText w:val=""/>
      <w:lvlJc w:val="left"/>
      <w:pPr>
        <w:ind w:left="2610" w:hanging="360"/>
      </w:pPr>
      <w:rPr>
        <w:rFonts w:ascii="Wingdings" w:hAnsi="Wingdings" w:hint="default"/>
      </w:rPr>
    </w:lvl>
    <w:lvl w:ilvl="3" w:tplc="0C0A0001" w:tentative="1">
      <w:start w:val="1"/>
      <w:numFmt w:val="bullet"/>
      <w:lvlText w:val=""/>
      <w:lvlJc w:val="left"/>
      <w:pPr>
        <w:ind w:left="3330" w:hanging="360"/>
      </w:pPr>
      <w:rPr>
        <w:rFonts w:ascii="Symbol" w:hAnsi="Symbol" w:hint="default"/>
      </w:rPr>
    </w:lvl>
    <w:lvl w:ilvl="4" w:tplc="0C0A0003" w:tentative="1">
      <w:start w:val="1"/>
      <w:numFmt w:val="bullet"/>
      <w:lvlText w:val="o"/>
      <w:lvlJc w:val="left"/>
      <w:pPr>
        <w:ind w:left="4050" w:hanging="360"/>
      </w:pPr>
      <w:rPr>
        <w:rFonts w:ascii="Courier New" w:hAnsi="Courier New" w:cs="Courier New" w:hint="default"/>
      </w:rPr>
    </w:lvl>
    <w:lvl w:ilvl="5" w:tplc="0C0A0005" w:tentative="1">
      <w:start w:val="1"/>
      <w:numFmt w:val="bullet"/>
      <w:lvlText w:val=""/>
      <w:lvlJc w:val="left"/>
      <w:pPr>
        <w:ind w:left="4770" w:hanging="360"/>
      </w:pPr>
      <w:rPr>
        <w:rFonts w:ascii="Wingdings" w:hAnsi="Wingdings" w:hint="default"/>
      </w:rPr>
    </w:lvl>
    <w:lvl w:ilvl="6" w:tplc="0C0A0001" w:tentative="1">
      <w:start w:val="1"/>
      <w:numFmt w:val="bullet"/>
      <w:lvlText w:val=""/>
      <w:lvlJc w:val="left"/>
      <w:pPr>
        <w:ind w:left="5490" w:hanging="360"/>
      </w:pPr>
      <w:rPr>
        <w:rFonts w:ascii="Symbol" w:hAnsi="Symbol" w:hint="default"/>
      </w:rPr>
    </w:lvl>
    <w:lvl w:ilvl="7" w:tplc="0C0A0003" w:tentative="1">
      <w:start w:val="1"/>
      <w:numFmt w:val="bullet"/>
      <w:lvlText w:val="o"/>
      <w:lvlJc w:val="left"/>
      <w:pPr>
        <w:ind w:left="6210" w:hanging="360"/>
      </w:pPr>
      <w:rPr>
        <w:rFonts w:ascii="Courier New" w:hAnsi="Courier New" w:cs="Courier New" w:hint="default"/>
      </w:rPr>
    </w:lvl>
    <w:lvl w:ilvl="8" w:tplc="0C0A0005" w:tentative="1">
      <w:start w:val="1"/>
      <w:numFmt w:val="bullet"/>
      <w:lvlText w:val=""/>
      <w:lvlJc w:val="left"/>
      <w:pPr>
        <w:ind w:left="6930" w:hanging="360"/>
      </w:pPr>
      <w:rPr>
        <w:rFonts w:ascii="Wingdings" w:hAnsi="Wingdings" w:hint="default"/>
      </w:rPr>
    </w:lvl>
  </w:abstractNum>
  <w:abstractNum w:abstractNumId="3">
    <w:nsid w:val="21211BBA"/>
    <w:multiLevelType w:val="hybridMultilevel"/>
    <w:tmpl w:val="C48E0D7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nsid w:val="275C2AFF"/>
    <w:multiLevelType w:val="hybridMultilevel"/>
    <w:tmpl w:val="7BCCC20E"/>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nsid w:val="2D111C2A"/>
    <w:multiLevelType w:val="hybridMultilevel"/>
    <w:tmpl w:val="6F3CC950"/>
    <w:lvl w:ilvl="0" w:tplc="0C0A000F">
      <w:start w:val="1"/>
      <w:numFmt w:val="decimal"/>
      <w:lvlText w:val="%1."/>
      <w:lvlJc w:val="left"/>
      <w:pPr>
        <w:ind w:left="1170" w:hanging="360"/>
      </w:pPr>
    </w:lvl>
    <w:lvl w:ilvl="1" w:tplc="0C0A0019" w:tentative="1">
      <w:start w:val="1"/>
      <w:numFmt w:val="lowerLetter"/>
      <w:lvlText w:val="%2."/>
      <w:lvlJc w:val="left"/>
      <w:pPr>
        <w:ind w:left="1890" w:hanging="360"/>
      </w:pPr>
    </w:lvl>
    <w:lvl w:ilvl="2" w:tplc="0C0A001B" w:tentative="1">
      <w:start w:val="1"/>
      <w:numFmt w:val="lowerRoman"/>
      <w:lvlText w:val="%3."/>
      <w:lvlJc w:val="right"/>
      <w:pPr>
        <w:ind w:left="2610" w:hanging="180"/>
      </w:pPr>
    </w:lvl>
    <w:lvl w:ilvl="3" w:tplc="0C0A000F" w:tentative="1">
      <w:start w:val="1"/>
      <w:numFmt w:val="decimal"/>
      <w:lvlText w:val="%4."/>
      <w:lvlJc w:val="left"/>
      <w:pPr>
        <w:ind w:left="3330" w:hanging="360"/>
      </w:pPr>
    </w:lvl>
    <w:lvl w:ilvl="4" w:tplc="0C0A0019" w:tentative="1">
      <w:start w:val="1"/>
      <w:numFmt w:val="lowerLetter"/>
      <w:lvlText w:val="%5."/>
      <w:lvlJc w:val="left"/>
      <w:pPr>
        <w:ind w:left="4050" w:hanging="360"/>
      </w:pPr>
    </w:lvl>
    <w:lvl w:ilvl="5" w:tplc="0C0A001B" w:tentative="1">
      <w:start w:val="1"/>
      <w:numFmt w:val="lowerRoman"/>
      <w:lvlText w:val="%6."/>
      <w:lvlJc w:val="right"/>
      <w:pPr>
        <w:ind w:left="4770" w:hanging="180"/>
      </w:pPr>
    </w:lvl>
    <w:lvl w:ilvl="6" w:tplc="0C0A000F" w:tentative="1">
      <w:start w:val="1"/>
      <w:numFmt w:val="decimal"/>
      <w:lvlText w:val="%7."/>
      <w:lvlJc w:val="left"/>
      <w:pPr>
        <w:ind w:left="5490" w:hanging="360"/>
      </w:pPr>
    </w:lvl>
    <w:lvl w:ilvl="7" w:tplc="0C0A0019" w:tentative="1">
      <w:start w:val="1"/>
      <w:numFmt w:val="lowerLetter"/>
      <w:lvlText w:val="%8."/>
      <w:lvlJc w:val="left"/>
      <w:pPr>
        <w:ind w:left="6210" w:hanging="360"/>
      </w:pPr>
    </w:lvl>
    <w:lvl w:ilvl="8" w:tplc="0C0A001B" w:tentative="1">
      <w:start w:val="1"/>
      <w:numFmt w:val="lowerRoman"/>
      <w:lvlText w:val="%9."/>
      <w:lvlJc w:val="right"/>
      <w:pPr>
        <w:ind w:left="6930" w:hanging="180"/>
      </w:pPr>
    </w:lvl>
  </w:abstractNum>
  <w:abstractNum w:abstractNumId="6">
    <w:nsid w:val="3464135A"/>
    <w:multiLevelType w:val="hybridMultilevel"/>
    <w:tmpl w:val="49385724"/>
    <w:lvl w:ilvl="0" w:tplc="0C0A000F">
      <w:start w:val="1"/>
      <w:numFmt w:val="decimal"/>
      <w:lvlText w:val="%1."/>
      <w:lvlJc w:val="left"/>
      <w:pPr>
        <w:ind w:left="6480" w:hanging="360"/>
      </w:pPr>
    </w:lvl>
    <w:lvl w:ilvl="1" w:tplc="0C0A0019" w:tentative="1">
      <w:start w:val="1"/>
      <w:numFmt w:val="lowerLetter"/>
      <w:lvlText w:val="%2."/>
      <w:lvlJc w:val="left"/>
      <w:pPr>
        <w:ind w:left="7200" w:hanging="360"/>
      </w:pPr>
    </w:lvl>
    <w:lvl w:ilvl="2" w:tplc="0C0A001B" w:tentative="1">
      <w:start w:val="1"/>
      <w:numFmt w:val="lowerRoman"/>
      <w:lvlText w:val="%3."/>
      <w:lvlJc w:val="right"/>
      <w:pPr>
        <w:ind w:left="7920" w:hanging="180"/>
      </w:pPr>
    </w:lvl>
    <w:lvl w:ilvl="3" w:tplc="0C0A000F" w:tentative="1">
      <w:start w:val="1"/>
      <w:numFmt w:val="decimal"/>
      <w:lvlText w:val="%4."/>
      <w:lvlJc w:val="left"/>
      <w:pPr>
        <w:ind w:left="8640" w:hanging="360"/>
      </w:pPr>
    </w:lvl>
    <w:lvl w:ilvl="4" w:tplc="0C0A0019" w:tentative="1">
      <w:start w:val="1"/>
      <w:numFmt w:val="lowerLetter"/>
      <w:lvlText w:val="%5."/>
      <w:lvlJc w:val="left"/>
      <w:pPr>
        <w:ind w:left="9360" w:hanging="360"/>
      </w:pPr>
    </w:lvl>
    <w:lvl w:ilvl="5" w:tplc="0C0A001B" w:tentative="1">
      <w:start w:val="1"/>
      <w:numFmt w:val="lowerRoman"/>
      <w:lvlText w:val="%6."/>
      <w:lvlJc w:val="right"/>
      <w:pPr>
        <w:ind w:left="10080" w:hanging="180"/>
      </w:pPr>
    </w:lvl>
    <w:lvl w:ilvl="6" w:tplc="0C0A000F" w:tentative="1">
      <w:start w:val="1"/>
      <w:numFmt w:val="decimal"/>
      <w:lvlText w:val="%7."/>
      <w:lvlJc w:val="left"/>
      <w:pPr>
        <w:ind w:left="10800" w:hanging="360"/>
      </w:pPr>
    </w:lvl>
    <w:lvl w:ilvl="7" w:tplc="0C0A0019" w:tentative="1">
      <w:start w:val="1"/>
      <w:numFmt w:val="lowerLetter"/>
      <w:lvlText w:val="%8."/>
      <w:lvlJc w:val="left"/>
      <w:pPr>
        <w:ind w:left="11520" w:hanging="360"/>
      </w:pPr>
    </w:lvl>
    <w:lvl w:ilvl="8" w:tplc="0C0A001B" w:tentative="1">
      <w:start w:val="1"/>
      <w:numFmt w:val="lowerRoman"/>
      <w:lvlText w:val="%9."/>
      <w:lvlJc w:val="right"/>
      <w:pPr>
        <w:ind w:left="12240" w:hanging="180"/>
      </w:pPr>
    </w:lvl>
  </w:abstractNum>
  <w:abstractNum w:abstractNumId="7">
    <w:nsid w:val="38A9713C"/>
    <w:multiLevelType w:val="hybridMultilevel"/>
    <w:tmpl w:val="BC42C902"/>
    <w:lvl w:ilvl="0" w:tplc="D3526FA8">
      <w:start w:val="1"/>
      <w:numFmt w:val="bullet"/>
      <w:lvlText w:val=""/>
      <w:lvlJc w:val="left"/>
      <w:pPr>
        <w:ind w:left="1352" w:hanging="360"/>
      </w:pPr>
      <w:rPr>
        <w:rFonts w:ascii="Wingdings" w:hAnsi="Wingdings" w:hint="default"/>
        <w:color w:val="993300"/>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8">
    <w:nsid w:val="60A862E9"/>
    <w:multiLevelType w:val="multilevel"/>
    <w:tmpl w:val="6C06A27E"/>
    <w:lvl w:ilvl="0">
      <w:start w:val="1"/>
      <w:numFmt w:val="decimal"/>
      <w:lvlText w:val="%1."/>
      <w:lvlJc w:val="left"/>
      <w:pPr>
        <w:ind w:left="720" w:hanging="360"/>
      </w:pPr>
    </w:lvl>
    <w:lvl w:ilvl="1">
      <w:start w:val="1"/>
      <w:numFmt w:val="decimal"/>
      <w:isLgl/>
      <w:lvlText w:val="%1.%2."/>
      <w:lvlJc w:val="left"/>
      <w:pPr>
        <w:ind w:left="1545" w:hanging="720"/>
      </w:pPr>
      <w:rPr>
        <w:rFonts w:hint="default"/>
      </w:rPr>
    </w:lvl>
    <w:lvl w:ilvl="2">
      <w:start w:val="1"/>
      <w:numFmt w:val="decimal"/>
      <w:isLgl/>
      <w:lvlText w:val="%1.%2.%3."/>
      <w:lvlJc w:val="left"/>
      <w:pPr>
        <w:ind w:left="2010" w:hanging="720"/>
      </w:pPr>
      <w:rPr>
        <w:rFonts w:hint="default"/>
      </w:rPr>
    </w:lvl>
    <w:lvl w:ilvl="3">
      <w:start w:val="1"/>
      <w:numFmt w:val="decimal"/>
      <w:isLgl/>
      <w:lvlText w:val="%1.%2.%3.%4."/>
      <w:lvlJc w:val="left"/>
      <w:pPr>
        <w:ind w:left="2835" w:hanging="108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4125" w:hanging="1440"/>
      </w:pPr>
      <w:rPr>
        <w:rFonts w:hint="default"/>
      </w:rPr>
    </w:lvl>
    <w:lvl w:ilvl="6">
      <w:start w:val="1"/>
      <w:numFmt w:val="decimal"/>
      <w:isLgl/>
      <w:lvlText w:val="%1.%2.%3.%4.%5.%6.%7."/>
      <w:lvlJc w:val="left"/>
      <w:pPr>
        <w:ind w:left="4950" w:hanging="1800"/>
      </w:pPr>
      <w:rPr>
        <w:rFonts w:hint="default"/>
      </w:rPr>
    </w:lvl>
    <w:lvl w:ilvl="7">
      <w:start w:val="1"/>
      <w:numFmt w:val="decimal"/>
      <w:isLgl/>
      <w:lvlText w:val="%1.%2.%3.%4.%5.%6.%7.%8."/>
      <w:lvlJc w:val="left"/>
      <w:pPr>
        <w:ind w:left="5415" w:hanging="1800"/>
      </w:pPr>
      <w:rPr>
        <w:rFonts w:hint="default"/>
      </w:rPr>
    </w:lvl>
    <w:lvl w:ilvl="8">
      <w:start w:val="1"/>
      <w:numFmt w:val="decimal"/>
      <w:isLgl/>
      <w:lvlText w:val="%1.%2.%3.%4.%5.%6.%7.%8.%9."/>
      <w:lvlJc w:val="left"/>
      <w:pPr>
        <w:ind w:left="6240" w:hanging="2160"/>
      </w:pPr>
      <w:rPr>
        <w:rFonts w:hint="default"/>
      </w:rPr>
    </w:lvl>
  </w:abstractNum>
  <w:abstractNum w:abstractNumId="9">
    <w:nsid w:val="62245813"/>
    <w:multiLevelType w:val="hybridMultilevel"/>
    <w:tmpl w:val="661813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2"/>
  </w:num>
  <w:num w:numId="6">
    <w:abstractNumId w:val="5"/>
  </w:num>
  <w:num w:numId="7">
    <w:abstractNumId w:val="0"/>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E10"/>
    <w:rsid w:val="00005675"/>
    <w:rsid w:val="00007DF3"/>
    <w:rsid w:val="00015A80"/>
    <w:rsid w:val="00022274"/>
    <w:rsid w:val="00031F7F"/>
    <w:rsid w:val="000427DD"/>
    <w:rsid w:val="0004685A"/>
    <w:rsid w:val="00047282"/>
    <w:rsid w:val="000476E4"/>
    <w:rsid w:val="00050975"/>
    <w:rsid w:val="00062366"/>
    <w:rsid w:val="00086C0A"/>
    <w:rsid w:val="000872E5"/>
    <w:rsid w:val="00097CF7"/>
    <w:rsid w:val="00102FB4"/>
    <w:rsid w:val="0010768C"/>
    <w:rsid w:val="00116B2A"/>
    <w:rsid w:val="00121AC0"/>
    <w:rsid w:val="001227C6"/>
    <w:rsid w:val="00146FFD"/>
    <w:rsid w:val="001605B3"/>
    <w:rsid w:val="00160B8F"/>
    <w:rsid w:val="00173BD1"/>
    <w:rsid w:val="00175D3C"/>
    <w:rsid w:val="00183683"/>
    <w:rsid w:val="0019018F"/>
    <w:rsid w:val="0019738E"/>
    <w:rsid w:val="001A4168"/>
    <w:rsid w:val="001A5DFA"/>
    <w:rsid w:val="001D6F87"/>
    <w:rsid w:val="001E7016"/>
    <w:rsid w:val="001F050A"/>
    <w:rsid w:val="00202ECB"/>
    <w:rsid w:val="0022203B"/>
    <w:rsid w:val="0022501F"/>
    <w:rsid w:val="00255131"/>
    <w:rsid w:val="00255B1D"/>
    <w:rsid w:val="0025649D"/>
    <w:rsid w:val="00266907"/>
    <w:rsid w:val="00280195"/>
    <w:rsid w:val="0028537D"/>
    <w:rsid w:val="00287478"/>
    <w:rsid w:val="002910BA"/>
    <w:rsid w:val="00296F6A"/>
    <w:rsid w:val="00297ACE"/>
    <w:rsid w:val="002D4B73"/>
    <w:rsid w:val="002D60E8"/>
    <w:rsid w:val="002E0748"/>
    <w:rsid w:val="002F40CE"/>
    <w:rsid w:val="002F63BE"/>
    <w:rsid w:val="003004B1"/>
    <w:rsid w:val="00317E6A"/>
    <w:rsid w:val="00327DD1"/>
    <w:rsid w:val="00335DF2"/>
    <w:rsid w:val="00351BD5"/>
    <w:rsid w:val="0036166A"/>
    <w:rsid w:val="00362824"/>
    <w:rsid w:val="00367D61"/>
    <w:rsid w:val="003749D7"/>
    <w:rsid w:val="00384A80"/>
    <w:rsid w:val="003858F7"/>
    <w:rsid w:val="00386FD3"/>
    <w:rsid w:val="003B0376"/>
    <w:rsid w:val="003B3CF7"/>
    <w:rsid w:val="003B6CDE"/>
    <w:rsid w:val="003E4D56"/>
    <w:rsid w:val="003F49D1"/>
    <w:rsid w:val="0040438F"/>
    <w:rsid w:val="00406BE9"/>
    <w:rsid w:val="00411B35"/>
    <w:rsid w:val="004270FA"/>
    <w:rsid w:val="004308F2"/>
    <w:rsid w:val="00434E94"/>
    <w:rsid w:val="00440923"/>
    <w:rsid w:val="00450D40"/>
    <w:rsid w:val="00452F90"/>
    <w:rsid w:val="00454D97"/>
    <w:rsid w:val="0046338C"/>
    <w:rsid w:val="00464899"/>
    <w:rsid w:val="00486F4A"/>
    <w:rsid w:val="00494386"/>
    <w:rsid w:val="004970EC"/>
    <w:rsid w:val="004A1862"/>
    <w:rsid w:val="004A1C8E"/>
    <w:rsid w:val="004A49EB"/>
    <w:rsid w:val="004C0507"/>
    <w:rsid w:val="004D62BD"/>
    <w:rsid w:val="004E3633"/>
    <w:rsid w:val="004E4AE2"/>
    <w:rsid w:val="004E5C31"/>
    <w:rsid w:val="00504315"/>
    <w:rsid w:val="0052057C"/>
    <w:rsid w:val="005246DA"/>
    <w:rsid w:val="00534D78"/>
    <w:rsid w:val="00540CA5"/>
    <w:rsid w:val="005656CE"/>
    <w:rsid w:val="00581181"/>
    <w:rsid w:val="005813AE"/>
    <w:rsid w:val="00595CC1"/>
    <w:rsid w:val="0059670A"/>
    <w:rsid w:val="005E7BFE"/>
    <w:rsid w:val="005F59FE"/>
    <w:rsid w:val="00607280"/>
    <w:rsid w:val="00614147"/>
    <w:rsid w:val="0061468D"/>
    <w:rsid w:val="006273EE"/>
    <w:rsid w:val="006415EF"/>
    <w:rsid w:val="0064678C"/>
    <w:rsid w:val="00654B8E"/>
    <w:rsid w:val="00660C37"/>
    <w:rsid w:val="0066315C"/>
    <w:rsid w:val="00663846"/>
    <w:rsid w:val="00666387"/>
    <w:rsid w:val="006760D7"/>
    <w:rsid w:val="00676B78"/>
    <w:rsid w:val="00684E0A"/>
    <w:rsid w:val="006A1BE4"/>
    <w:rsid w:val="006A54E5"/>
    <w:rsid w:val="006B1D4C"/>
    <w:rsid w:val="006B2EBC"/>
    <w:rsid w:val="006B3D82"/>
    <w:rsid w:val="006D716B"/>
    <w:rsid w:val="006E3184"/>
    <w:rsid w:val="006F5ADE"/>
    <w:rsid w:val="00701ACD"/>
    <w:rsid w:val="00702C17"/>
    <w:rsid w:val="0070341D"/>
    <w:rsid w:val="00703AE9"/>
    <w:rsid w:val="007100EF"/>
    <w:rsid w:val="00711490"/>
    <w:rsid w:val="007206B1"/>
    <w:rsid w:val="00741CD9"/>
    <w:rsid w:val="00754CE9"/>
    <w:rsid w:val="00773BB8"/>
    <w:rsid w:val="00790D5C"/>
    <w:rsid w:val="00794A78"/>
    <w:rsid w:val="00796C5E"/>
    <w:rsid w:val="007A4192"/>
    <w:rsid w:val="007B597F"/>
    <w:rsid w:val="007C2BA6"/>
    <w:rsid w:val="007C3983"/>
    <w:rsid w:val="007C5DBD"/>
    <w:rsid w:val="007F41E2"/>
    <w:rsid w:val="00803473"/>
    <w:rsid w:val="00805E1F"/>
    <w:rsid w:val="00824FF7"/>
    <w:rsid w:val="0083094C"/>
    <w:rsid w:val="0084074B"/>
    <w:rsid w:val="00854744"/>
    <w:rsid w:val="00856BD2"/>
    <w:rsid w:val="00864876"/>
    <w:rsid w:val="00865097"/>
    <w:rsid w:val="00867418"/>
    <w:rsid w:val="008765C6"/>
    <w:rsid w:val="00893A25"/>
    <w:rsid w:val="008A5CFF"/>
    <w:rsid w:val="008B759C"/>
    <w:rsid w:val="008D3BC7"/>
    <w:rsid w:val="008D412C"/>
    <w:rsid w:val="008D62A3"/>
    <w:rsid w:val="008F05DA"/>
    <w:rsid w:val="008F1014"/>
    <w:rsid w:val="008F5FF7"/>
    <w:rsid w:val="00917E10"/>
    <w:rsid w:val="00917E9E"/>
    <w:rsid w:val="00917FC8"/>
    <w:rsid w:val="00923F92"/>
    <w:rsid w:val="009266CA"/>
    <w:rsid w:val="00947920"/>
    <w:rsid w:val="00961B85"/>
    <w:rsid w:val="009751D5"/>
    <w:rsid w:val="00991178"/>
    <w:rsid w:val="00997D1E"/>
    <w:rsid w:val="009B785A"/>
    <w:rsid w:val="009C00B3"/>
    <w:rsid w:val="009C32B1"/>
    <w:rsid w:val="009E2117"/>
    <w:rsid w:val="009E3B7D"/>
    <w:rsid w:val="009F02BE"/>
    <w:rsid w:val="009F751B"/>
    <w:rsid w:val="00A01B7A"/>
    <w:rsid w:val="00A0403C"/>
    <w:rsid w:val="00A13029"/>
    <w:rsid w:val="00A1442F"/>
    <w:rsid w:val="00A23E7A"/>
    <w:rsid w:val="00A26F1D"/>
    <w:rsid w:val="00A31D79"/>
    <w:rsid w:val="00A434F8"/>
    <w:rsid w:val="00A7165D"/>
    <w:rsid w:val="00A75345"/>
    <w:rsid w:val="00A7554C"/>
    <w:rsid w:val="00A766E5"/>
    <w:rsid w:val="00AA43C6"/>
    <w:rsid w:val="00AB1BCE"/>
    <w:rsid w:val="00AE5AB6"/>
    <w:rsid w:val="00AF21A2"/>
    <w:rsid w:val="00B200BD"/>
    <w:rsid w:val="00B339B4"/>
    <w:rsid w:val="00B33D2A"/>
    <w:rsid w:val="00B463C6"/>
    <w:rsid w:val="00B57543"/>
    <w:rsid w:val="00B5791D"/>
    <w:rsid w:val="00B6252E"/>
    <w:rsid w:val="00B7303B"/>
    <w:rsid w:val="00B75230"/>
    <w:rsid w:val="00B77124"/>
    <w:rsid w:val="00B8663E"/>
    <w:rsid w:val="00B8738C"/>
    <w:rsid w:val="00BB23B0"/>
    <w:rsid w:val="00BD247B"/>
    <w:rsid w:val="00C0443B"/>
    <w:rsid w:val="00C04741"/>
    <w:rsid w:val="00C1456E"/>
    <w:rsid w:val="00C21BAE"/>
    <w:rsid w:val="00C71DAF"/>
    <w:rsid w:val="00C73A7A"/>
    <w:rsid w:val="00C74D8D"/>
    <w:rsid w:val="00C771C0"/>
    <w:rsid w:val="00C8032A"/>
    <w:rsid w:val="00C81028"/>
    <w:rsid w:val="00C91230"/>
    <w:rsid w:val="00C91DC2"/>
    <w:rsid w:val="00CA2724"/>
    <w:rsid w:val="00CA5601"/>
    <w:rsid w:val="00CA5F80"/>
    <w:rsid w:val="00CB3D21"/>
    <w:rsid w:val="00CB754D"/>
    <w:rsid w:val="00CD3D89"/>
    <w:rsid w:val="00CE7743"/>
    <w:rsid w:val="00D0469C"/>
    <w:rsid w:val="00D131E2"/>
    <w:rsid w:val="00D257D6"/>
    <w:rsid w:val="00D305CA"/>
    <w:rsid w:val="00D3791A"/>
    <w:rsid w:val="00D41AFE"/>
    <w:rsid w:val="00D5084C"/>
    <w:rsid w:val="00D73101"/>
    <w:rsid w:val="00D73C73"/>
    <w:rsid w:val="00D73F4A"/>
    <w:rsid w:val="00D851F4"/>
    <w:rsid w:val="00DA77BD"/>
    <w:rsid w:val="00DB0505"/>
    <w:rsid w:val="00DB5560"/>
    <w:rsid w:val="00DD440E"/>
    <w:rsid w:val="00DE6519"/>
    <w:rsid w:val="00DF60A9"/>
    <w:rsid w:val="00DF6F7C"/>
    <w:rsid w:val="00E0008E"/>
    <w:rsid w:val="00E0283A"/>
    <w:rsid w:val="00E079B9"/>
    <w:rsid w:val="00E13BC9"/>
    <w:rsid w:val="00E1677D"/>
    <w:rsid w:val="00E17AB3"/>
    <w:rsid w:val="00E30272"/>
    <w:rsid w:val="00E43EB9"/>
    <w:rsid w:val="00E45717"/>
    <w:rsid w:val="00E45D6B"/>
    <w:rsid w:val="00E726DC"/>
    <w:rsid w:val="00E83244"/>
    <w:rsid w:val="00E94DF6"/>
    <w:rsid w:val="00E97F27"/>
    <w:rsid w:val="00EA41CB"/>
    <w:rsid w:val="00EA44FD"/>
    <w:rsid w:val="00EA5534"/>
    <w:rsid w:val="00EB454C"/>
    <w:rsid w:val="00EB65C7"/>
    <w:rsid w:val="00ED0DE0"/>
    <w:rsid w:val="00ED3D74"/>
    <w:rsid w:val="00ED4CE2"/>
    <w:rsid w:val="00EE2EBF"/>
    <w:rsid w:val="00EF472C"/>
    <w:rsid w:val="00EF64EB"/>
    <w:rsid w:val="00F11C01"/>
    <w:rsid w:val="00F11D3F"/>
    <w:rsid w:val="00F136DC"/>
    <w:rsid w:val="00F174E0"/>
    <w:rsid w:val="00F2224B"/>
    <w:rsid w:val="00F4061F"/>
    <w:rsid w:val="00F4482E"/>
    <w:rsid w:val="00F61948"/>
    <w:rsid w:val="00F749B4"/>
    <w:rsid w:val="00F82EDA"/>
    <w:rsid w:val="00F85508"/>
    <w:rsid w:val="00FA2664"/>
    <w:rsid w:val="00FB392E"/>
    <w:rsid w:val="00FB72B9"/>
    <w:rsid w:val="00FE62E6"/>
    <w:rsid w:val="00FF46F1"/>
    <w:rsid w:val="00FF4ABE"/>
    <w:rsid w:val="00FF4A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9E"/>
    <w:pPr>
      <w:spacing w:after="160" w:line="259" w:lineRule="auto"/>
    </w:pPr>
    <w:rPr>
      <w:lang w:val="es-CR"/>
    </w:rPr>
  </w:style>
  <w:style w:type="paragraph" w:styleId="Ttulo1">
    <w:name w:val="heading 1"/>
    <w:basedOn w:val="Normal"/>
    <w:next w:val="Normal"/>
    <w:link w:val="Ttulo1Car"/>
    <w:uiPriority w:val="9"/>
    <w:qFormat/>
    <w:rsid w:val="006415E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7E9E"/>
    <w:pPr>
      <w:ind w:left="720"/>
      <w:contextualSpacing/>
    </w:pPr>
  </w:style>
  <w:style w:type="paragraph" w:styleId="Textodeglobo">
    <w:name w:val="Balloon Text"/>
    <w:basedOn w:val="Normal"/>
    <w:link w:val="TextodegloboCar"/>
    <w:uiPriority w:val="99"/>
    <w:semiHidden/>
    <w:unhideWhenUsed/>
    <w:rsid w:val="003E4D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D56"/>
    <w:rPr>
      <w:rFonts w:ascii="Tahoma" w:hAnsi="Tahoma" w:cs="Tahoma"/>
      <w:sz w:val="16"/>
      <w:szCs w:val="16"/>
      <w:lang w:val="es-CR"/>
    </w:rPr>
  </w:style>
  <w:style w:type="paragraph" w:styleId="Encabezado">
    <w:name w:val="header"/>
    <w:basedOn w:val="Normal"/>
    <w:link w:val="EncabezadoCar"/>
    <w:uiPriority w:val="99"/>
    <w:unhideWhenUsed/>
    <w:rsid w:val="00160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05B3"/>
    <w:rPr>
      <w:lang w:val="es-CR"/>
    </w:rPr>
  </w:style>
  <w:style w:type="paragraph" w:styleId="Piedepgina">
    <w:name w:val="footer"/>
    <w:basedOn w:val="Normal"/>
    <w:link w:val="PiedepginaCar"/>
    <w:uiPriority w:val="99"/>
    <w:unhideWhenUsed/>
    <w:rsid w:val="00160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05B3"/>
    <w:rPr>
      <w:lang w:val="es-CR"/>
    </w:rPr>
  </w:style>
  <w:style w:type="paragraph" w:styleId="Sinespaciado">
    <w:name w:val="No Spacing"/>
    <w:link w:val="SinespaciadoCar"/>
    <w:uiPriority w:val="1"/>
    <w:qFormat/>
    <w:rsid w:val="00D3791A"/>
    <w:pPr>
      <w:spacing w:after="0" w:line="240" w:lineRule="auto"/>
    </w:pPr>
    <w:rPr>
      <w:rFonts w:ascii="PMingLiU" w:eastAsiaTheme="minorEastAsia" w:hAnsi="PMingLiU"/>
      <w:lang w:val="en-US"/>
    </w:rPr>
  </w:style>
  <w:style w:type="character" w:customStyle="1" w:styleId="SinespaciadoCar">
    <w:name w:val="Sin espaciado Car"/>
    <w:basedOn w:val="Fuentedeprrafopredeter"/>
    <w:link w:val="Sinespaciado"/>
    <w:uiPriority w:val="1"/>
    <w:rsid w:val="00D3791A"/>
    <w:rPr>
      <w:rFonts w:ascii="PMingLiU" w:eastAsiaTheme="minorEastAsia" w:hAnsi="PMingLiU"/>
      <w:lang w:val="en-US"/>
    </w:rPr>
  </w:style>
  <w:style w:type="character" w:customStyle="1" w:styleId="apple-converted-space">
    <w:name w:val="apple-converted-space"/>
    <w:basedOn w:val="Fuentedeprrafopredeter"/>
    <w:rsid w:val="00A26F1D"/>
  </w:style>
  <w:style w:type="character" w:styleId="Hipervnculo">
    <w:name w:val="Hyperlink"/>
    <w:basedOn w:val="Fuentedeprrafopredeter"/>
    <w:uiPriority w:val="99"/>
    <w:semiHidden/>
    <w:unhideWhenUsed/>
    <w:rsid w:val="00A26F1D"/>
    <w:rPr>
      <w:color w:val="0000FF"/>
      <w:u w:val="single"/>
    </w:rPr>
  </w:style>
  <w:style w:type="table" w:styleId="Tablaconcuadrcula">
    <w:name w:val="Table Grid"/>
    <w:basedOn w:val="Tablanormal"/>
    <w:uiPriority w:val="59"/>
    <w:rsid w:val="0092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6">
    <w:name w:val="Medium List 1 Accent 6"/>
    <w:basedOn w:val="Tablanormal"/>
    <w:uiPriority w:val="65"/>
    <w:rsid w:val="009266CA"/>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clara-nfasis6">
    <w:name w:val="Light Grid Accent 6"/>
    <w:basedOn w:val="Tablanormal"/>
    <w:uiPriority w:val="62"/>
    <w:rsid w:val="009266C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Epgrafe">
    <w:name w:val="caption"/>
    <w:basedOn w:val="Normal"/>
    <w:next w:val="Normal"/>
    <w:uiPriority w:val="35"/>
    <w:unhideWhenUsed/>
    <w:qFormat/>
    <w:rsid w:val="002E0748"/>
    <w:pPr>
      <w:spacing w:after="200" w:line="240" w:lineRule="auto"/>
    </w:pPr>
    <w:rPr>
      <w:b/>
      <w:bCs/>
      <w:color w:val="4F81BD" w:themeColor="accent1"/>
      <w:sz w:val="18"/>
      <w:szCs w:val="18"/>
    </w:rPr>
  </w:style>
  <w:style w:type="character" w:styleId="nfasissutil">
    <w:name w:val="Subtle Emphasis"/>
    <w:basedOn w:val="Fuentedeprrafopredeter"/>
    <w:uiPriority w:val="19"/>
    <w:qFormat/>
    <w:rsid w:val="002E0748"/>
    <w:rPr>
      <w:i/>
      <w:iCs/>
      <w:color w:val="808080" w:themeColor="text1" w:themeTint="7F"/>
    </w:rPr>
  </w:style>
  <w:style w:type="character" w:customStyle="1" w:styleId="Ttulo1Car">
    <w:name w:val="Título 1 Car"/>
    <w:basedOn w:val="Fuentedeprrafopredeter"/>
    <w:link w:val="Ttulo1"/>
    <w:uiPriority w:val="9"/>
    <w:rsid w:val="006415EF"/>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6415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E9E"/>
    <w:pPr>
      <w:spacing w:after="160" w:line="259" w:lineRule="auto"/>
    </w:pPr>
    <w:rPr>
      <w:lang w:val="es-CR"/>
    </w:rPr>
  </w:style>
  <w:style w:type="paragraph" w:styleId="Ttulo1">
    <w:name w:val="heading 1"/>
    <w:basedOn w:val="Normal"/>
    <w:next w:val="Normal"/>
    <w:link w:val="Ttulo1Car"/>
    <w:uiPriority w:val="9"/>
    <w:qFormat/>
    <w:rsid w:val="006415EF"/>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7E9E"/>
    <w:pPr>
      <w:ind w:left="720"/>
      <w:contextualSpacing/>
    </w:pPr>
  </w:style>
  <w:style w:type="paragraph" w:styleId="Textodeglobo">
    <w:name w:val="Balloon Text"/>
    <w:basedOn w:val="Normal"/>
    <w:link w:val="TextodegloboCar"/>
    <w:uiPriority w:val="99"/>
    <w:semiHidden/>
    <w:unhideWhenUsed/>
    <w:rsid w:val="003E4D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D56"/>
    <w:rPr>
      <w:rFonts w:ascii="Tahoma" w:hAnsi="Tahoma" w:cs="Tahoma"/>
      <w:sz w:val="16"/>
      <w:szCs w:val="16"/>
      <w:lang w:val="es-CR"/>
    </w:rPr>
  </w:style>
  <w:style w:type="paragraph" w:styleId="Encabezado">
    <w:name w:val="header"/>
    <w:basedOn w:val="Normal"/>
    <w:link w:val="EncabezadoCar"/>
    <w:uiPriority w:val="99"/>
    <w:unhideWhenUsed/>
    <w:rsid w:val="00160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05B3"/>
    <w:rPr>
      <w:lang w:val="es-CR"/>
    </w:rPr>
  </w:style>
  <w:style w:type="paragraph" w:styleId="Piedepgina">
    <w:name w:val="footer"/>
    <w:basedOn w:val="Normal"/>
    <w:link w:val="PiedepginaCar"/>
    <w:uiPriority w:val="99"/>
    <w:unhideWhenUsed/>
    <w:rsid w:val="00160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05B3"/>
    <w:rPr>
      <w:lang w:val="es-CR"/>
    </w:rPr>
  </w:style>
  <w:style w:type="paragraph" w:styleId="Sinespaciado">
    <w:name w:val="No Spacing"/>
    <w:link w:val="SinespaciadoCar"/>
    <w:uiPriority w:val="1"/>
    <w:qFormat/>
    <w:rsid w:val="00D3791A"/>
    <w:pPr>
      <w:spacing w:after="0" w:line="240" w:lineRule="auto"/>
    </w:pPr>
    <w:rPr>
      <w:rFonts w:ascii="PMingLiU" w:eastAsiaTheme="minorEastAsia" w:hAnsi="PMingLiU"/>
      <w:lang w:val="en-US"/>
    </w:rPr>
  </w:style>
  <w:style w:type="character" w:customStyle="1" w:styleId="SinespaciadoCar">
    <w:name w:val="Sin espaciado Car"/>
    <w:basedOn w:val="Fuentedeprrafopredeter"/>
    <w:link w:val="Sinespaciado"/>
    <w:uiPriority w:val="1"/>
    <w:rsid w:val="00D3791A"/>
    <w:rPr>
      <w:rFonts w:ascii="PMingLiU" w:eastAsiaTheme="minorEastAsia" w:hAnsi="PMingLiU"/>
      <w:lang w:val="en-US"/>
    </w:rPr>
  </w:style>
  <w:style w:type="character" w:customStyle="1" w:styleId="apple-converted-space">
    <w:name w:val="apple-converted-space"/>
    <w:basedOn w:val="Fuentedeprrafopredeter"/>
    <w:rsid w:val="00A26F1D"/>
  </w:style>
  <w:style w:type="character" w:styleId="Hipervnculo">
    <w:name w:val="Hyperlink"/>
    <w:basedOn w:val="Fuentedeprrafopredeter"/>
    <w:uiPriority w:val="99"/>
    <w:semiHidden/>
    <w:unhideWhenUsed/>
    <w:rsid w:val="00A26F1D"/>
    <w:rPr>
      <w:color w:val="0000FF"/>
      <w:u w:val="single"/>
    </w:rPr>
  </w:style>
  <w:style w:type="table" w:styleId="Tablaconcuadrcula">
    <w:name w:val="Table Grid"/>
    <w:basedOn w:val="Tablanormal"/>
    <w:uiPriority w:val="59"/>
    <w:rsid w:val="0092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6">
    <w:name w:val="Medium List 1 Accent 6"/>
    <w:basedOn w:val="Tablanormal"/>
    <w:uiPriority w:val="65"/>
    <w:rsid w:val="009266CA"/>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Cuadrculaclara-nfasis6">
    <w:name w:val="Light Grid Accent 6"/>
    <w:basedOn w:val="Tablanormal"/>
    <w:uiPriority w:val="62"/>
    <w:rsid w:val="009266C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Epgrafe">
    <w:name w:val="caption"/>
    <w:basedOn w:val="Normal"/>
    <w:next w:val="Normal"/>
    <w:uiPriority w:val="35"/>
    <w:unhideWhenUsed/>
    <w:qFormat/>
    <w:rsid w:val="002E0748"/>
    <w:pPr>
      <w:spacing w:after="200" w:line="240" w:lineRule="auto"/>
    </w:pPr>
    <w:rPr>
      <w:b/>
      <w:bCs/>
      <w:color w:val="4F81BD" w:themeColor="accent1"/>
      <w:sz w:val="18"/>
      <w:szCs w:val="18"/>
    </w:rPr>
  </w:style>
  <w:style w:type="character" w:styleId="nfasissutil">
    <w:name w:val="Subtle Emphasis"/>
    <w:basedOn w:val="Fuentedeprrafopredeter"/>
    <w:uiPriority w:val="19"/>
    <w:qFormat/>
    <w:rsid w:val="002E0748"/>
    <w:rPr>
      <w:i/>
      <w:iCs/>
      <w:color w:val="808080" w:themeColor="text1" w:themeTint="7F"/>
    </w:rPr>
  </w:style>
  <w:style w:type="character" w:customStyle="1" w:styleId="Ttulo1Car">
    <w:name w:val="Título 1 Car"/>
    <w:basedOn w:val="Fuentedeprrafopredeter"/>
    <w:link w:val="Ttulo1"/>
    <w:uiPriority w:val="9"/>
    <w:rsid w:val="006415EF"/>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64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776017">
      <w:bodyDiv w:val="1"/>
      <w:marLeft w:val="0"/>
      <w:marRight w:val="0"/>
      <w:marTop w:val="0"/>
      <w:marBottom w:val="0"/>
      <w:divBdr>
        <w:top w:val="none" w:sz="0" w:space="0" w:color="auto"/>
        <w:left w:val="none" w:sz="0" w:space="0" w:color="auto"/>
        <w:bottom w:val="none" w:sz="0" w:space="0" w:color="auto"/>
        <w:right w:val="none" w:sz="0" w:space="0" w:color="auto"/>
      </w:divBdr>
      <w:divsChild>
        <w:div w:id="149103190">
          <w:marLeft w:val="-105"/>
          <w:marRight w:val="0"/>
          <w:marTop w:val="0"/>
          <w:marBottom w:val="0"/>
          <w:divBdr>
            <w:top w:val="none" w:sz="0" w:space="0" w:color="auto"/>
            <w:left w:val="single" w:sz="6" w:space="4" w:color="CCCCCC"/>
            <w:bottom w:val="none" w:sz="0" w:space="0" w:color="auto"/>
            <w:right w:val="none" w:sz="0" w:space="0" w:color="auto"/>
          </w:divBdr>
        </w:div>
        <w:div w:id="1615482400">
          <w:marLeft w:val="-105"/>
          <w:marRight w:val="0"/>
          <w:marTop w:val="0"/>
          <w:marBottom w:val="0"/>
          <w:divBdr>
            <w:top w:val="none" w:sz="0" w:space="0" w:color="auto"/>
            <w:left w:val="single" w:sz="6" w:space="4" w:color="CCCCCC"/>
            <w:bottom w:val="none" w:sz="0" w:space="0" w:color="auto"/>
            <w:right w:val="none" w:sz="0" w:space="0" w:color="auto"/>
          </w:divBdr>
        </w:div>
        <w:div w:id="1286540948">
          <w:marLeft w:val="-105"/>
          <w:marRight w:val="0"/>
          <w:marTop w:val="0"/>
          <w:marBottom w:val="0"/>
          <w:divBdr>
            <w:top w:val="none" w:sz="0" w:space="0" w:color="auto"/>
            <w:left w:val="single" w:sz="6" w:space="4" w:color="CCCCCC"/>
            <w:bottom w:val="none" w:sz="0" w:space="0" w:color="auto"/>
            <w:right w:val="none" w:sz="0" w:space="0" w:color="auto"/>
          </w:divBdr>
        </w:div>
        <w:div w:id="1276327739">
          <w:marLeft w:val="-105"/>
          <w:marRight w:val="0"/>
          <w:marTop w:val="0"/>
          <w:marBottom w:val="0"/>
          <w:divBdr>
            <w:top w:val="none" w:sz="0" w:space="0" w:color="auto"/>
            <w:left w:val="single" w:sz="6" w:space="4" w:color="CCCCCC"/>
            <w:bottom w:val="none" w:sz="0" w:space="0" w:color="auto"/>
            <w:right w:val="none" w:sz="0" w:space="0" w:color="auto"/>
          </w:divBdr>
        </w:div>
        <w:div w:id="2027440605">
          <w:marLeft w:val="-105"/>
          <w:marRight w:val="0"/>
          <w:marTop w:val="0"/>
          <w:marBottom w:val="0"/>
          <w:divBdr>
            <w:top w:val="none" w:sz="0" w:space="0" w:color="auto"/>
            <w:left w:val="single" w:sz="6" w:space="4" w:color="CCCCCC"/>
            <w:bottom w:val="none" w:sz="0" w:space="0" w:color="auto"/>
            <w:right w:val="none" w:sz="0" w:space="0" w:color="auto"/>
          </w:divBdr>
        </w:div>
        <w:div w:id="890388337">
          <w:marLeft w:val="-105"/>
          <w:marRight w:val="0"/>
          <w:marTop w:val="0"/>
          <w:marBottom w:val="0"/>
          <w:divBdr>
            <w:top w:val="none" w:sz="0" w:space="0" w:color="auto"/>
            <w:left w:val="single" w:sz="6" w:space="4" w:color="CCCCCC"/>
            <w:bottom w:val="none" w:sz="0" w:space="0" w:color="auto"/>
            <w:right w:val="none" w:sz="0" w:space="0" w:color="auto"/>
          </w:divBdr>
        </w:div>
        <w:div w:id="1814833124">
          <w:marLeft w:val="-105"/>
          <w:marRight w:val="0"/>
          <w:marTop w:val="0"/>
          <w:marBottom w:val="0"/>
          <w:divBdr>
            <w:top w:val="none" w:sz="0" w:space="0" w:color="auto"/>
            <w:left w:val="single" w:sz="6" w:space="4" w:color="CCCCCC"/>
            <w:bottom w:val="none" w:sz="0" w:space="0" w:color="auto"/>
            <w:right w:val="none" w:sz="0" w:space="0" w:color="auto"/>
          </w:divBdr>
        </w:div>
        <w:div w:id="1952782860">
          <w:marLeft w:val="-105"/>
          <w:marRight w:val="0"/>
          <w:marTop w:val="0"/>
          <w:marBottom w:val="0"/>
          <w:divBdr>
            <w:top w:val="none" w:sz="0" w:space="0" w:color="auto"/>
            <w:left w:val="single" w:sz="6" w:space="4" w:color="CCCCCC"/>
            <w:bottom w:val="none" w:sz="0" w:space="0" w:color="auto"/>
            <w:right w:val="none" w:sz="0" w:space="0" w:color="auto"/>
          </w:divBdr>
        </w:div>
        <w:div w:id="1296568217">
          <w:marLeft w:val="-105"/>
          <w:marRight w:val="0"/>
          <w:marTop w:val="0"/>
          <w:marBottom w:val="0"/>
          <w:divBdr>
            <w:top w:val="none" w:sz="0" w:space="0" w:color="auto"/>
            <w:left w:val="single" w:sz="6" w:space="4" w:color="CCCCCC"/>
            <w:bottom w:val="none" w:sz="0" w:space="0" w:color="auto"/>
            <w:right w:val="none" w:sz="0" w:space="0" w:color="auto"/>
          </w:divBdr>
        </w:div>
        <w:div w:id="2142527611">
          <w:marLeft w:val="-105"/>
          <w:marRight w:val="0"/>
          <w:marTop w:val="0"/>
          <w:marBottom w:val="0"/>
          <w:divBdr>
            <w:top w:val="none" w:sz="0" w:space="0" w:color="auto"/>
            <w:left w:val="single" w:sz="6" w:space="4" w:color="CCCCCC"/>
            <w:bottom w:val="none" w:sz="0" w:space="0" w:color="auto"/>
            <w:right w:val="none" w:sz="0" w:space="0" w:color="auto"/>
          </w:divBdr>
        </w:div>
        <w:div w:id="2114546418">
          <w:marLeft w:val="-105"/>
          <w:marRight w:val="0"/>
          <w:marTop w:val="0"/>
          <w:marBottom w:val="0"/>
          <w:divBdr>
            <w:top w:val="none" w:sz="0" w:space="0" w:color="auto"/>
            <w:left w:val="single" w:sz="6" w:space="4" w:color="CCCCCC"/>
            <w:bottom w:val="none" w:sz="0" w:space="0" w:color="auto"/>
            <w:right w:val="none" w:sz="0" w:space="0" w:color="auto"/>
          </w:divBdr>
        </w:div>
        <w:div w:id="1901863876">
          <w:marLeft w:val="-105"/>
          <w:marRight w:val="0"/>
          <w:marTop w:val="0"/>
          <w:marBottom w:val="0"/>
          <w:divBdr>
            <w:top w:val="none" w:sz="0" w:space="0" w:color="auto"/>
            <w:left w:val="single" w:sz="6" w:space="4" w:color="CCCCCC"/>
            <w:bottom w:val="none" w:sz="0" w:space="0" w:color="auto"/>
            <w:right w:val="none" w:sz="0" w:space="0" w:color="auto"/>
          </w:divBdr>
        </w:div>
        <w:div w:id="728574451">
          <w:marLeft w:val="-105"/>
          <w:marRight w:val="0"/>
          <w:marTop w:val="0"/>
          <w:marBottom w:val="0"/>
          <w:divBdr>
            <w:top w:val="none" w:sz="0" w:space="0" w:color="auto"/>
            <w:left w:val="single" w:sz="6" w:space="4" w:color="CCCCCC"/>
            <w:bottom w:val="none" w:sz="0" w:space="0" w:color="auto"/>
            <w:right w:val="none" w:sz="0" w:space="0" w:color="auto"/>
          </w:divBdr>
        </w:div>
        <w:div w:id="1857575456">
          <w:marLeft w:val="-105"/>
          <w:marRight w:val="0"/>
          <w:marTop w:val="0"/>
          <w:marBottom w:val="0"/>
          <w:divBdr>
            <w:top w:val="none" w:sz="0" w:space="0" w:color="auto"/>
            <w:left w:val="single" w:sz="6" w:space="4" w:color="CCCCCC"/>
            <w:bottom w:val="none" w:sz="0" w:space="0" w:color="auto"/>
            <w:right w:val="none" w:sz="0" w:space="0" w:color="auto"/>
          </w:divBdr>
        </w:div>
        <w:div w:id="674113113">
          <w:marLeft w:val="-105"/>
          <w:marRight w:val="0"/>
          <w:marTop w:val="0"/>
          <w:marBottom w:val="0"/>
          <w:divBdr>
            <w:top w:val="none" w:sz="0" w:space="0" w:color="auto"/>
            <w:left w:val="single" w:sz="6" w:space="4"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lemania" TargetMode="Externa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hyperlink" Target="http://es.wikipedia.org/wiki/Segunda_Guerra_Mundia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gif"/><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hyperlink" Target="http://es.wikipedia.org/wiki/193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es.wikipedia.org/wiki/Criptograf%C3%ADa"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Pau14</b:Tag>
    <b:SourceType>InternetSite</b:SourceType>
    <b:Guid>{C0093C22-497B-4FBE-AE3B-6CAAD0BF898B}</b:Guid>
    <b:Title>Crypto Museum</b:Title>
    <b:Year>2014</b:Year>
    <b:Month>mayo</b:Month>
    <b:Day>31</b:Day>
    <b:URL>http://www.cryptomuseum.com/crypto/enigma/working.htm</b:URL>
    <b:Author>
      <b:Author>
        <b:NameList>
          <b:Person>
            <b:Last>Simon</b:Last>
            <b:First>Paul</b:First>
            <b:Middle>Reuvers &amp; Marc</b:Middle>
          </b:Person>
        </b:NameList>
      </b:Author>
    </b:Author>
    <b:RefOrder>2</b:RefOrder>
  </b:Source>
  <b:Source>
    <b:Tag>Lou15</b:Tag>
    <b:SourceType>InternetSite</b:SourceType>
    <b:Guid>{EFB677C4-3BAA-48DD-9003-8292303E30BF}</b:Guid>
    <b:Author>
      <b:Author>
        <b:NameList>
          <b:Person>
            <b:Last>Dade</b:Last>
            <b:First>Louise</b:First>
          </b:Person>
        </b:NameList>
      </b:Author>
    </b:Author>
    <b:Title>Enigma Emulator</b:Title>
    <b:Year>2006-2015</b:Year>
    <b:URL>http://enigma.louisedade.co.uk/index.html</b:URL>
    <b:RefOrder>3</b:RefOrder>
  </b:Source>
  <b:Source>
    <b:Tag>Dir15</b:Tag>
    <b:SourceType>InternetSite</b:SourceType>
    <b:Guid>{F8911131-4B19-45F5-97F4-58CF32D94DF1}</b:Guid>
    <b:Author>
      <b:Author>
        <b:NameList>
          <b:Person>
            <b:Last>Rijmenants</b:Last>
            <b:First>Dirk</b:First>
          </b:Person>
        </b:NameList>
      </b:Author>
    </b:Author>
    <b:Title>Cipher Machines and Cryptology</b:Title>
    <b:Year>2015</b:Year>
    <b:Month>Febrero</b:Month>
    <b:Day>14</b:Day>
    <b:URL>http://users.telenet.be/d.rijmenants/index.htm</b:URL>
    <b:RefOrder>4</b:RefOrder>
  </b:Source>
  <b:Source>
    <b:Tag>UCD10</b:Tag>
    <b:SourceType>InternetSite</b:SourceType>
    <b:Guid>{30FFDBC8-8553-47A4-A3BC-54F5D126F0FD}</b:Guid>
    <b:Author>
      <b:Author>
        <b:NameList>
          <b:Person>
            <b:Last>UCDavis</b:Last>
          </b:Person>
        </b:NameList>
      </b:Author>
    </b:Author>
    <b:Title>The Enigma Code</b:Title>
    <b:Year>2010</b:Year>
    <b:Month>Febrero</b:Month>
    <b:Day>1</b:Day>
    <b:URL>https://www.youtube.com/watch?v=ncL2Fl6prH8</b:URL>
    <b:RefOrder>5</b:RefOrder>
  </b:Source>
  <b:Source>
    <b:Tag>Eni15</b:Tag>
    <b:SourceType>InternetSite</b:SourceType>
    <b:Guid>{E91A6132-2705-4F76-830F-08050E950460}</b:Guid>
    <b:Title>Enigma rotor details</b:Title>
    <b:Year>2015</b:Year>
    <b:Month>Mayo</b:Month>
    <b:Day>10</b:Day>
    <b:URL>http://en.wikipedia.org/wiki/Enigma_rotor_details</b:URL>
    <b:InternetSiteTitle>Wikipedia</b:InternetSiteTitle>
    <b:RefOrder>6</b:RefOrder>
  </b:Source>
  <b:Source>
    <b:Tag>ASC15</b:Tag>
    <b:SourceType>DocumentFromInternetSite</b:SourceType>
    <b:Guid>{93C7AB10-CF11-4EF1-A700-CB058F0397A7}</b:Guid>
    <b:Author>
      <b:Author>
        <b:NameList>
          <b:Person>
            <b:Last>ASCII-Table</b:Last>
          </b:Person>
        </b:NameList>
      </b:Author>
    </b:Author>
    <b:Title>ANSI Escape sequences	</b:Title>
    <b:Year>2015</b:Year>
    <b:URL>http://ascii-table.com/ansi-escape-sequences.php</b:URL>
    <b:RefOrder>1</b:RefOrder>
  </b:Source>
</b:Sources>
</file>

<file path=customXml/itemProps1.xml><?xml version="1.0" encoding="utf-8"?>
<ds:datastoreItem xmlns:ds="http://schemas.openxmlformats.org/officeDocument/2006/customXml" ds:itemID="{F8437726-B4FA-48DF-A9E8-EB1492542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17</Pages>
  <Words>1292</Words>
  <Characters>7109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Tarea Programada # 3                                                                                                                           Máquina Enigma</vt:lpstr>
    </vt:vector>
  </TitlesOfParts>
  <Company/>
  <LinksUpToDate>false</LinksUpToDate>
  <CharactersWithSpaces>8385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Programada # 3                                                                                                                           Máquina Enigma</dc:title>
  <dc:creator>Usuario de Windows</dc:creator>
  <cp:lastModifiedBy>Usuario de Windows</cp:lastModifiedBy>
  <cp:revision>277</cp:revision>
  <cp:lastPrinted>2015-06-09T04:43:00Z</cp:lastPrinted>
  <dcterms:created xsi:type="dcterms:W3CDTF">2015-06-05T22:38:00Z</dcterms:created>
  <dcterms:modified xsi:type="dcterms:W3CDTF">2015-06-09T04:44:00Z</dcterms:modified>
</cp:coreProperties>
</file>