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Main</w:t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220345</wp:posOffset>
            </wp:positionH>
            <wp:positionV relativeFrom="paragraph">
              <wp:posOffset>48260</wp:posOffset>
            </wp:positionV>
            <wp:extent cx="2506345" cy="38989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2788285</wp:posOffset>
            </wp:positionH>
            <wp:positionV relativeFrom="paragraph">
              <wp:posOffset>33020</wp:posOffset>
            </wp:positionV>
            <wp:extent cx="3000375" cy="2667000"/>
            <wp:effectExtent l="0" t="0" r="0" b="0"/>
            <wp:wrapSquare wrapText="largest"/>
            <wp:docPr id="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android.view.Menu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android.view.MenuItem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MainActivity2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boolean </w:t>
      </w:r>
      <w:r>
        <w:rPr>
          <w:rFonts w:ascii="Consolas" w:hAnsi="Consolas"/>
          <w:b w:val="false"/>
          <w:i w:val="false"/>
          <w:color w:val="FFC66D"/>
          <w:sz w:val="20"/>
        </w:rPr>
        <w:t>onCreateOptionsMenu</w:t>
      </w:r>
      <w:r>
        <w:rPr>
          <w:rFonts w:ascii="Consolas" w:hAnsi="Consolas"/>
          <w:b w:val="false"/>
          <w:i w:val="false"/>
          <w:color w:val="A9B7C6"/>
          <w:sz w:val="20"/>
        </w:rPr>
        <w:t>(Menu menu){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getMenuInflater().inflate(R.menu.</w:t>
      </w:r>
      <w:r>
        <w:rPr>
          <w:rFonts w:ascii="Consolas" w:hAnsi="Consolas"/>
          <w:b w:val="false"/>
          <w:i/>
          <w:color w:val="9876AA"/>
          <w:sz w:val="20"/>
        </w:rPr>
        <w:t>menuover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menu)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boolean </w:t>
      </w:r>
      <w:r>
        <w:rPr>
          <w:rFonts w:ascii="Consolas" w:hAnsi="Consolas"/>
          <w:b w:val="false"/>
          <w:i w:val="false"/>
          <w:color w:val="FFC66D"/>
          <w:sz w:val="20"/>
        </w:rPr>
        <w:t>onOptionsItemSelected</w:t>
      </w:r>
      <w:r>
        <w:rPr>
          <w:rFonts w:ascii="Consolas" w:hAnsi="Consolas"/>
          <w:b w:val="false"/>
          <w:i w:val="false"/>
          <w:color w:val="A9B7C6"/>
          <w:sz w:val="20"/>
        </w:rPr>
        <w:t>(MenuItem item){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id=item.getItemId()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(id==R.id.</w:t>
      </w:r>
      <w:r>
        <w:rPr>
          <w:rFonts w:ascii="Consolas" w:hAnsi="Consolas"/>
          <w:b w:val="false"/>
          <w:i/>
          <w:color w:val="9876AA"/>
          <w:sz w:val="20"/>
        </w:rPr>
        <w:t>MantProd</w:t>
      </w:r>
      <w:r>
        <w:rPr>
          <w:rFonts w:ascii="Consolas" w:hAnsi="Consolas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Intent prod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startActivity(prod)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 if</w:t>
      </w:r>
      <w:r>
        <w:rPr>
          <w:rFonts w:ascii="Consolas" w:hAnsi="Consolas"/>
          <w:b w:val="false"/>
          <w:i w:val="false"/>
          <w:color w:val="A9B7C6"/>
          <w:sz w:val="20"/>
        </w:rPr>
        <w:t>(id==R.id.</w:t>
      </w:r>
      <w:r>
        <w:rPr>
          <w:rFonts w:ascii="Consolas" w:hAnsi="Consolas"/>
          <w:b w:val="false"/>
          <w:i/>
          <w:color w:val="9876AA"/>
          <w:sz w:val="20"/>
        </w:rPr>
        <w:t>MantCli</w:t>
      </w:r>
      <w:r>
        <w:rPr>
          <w:rFonts w:ascii="Consolas" w:hAnsi="Consolas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Intent cli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Cliente.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startActivity(cli)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 if</w:t>
      </w:r>
      <w:r>
        <w:rPr>
          <w:rFonts w:ascii="Consolas" w:hAnsi="Consolas"/>
          <w:b w:val="false"/>
          <w:i w:val="false"/>
          <w:color w:val="A9B7C6"/>
          <w:sz w:val="20"/>
        </w:rPr>
        <w:t>(id==R.id.</w:t>
      </w:r>
      <w:r>
        <w:rPr>
          <w:rFonts w:ascii="Consolas" w:hAnsi="Consolas"/>
          <w:b w:val="false"/>
          <w:i/>
          <w:color w:val="9876AA"/>
          <w:sz w:val="20"/>
        </w:rPr>
        <w:t>MantProv</w:t>
      </w:r>
      <w:r>
        <w:rPr>
          <w:rFonts w:ascii="Consolas" w:hAnsi="Consolas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Intent prov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MainActivity3.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startActivity(prov)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return super</w:t>
      </w:r>
      <w:r>
        <w:rPr>
          <w:rFonts w:ascii="Consolas" w:hAnsi="Consolas"/>
          <w:b w:val="false"/>
          <w:i w:val="false"/>
          <w:color w:val="A9B7C6"/>
          <w:sz w:val="20"/>
        </w:rPr>
        <w:t>.onOptionsItemSelected(item)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MantProd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prod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startActivity(prod)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MantProv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prov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MainActivity3.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startActivity(prov)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MantCli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cli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Cliente.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startActivity(cli)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Compra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comp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Compra.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startActivity(comp)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Venta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comp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Venta.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startActivity(comp)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mantenedor producto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1823085</wp:posOffset>
            </wp:positionH>
            <wp:positionV relativeFrom="paragraph">
              <wp:posOffset>120015</wp:posOffset>
            </wp:positionV>
            <wp:extent cx="2686050" cy="359092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Button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editCod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editNom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editPre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button3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button4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crearProducto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precio=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&amp;&amp; !precio.isEmpty()){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crear=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"descrip"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"precio"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precio)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descrip, precio from productos where 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ModificarProducto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precio=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&amp;&amp; !precio.isEmpty()){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modif=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"descrip"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"precio"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precio)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 fue modificado!!"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eliminarProducto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base.delete(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eliminado"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mantenedor proveedor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287655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android.widget.Switch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MainActivity3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Switch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Button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edcodigo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editIdCli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ednombre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editNombre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sw1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swEstado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bm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button13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crearProveedor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codigo =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desc =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estado =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.isChecked()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crear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"razonsoc"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"estado"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estado)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"proveedor"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"Proveedor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buscarProveedor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codigo =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 = base.rawQuery(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"Select razonsoc, estado from proveedor where codigo=" </w:t>
      </w:r>
      <w:r>
        <w:rPr>
          <w:rFonts w:ascii="Consolas" w:hAnsi="Consolas"/>
          <w:b w:val="false"/>
          <w:i w:val="false"/>
          <w:color w:val="A9B7C6"/>
          <w:sz w:val="20"/>
        </w:rPr>
        <w:t>+ codigo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808080"/>
          <w:sz w:val="20"/>
        </w:rPr>
        <w:t>//sw1.setChecked(rsfila.getString(1));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aux=rsfila.getString(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(aux.equals(</w:t>
      </w:r>
      <w:r>
        <w:rPr>
          <w:rFonts w:ascii="Consolas" w:hAnsi="Consolas"/>
          <w:b w:val="false"/>
          <w:i w:val="false"/>
          <w:color w:val="6A8759"/>
          <w:sz w:val="20"/>
        </w:rPr>
        <w:t>"1"</w:t>
      </w:r>
      <w:r>
        <w:rPr>
          <w:rFonts w:ascii="Consolas" w:hAnsi="Consolas"/>
          <w:b w:val="false"/>
          <w:i w:val="false"/>
          <w:color w:val="A9B7C6"/>
          <w:sz w:val="20"/>
        </w:rPr>
        <w:t>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.setChecked(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A9B7C6"/>
          <w:sz w:val="20"/>
        </w:rPr>
        <w:t>aux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.setChecked(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ModificarProveedor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codigo =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desc =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estado =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.isChecked()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"razonsoc"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"estado"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estado)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"proveedor"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"codigo=" </w:t>
      </w:r>
      <w:r>
        <w:rPr>
          <w:rFonts w:ascii="Consolas" w:hAnsi="Consolas"/>
          <w:b w:val="false"/>
          <w:i w:val="false"/>
          <w:color w:val="A9B7C6"/>
          <w:sz w:val="20"/>
        </w:rPr>
        <w:t>+ codigo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"Proveedor fue modificado!!"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comprar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291465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android.widget.AdapterView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android.widget.ArrayAdapter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android.widget.Spinner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java.util.ArrayList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Compra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Spinner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activity_compra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llenarSpinners();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Spinner Drop down elements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List&lt;String&gt; prov = llenarSpinners2()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List&lt;String&gt; prod = llenarSpinnersProd()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//Toast.makeText(this,prov.size(),Toast.LENGTH_LONG).show();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 Creating adapter for spinner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dataAdapter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ArrayAdapter&lt;String&gt;(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Drop down layout style - list view with radio button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</w:t>
      </w:r>
      <w:r>
        <w:rPr>
          <w:rFonts w:ascii="Consolas" w:hAnsi="Consolas"/>
          <w:b w:val="false"/>
          <w:i w:val="false"/>
          <w:color w:val="A9B7C6"/>
          <w:sz w:val="20"/>
        </w:rPr>
        <w:t>dataAdapter.setDropDownViewResource(android.R.layout.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simple_spinner_dropdown_item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</w:t>
      </w:r>
      <w:r>
        <w:rPr>
          <w:rFonts w:ascii="Consolas" w:hAnsi="Consolas"/>
          <w:b w:val="false"/>
          <w:i w:val="false"/>
          <w:color w:val="808080"/>
          <w:sz w:val="20"/>
        </w:rPr>
        <w:t>//       dataAdapter.setDropDownViewResource(android.R.layout.simple_spinner_item);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 attaching data adapter to spinner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.setAdapter(dataAdapter)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dataAdapter2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ArrayAdapter&lt;String&gt;(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dataAdapter2.setDropDownViewResource(android.R.layout.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simple_spinner_dropdown_item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.setAdapter(dataAdapter2)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/*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private void llenarSpinners()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ArrayList&lt;Proveedor&gt; list = new ArrayList&lt;&gt;();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list.add(new Proveedor(0,"Seleccionar..."));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SQLiteDatabase base = abreBase();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final Cursor c = base.rawQuery("SELECT codigo, razonsoc FROM proveedor where estado=true",null);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Toast.makeText(this,c.getCount(),Toast.LENGTH_LONG).show();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while (c.moveToNext()){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list.add(new Proveedor(c.getInt(0),c.getString(1)));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}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ArrayAdapter&lt;Proveedor&gt; adapter =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new ArrayAdapter&lt;Proveedor&gt;(this, R.layout.activity_compra, list);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adapter.setDropDownViewResource(R.layout.activity_compra);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sp.setAdapter(adapter);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sp.setOnItemSelectedListener(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new AdapterView.OnItemSelectedListener()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public void onItemSelected(AdapterView&lt;?&gt; parent, View view, int pos, long id)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if ((pos!=0) &amp;&amp; (id!=0))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Object item = parent.getItemAtPosition(pos);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int idSeleccionado = ((Proveedor) item).getId();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String nombre = ((Proveedor) item).getNombre();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Toast.makeText(getBaseContext(), nombre, Toast.LENGTH_SHORT).show();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public void onNothingSelected(AdapterView&lt;?&gt; parent)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});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c.close();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base.close();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*/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List&lt;String&gt; </w:t>
      </w:r>
      <w:r>
        <w:rPr>
          <w:rFonts w:ascii="Consolas" w:hAnsi="Consolas"/>
          <w:b w:val="false"/>
          <w:i w:val="false"/>
          <w:color w:val="FFC66D"/>
          <w:sz w:val="20"/>
        </w:rPr>
        <w:t>llenarSpinners2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List&lt;String&gt; prov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final </w:t>
      </w:r>
      <w:r>
        <w:rPr>
          <w:rFonts w:ascii="Consolas" w:hAnsi="Consolas"/>
          <w:b w:val="false"/>
          <w:i w:val="false"/>
          <w:color w:val="A9B7C6"/>
          <w:sz w:val="20"/>
        </w:rPr>
        <w:t>Cursor c = 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 razonsoc FROM proveedor where estado=true"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//Toast.makeText(this,c.getCount(),Toast.LENGTH_LONG).show();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(c.moveToFirst())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do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prov.add(c.getInt(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+c.getString(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while </w:t>
      </w:r>
      <w:r>
        <w:rPr>
          <w:rFonts w:ascii="Consolas" w:hAnsi="Consolas"/>
          <w:b w:val="false"/>
          <w:i w:val="false"/>
          <w:color w:val="A9B7C6"/>
          <w:sz w:val="20"/>
        </w:rPr>
        <w:t>(c.moveToNext())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 closing connection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 returning lables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prov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List&lt;String&gt; </w:t>
      </w:r>
      <w:r>
        <w:rPr>
          <w:rFonts w:ascii="Consolas" w:hAnsi="Consolas"/>
          <w:b w:val="false"/>
          <w:i w:val="false"/>
          <w:color w:val="FFC66D"/>
          <w:sz w:val="20"/>
        </w:rPr>
        <w:t>llenarSpinnersProd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List&lt;String&gt; prod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final </w:t>
      </w:r>
      <w:r>
        <w:rPr>
          <w:rFonts w:ascii="Consolas" w:hAnsi="Consolas"/>
          <w:b w:val="false"/>
          <w:i w:val="false"/>
          <w:color w:val="A9B7C6"/>
          <w:sz w:val="20"/>
        </w:rPr>
        <w:t>Cursor c = 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 descrip FROM productos 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//Toast.makeText(this,c.getCount(),Toast.LENGTH_LONG).show();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(c.moveToFirst())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do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prod.add(c.getInt(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+c.getString(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while </w:t>
      </w:r>
      <w:r>
        <w:rPr>
          <w:rFonts w:ascii="Consolas" w:hAnsi="Consolas"/>
          <w:b w:val="false"/>
          <w:i w:val="false"/>
          <w:color w:val="A9B7C6"/>
          <w:sz w:val="20"/>
        </w:rPr>
        <w:t>(c.moveToNext())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closing connection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returning lables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prod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btncomprar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cantnueva=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cantidad =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prod[] =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prov[] =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(!prov[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].isEmpty() &amp;&amp; !prod[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].isEmpty() &amp;&amp; !cantidad.isEmpty())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//codigo int primary key, stock int,tipo varchar, entidad int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"stock"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cantidad)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"tipo"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"E"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"entidad"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prov[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"inventario"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modif)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actstock(prod[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(cantidad))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/*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//Toast.makeText(this,"entrar al cursor",Toast.LENGTH_LONG).show();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Cursor rs=base.rawQuery("Select cantidad,codigo from productos where codigo="+prod[0],null);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//Toast.makeText(this,"salio del cursor",Toast.LENGTH_LONG).show();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//Toast.makeText(this,"Select cantidad,codigo from productos where codigo="+prod[0],Toast.LENGTH_LONG).show();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// if(rsfila.moveToFirst()){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        Toast.makeText(this,"entra al if",Toast.LENGTH_LONG).show();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Toast.makeText(this, rs.getInt(rs.getColumnIndex("cantidad")),Toast.LENGTH_LONG).show();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cantactual = rs.getInt(rs.getColumnIndex("cantidad"));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Toast.makeText(this,cantactual,Toast.LENGTH_LONG).show();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/*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cantnueva = cantactual + cantnueva;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Toast.makeText(this,cantnueva,Toast.LENGTH_LONG).show();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modif2.put("cantidad", cantnueva);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base.update("productos", modif2, "codigo=" + prod[0], null);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rs.close();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*/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int </w:t>
      </w:r>
      <w:r>
        <w:rPr>
          <w:rFonts w:ascii="Consolas" w:hAnsi="Consolas"/>
          <w:b w:val="false"/>
          <w:i w:val="false"/>
          <w:color w:val="FFC66D"/>
          <w:sz w:val="20"/>
        </w:rPr>
        <w:t>cantidad</w:t>
      </w:r>
      <w:r>
        <w:rPr>
          <w:rFonts w:ascii="Consolas" w:hAnsi="Consolas"/>
          <w:b w:val="false"/>
          <w:i w:val="false"/>
          <w:color w:val="A9B7C6"/>
          <w:sz w:val="20"/>
        </w:rPr>
        <w:t>(String art){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Cursor rs=base.rawQuery(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cantidad,codigo from productos where codigo="</w:t>
      </w:r>
      <w:r>
        <w:rPr>
          <w:rFonts w:ascii="Consolas" w:hAnsi="Consolas"/>
          <w:b w:val="false"/>
          <w:i w:val="false"/>
          <w:color w:val="A9B7C6"/>
          <w:sz w:val="20"/>
        </w:rPr>
        <w:t>+art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</w:t>
      </w:r>
      <w:r>
        <w:rPr>
          <w:rFonts w:ascii="Consolas" w:hAnsi="Consolas"/>
          <w:b w:val="false"/>
          <w:i w:val="false"/>
          <w:color w:val="A9B7C6"/>
          <w:sz w:val="20"/>
        </w:rPr>
        <w:t>(rs.moveToFirst()){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cantactual = rs.getInt(rs.getColumnIndex(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rs.close()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cantactual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actstock</w:t>
      </w:r>
      <w:r>
        <w:rPr>
          <w:rFonts w:ascii="Consolas" w:hAnsi="Consolas"/>
          <w:b w:val="false"/>
          <w:i w:val="false"/>
          <w:color w:val="A9B7C6"/>
          <w:sz w:val="20"/>
        </w:rPr>
        <w:t>(String art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,int </w:t>
      </w:r>
      <w:r>
        <w:rPr>
          <w:rFonts w:ascii="Consolas" w:hAnsi="Consolas"/>
          <w:b w:val="false"/>
          <w:i w:val="false"/>
          <w:color w:val="A9B7C6"/>
          <w:sz w:val="20"/>
        </w:rPr>
        <w:t>nueva){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cantnueva=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cantactual=cantidad(art)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cantnueva = cantactual + nueva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cantnueva)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+art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.clearFocus()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.clearFocus()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vender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234315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2B2B2B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android.widget.ArrayAdapter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android.widget.Spinner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java.lang.reflect.Array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java.util.ArrayList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Venta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Spinner </w:t>
      </w:r>
      <w:r>
        <w:rPr>
          <w:rFonts w:ascii="Consolas" w:hAnsi="Consolas"/>
          <w:b w:val="false"/>
          <w:i w:val="false"/>
          <w:color w:val="9876AA"/>
          <w:sz w:val="20"/>
        </w:rPr>
        <w:t>prod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cli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ArrayList&lt;String&gt; </w:t>
      </w:r>
      <w:r>
        <w:rPr>
          <w:rFonts w:ascii="Consolas" w:hAnsi="Consolas"/>
          <w:b w:val="false"/>
          <w:i w:val="false"/>
          <w:color w:val="9876AA"/>
          <w:sz w:val="20"/>
        </w:rPr>
        <w:t>listaProductos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ArrayList&lt;Producto&gt; 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ArrayList&lt;String&gt; </w:t>
      </w:r>
      <w:r>
        <w:rPr>
          <w:rFonts w:ascii="Consolas" w:hAnsi="Consolas"/>
          <w:b w:val="false"/>
          <w:i w:val="false"/>
          <w:color w:val="9876AA"/>
          <w:sz w:val="20"/>
        </w:rPr>
        <w:t>listaClientes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ArrayList&lt;ObjCliente&gt; 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activity_venta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prod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cli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consultarListaProductos()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ArrayAdapter&lt;String&gt; adaptador=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listaProductos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prod</w:t>
      </w:r>
      <w:r>
        <w:rPr>
          <w:rFonts w:ascii="Consolas" w:hAnsi="Consolas"/>
          <w:b w:val="false"/>
          <w:i w:val="false"/>
          <w:color w:val="A9B7C6"/>
          <w:sz w:val="20"/>
        </w:rPr>
        <w:t>.setAdapter(adaptador)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consultarListaClientes()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ArrayAdapter&lt;String&gt; adaptador2=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listaClientes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cli</w:t>
      </w:r>
      <w:r>
        <w:rPr>
          <w:rFonts w:ascii="Consolas" w:hAnsi="Consolas"/>
          <w:b w:val="false"/>
          <w:i w:val="false"/>
          <w:color w:val="A9B7C6"/>
          <w:sz w:val="20"/>
        </w:rPr>
        <w:t>.setAdapter(adaptador2)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consultarListaProductos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>//Producto p1=new Producto();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Producto p1=</w:t>
      </w:r>
      <w:r>
        <w:rPr>
          <w:rFonts w:ascii="Consolas" w:hAnsi="Consolas"/>
          <w:b w:val="false"/>
          <w:i w:val="false"/>
          <w:color w:val="CC7832"/>
          <w:sz w:val="20"/>
        </w:rPr>
        <w:t>null;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ArrayList&lt;Producto&gt;()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Cursor rs= abreBase().rawQuery(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codigo,descrip,precio,cantidad from productos 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while</w:t>
      </w:r>
      <w:r>
        <w:rPr>
          <w:rFonts w:ascii="Consolas" w:hAnsi="Consolas"/>
          <w:b w:val="false"/>
          <w:i w:val="false"/>
          <w:color w:val="A9B7C6"/>
          <w:sz w:val="20"/>
        </w:rPr>
        <w:t>(rs.moveToNext()){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p1=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Producto()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p1.setId(rs.getInt(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p1.setDescrip(rs.getString(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p1.setPrecio(rs.getInt(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p1.setCantidad(rs.getInt(</w:t>
      </w:r>
      <w:r>
        <w:rPr>
          <w:rFonts w:ascii="Consolas" w:hAnsi="Consolas"/>
          <w:b w:val="false"/>
          <w:i w:val="false"/>
          <w:color w:val="6897BB"/>
          <w:sz w:val="20"/>
        </w:rPr>
        <w:t>3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A9B7C6"/>
          <w:sz w:val="20"/>
        </w:rPr>
        <w:t>.add(p1)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obtenerProductos()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obtenerProductos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listaProductos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for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i=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>
          <w:rFonts w:ascii="Consolas" w:hAnsi="Consolas"/>
          <w:b w:val="false"/>
          <w:i w:val="false"/>
          <w:color w:val="A9B7C6"/>
          <w:sz w:val="20"/>
        </w:rPr>
        <w:t>i&lt;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A9B7C6"/>
          <w:sz w:val="20"/>
        </w:rPr>
        <w:t>.size()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>
          <w:rFonts w:ascii="Consolas" w:hAnsi="Consolas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listaProductos</w:t>
      </w:r>
      <w:r>
        <w:rPr>
          <w:rFonts w:ascii="Consolas" w:hAnsi="Consolas"/>
          <w:b w:val="false"/>
          <w:i w:val="false"/>
          <w:color w:val="A9B7C6"/>
          <w:sz w:val="20"/>
        </w:rPr>
        <w:t>.add(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A9B7C6"/>
          <w:sz w:val="20"/>
        </w:rPr>
        <w:t>.get(i).getId()+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+</w:t>
      </w:r>
      <w:r>
        <w:rPr>
          <w:rFonts w:ascii="Consolas" w:hAnsi="Consolas"/>
          <w:b w:val="false"/>
          <w:i w:val="false"/>
          <w:color w:val="9876AA"/>
          <w:sz w:val="20"/>
        </w:rPr>
        <w:t>productosList</w:t>
      </w:r>
      <w:r>
        <w:rPr>
          <w:rFonts w:ascii="Consolas" w:hAnsi="Consolas"/>
          <w:b w:val="false"/>
          <w:i w:val="false"/>
          <w:color w:val="A9B7C6"/>
          <w:sz w:val="20"/>
        </w:rPr>
        <w:t>.get(i).getDescrip())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obtenerClientes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listaClientes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for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i=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>
          <w:rFonts w:ascii="Consolas" w:hAnsi="Consolas"/>
          <w:b w:val="false"/>
          <w:i w:val="false"/>
          <w:color w:val="A9B7C6"/>
          <w:sz w:val="20"/>
        </w:rPr>
        <w:t>i&lt;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A9B7C6"/>
          <w:sz w:val="20"/>
        </w:rPr>
        <w:t>.size()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>
          <w:rFonts w:ascii="Consolas" w:hAnsi="Consolas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listaClientes</w:t>
      </w:r>
      <w:r>
        <w:rPr>
          <w:rFonts w:ascii="Consolas" w:hAnsi="Consolas"/>
          <w:b w:val="false"/>
          <w:i w:val="false"/>
          <w:color w:val="A9B7C6"/>
          <w:sz w:val="20"/>
        </w:rPr>
        <w:t>.add(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A9B7C6"/>
          <w:sz w:val="20"/>
        </w:rPr>
        <w:t>.get(i).getId()+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+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A9B7C6"/>
          <w:sz w:val="20"/>
        </w:rPr>
        <w:t>.get(i).getNombre())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consultarListaClientes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</w:rPr>
        <w:t>//ObjCliente c1=new ObjCliente();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ObjCliente c1=</w:t>
      </w:r>
      <w:r>
        <w:rPr>
          <w:rFonts w:ascii="Consolas" w:hAnsi="Consolas"/>
          <w:b w:val="false"/>
          <w:i w:val="false"/>
          <w:color w:val="CC7832"/>
          <w:sz w:val="20"/>
        </w:rPr>
        <w:t>null;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ArrayList&lt;ObjCliente&gt;()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Cursor rs= abreBase().rawQuery(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codigo,nombre,estado from cliente where estado=true"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while</w:t>
      </w:r>
      <w:r>
        <w:rPr>
          <w:rFonts w:ascii="Consolas" w:hAnsi="Consolas"/>
          <w:b w:val="false"/>
          <w:i w:val="false"/>
          <w:color w:val="A9B7C6"/>
          <w:sz w:val="20"/>
        </w:rPr>
        <w:t>(rs.moveToNext()){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c1=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ObjCliente()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c1.setId(rs.getInt(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c1.setNombre(rs.getString(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c1.setEstado(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clientesList</w:t>
      </w:r>
      <w:r>
        <w:rPr>
          <w:rFonts w:ascii="Consolas" w:hAnsi="Consolas"/>
          <w:b w:val="false"/>
          <w:i w:val="false"/>
          <w:color w:val="A9B7C6"/>
          <w:sz w:val="20"/>
        </w:rPr>
        <w:t>.add(c1)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obtenerClientes()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prod</w:t>
      </w:r>
      <w:r>
        <w:rPr>
          <w:rFonts w:ascii="Consolas" w:hAnsi="Consolas"/>
          <w:b w:val="false"/>
          <w:i w:val="false"/>
          <w:color w:val="A9B7C6"/>
          <w:sz w:val="20"/>
        </w:rPr>
        <w:t>.clearFocus()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cli</w:t>
      </w:r>
      <w:r>
        <w:rPr>
          <w:rFonts w:ascii="Consolas" w:hAnsi="Consolas"/>
          <w:b w:val="false"/>
          <w:i w:val="false"/>
          <w:color w:val="A9B7C6"/>
          <w:sz w:val="20"/>
        </w:rPr>
        <w:t>.clearFocus()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btnvender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cantnueva=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cantidad =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arrprod[] = </w:t>
      </w:r>
      <w:r>
        <w:rPr>
          <w:rFonts w:ascii="Consolas" w:hAnsi="Consolas"/>
          <w:b w:val="false"/>
          <w:i w:val="false"/>
          <w:color w:val="9876AA"/>
          <w:sz w:val="20"/>
        </w:rPr>
        <w:t>prod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arrcli[] = </w:t>
      </w:r>
      <w:r>
        <w:rPr>
          <w:rFonts w:ascii="Consolas" w:hAnsi="Consolas"/>
          <w:b w:val="false"/>
          <w:i w:val="false"/>
          <w:color w:val="9876AA"/>
          <w:sz w:val="20"/>
        </w:rPr>
        <w:t>cli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(!arrcli[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].isEmpty() &amp;&amp; !arrprod[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].isEmpty() &amp;&amp; !cantidad.isEmpty())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(cantidad(arrprod[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])&gt;=Integer.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(cantidad))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808080"/>
          <w:sz w:val="20"/>
        </w:rPr>
        <w:t>//codigo int primary key, stock int,tipo varchar, entidad int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arrprod[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"stock"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cantidad)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"tipo"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"S"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"entidad"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arrcli[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"inventario"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modif)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actstock(arrprod[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(cantidad))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"El stock disponible es inferior a la cantidad solicitada"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int </w:t>
      </w:r>
      <w:r>
        <w:rPr>
          <w:rFonts w:ascii="Consolas" w:hAnsi="Consolas"/>
          <w:b w:val="false"/>
          <w:i w:val="false"/>
          <w:color w:val="FFC66D"/>
          <w:sz w:val="20"/>
        </w:rPr>
        <w:t>cantidad</w:t>
      </w:r>
      <w:r>
        <w:rPr>
          <w:rFonts w:ascii="Consolas" w:hAnsi="Consolas"/>
          <w:b w:val="false"/>
          <w:i w:val="false"/>
          <w:color w:val="A9B7C6"/>
          <w:sz w:val="20"/>
        </w:rPr>
        <w:t>(String art){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Cursor rs=base.rawQuery(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cantidad,codigo from productos where codigo="</w:t>
      </w:r>
      <w:r>
        <w:rPr>
          <w:rFonts w:ascii="Consolas" w:hAnsi="Consolas"/>
          <w:b w:val="false"/>
          <w:i w:val="false"/>
          <w:color w:val="A9B7C6"/>
          <w:sz w:val="20"/>
        </w:rPr>
        <w:t>+art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</w:t>
      </w:r>
      <w:r>
        <w:rPr>
          <w:rFonts w:ascii="Consolas" w:hAnsi="Consolas"/>
          <w:b w:val="false"/>
          <w:i w:val="false"/>
          <w:color w:val="A9B7C6"/>
          <w:sz w:val="20"/>
        </w:rPr>
        <w:t>(rs.moveToFirst()){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cantactual = rs.getInt(rs.getColumnIndex(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rs.close()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cantactual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actstock</w:t>
      </w:r>
      <w:r>
        <w:rPr>
          <w:rFonts w:ascii="Consolas" w:hAnsi="Consolas"/>
          <w:b w:val="false"/>
          <w:i w:val="false"/>
          <w:color w:val="A9B7C6"/>
          <w:sz w:val="20"/>
        </w:rPr>
        <w:t>(String art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,int </w:t>
      </w:r>
      <w:r>
        <w:rPr>
          <w:rFonts w:ascii="Consolas" w:hAnsi="Consolas"/>
          <w:b w:val="false"/>
          <w:i w:val="false"/>
          <w:color w:val="A9B7C6"/>
          <w:sz w:val="20"/>
        </w:rPr>
        <w:t>nueva){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cantnueva=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cantactual=cantidad(art)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cantnueva = cantactual - nueva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cantnueva)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+art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LibreOffice/7.0.3.1$Windows_X86_64 LibreOffice_project/d7547858d014d4cf69878db179d326fc3483e082</Application>
  <Pages>17</Pages>
  <Words>1513</Words>
  <Characters>17408</Characters>
  <CharactersWithSpaces>23605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2021-07-06T22:44:15Z</dcterms:modified>
  <cp:revision>3</cp:revision>
  <dc:subject/>
  <dc:title/>
</cp:coreProperties>
</file>