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31DB" w:rsidRDefault="00F54582">
      <w:bookmarkStart w:id="0" w:name="h.t73652lemf6a" w:colFirst="0" w:colLast="0"/>
      <w:bookmarkEnd w:id="0"/>
      <w:r>
        <w:rPr>
          <w:rFonts w:ascii="Times New Roman" w:eastAsia="Times New Roman" w:hAnsi="Times New Roman" w:cs="Times New Roman"/>
          <w:b/>
          <w:sz w:val="24"/>
        </w:rPr>
        <w:t>Create Table Statements</w:t>
      </w:r>
    </w:p>
    <w:p w:rsidR="00F431DB" w:rsidRDefault="00F431DB">
      <w:bookmarkStart w:id="1" w:name="h.wcx3wyyhbcct" w:colFirst="0" w:colLast="0"/>
      <w:bookmarkEnd w:id="1"/>
    </w:p>
    <w:p w:rsidR="00F431DB" w:rsidRDefault="00F54582">
      <w:bookmarkStart w:id="2" w:name="h.gjdgxs" w:colFirst="0" w:colLast="0"/>
      <w:bookmarkEnd w:id="2"/>
      <w:r>
        <w:rPr>
          <w:rFonts w:ascii="Times New Roman" w:eastAsia="Times New Roman" w:hAnsi="Times New Roman" w:cs="Times New Roman"/>
          <w:sz w:val="24"/>
        </w:rPr>
        <w:t>CREATE TABLE Administrator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 xml:space="preserve">GTID  CHAR(9), 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Password VARCHAR(30) NOT NULL,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(GTID) );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>CREATE TABLE Student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 xml:space="preserve">GTID  CHAR(9), 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Password VARCHAR(30) NOT NULL,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Email VARCHAR(40) NOT NULL,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Name VARCHAR(100) NOT NULL,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(GTID),</w:t>
      </w:r>
    </w:p>
    <w:p w:rsidR="00F431DB" w:rsidRDefault="00F54582">
      <w:pPr>
        <w:ind w:firstLine="720"/>
      </w:pPr>
      <w:r>
        <w:rPr>
          <w:rFonts w:ascii="Times New Roman" w:eastAsia="Times New Roman" w:hAnsi="Times New Roman" w:cs="Times New Roman"/>
          <w:sz w:val="24"/>
        </w:rPr>
        <w:t>UNIQUE(Email) );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>CREATE TABLE Graduate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 CHAR(9),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Password VARCHAR(30) NOT NULL,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(GTID) REFERENCES Student (GTID) );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>CREATE TABLE Undergraduate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 CHAR(9),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Password VARCHAR(30) NOT NULL</w:t>
      </w:r>
      <w:r w:rsidR="00350081">
        <w:rPr>
          <w:rFonts w:ascii="Times New Roman" w:eastAsia="Times New Roman" w:hAnsi="Times New Roman" w:cs="Times New Roman"/>
          <w:sz w:val="24"/>
        </w:rPr>
        <w:t>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(GTID),</w:t>
      </w:r>
    </w:p>
    <w:p w:rsidR="00F431DB" w:rsidRDefault="00F54582">
      <w:pPr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 FOREIGN KEY (GTID) REFERENCES Student (GTID) );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>CREATE TABLE Tutor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 CHAR(9),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Password VARCHAR(30) NOT NULL,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Phone CHAR(10),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GPA DECIMAL(3, 2) NOT NULL,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lastRenderedPageBreak/>
        <w:tab/>
        <w:t>CHECK (GPA &gt;= 3.00),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(GTID) );</w:t>
      </w:r>
    </w:p>
    <w:p w:rsidR="00F431DB" w:rsidRDefault="00F431DB"/>
    <w:p w:rsidR="00F431DB" w:rsidRDefault="00F54582">
      <w:r>
        <w:rPr>
          <w:rFonts w:ascii="Times New Roman" w:eastAsia="Times New Roman" w:hAnsi="Times New Roman" w:cs="Times New Roman"/>
          <w:sz w:val="24"/>
        </w:rPr>
        <w:t>CREATE TABLE Course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School VARCHAR (100),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Number INT,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(School, Number) );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 xml:space="preserve">CREATE TABLE Professor ( 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 CHAR(9),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Password VARCHAR(30) NOT NULL,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(GTID) );</w:t>
      </w:r>
    </w:p>
    <w:p w:rsidR="00F431DB" w:rsidRDefault="00CA3560">
      <w:r>
        <w:rPr>
          <w:rFonts w:ascii="Times New Roman" w:eastAsia="Times New Roman" w:hAnsi="Times New Roman" w:cs="Times New Roman"/>
          <w:sz w:val="24"/>
        </w:rPr>
        <w:t>CREATE TABLE TutorTime</w:t>
      </w:r>
      <w:r w:rsidR="00F54582">
        <w:rPr>
          <w:rFonts w:ascii="Times New Roman" w:eastAsia="Times New Roman" w:hAnsi="Times New Roman" w:cs="Times New Roman"/>
          <w:sz w:val="24"/>
        </w:rPr>
        <w:t>Slot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 CHAR(9),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</w:r>
      <w:r w:rsidR="00305BBF">
        <w:rPr>
          <w:rFonts w:ascii="Times New Roman" w:eastAsia="Times New Roman" w:hAnsi="Times New Roman" w:cs="Times New Roman"/>
          <w:sz w:val="24"/>
        </w:rPr>
        <w:t>Time VARCHAR(8),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 xml:space="preserve">Semester </w:t>
      </w:r>
      <w:r w:rsidR="00D9054A">
        <w:rPr>
          <w:rFonts w:ascii="Times New Roman" w:eastAsia="Times New Roman" w:hAnsi="Times New Roman" w:cs="Times New Roman"/>
          <w:sz w:val="24"/>
        </w:rPr>
        <w:t>VAR</w:t>
      </w:r>
      <w:r>
        <w:rPr>
          <w:rFonts w:ascii="Times New Roman" w:eastAsia="Times New Roman" w:hAnsi="Times New Roman" w:cs="Times New Roman"/>
          <w:sz w:val="24"/>
        </w:rPr>
        <w:t>CHAR(6),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Weekday VARCHAR(10),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(GTID, Time, Semester, Weekday),</w:t>
      </w:r>
    </w:p>
    <w:p w:rsidR="00F431DB" w:rsidRDefault="00F54582">
      <w:pPr>
        <w:ind w:firstLine="720"/>
      </w:pPr>
      <w:r>
        <w:rPr>
          <w:rFonts w:ascii="Times New Roman" w:eastAsia="Times New Roman" w:hAnsi="Times New Roman" w:cs="Times New Roman"/>
          <w:sz w:val="24"/>
        </w:rPr>
        <w:t>FOREIGN KEY (GTID) REFERENCES Student (GTID) );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 xml:space="preserve">CREATE TABLE Recommends ( 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GTID_Tutor CHAR(9),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GTID_Professor CHAR 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 xml:space="preserve">Num_Evaluation </w:t>
      </w:r>
      <w:r w:rsidR="00E352F3">
        <w:rPr>
          <w:rFonts w:ascii="Times New Roman" w:eastAsia="Times New Roman" w:hAnsi="Times New Roman" w:cs="Times New Roman"/>
          <w:sz w:val="24"/>
        </w:rPr>
        <w:t>TINYINT</w:t>
      </w:r>
      <w:r>
        <w:rPr>
          <w:rFonts w:ascii="Times New Roman" w:eastAsia="Times New Roman" w:hAnsi="Times New Roman" w:cs="Times New Roman"/>
          <w:sz w:val="24"/>
        </w:rPr>
        <w:t>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Desc_Evaluation VARCHAR(1000),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CHECK (Num_Evaluation &gt;= 1 AND Num_Evaluation &lt;= 4),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(GTID_Tutor, GTID_Professor),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(GTID_Tutor) REFERENCES Tutor (GTID),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(GTID_Professor) REFERENCES Professor (GTID) );</w:t>
      </w:r>
    </w:p>
    <w:p w:rsidR="00F431DB" w:rsidRDefault="00F431DB"/>
    <w:p w:rsidR="00F431DB" w:rsidRDefault="00F431DB"/>
    <w:p w:rsidR="00F431DB" w:rsidRDefault="00F431DB"/>
    <w:p w:rsidR="00F431DB" w:rsidRDefault="00F431DB"/>
    <w:p w:rsidR="00F431DB" w:rsidRDefault="00F54582">
      <w:r>
        <w:rPr>
          <w:rFonts w:ascii="Times New Roman" w:eastAsia="Times New Roman" w:hAnsi="Times New Roman" w:cs="Times New Roman"/>
          <w:sz w:val="24"/>
        </w:rPr>
        <w:t>CREATE TABLE Tutors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GTID_Tutor CHAR(9),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School VARCHAR(100),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Number INT,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GTA BOOLEAN,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(GTID_Tutor, School, Number),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 xml:space="preserve">FOREIGN KEY (GTID_Tutor) REFERENCES Tutor (GTID), 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(School, Number) REFERENCES Course (School, Number) );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>CREATE TABLE Rates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GTID_Undergraduate CHAR 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GTID_Tutor CHAR 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School VARCHAR (100),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Number INT,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Num_Evaluation TINYINT,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Desc_Evaluation VARCHAR(1000),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CHECK (Num_Evaluation &gt;= 1 AND Num_Evaluation &lt;= 4),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PRIMARY KEY (GTID_Undergraduate, GTID_Tutor),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(GTID_Tutor) REFERENCES Tutor (GTID),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(GTID_Undergraduate) REFERENCES Undergraduate (GTID) );</w:t>
      </w:r>
    </w:p>
    <w:p w:rsidR="00F431DB" w:rsidRDefault="00F431DB"/>
    <w:p w:rsidR="00F431DB" w:rsidRDefault="00F431DB"/>
    <w:p w:rsidR="00F431DB" w:rsidRDefault="00F431DB"/>
    <w:p w:rsidR="00F431DB" w:rsidRDefault="00F431DB"/>
    <w:p w:rsidR="00F431DB" w:rsidRDefault="00F431DB"/>
    <w:p w:rsidR="00F431DB" w:rsidRDefault="00F431DB"/>
    <w:p w:rsidR="00F431DB" w:rsidRDefault="00F431DB"/>
    <w:p w:rsidR="00F431DB" w:rsidRDefault="00F431DB"/>
    <w:p w:rsidR="00F431DB" w:rsidRDefault="00F431DB"/>
    <w:p w:rsidR="00F431DB" w:rsidRDefault="00F54582">
      <w:r>
        <w:rPr>
          <w:rFonts w:ascii="Times New Roman" w:eastAsia="Times New Roman" w:hAnsi="Times New Roman" w:cs="Times New Roman"/>
          <w:sz w:val="24"/>
        </w:rPr>
        <w:t>CREATE TABLE Hires (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GTID_Undergraduate CHAR 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GTID_Tutor CHAR (9),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School VARCHAR (100),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Number INT,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 xml:space="preserve">Time </w:t>
      </w:r>
      <w:r w:rsidR="00C431AC">
        <w:rPr>
          <w:rFonts w:ascii="Times New Roman" w:eastAsia="Times New Roman" w:hAnsi="Times New Roman" w:cs="Times New Roman"/>
          <w:sz w:val="24"/>
        </w:rPr>
        <w:t>VARCHAR(8)</w:t>
      </w:r>
      <w:r>
        <w:rPr>
          <w:rFonts w:ascii="Times New Roman" w:eastAsia="Times New Roman" w:hAnsi="Times New Roman" w:cs="Times New Roman"/>
          <w:sz w:val="24"/>
        </w:rPr>
        <w:t>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Semester VARCHAR(6),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Weekday VARCHAR(10)</w:t>
      </w:r>
      <w:r w:rsidR="009F4359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 xml:space="preserve">PRIMARY KEY (GTID_Undergraduate, GTID_Tutor, School, Number, Time, Semester, 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Weekday),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(GTID</w:t>
      </w:r>
      <w:r w:rsidR="000E2093">
        <w:rPr>
          <w:rFonts w:ascii="Times New Roman" w:eastAsia="Times New Roman" w:hAnsi="Times New Roman" w:cs="Times New Roman"/>
          <w:sz w:val="24"/>
        </w:rPr>
        <w:t>_Undergraduate</w:t>
      </w:r>
      <w:r>
        <w:rPr>
          <w:rFonts w:ascii="Times New Roman" w:eastAsia="Times New Roman" w:hAnsi="Times New Roman" w:cs="Times New Roman"/>
          <w:sz w:val="24"/>
        </w:rPr>
        <w:t>) REFERENCES Undergraduate (GTID),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(GTID_Tutor) REFERENCES Tutor (GTID),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(School, Number) REFERENCES Course (School, Number),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  <w:t>FOREIGN KEY (</w:t>
      </w:r>
      <w:r w:rsidR="00CA3560">
        <w:rPr>
          <w:rFonts w:ascii="Times New Roman" w:eastAsia="Times New Roman" w:hAnsi="Times New Roman" w:cs="Times New Roman"/>
          <w:sz w:val="24"/>
        </w:rPr>
        <w:t>GTID_Tutor</w:t>
      </w:r>
      <w:r w:rsidR="00CA3560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Time, Semester, Weekday) REFERENCES Tutor_Time_Slot </w:t>
      </w:r>
    </w:p>
    <w:p w:rsidR="00F431DB" w:rsidRDefault="00F54582">
      <w:pPr>
        <w:ind w:firstLine="720"/>
      </w:pPr>
      <w:r>
        <w:rPr>
          <w:rFonts w:ascii="Times New Roman" w:eastAsia="Times New Roman" w:hAnsi="Times New Roman" w:cs="Times New Roman"/>
          <w:sz w:val="24"/>
        </w:rPr>
        <w:t>(</w:t>
      </w:r>
      <w:r w:rsidR="00CA3560">
        <w:rPr>
          <w:rFonts w:ascii="Times New Roman" w:eastAsia="Times New Roman" w:hAnsi="Times New Roman" w:cs="Times New Roman"/>
          <w:sz w:val="24"/>
        </w:rPr>
        <w:t xml:space="preserve">GTID, 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</w:rPr>
        <w:t>Time, Semester, Weekday) );</w:t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ab/>
      </w:r>
    </w:p>
    <w:p w:rsidR="00F431DB" w:rsidRDefault="00F54582"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431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431DB"/>
    <w:rsid w:val="000E2093"/>
    <w:rsid w:val="001D4966"/>
    <w:rsid w:val="00295CFD"/>
    <w:rsid w:val="00305BBF"/>
    <w:rsid w:val="00324945"/>
    <w:rsid w:val="00350081"/>
    <w:rsid w:val="00671AE6"/>
    <w:rsid w:val="006A4638"/>
    <w:rsid w:val="009F4359"/>
    <w:rsid w:val="00C431AC"/>
    <w:rsid w:val="00CA3560"/>
    <w:rsid w:val="00D9054A"/>
    <w:rsid w:val="00E352F3"/>
    <w:rsid w:val="00F163CF"/>
    <w:rsid w:val="00F431DB"/>
    <w:rsid w:val="00F54582"/>
    <w:rsid w:val="00F95317"/>
    <w:rsid w:val="00FB0397"/>
    <w:rsid w:val="00FE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B33ACE-4669-4269-8BBD-8FF8CCA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CS4400 DB.docx</dc:title>
  <cp:lastModifiedBy>Li Zheng</cp:lastModifiedBy>
  <cp:revision>27</cp:revision>
  <dcterms:created xsi:type="dcterms:W3CDTF">2014-07-18T19:13:00Z</dcterms:created>
  <dcterms:modified xsi:type="dcterms:W3CDTF">2014-07-18T21:37:00Z</dcterms:modified>
</cp:coreProperties>
</file>