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31DB" w:rsidRDefault="00F54582">
      <w:bookmarkStart w:id="0" w:name="h.t73652lemf6a" w:colFirst="0" w:colLast="0"/>
      <w:bookmarkEnd w:id="0"/>
      <w:r>
        <w:rPr>
          <w:rFonts w:ascii="Times New Roman" w:eastAsia="Times New Roman" w:hAnsi="Times New Roman" w:cs="Times New Roman"/>
          <w:b/>
          <w:sz w:val="24"/>
        </w:rPr>
        <w:t>Create Table Statements</w:t>
      </w:r>
    </w:p>
    <w:p w:rsidR="00F431DB" w:rsidRDefault="00F431DB">
      <w:bookmarkStart w:id="1" w:name="h.wcx3wyyhbcct" w:colFirst="0" w:colLast="0"/>
      <w:bookmarkEnd w:id="1"/>
    </w:p>
    <w:p w:rsidR="00F431DB" w:rsidRDefault="00F54582">
      <w:bookmarkStart w:id="2" w:name="h.gjdgxs" w:colFirst="0" w:colLast="0"/>
      <w:bookmarkEnd w:id="2"/>
      <w:r>
        <w:rPr>
          <w:rFonts w:ascii="Times New Roman" w:eastAsia="Times New Roman" w:hAnsi="Times New Roman" w:cs="Times New Roman"/>
          <w:sz w:val="24"/>
        </w:rPr>
        <w:t>CREATE TABLE Administrator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GTID  CHAR(9),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Student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GTID  CHAR(9),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Email VARCHAR(40)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Name VARCHAR(100)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(GTID),</w:t>
      </w:r>
    </w:p>
    <w:p w:rsidR="00F431DB" w:rsidRDefault="00F54582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UNIQUE(Email)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Graduate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(GTID) REFERENCES Student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Undergraduate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</w:t>
      </w:r>
      <w:r w:rsidR="00350081">
        <w:rPr>
          <w:rFonts w:ascii="Times New Roman" w:eastAsia="Times New Roman" w:hAnsi="Times New Roman" w:cs="Times New Roman"/>
          <w:sz w:val="24"/>
        </w:rPr>
        <w:t>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(GTID),</w:t>
      </w:r>
    </w:p>
    <w:p w:rsidR="00F431DB" w:rsidRDefault="00F54582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 FOREIGN KEY (GTID) REFERENCES Student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Tutor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Phone CHAR(10),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GPA DECIMAL(3, 2)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lastRenderedPageBreak/>
        <w:tab/>
        <w:t>CHECK (GPA &gt;= 3.00),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 );</w:t>
      </w:r>
    </w:p>
    <w:p w:rsidR="00F431DB" w:rsidRDefault="00F431DB"/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Course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 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(School, Number)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 xml:space="preserve">CREATE TABLE Professor (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 );</w:t>
      </w:r>
    </w:p>
    <w:p w:rsidR="00F431DB" w:rsidRDefault="00CA3560">
      <w:r>
        <w:rPr>
          <w:rFonts w:ascii="Times New Roman" w:eastAsia="Times New Roman" w:hAnsi="Times New Roman" w:cs="Times New Roman"/>
          <w:sz w:val="24"/>
        </w:rPr>
        <w:t>CREATE TABLE TutorTime</w:t>
      </w:r>
      <w:r w:rsidR="00F54582">
        <w:rPr>
          <w:rFonts w:ascii="Times New Roman" w:eastAsia="Times New Roman" w:hAnsi="Times New Roman" w:cs="Times New Roman"/>
          <w:sz w:val="24"/>
        </w:rPr>
        <w:t>Slot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</w:r>
      <w:r w:rsidR="00305BBF">
        <w:rPr>
          <w:rFonts w:ascii="Times New Roman" w:eastAsia="Times New Roman" w:hAnsi="Times New Roman" w:cs="Times New Roman"/>
          <w:sz w:val="24"/>
        </w:rPr>
        <w:t>Time VARCHAR(8),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Semester </w:t>
      </w:r>
      <w:r w:rsidR="00D9054A">
        <w:rPr>
          <w:rFonts w:ascii="Times New Roman" w:eastAsia="Times New Roman" w:hAnsi="Times New Roman" w:cs="Times New Roman"/>
          <w:sz w:val="24"/>
        </w:rPr>
        <w:t>VAR</w:t>
      </w:r>
      <w:r>
        <w:rPr>
          <w:rFonts w:ascii="Times New Roman" w:eastAsia="Times New Roman" w:hAnsi="Times New Roman" w:cs="Times New Roman"/>
          <w:sz w:val="24"/>
        </w:rPr>
        <w:t>CHAR(6),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Weekday VARCHAR(10),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(GTID, Time, Semester, Weekday),</w:t>
      </w:r>
    </w:p>
    <w:p w:rsidR="00F431DB" w:rsidRDefault="00F54582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FOREIGN KEY (GTID) REFERENCES Student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 xml:space="preserve">CREATE TABLE Recommends (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GTID_Professor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Num_Evaluation </w:t>
      </w:r>
      <w:r w:rsidR="00E352F3">
        <w:rPr>
          <w:rFonts w:ascii="Times New Roman" w:eastAsia="Times New Roman" w:hAnsi="Times New Roman" w:cs="Times New Roman"/>
          <w:sz w:val="24"/>
        </w:rPr>
        <w:t>TINYINT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Desc_Evaluation VARCHAR(1000),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CHECK (Num_Evaluation &gt;= 1 AND Num_Evaluation &lt;= 4),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(GTID_Tutor, GTID_Professor),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(GTID_Tutor) REFERENCES Tutor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(GTID_Professor) REFERENCES Professor (GTID) );</w:t>
      </w:r>
    </w:p>
    <w:p w:rsidR="00F431DB" w:rsidRDefault="00F431DB"/>
    <w:p w:rsidR="00F431DB" w:rsidRDefault="00F431DB"/>
    <w:p w:rsidR="00F431DB" w:rsidRDefault="00F431DB"/>
    <w:p w:rsidR="00F431DB" w:rsidRDefault="00F431DB"/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Tutors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GTA BOOLEAN,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(GTID_Tutor, School, Number),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FOREIGN KEY (GTID_Tutor) REFERENCES Tutor (GTID),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(School, Number) REFERENCES Course (School, Number)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Rates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GTID_Undergraduate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 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Num_Evaluation TINYINT,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Desc_Evaluation VARCHAR(1000),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CHECK (Num_Evaluation &gt;= 1 AND Num_Evaluation &lt;= 4),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(GTID_Undergraduate, GTID_Tutor),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(GTID_Tutor) REFERENCES Tutor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(GTID_Undergraduate) REFERENCES Undergraduate (GTID) );</w:t>
      </w:r>
    </w:p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Hires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GTID_Undergraduate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 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Time </w:t>
      </w:r>
      <w:r w:rsidR="00C431AC">
        <w:rPr>
          <w:rFonts w:ascii="Times New Roman" w:eastAsia="Times New Roman" w:hAnsi="Times New Roman" w:cs="Times New Roman"/>
          <w:sz w:val="24"/>
        </w:rPr>
        <w:t>VARCHAR(8)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Semester VARCHAR(6),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Weekday VARCHAR(10)</w:t>
      </w:r>
      <w:r w:rsidR="009F435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PRIMARY KEY (GTID_Undergraduate, GTID_Tutor, School, Number, Time, Semester,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Weekday),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</w:t>
      </w:r>
      <w:r w:rsidR="000E2093">
        <w:rPr>
          <w:rFonts w:ascii="Times New Roman" w:eastAsia="Times New Roman" w:hAnsi="Times New Roman" w:cs="Times New Roman"/>
          <w:sz w:val="24"/>
        </w:rPr>
        <w:t>_Undergraduate</w:t>
      </w:r>
      <w:r>
        <w:rPr>
          <w:rFonts w:ascii="Times New Roman" w:eastAsia="Times New Roman" w:hAnsi="Times New Roman" w:cs="Times New Roman"/>
          <w:sz w:val="24"/>
        </w:rPr>
        <w:t>) REFERENCES Undergraduate (GTID),</w:t>
      </w:r>
    </w:p>
    <w:p w:rsidR="00E24C98" w:rsidRDefault="00F54582" w:rsidP="00E24C98">
      <w:r>
        <w:rPr>
          <w:rFonts w:ascii="Times New Roman" w:eastAsia="Times New Roman" w:hAnsi="Times New Roman" w:cs="Times New Roman"/>
          <w:sz w:val="24"/>
        </w:rPr>
        <w:tab/>
      </w:r>
      <w:r w:rsidR="00E24C98">
        <w:rPr>
          <w:rFonts w:ascii="Times New Roman" w:eastAsia="Times New Roman" w:hAnsi="Times New Roman" w:cs="Times New Roman"/>
          <w:sz w:val="24"/>
        </w:rPr>
        <w:t>FOREIGN KEY (GTID_Tutor, School, Number) REFERENCES Tutors (GTID_Tutor, School, Number),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</w:t>
      </w:r>
      <w:r w:rsidR="00CA3560">
        <w:rPr>
          <w:rFonts w:ascii="Times New Roman" w:eastAsia="Times New Roman" w:hAnsi="Times New Roman" w:cs="Times New Roman"/>
          <w:sz w:val="24"/>
        </w:rPr>
        <w:t xml:space="preserve">GTID_Tutor, </w:t>
      </w:r>
      <w:r>
        <w:rPr>
          <w:rFonts w:ascii="Times New Roman" w:eastAsia="Times New Roman" w:hAnsi="Times New Roman" w:cs="Times New Roman"/>
          <w:sz w:val="24"/>
        </w:rPr>
        <w:t xml:space="preserve">Time, Semester, Weekday) REFERENCES Tutor_Time_Slot </w:t>
      </w:r>
    </w:p>
    <w:p w:rsidR="00F431DB" w:rsidRDefault="00F54582" w:rsidP="00075AE6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(</w:t>
      </w:r>
      <w:r w:rsidR="00CA3560">
        <w:rPr>
          <w:rFonts w:ascii="Times New Roman" w:eastAsia="Times New Roman" w:hAnsi="Times New Roman" w:cs="Times New Roman"/>
          <w:sz w:val="24"/>
        </w:rPr>
        <w:t xml:space="preserve">GTID, </w:t>
      </w:r>
      <w:r>
        <w:rPr>
          <w:rFonts w:ascii="Times New Roman" w:eastAsia="Times New Roman" w:hAnsi="Times New Roman" w:cs="Times New Roman"/>
          <w:sz w:val="24"/>
        </w:rPr>
        <w:t>Time, Semester, Weekday) );</w:t>
      </w:r>
      <w:bookmarkStart w:id="3" w:name="_GoBack"/>
      <w:bookmarkEnd w:id="3"/>
    </w:p>
    <w:sectPr w:rsidR="00F431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431DB"/>
    <w:rsid w:val="00075AE6"/>
    <w:rsid w:val="000E2093"/>
    <w:rsid w:val="001D4966"/>
    <w:rsid w:val="00295CFD"/>
    <w:rsid w:val="00305BBF"/>
    <w:rsid w:val="00324945"/>
    <w:rsid w:val="00350081"/>
    <w:rsid w:val="00671AE6"/>
    <w:rsid w:val="006A4638"/>
    <w:rsid w:val="009F4359"/>
    <w:rsid w:val="00C431AC"/>
    <w:rsid w:val="00CA3560"/>
    <w:rsid w:val="00D9054A"/>
    <w:rsid w:val="00E24C98"/>
    <w:rsid w:val="00E352F3"/>
    <w:rsid w:val="00F163CF"/>
    <w:rsid w:val="00F431DB"/>
    <w:rsid w:val="00F54582"/>
    <w:rsid w:val="00F95317"/>
    <w:rsid w:val="00FB0397"/>
    <w:rsid w:val="00FE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33ACE-4669-4269-8BBD-8FF8CCA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CS4400 DB.docx</dc:title>
  <cp:lastModifiedBy>Li Zheng</cp:lastModifiedBy>
  <cp:revision>29</cp:revision>
  <dcterms:created xsi:type="dcterms:W3CDTF">2014-07-18T19:13:00Z</dcterms:created>
  <dcterms:modified xsi:type="dcterms:W3CDTF">2014-07-22T23:53:00Z</dcterms:modified>
</cp:coreProperties>
</file>