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D4" w:rsidRPr="00ED61D4" w:rsidRDefault="00ED61D4" w:rsidP="00ED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</w:t>
      </w:r>
    </w:p>
    <w:tbl>
      <w:tblPr>
        <w:tblW w:w="4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1300"/>
      </w:tblGrid>
      <w:tr w:rsidR="00ED61D4" w:rsidRPr="00ED61D4" w:rsidTr="00ED61D4">
        <w:trPr>
          <w:trHeight w:val="300"/>
        </w:trPr>
        <w:tc>
          <w:tcPr>
            <w:tcW w:w="3460" w:type="dxa"/>
            <w:vAlign w:val="center"/>
            <w:hideMark/>
          </w:tcPr>
          <w:p w:rsidR="00ED61D4" w:rsidRPr="002F6440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</w:pPr>
            <w:r w:rsidRPr="002F6440"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  <w:t>Login</w:t>
            </w:r>
          </w:p>
        </w:tc>
        <w:tc>
          <w:tcPr>
            <w:tcW w:w="1300" w:type="dxa"/>
            <w:tcBorders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2F6440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</w:pPr>
            <w:r w:rsidRPr="002F6440"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  <w:t>Search Tutor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2F6440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</w:pPr>
            <w:r w:rsidRPr="002F6440"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  <w:t>Schedule Tutor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C3F43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</w:pPr>
            <w:r w:rsidRPr="00EC3F43"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  <w:t>Tutor Evaluation By Student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ED61D4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Tutor Application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ED61D4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Tutor Schedule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ED61D4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Prof Recommends Tutor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ED61D4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Summary Report 1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ED61D4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Summary Report 2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</w:tbl>
    <w:p w:rsidR="00D636CF" w:rsidRDefault="00D636CF"/>
    <w:p w:rsidR="009703DC" w:rsidRDefault="009703DC"/>
    <w:p w:rsidR="00F40BF1" w:rsidRDefault="00F40BF1"/>
    <w:p w:rsidR="00F40BF1" w:rsidRPr="00B9462D" w:rsidRDefault="00F40BF1">
      <w:pPr>
        <w:rPr>
          <w:i/>
        </w:rPr>
      </w:pPr>
      <w:r w:rsidRPr="00B9462D">
        <w:rPr>
          <w:i/>
        </w:rPr>
        <w:t>Tutor Application</w:t>
      </w:r>
    </w:p>
    <w:p w:rsidR="00024694" w:rsidRDefault="00024694">
      <w:r>
        <w:t>// get tutor information for display</w:t>
      </w:r>
    </w:p>
    <w:p w:rsidR="00381D93" w:rsidRDefault="00381D93" w:rsidP="00381D93">
      <w:r>
        <w:t xml:space="preserve">SELECT </w:t>
      </w:r>
      <w:proofErr w:type="spellStart"/>
      <w:r>
        <w:t>Student.GTID</w:t>
      </w:r>
      <w:proofErr w:type="spellEnd"/>
      <w:r>
        <w:t xml:space="preserve">, Email, Name, Phone, GPA, </w:t>
      </w:r>
      <w:proofErr w:type="gramStart"/>
      <w:r>
        <w:t>COUNT(</w:t>
      </w:r>
      <w:proofErr w:type="spellStart"/>
      <w:proofErr w:type="gramEnd"/>
      <w:r w:rsidR="00024694">
        <w:t>Student.</w:t>
      </w:r>
      <w:r>
        <w:t>GTID</w:t>
      </w:r>
      <w:proofErr w:type="spellEnd"/>
      <w:r>
        <w:t xml:space="preserve">) </w:t>
      </w:r>
      <w:proofErr w:type="spellStart"/>
      <w:r>
        <w:t>graduateCount</w:t>
      </w:r>
      <w:proofErr w:type="spellEnd"/>
    </w:p>
    <w:p w:rsidR="00381D93" w:rsidRDefault="00381D93" w:rsidP="00381D93">
      <w:r>
        <w:t>FROM Student, Tutor, Graduate</w:t>
      </w:r>
    </w:p>
    <w:p w:rsidR="00F40BF1" w:rsidRDefault="00381D93" w:rsidP="00381D93">
      <w:r>
        <w:t xml:space="preserve">WHERE </w:t>
      </w:r>
      <w:proofErr w:type="spellStart"/>
      <w:r>
        <w:t>Student.GTID</w:t>
      </w:r>
      <w:proofErr w:type="spellEnd"/>
      <w:r>
        <w:t xml:space="preserve"> = '000000004' AND </w:t>
      </w:r>
      <w:proofErr w:type="spellStart"/>
      <w:r>
        <w:t>Tutor.GTID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 </w:t>
      </w:r>
      <w:proofErr w:type="spellStart"/>
      <w:r>
        <w:t>Graduate.GTID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>;</w:t>
      </w:r>
    </w:p>
    <w:p w:rsidR="001A7870" w:rsidRDefault="001A7870" w:rsidP="00381D93"/>
    <w:p w:rsidR="001A7870" w:rsidRDefault="001A7870" w:rsidP="00381D93">
      <w:r>
        <w:t>//</w:t>
      </w:r>
      <w:r w:rsidR="00805DA2">
        <w:t xml:space="preserve"> insert into </w:t>
      </w:r>
      <w:proofErr w:type="spellStart"/>
      <w:r w:rsidR="00805DA2">
        <w:t>tutor_time_slot</w:t>
      </w:r>
      <w:proofErr w:type="spellEnd"/>
      <w:r w:rsidR="00805DA2">
        <w:t xml:space="preserve"> tables</w:t>
      </w:r>
    </w:p>
    <w:p w:rsidR="00805DA2" w:rsidRDefault="00256CE6" w:rsidP="00381D93">
      <w:r>
        <w:t xml:space="preserve">INSERT INTO </w:t>
      </w:r>
      <w:proofErr w:type="spellStart"/>
      <w:r>
        <w:t>tutor_time_slot</w:t>
      </w:r>
      <w:proofErr w:type="spellEnd"/>
    </w:p>
    <w:p w:rsidR="00256CE6" w:rsidRDefault="00256CE6" w:rsidP="00381D93">
      <w:r>
        <w:t>VALUES ();</w:t>
      </w:r>
    </w:p>
    <w:p w:rsidR="00805DA2" w:rsidRDefault="00805DA2" w:rsidP="00381D93"/>
    <w:p w:rsidR="00805DA2" w:rsidRDefault="00805DA2" w:rsidP="00381D93">
      <w:r>
        <w:t>// insert into tutors tables</w:t>
      </w:r>
    </w:p>
    <w:p w:rsidR="00256CE6" w:rsidRDefault="00256CE6" w:rsidP="00381D93">
      <w:r>
        <w:t>INSERT INTO Tutors</w:t>
      </w:r>
    </w:p>
    <w:p w:rsidR="00256CE6" w:rsidRDefault="00256CE6" w:rsidP="00381D93">
      <w:r>
        <w:t>VALUES ();</w:t>
      </w:r>
    </w:p>
    <w:p w:rsidR="00B9462D" w:rsidRDefault="00B9462D" w:rsidP="00381D93"/>
    <w:p w:rsidR="00196A97" w:rsidRPr="00196A97" w:rsidRDefault="00196A97" w:rsidP="00196A97">
      <w:pPr>
        <w:spacing w:after="0" w:line="240" w:lineRule="auto"/>
        <w:rPr>
          <w:rFonts w:ascii="Trebuchet MS" w:eastAsia="Times New Roman" w:hAnsi="Trebuchet MS" w:cs="Times New Roman"/>
          <w:i/>
          <w:color w:val="000000"/>
          <w:sz w:val="19"/>
          <w:szCs w:val="19"/>
        </w:rPr>
      </w:pPr>
      <w:r w:rsidRPr="00196A97">
        <w:rPr>
          <w:rFonts w:ascii="Trebuchet MS" w:eastAsia="Times New Roman" w:hAnsi="Trebuchet MS" w:cs="Times New Roman"/>
          <w:i/>
          <w:color w:val="000000"/>
          <w:sz w:val="19"/>
          <w:szCs w:val="19"/>
        </w:rPr>
        <w:t>Summary Report 1</w:t>
      </w:r>
    </w:p>
    <w:p w:rsidR="00B9462D" w:rsidRDefault="00B9462D" w:rsidP="00381D93">
      <w:pPr>
        <w:rPr>
          <w:b/>
        </w:rPr>
      </w:pPr>
    </w:p>
    <w:p w:rsidR="00584B53" w:rsidRDefault="00584B53" w:rsidP="00584B53">
      <w:r>
        <w:t xml:space="preserve">SELECT DISTINCT </w:t>
      </w:r>
      <w:proofErr w:type="spellStart"/>
      <w:r>
        <w:t>H.School</w:t>
      </w:r>
      <w:proofErr w:type="spellEnd"/>
      <w:r>
        <w:t xml:space="preserve">, </w:t>
      </w:r>
      <w:proofErr w:type="spellStart"/>
      <w:r>
        <w:t>H.Number</w:t>
      </w:r>
      <w:proofErr w:type="spellEnd"/>
      <w:r>
        <w:t xml:space="preserve">, </w:t>
      </w:r>
      <w:proofErr w:type="spellStart"/>
      <w:r>
        <w:t>H.Semester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GTID_Undergraduate</w:t>
      </w:r>
      <w:proofErr w:type="spellEnd"/>
      <w:r>
        <w:t xml:space="preserve">) AS </w:t>
      </w:r>
      <w:proofErr w:type="spellStart"/>
      <w:r>
        <w:t>Num_Students</w:t>
      </w:r>
      <w:proofErr w:type="spellEnd"/>
      <w:r>
        <w:t>, COUNT(</w:t>
      </w:r>
      <w:proofErr w:type="spellStart"/>
      <w:r>
        <w:t>GTID_Tutor</w:t>
      </w:r>
      <w:proofErr w:type="spellEnd"/>
      <w:r>
        <w:t xml:space="preserve">) AS </w:t>
      </w:r>
      <w:proofErr w:type="spellStart"/>
      <w:r>
        <w:t>Num_Tutors</w:t>
      </w:r>
      <w:proofErr w:type="spellEnd"/>
    </w:p>
    <w:p w:rsidR="00584B53" w:rsidRDefault="00584B53" w:rsidP="00584B53">
      <w:r>
        <w:t>FROM Hires H</w:t>
      </w:r>
    </w:p>
    <w:p w:rsidR="00584B53" w:rsidRDefault="00584B53" w:rsidP="00584B53">
      <w:r>
        <w:lastRenderedPageBreak/>
        <w:t xml:space="preserve">WHERE </w:t>
      </w:r>
      <w:proofErr w:type="spellStart"/>
      <w:r>
        <w:t>H.Semester</w:t>
      </w:r>
      <w:proofErr w:type="spellEnd"/>
      <w:r>
        <w:t xml:space="preserve"> = 'fall'</w:t>
      </w:r>
    </w:p>
    <w:p w:rsidR="00584B53" w:rsidRDefault="00584B53" w:rsidP="00584B53">
      <w:r>
        <w:t xml:space="preserve">GROUP BY </w:t>
      </w:r>
      <w:proofErr w:type="spellStart"/>
      <w:r>
        <w:t>H.School</w:t>
      </w:r>
      <w:proofErr w:type="spellEnd"/>
      <w:r>
        <w:t xml:space="preserve">, </w:t>
      </w:r>
      <w:proofErr w:type="spellStart"/>
      <w:r>
        <w:t>H.Number</w:t>
      </w:r>
      <w:proofErr w:type="spellEnd"/>
      <w:r>
        <w:t>;</w:t>
      </w:r>
    </w:p>
    <w:p w:rsidR="002C5801" w:rsidRDefault="002C5801" w:rsidP="00584B53"/>
    <w:p w:rsidR="002C5801" w:rsidRDefault="002C5801" w:rsidP="002C5801">
      <w:r>
        <w:t xml:space="preserve">(SELECT DISTINCT H1.School, H1.Number, H1.Semester, </w:t>
      </w:r>
      <w:proofErr w:type="gramStart"/>
      <w:r>
        <w:t>COUNT(</w:t>
      </w:r>
      <w:proofErr w:type="spellStart"/>
      <w:proofErr w:type="gramEnd"/>
      <w:r>
        <w:t>GTID_Undergraduate</w:t>
      </w:r>
      <w:proofErr w:type="spellEnd"/>
      <w:r>
        <w:t xml:space="preserve">) AS </w:t>
      </w:r>
      <w:proofErr w:type="spellStart"/>
      <w:r>
        <w:t>Num_Students</w:t>
      </w:r>
      <w:proofErr w:type="spellEnd"/>
      <w:r>
        <w:t>, COUNT(</w:t>
      </w:r>
      <w:proofErr w:type="spellStart"/>
      <w:r>
        <w:t>GTID_Tutor</w:t>
      </w:r>
      <w:proofErr w:type="spellEnd"/>
      <w:r>
        <w:t xml:space="preserve">) AS </w:t>
      </w:r>
      <w:proofErr w:type="spellStart"/>
      <w:r>
        <w:t>Num_Tutors</w:t>
      </w:r>
      <w:proofErr w:type="spellEnd"/>
    </w:p>
    <w:p w:rsidR="002C5801" w:rsidRDefault="002C5801" w:rsidP="002C5801">
      <w:r>
        <w:t>FROM Hires H1</w:t>
      </w:r>
    </w:p>
    <w:p w:rsidR="002C5801" w:rsidRDefault="002C5801" w:rsidP="002C5801">
      <w:r>
        <w:t>WHERE H1.Semester = 'FALL'</w:t>
      </w:r>
    </w:p>
    <w:p w:rsidR="002C5801" w:rsidRDefault="002C5801" w:rsidP="002C5801">
      <w:r>
        <w:t>GROUP BY H1.School, H1.Number)</w:t>
      </w:r>
    </w:p>
    <w:p w:rsidR="002C5801" w:rsidRDefault="002C5801" w:rsidP="002C5801">
      <w:r>
        <w:t>UNION</w:t>
      </w:r>
    </w:p>
    <w:p w:rsidR="002C5801" w:rsidRDefault="002C5801" w:rsidP="002C5801">
      <w:r>
        <w:t xml:space="preserve">(SELECT DISTINCT H2.School, H2.Number, H2.Semester, </w:t>
      </w:r>
      <w:proofErr w:type="gramStart"/>
      <w:r>
        <w:t>COUNT(</w:t>
      </w:r>
      <w:proofErr w:type="spellStart"/>
      <w:proofErr w:type="gramEnd"/>
      <w:r>
        <w:t>GTID_Undergraduate</w:t>
      </w:r>
      <w:proofErr w:type="spellEnd"/>
      <w:r>
        <w:t xml:space="preserve">) AS </w:t>
      </w:r>
      <w:proofErr w:type="spellStart"/>
      <w:r>
        <w:t>Num_Students</w:t>
      </w:r>
      <w:proofErr w:type="spellEnd"/>
      <w:r>
        <w:t>, COUNT(</w:t>
      </w:r>
      <w:proofErr w:type="spellStart"/>
      <w:r>
        <w:t>GTID_Tutor</w:t>
      </w:r>
      <w:proofErr w:type="spellEnd"/>
      <w:r>
        <w:t xml:space="preserve">) AS </w:t>
      </w:r>
      <w:proofErr w:type="spellStart"/>
      <w:r>
        <w:t>Num_Tutors</w:t>
      </w:r>
      <w:proofErr w:type="spellEnd"/>
    </w:p>
    <w:p w:rsidR="002C5801" w:rsidRDefault="002C5801" w:rsidP="002C5801">
      <w:r>
        <w:t>FROM Hires H2</w:t>
      </w:r>
    </w:p>
    <w:p w:rsidR="002C5801" w:rsidRDefault="002C5801" w:rsidP="002C5801">
      <w:r>
        <w:t>WHERE H2.Semester = 'SUMMER'</w:t>
      </w:r>
    </w:p>
    <w:p w:rsidR="002C5801" w:rsidRDefault="002C5801" w:rsidP="002C5801">
      <w:r>
        <w:t>GROUP BY H2.School, H2.Number)</w:t>
      </w:r>
    </w:p>
    <w:p w:rsidR="002C5801" w:rsidRDefault="002C5801" w:rsidP="002C5801">
      <w:r>
        <w:t>UNION</w:t>
      </w:r>
    </w:p>
    <w:p w:rsidR="002C5801" w:rsidRDefault="002C5801" w:rsidP="002C5801">
      <w:r>
        <w:t xml:space="preserve">(SELECT DISTINCT H3.School, H3.Number, H3.Semester, </w:t>
      </w:r>
      <w:proofErr w:type="gramStart"/>
      <w:r>
        <w:t>COUNT(</w:t>
      </w:r>
      <w:proofErr w:type="spellStart"/>
      <w:proofErr w:type="gramEnd"/>
      <w:r>
        <w:t>GTID_Undergraduate</w:t>
      </w:r>
      <w:proofErr w:type="spellEnd"/>
      <w:r>
        <w:t xml:space="preserve">) AS </w:t>
      </w:r>
      <w:proofErr w:type="spellStart"/>
      <w:r>
        <w:t>Num_Students</w:t>
      </w:r>
      <w:proofErr w:type="spellEnd"/>
      <w:r>
        <w:t>, COUNT(</w:t>
      </w:r>
      <w:proofErr w:type="spellStart"/>
      <w:r>
        <w:t>GTID_Tutor</w:t>
      </w:r>
      <w:proofErr w:type="spellEnd"/>
      <w:r>
        <w:t xml:space="preserve">) AS </w:t>
      </w:r>
      <w:proofErr w:type="spellStart"/>
      <w:r>
        <w:t>Num_Tutors</w:t>
      </w:r>
      <w:proofErr w:type="spellEnd"/>
    </w:p>
    <w:p w:rsidR="002C5801" w:rsidRDefault="002C5801" w:rsidP="002C5801">
      <w:r>
        <w:t>FROM Hires H3</w:t>
      </w:r>
    </w:p>
    <w:p w:rsidR="002C5801" w:rsidRDefault="002C5801" w:rsidP="002C5801">
      <w:r>
        <w:t>WHERE H3.Semester = 'SUMMER'</w:t>
      </w:r>
    </w:p>
    <w:p w:rsidR="002C5801" w:rsidRDefault="002C5801" w:rsidP="002C5801">
      <w:r>
        <w:t>GROUP BY H3.School, H3.Number)</w:t>
      </w:r>
      <w:bookmarkStart w:id="0" w:name="_GoBack"/>
      <w:bookmarkEnd w:id="0"/>
    </w:p>
    <w:p w:rsidR="00584B53" w:rsidRDefault="00584B53" w:rsidP="00A8483B">
      <w:r>
        <w:t>//insert into hires table (for test)</w:t>
      </w:r>
    </w:p>
    <w:p w:rsidR="00584B53" w:rsidRPr="00A8483B" w:rsidRDefault="00584B53" w:rsidP="00A8483B">
      <w:r w:rsidRPr="00584B53">
        <w:t>INSERT INTO `hires`(`</w:t>
      </w:r>
      <w:proofErr w:type="spellStart"/>
      <w:r w:rsidRPr="00584B53">
        <w:t>GTID_Undergraduate</w:t>
      </w:r>
      <w:proofErr w:type="spellEnd"/>
      <w:r w:rsidRPr="00584B53">
        <w:t>`, `</w:t>
      </w:r>
      <w:proofErr w:type="spellStart"/>
      <w:r w:rsidRPr="00584B53">
        <w:t>GTID_Tutor</w:t>
      </w:r>
      <w:proofErr w:type="spellEnd"/>
      <w:r w:rsidRPr="00584B53">
        <w:t>`, `School`, `Number`, `Time`, `Semester`, `Weekday`) VALUES ('000000007','000000008','ECE','2000','10am','Spring','Monday')</w:t>
      </w:r>
    </w:p>
    <w:sectPr w:rsidR="00584B53" w:rsidRPr="00A848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D4"/>
    <w:rsid w:val="00024694"/>
    <w:rsid w:val="00196A97"/>
    <w:rsid w:val="001A7870"/>
    <w:rsid w:val="00256CE6"/>
    <w:rsid w:val="002C5801"/>
    <w:rsid w:val="002F6440"/>
    <w:rsid w:val="00381D93"/>
    <w:rsid w:val="004A18E3"/>
    <w:rsid w:val="00584B53"/>
    <w:rsid w:val="006C7370"/>
    <w:rsid w:val="00805DA2"/>
    <w:rsid w:val="009703DC"/>
    <w:rsid w:val="00A8483B"/>
    <w:rsid w:val="00B9462D"/>
    <w:rsid w:val="00D636CF"/>
    <w:rsid w:val="00E6020F"/>
    <w:rsid w:val="00EC3F43"/>
    <w:rsid w:val="00ED61D4"/>
    <w:rsid w:val="00F02F5D"/>
    <w:rsid w:val="00F4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9ABA2-92B1-41DB-8DE6-D3F03099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9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</dc:creator>
  <cp:keywords/>
  <dc:description/>
  <cp:lastModifiedBy>Li Zheng</cp:lastModifiedBy>
  <cp:revision>31</cp:revision>
  <dcterms:created xsi:type="dcterms:W3CDTF">2014-07-20T02:07:00Z</dcterms:created>
  <dcterms:modified xsi:type="dcterms:W3CDTF">2014-07-22T15:18:00Z</dcterms:modified>
</cp:coreProperties>
</file>