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86E3" w14:textId="56295D53" w:rsidR="00D00F28" w:rsidRDefault="00D00F28" w:rsidP="00D00F28">
      <w:r>
        <w:t xml:space="preserve">Purpose of the website: </w:t>
      </w:r>
      <w:r w:rsidR="00324663">
        <w:t>T</w:t>
      </w:r>
      <w:r w:rsidRPr="00D00F28">
        <w:t xml:space="preserve">o make a </w:t>
      </w:r>
      <w:r w:rsidR="00324663">
        <w:t xml:space="preserve">person </w:t>
      </w:r>
      <w:r w:rsidRPr="00D00F28">
        <w:t>portfolio webpage</w:t>
      </w:r>
      <w:r w:rsidR="00324663">
        <w:t>/ digital resume</w:t>
      </w:r>
    </w:p>
    <w:p w14:paraId="3117C3A3" w14:textId="17611EE8" w:rsidR="00252870" w:rsidRDefault="00D00F28">
      <w:r>
        <w:br/>
        <w:t>What do you want the site to accomplish:  Market myself to employers and open up my job search</w:t>
      </w:r>
    </w:p>
    <w:p w14:paraId="6683AEB5" w14:textId="77777777" w:rsidR="00D00F28" w:rsidRDefault="00D00F28"/>
    <w:p w14:paraId="5430364D" w14:textId="15D24AD6" w:rsidR="00D00F28" w:rsidRDefault="00D00F28">
      <w:r>
        <w:t xml:space="preserve">Intended Audience: Peers, Teachers, </w:t>
      </w:r>
      <w:r w:rsidR="00324663">
        <w:t>Job Recruiters, Employers</w:t>
      </w:r>
    </w:p>
    <w:p w14:paraId="7EBA0BAB" w14:textId="77777777" w:rsidR="00D00F28" w:rsidRDefault="00D00F28"/>
    <w:p w14:paraId="52CB30CD" w14:textId="511456B6" w:rsidR="00D00F28" w:rsidRDefault="00D00F28">
      <w:r>
        <w:t>What type of content:</w:t>
      </w:r>
      <w:r w:rsidR="00324663">
        <w:t xml:space="preserve"> Navbar, Dropdown Text, Hyperlinks, Buttons, Headshot photos, Icons of programming languages (HTML, CSS, JavaScript, Python), Scroll Bar if needed, Wrap text so it changes to suit different devices (desktop, phone, tablet, and others)</w:t>
      </w:r>
    </w:p>
    <w:p w14:paraId="7B3BA913" w14:textId="77777777" w:rsidR="00D00F28" w:rsidRDefault="00D00F28"/>
    <w:p w14:paraId="2F437C85" w14:textId="47C95399" w:rsidR="00D00F28" w:rsidRDefault="00D00F28" w:rsidP="00ED02D9">
      <w:r>
        <w:t>List 2 or similar websites found:</w:t>
      </w:r>
    </w:p>
    <w:sectPr w:rsidR="00D00F2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C097" w14:textId="77777777" w:rsidR="00632BFF" w:rsidRDefault="00632BFF" w:rsidP="00D00F28">
      <w:pPr>
        <w:spacing w:after="0" w:line="240" w:lineRule="auto"/>
      </w:pPr>
      <w:r>
        <w:separator/>
      </w:r>
    </w:p>
  </w:endnote>
  <w:endnote w:type="continuationSeparator" w:id="0">
    <w:p w14:paraId="6DBB076D" w14:textId="77777777" w:rsidR="00632BFF" w:rsidRDefault="00632BFF" w:rsidP="00D00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E0ED" w14:textId="77777777" w:rsidR="00632BFF" w:rsidRDefault="00632BFF" w:rsidP="00D00F28">
      <w:pPr>
        <w:spacing w:after="0" w:line="240" w:lineRule="auto"/>
      </w:pPr>
      <w:r>
        <w:separator/>
      </w:r>
    </w:p>
  </w:footnote>
  <w:footnote w:type="continuationSeparator" w:id="0">
    <w:p w14:paraId="5EEA6554" w14:textId="77777777" w:rsidR="00632BFF" w:rsidRDefault="00632BFF" w:rsidP="00D00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3724" w14:textId="418D5209" w:rsidR="00D00F28" w:rsidRDefault="00D00F28">
    <w:pPr>
      <w:pStyle w:val="Header"/>
      <w:jc w:val="right"/>
    </w:pPr>
    <w:r>
      <w:t>CS 4005</w:t>
    </w:r>
    <w:r>
      <w:tab/>
      <w:t>Website Topic Approval</w:t>
    </w:r>
    <w:r>
      <w:tab/>
      <w:t xml:space="preserve">Morafa </w:t>
    </w:r>
    <w:sdt>
      <w:sdtPr>
        <w:id w:val="211170614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6CB6363" w14:textId="73684021" w:rsidR="00D00F28" w:rsidRDefault="00D00F28" w:rsidP="00D00F28">
    <w:pPr>
      <w:pStyle w:val="Header"/>
      <w:ind w:right="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F28"/>
    <w:rsid w:val="000B5279"/>
    <w:rsid w:val="00195B11"/>
    <w:rsid w:val="00252870"/>
    <w:rsid w:val="002E763D"/>
    <w:rsid w:val="00324663"/>
    <w:rsid w:val="00632BFF"/>
    <w:rsid w:val="00B973E3"/>
    <w:rsid w:val="00D00F28"/>
    <w:rsid w:val="00DF09F6"/>
    <w:rsid w:val="00ED02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B7A0F"/>
  <w15:chartTrackingRefBased/>
  <w15:docId w15:val="{F1B2C1EC-0050-475B-9E34-08709B8D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F28"/>
    <w:rPr>
      <w:rFonts w:eastAsiaTheme="majorEastAsia" w:cstheme="majorBidi"/>
      <w:color w:val="272727" w:themeColor="text1" w:themeTint="D8"/>
    </w:rPr>
  </w:style>
  <w:style w:type="paragraph" w:styleId="Title">
    <w:name w:val="Title"/>
    <w:basedOn w:val="Normal"/>
    <w:next w:val="Normal"/>
    <w:link w:val="TitleChar"/>
    <w:uiPriority w:val="10"/>
    <w:qFormat/>
    <w:rsid w:val="00D00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F28"/>
    <w:pPr>
      <w:spacing w:before="160"/>
      <w:jc w:val="center"/>
    </w:pPr>
    <w:rPr>
      <w:i/>
      <w:iCs/>
      <w:color w:val="404040" w:themeColor="text1" w:themeTint="BF"/>
    </w:rPr>
  </w:style>
  <w:style w:type="character" w:customStyle="1" w:styleId="QuoteChar">
    <w:name w:val="Quote Char"/>
    <w:basedOn w:val="DefaultParagraphFont"/>
    <w:link w:val="Quote"/>
    <w:uiPriority w:val="29"/>
    <w:rsid w:val="00D00F28"/>
    <w:rPr>
      <w:i/>
      <w:iCs/>
      <w:color w:val="404040" w:themeColor="text1" w:themeTint="BF"/>
    </w:rPr>
  </w:style>
  <w:style w:type="paragraph" w:styleId="ListParagraph">
    <w:name w:val="List Paragraph"/>
    <w:basedOn w:val="Normal"/>
    <w:uiPriority w:val="34"/>
    <w:qFormat/>
    <w:rsid w:val="00D00F28"/>
    <w:pPr>
      <w:ind w:left="720"/>
      <w:contextualSpacing/>
    </w:pPr>
  </w:style>
  <w:style w:type="character" w:styleId="IntenseEmphasis">
    <w:name w:val="Intense Emphasis"/>
    <w:basedOn w:val="DefaultParagraphFont"/>
    <w:uiPriority w:val="21"/>
    <w:qFormat/>
    <w:rsid w:val="00D00F28"/>
    <w:rPr>
      <w:i/>
      <w:iCs/>
      <w:color w:val="0F4761" w:themeColor="accent1" w:themeShade="BF"/>
    </w:rPr>
  </w:style>
  <w:style w:type="paragraph" w:styleId="IntenseQuote">
    <w:name w:val="Intense Quote"/>
    <w:basedOn w:val="Normal"/>
    <w:next w:val="Normal"/>
    <w:link w:val="IntenseQuoteChar"/>
    <w:uiPriority w:val="30"/>
    <w:qFormat/>
    <w:rsid w:val="00D00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F28"/>
    <w:rPr>
      <w:i/>
      <w:iCs/>
      <w:color w:val="0F4761" w:themeColor="accent1" w:themeShade="BF"/>
    </w:rPr>
  </w:style>
  <w:style w:type="character" w:styleId="IntenseReference">
    <w:name w:val="Intense Reference"/>
    <w:basedOn w:val="DefaultParagraphFont"/>
    <w:uiPriority w:val="32"/>
    <w:qFormat/>
    <w:rsid w:val="00D00F28"/>
    <w:rPr>
      <w:b/>
      <w:bCs/>
      <w:smallCaps/>
      <w:color w:val="0F4761" w:themeColor="accent1" w:themeShade="BF"/>
      <w:spacing w:val="5"/>
    </w:rPr>
  </w:style>
  <w:style w:type="paragraph" w:styleId="Header">
    <w:name w:val="header"/>
    <w:basedOn w:val="Normal"/>
    <w:link w:val="HeaderChar"/>
    <w:uiPriority w:val="99"/>
    <w:unhideWhenUsed/>
    <w:rsid w:val="00D00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F28"/>
  </w:style>
  <w:style w:type="paragraph" w:styleId="Footer">
    <w:name w:val="footer"/>
    <w:basedOn w:val="Normal"/>
    <w:link w:val="FooterChar"/>
    <w:uiPriority w:val="99"/>
    <w:unhideWhenUsed/>
    <w:rsid w:val="00D00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F28"/>
  </w:style>
  <w:style w:type="paragraph" w:styleId="NormalWeb">
    <w:name w:val="Normal (Web)"/>
    <w:basedOn w:val="Normal"/>
    <w:uiPriority w:val="99"/>
    <w:semiHidden/>
    <w:unhideWhenUsed/>
    <w:rsid w:val="00D00F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Folusho Ismail Morafa (fimorafa)</dc:creator>
  <cp:keywords/>
  <dc:description/>
  <cp:lastModifiedBy>Folusho Ismail Morafa (fimorafa)</cp:lastModifiedBy>
  <cp:revision>1</cp:revision>
  <dcterms:created xsi:type="dcterms:W3CDTF">2025-09-18T03:32:00Z</dcterms:created>
  <dcterms:modified xsi:type="dcterms:W3CDTF">2025-09-18T03:58:00Z</dcterms:modified>
</cp:coreProperties>
</file>