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9996_2025_PM_34054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Daniel Cliente Testes | Loja: Atelier (Bairro Alto)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Procedimento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Anel + jóia de ouro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