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S9998_2026_ONL_34272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Cátia Sarrico 40 | Loja: Pedido online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Cátia Sarrico 40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Este é um pedido de teste feito pela Cátia e editado pelo Daniel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919999999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catia@ad-pulse.com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919999999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catia@ad-pulse.com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